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39B0" w14:textId="77777777" w:rsidR="00B258E8" w:rsidRPr="006D7B93" w:rsidRDefault="00B258E8" w:rsidP="006E5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B93">
        <w:rPr>
          <w:rFonts w:ascii="Times New Roman" w:hAnsi="Times New Roman" w:cs="Times New Roman"/>
          <w:b/>
          <w:sz w:val="28"/>
          <w:szCs w:val="28"/>
        </w:rPr>
        <w:t>Родители сидят в зале.</w:t>
      </w:r>
    </w:p>
    <w:p w14:paraId="2B2EDEE5" w14:textId="77777777" w:rsidR="00CC72F9" w:rsidRDefault="00CC72F9" w:rsidP="00CC72F9">
      <w:pPr>
        <w:rPr>
          <w:rFonts w:ascii="Times New Roman" w:hAnsi="Times New Roman" w:cs="Times New Roman"/>
          <w:sz w:val="28"/>
        </w:rPr>
      </w:pPr>
      <w:r w:rsidRPr="00CC72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</w:rPr>
        <w:t>ачинают выходить дети. Садятся на свои места (</w:t>
      </w:r>
      <w:r w:rsidRPr="00CC72F9">
        <w:rPr>
          <w:rFonts w:ascii="Times New Roman" w:hAnsi="Times New Roman" w:cs="Times New Roman"/>
          <w:b/>
          <w:sz w:val="28"/>
        </w:rPr>
        <w:t>м</w:t>
      </w:r>
      <w:r w:rsidRPr="00CC72F9">
        <w:rPr>
          <w:rFonts w:ascii="Times New Roman" w:hAnsi="Times New Roman" w:cs="Times New Roman"/>
          <w:b/>
          <w:sz w:val="28"/>
          <w:szCs w:val="28"/>
        </w:rPr>
        <w:t>узы</w:t>
      </w:r>
      <w:r>
        <w:rPr>
          <w:rFonts w:ascii="Times New Roman" w:hAnsi="Times New Roman" w:cs="Times New Roman"/>
          <w:b/>
          <w:sz w:val="28"/>
          <w:szCs w:val="28"/>
        </w:rPr>
        <w:t>ка 1)</w:t>
      </w:r>
    </w:p>
    <w:p w14:paraId="4029B562" w14:textId="77777777" w:rsidR="005C5238" w:rsidRPr="005C5238" w:rsidRDefault="006D7B93" w:rsidP="006E5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258E8" w:rsidRPr="006D7B93">
        <w:rPr>
          <w:rFonts w:ascii="Times New Roman" w:hAnsi="Times New Roman" w:cs="Times New Roman"/>
          <w:sz w:val="28"/>
          <w:szCs w:val="28"/>
        </w:rPr>
        <w:t xml:space="preserve">а экране </w:t>
      </w:r>
      <w:r w:rsidR="00B258E8" w:rsidRPr="00CC72F9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видеоролик</w:t>
      </w:r>
      <w:r w:rsidR="00CC72F9" w:rsidRPr="00CC72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1.</w:t>
      </w:r>
    </w:p>
    <w:p w14:paraId="1B20414D" w14:textId="77777777" w:rsidR="00B258E8" w:rsidRPr="006D7B93" w:rsidRDefault="006D7B93" w:rsidP="006D7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B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5F280" w14:textId="77777777" w:rsidR="00CD33D1" w:rsidRPr="00CC72F9" w:rsidRDefault="00CC72F9" w:rsidP="00CC72F9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Звенит школьный звонок (музыка 2)</w:t>
      </w:r>
    </w:p>
    <w:p w14:paraId="2AE4F5F0" w14:textId="77777777" w:rsidR="008D02D7" w:rsidRPr="00CD33D1" w:rsidRDefault="008D02D7" w:rsidP="00CD3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3D1">
        <w:rPr>
          <w:rFonts w:ascii="Times New Roman" w:hAnsi="Times New Roman" w:cs="Times New Roman"/>
          <w:b/>
          <w:sz w:val="28"/>
          <w:szCs w:val="28"/>
        </w:rPr>
        <w:t>На сцену выбегают 4 ученика</w:t>
      </w:r>
      <w:r w:rsidRPr="00CD33D1">
        <w:rPr>
          <w:rFonts w:ascii="Times New Roman" w:hAnsi="Times New Roman" w:cs="Times New Roman"/>
          <w:sz w:val="28"/>
          <w:szCs w:val="28"/>
        </w:rPr>
        <w:t xml:space="preserve"> (2 мальчика, 2 девочки)</w:t>
      </w:r>
    </w:p>
    <w:p w14:paraId="2CBBBF12" w14:textId="77777777" w:rsidR="00CD33D1" w:rsidRDefault="00CD33D1" w:rsidP="00CD33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9DE8EF" w14:textId="77777777" w:rsidR="008D02D7" w:rsidRPr="00CD33D1" w:rsidRDefault="006E5053">
      <w:pPr>
        <w:rPr>
          <w:rFonts w:ascii="Times New Roman" w:hAnsi="Times New Roman" w:cs="Times New Roman"/>
          <w:sz w:val="28"/>
          <w:szCs w:val="28"/>
        </w:rPr>
      </w:pPr>
      <w:r w:rsidRPr="006E5053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2D7" w:rsidRPr="00CD33D1">
        <w:rPr>
          <w:rFonts w:ascii="Times New Roman" w:hAnsi="Times New Roman" w:cs="Times New Roman"/>
          <w:sz w:val="28"/>
          <w:szCs w:val="28"/>
        </w:rPr>
        <w:t>- Урааа! Перемена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79FDF907" w14:textId="77777777" w:rsidR="008D02D7" w:rsidRPr="00CD33D1" w:rsidRDefault="006E5053">
      <w:pPr>
        <w:rPr>
          <w:rFonts w:ascii="Times New Roman" w:hAnsi="Times New Roman" w:cs="Times New Roman"/>
          <w:sz w:val="28"/>
          <w:szCs w:val="28"/>
        </w:rPr>
      </w:pPr>
      <w:r w:rsidRPr="006E5053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D02D7" w:rsidRPr="006E5053">
        <w:rPr>
          <w:rFonts w:ascii="Times New Roman" w:hAnsi="Times New Roman" w:cs="Times New Roman"/>
          <w:b/>
          <w:sz w:val="28"/>
          <w:szCs w:val="28"/>
        </w:rPr>
        <w:t>:</w:t>
      </w:r>
      <w:r w:rsidR="008D02D7" w:rsidRPr="00CD33D1">
        <w:rPr>
          <w:rFonts w:ascii="Times New Roman" w:hAnsi="Times New Roman" w:cs="Times New Roman"/>
          <w:sz w:val="28"/>
          <w:szCs w:val="28"/>
        </w:rPr>
        <w:t xml:space="preserve"> - </w:t>
      </w:r>
      <w:r w:rsidR="00CD33D1">
        <w:rPr>
          <w:rFonts w:ascii="Times New Roman" w:hAnsi="Times New Roman" w:cs="Times New Roman"/>
          <w:sz w:val="28"/>
          <w:szCs w:val="28"/>
        </w:rPr>
        <w:t>Привет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1F478A70" w14:textId="77777777" w:rsidR="008D02D7" w:rsidRPr="00CD33D1" w:rsidRDefault="006E5053">
      <w:pPr>
        <w:rPr>
          <w:rFonts w:ascii="Times New Roman" w:hAnsi="Times New Roman" w:cs="Times New Roman"/>
          <w:sz w:val="28"/>
          <w:szCs w:val="28"/>
        </w:rPr>
      </w:pPr>
      <w:r w:rsidRPr="00117C3A">
        <w:rPr>
          <w:rFonts w:ascii="Times New Roman" w:hAnsi="Times New Roman" w:cs="Times New Roman"/>
          <w:b/>
          <w:sz w:val="28"/>
          <w:szCs w:val="28"/>
        </w:rPr>
        <w:t>Ученик 2</w:t>
      </w:r>
      <w:r w:rsidR="008D02D7" w:rsidRPr="00117C3A">
        <w:rPr>
          <w:rFonts w:ascii="Times New Roman" w:hAnsi="Times New Roman" w:cs="Times New Roman"/>
          <w:b/>
          <w:sz w:val="28"/>
          <w:szCs w:val="28"/>
        </w:rPr>
        <w:t>:</w:t>
      </w:r>
      <w:r w:rsidR="008D02D7" w:rsidRPr="00CD33D1">
        <w:rPr>
          <w:rFonts w:ascii="Times New Roman" w:hAnsi="Times New Roman" w:cs="Times New Roman"/>
          <w:sz w:val="28"/>
          <w:szCs w:val="28"/>
        </w:rPr>
        <w:t xml:space="preserve"> - Привет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1696BF22" w14:textId="77777777" w:rsidR="0019407C" w:rsidRPr="00CD33D1" w:rsidRDefault="006E5053">
      <w:pPr>
        <w:rPr>
          <w:rFonts w:ascii="Times New Roman" w:hAnsi="Times New Roman" w:cs="Times New Roman"/>
          <w:sz w:val="28"/>
          <w:szCs w:val="28"/>
        </w:rPr>
      </w:pPr>
      <w:r w:rsidRPr="00117C3A">
        <w:rPr>
          <w:rFonts w:ascii="Times New Roman" w:hAnsi="Times New Roman" w:cs="Times New Roman"/>
          <w:b/>
          <w:sz w:val="28"/>
          <w:szCs w:val="28"/>
        </w:rPr>
        <w:t>Ученик 1</w:t>
      </w:r>
      <w:r w:rsidR="008D02D7" w:rsidRPr="00117C3A">
        <w:rPr>
          <w:rFonts w:ascii="Times New Roman" w:hAnsi="Times New Roman" w:cs="Times New Roman"/>
          <w:b/>
          <w:sz w:val="28"/>
          <w:szCs w:val="28"/>
        </w:rPr>
        <w:t>:</w:t>
      </w:r>
      <w:r w:rsidR="008D02D7" w:rsidRPr="00CD33D1">
        <w:rPr>
          <w:rFonts w:ascii="Times New Roman" w:hAnsi="Times New Roman" w:cs="Times New Roman"/>
          <w:sz w:val="28"/>
          <w:szCs w:val="28"/>
        </w:rPr>
        <w:t xml:space="preserve"> - Представляете, что сейчас было? </w:t>
      </w:r>
    </w:p>
    <w:p w14:paraId="302F4A07" w14:textId="77777777" w:rsidR="0019407C" w:rsidRPr="00CD33D1" w:rsidRDefault="006E5053">
      <w:pPr>
        <w:rPr>
          <w:rFonts w:ascii="Times New Roman" w:hAnsi="Times New Roman" w:cs="Times New Roman"/>
          <w:sz w:val="28"/>
          <w:szCs w:val="28"/>
        </w:rPr>
      </w:pPr>
      <w:r w:rsidRPr="00117C3A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07C" w:rsidRPr="00CD33D1">
        <w:rPr>
          <w:rFonts w:ascii="Times New Roman" w:hAnsi="Times New Roman" w:cs="Times New Roman"/>
          <w:sz w:val="28"/>
          <w:szCs w:val="28"/>
        </w:rPr>
        <w:t>Чтооо?</w:t>
      </w:r>
    </w:p>
    <w:p w14:paraId="2137BDBF" w14:textId="35B95483" w:rsidR="006E5053" w:rsidRDefault="006E5053">
      <w:pPr>
        <w:rPr>
          <w:rFonts w:ascii="Times New Roman" w:hAnsi="Times New Roman" w:cs="Times New Roman"/>
          <w:sz w:val="28"/>
          <w:szCs w:val="28"/>
        </w:rPr>
      </w:pPr>
      <w:r w:rsidRPr="00117C3A">
        <w:rPr>
          <w:rFonts w:ascii="Times New Roman" w:hAnsi="Times New Roman" w:cs="Times New Roman"/>
          <w:b/>
          <w:sz w:val="28"/>
          <w:szCs w:val="28"/>
        </w:rPr>
        <w:t>Ученик 1</w:t>
      </w:r>
      <w:r w:rsidR="0019407C" w:rsidRPr="00117C3A">
        <w:rPr>
          <w:rFonts w:ascii="Times New Roman" w:hAnsi="Times New Roman" w:cs="Times New Roman"/>
          <w:b/>
          <w:sz w:val="28"/>
          <w:szCs w:val="28"/>
        </w:rPr>
        <w:t>:</w:t>
      </w:r>
      <w:r w:rsidR="0019407C" w:rsidRPr="00CD33D1">
        <w:rPr>
          <w:rFonts w:ascii="Times New Roman" w:hAnsi="Times New Roman" w:cs="Times New Roman"/>
          <w:sz w:val="28"/>
          <w:szCs w:val="28"/>
        </w:rPr>
        <w:t xml:space="preserve"> - </w:t>
      </w:r>
      <w:r w:rsidR="008D02D7" w:rsidRPr="00CD33D1">
        <w:rPr>
          <w:rFonts w:ascii="Times New Roman" w:hAnsi="Times New Roman" w:cs="Times New Roman"/>
          <w:sz w:val="28"/>
          <w:szCs w:val="28"/>
        </w:rPr>
        <w:t xml:space="preserve">Приходит </w:t>
      </w:r>
      <w:r>
        <w:rPr>
          <w:rFonts w:ascii="Times New Roman" w:hAnsi="Times New Roman" w:cs="Times New Roman"/>
          <w:sz w:val="28"/>
          <w:szCs w:val="28"/>
        </w:rPr>
        <w:t>наш</w:t>
      </w:r>
      <w:r w:rsidR="006A3938">
        <w:rPr>
          <w:rFonts w:ascii="Times New Roman" w:hAnsi="Times New Roman" w:cs="Times New Roman"/>
          <w:sz w:val="28"/>
          <w:szCs w:val="28"/>
        </w:rPr>
        <w:t xml:space="preserve">а </w:t>
      </w:r>
      <w:r w:rsidR="005C4D26">
        <w:rPr>
          <w:rFonts w:ascii="Times New Roman" w:hAnsi="Times New Roman" w:cs="Times New Roman"/>
          <w:sz w:val="28"/>
          <w:szCs w:val="28"/>
        </w:rPr>
        <w:t xml:space="preserve">учительница(И.О.) </w:t>
      </w:r>
      <w:r>
        <w:rPr>
          <w:rFonts w:ascii="Times New Roman" w:hAnsi="Times New Roman" w:cs="Times New Roman"/>
          <w:sz w:val="28"/>
          <w:szCs w:val="28"/>
        </w:rPr>
        <w:t>к одной учительнице и спрашивает: «</w:t>
      </w:r>
      <w:r w:rsidR="00117C3A">
        <w:rPr>
          <w:rFonts w:ascii="Times New Roman" w:hAnsi="Times New Roman" w:cs="Times New Roman"/>
          <w:sz w:val="28"/>
          <w:szCs w:val="28"/>
        </w:rPr>
        <w:t>Сколько букв вам осталось изучить</w:t>
      </w:r>
      <w:r>
        <w:rPr>
          <w:rFonts w:ascii="Times New Roman" w:hAnsi="Times New Roman" w:cs="Times New Roman"/>
          <w:sz w:val="28"/>
          <w:szCs w:val="28"/>
        </w:rPr>
        <w:t xml:space="preserve">?» </w:t>
      </w:r>
    </w:p>
    <w:p w14:paraId="7276FBA3" w14:textId="77777777" w:rsidR="006E5053" w:rsidRPr="006E5053" w:rsidRDefault="006E5053">
      <w:pPr>
        <w:rPr>
          <w:rFonts w:ascii="Times New Roman" w:hAnsi="Times New Roman" w:cs="Times New Roman"/>
          <w:sz w:val="28"/>
          <w:szCs w:val="28"/>
        </w:rPr>
      </w:pPr>
      <w:r w:rsidRPr="00117C3A">
        <w:rPr>
          <w:rFonts w:ascii="Times New Roman" w:hAnsi="Times New Roman" w:cs="Times New Roman"/>
          <w:b/>
          <w:sz w:val="28"/>
          <w:szCs w:val="28"/>
        </w:rPr>
        <w:t>Ученик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25B">
        <w:rPr>
          <w:rFonts w:ascii="Times New Roman" w:hAnsi="Times New Roman" w:cs="Times New Roman"/>
          <w:sz w:val="28"/>
          <w:szCs w:val="28"/>
        </w:rPr>
        <w:t>А</w:t>
      </w:r>
      <w:r w:rsidR="00D74E0D">
        <w:rPr>
          <w:rFonts w:ascii="Times New Roman" w:hAnsi="Times New Roman" w:cs="Times New Roman"/>
          <w:sz w:val="28"/>
          <w:szCs w:val="28"/>
        </w:rPr>
        <w:t xml:space="preserve"> она ей</w:t>
      </w:r>
      <w:r w:rsidRPr="006E5053">
        <w:rPr>
          <w:rFonts w:ascii="Times New Roman" w:hAnsi="Times New Roman" w:cs="Times New Roman"/>
          <w:sz w:val="28"/>
          <w:szCs w:val="28"/>
        </w:rPr>
        <w:t xml:space="preserve"> что? </w:t>
      </w:r>
    </w:p>
    <w:p w14:paraId="59A07F58" w14:textId="77777777" w:rsidR="006E5053" w:rsidRDefault="006E5053">
      <w:pPr>
        <w:rPr>
          <w:rFonts w:ascii="Times New Roman" w:hAnsi="Times New Roman" w:cs="Times New Roman"/>
          <w:sz w:val="28"/>
          <w:szCs w:val="28"/>
        </w:rPr>
      </w:pPr>
      <w:r w:rsidRPr="00117C3A">
        <w:rPr>
          <w:rFonts w:ascii="Times New Roman" w:hAnsi="Times New Roman" w:cs="Times New Roman"/>
          <w:b/>
          <w:sz w:val="28"/>
          <w:szCs w:val="28"/>
        </w:rPr>
        <w:t>Ученик 1:</w:t>
      </w:r>
      <w:r w:rsidRPr="006E5053">
        <w:rPr>
          <w:rFonts w:ascii="Times New Roman" w:hAnsi="Times New Roman" w:cs="Times New Roman"/>
          <w:sz w:val="28"/>
          <w:szCs w:val="28"/>
        </w:rPr>
        <w:t xml:space="preserve"> </w:t>
      </w:r>
      <w:r w:rsidR="00B6525B">
        <w:rPr>
          <w:rFonts w:ascii="Times New Roman" w:hAnsi="Times New Roman" w:cs="Times New Roman"/>
          <w:sz w:val="28"/>
          <w:szCs w:val="28"/>
        </w:rPr>
        <w:t>Н</w:t>
      </w:r>
      <w:r w:rsidR="00D74E0D">
        <w:rPr>
          <w:rFonts w:ascii="Times New Roman" w:hAnsi="Times New Roman" w:cs="Times New Roman"/>
          <w:sz w:val="28"/>
          <w:szCs w:val="28"/>
        </w:rPr>
        <w:t>е перебивай! А она ей</w:t>
      </w:r>
      <w:r w:rsidRPr="006E5053">
        <w:rPr>
          <w:rFonts w:ascii="Times New Roman" w:hAnsi="Times New Roman" w:cs="Times New Roman"/>
          <w:sz w:val="28"/>
          <w:szCs w:val="28"/>
        </w:rPr>
        <w:t xml:space="preserve"> говорит, что </w:t>
      </w:r>
      <w:r w:rsidR="00117C3A">
        <w:rPr>
          <w:rFonts w:ascii="Times New Roman" w:hAnsi="Times New Roman" w:cs="Times New Roman"/>
          <w:sz w:val="28"/>
          <w:szCs w:val="28"/>
        </w:rPr>
        <w:t xml:space="preserve">им еще 10 букв! Целых 10! </w:t>
      </w:r>
    </w:p>
    <w:p w14:paraId="7D4238CB" w14:textId="77777777" w:rsidR="00117C3A" w:rsidRDefault="00117C3A">
      <w:pPr>
        <w:rPr>
          <w:rFonts w:ascii="Times New Roman" w:hAnsi="Times New Roman" w:cs="Times New Roman"/>
          <w:sz w:val="28"/>
          <w:szCs w:val="28"/>
        </w:rPr>
      </w:pPr>
      <w:r w:rsidRPr="00117C3A">
        <w:rPr>
          <w:rFonts w:ascii="Times New Roman" w:hAnsi="Times New Roman" w:cs="Times New Roman"/>
          <w:b/>
          <w:sz w:val="28"/>
          <w:szCs w:val="28"/>
        </w:rPr>
        <w:t>Ученик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2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мы то преуспели! Сегодня на уроке изучили последнюю букву! </w:t>
      </w:r>
    </w:p>
    <w:p w14:paraId="7089BE2D" w14:textId="77777777" w:rsidR="00117C3A" w:rsidRDefault="00117C3A">
      <w:pPr>
        <w:rPr>
          <w:rFonts w:ascii="Times New Roman" w:hAnsi="Times New Roman" w:cs="Times New Roman"/>
          <w:sz w:val="28"/>
          <w:szCs w:val="28"/>
        </w:rPr>
      </w:pPr>
      <w:r w:rsidRPr="00117C3A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Ай да мы! Ай да молодцы! </w:t>
      </w:r>
    </w:p>
    <w:p w14:paraId="6F51BD0E" w14:textId="77777777" w:rsidR="00F90392" w:rsidRDefault="00117C3A">
      <w:pPr>
        <w:rPr>
          <w:rFonts w:ascii="Times New Roman" w:hAnsi="Times New Roman" w:cs="Times New Roman"/>
          <w:sz w:val="28"/>
          <w:szCs w:val="28"/>
        </w:rPr>
      </w:pPr>
      <w:r w:rsidRPr="00117C3A">
        <w:rPr>
          <w:rFonts w:ascii="Times New Roman" w:hAnsi="Times New Roman" w:cs="Times New Roman"/>
          <w:b/>
          <w:sz w:val="28"/>
          <w:szCs w:val="28"/>
        </w:rPr>
        <w:t>Ученик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25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я вчера в столовой услышал, что наши учителя для нас готовят праздник. </w:t>
      </w:r>
    </w:p>
    <w:p w14:paraId="2DCEB3E7" w14:textId="7E51DE19" w:rsidR="00F90392" w:rsidRDefault="00F9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3: Праз</w:t>
      </w:r>
      <w:r w:rsidR="00CC72F9">
        <w:rPr>
          <w:rFonts w:ascii="Times New Roman" w:hAnsi="Times New Roman" w:cs="Times New Roman"/>
          <w:sz w:val="28"/>
          <w:szCs w:val="28"/>
        </w:rPr>
        <w:t>дники мы любим! А давайте мы</w:t>
      </w:r>
      <w:r>
        <w:rPr>
          <w:rFonts w:ascii="Times New Roman" w:hAnsi="Times New Roman" w:cs="Times New Roman"/>
          <w:sz w:val="28"/>
          <w:szCs w:val="28"/>
        </w:rPr>
        <w:t xml:space="preserve"> позовем </w:t>
      </w:r>
      <w:r w:rsidR="00CC72F9">
        <w:rPr>
          <w:rFonts w:ascii="Times New Roman" w:hAnsi="Times New Roman" w:cs="Times New Roman"/>
          <w:sz w:val="28"/>
          <w:szCs w:val="28"/>
        </w:rPr>
        <w:t xml:space="preserve">учительницу </w:t>
      </w:r>
      <w:r>
        <w:rPr>
          <w:rFonts w:ascii="Times New Roman" w:hAnsi="Times New Roman" w:cs="Times New Roman"/>
          <w:sz w:val="28"/>
          <w:szCs w:val="28"/>
        </w:rPr>
        <w:t>и сами вс</w:t>
      </w:r>
      <w:r w:rsidR="00B6525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спросим! </w:t>
      </w:r>
    </w:p>
    <w:p w14:paraId="6DD87B75" w14:textId="1634B008" w:rsidR="00F90392" w:rsidRPr="00F90392" w:rsidRDefault="00F90392" w:rsidP="00F903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0392">
        <w:rPr>
          <w:rFonts w:ascii="Times New Roman" w:hAnsi="Times New Roman" w:cs="Times New Roman"/>
          <w:b/>
          <w:i/>
          <w:sz w:val="28"/>
          <w:szCs w:val="28"/>
        </w:rPr>
        <w:t xml:space="preserve">Выходит </w:t>
      </w:r>
      <w:r w:rsidR="005C4D26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14:paraId="25052FD7" w14:textId="059496F5" w:rsidR="00117C3A" w:rsidRDefault="005C4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0392">
        <w:rPr>
          <w:rFonts w:ascii="Times New Roman" w:hAnsi="Times New Roman" w:cs="Times New Roman"/>
          <w:sz w:val="28"/>
          <w:szCs w:val="28"/>
        </w:rPr>
        <w:t xml:space="preserve"> Что случилось? </w:t>
      </w:r>
    </w:p>
    <w:p w14:paraId="53091A27" w14:textId="77777777" w:rsidR="00F90392" w:rsidRDefault="00F9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2: Ходят слухи, что скоро намечается праздник! Это правда? </w:t>
      </w:r>
    </w:p>
    <w:p w14:paraId="1F3D3C36" w14:textId="7434A08E" w:rsidR="00F90392" w:rsidRDefault="005C4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4E0D">
        <w:rPr>
          <w:rFonts w:ascii="Times New Roman" w:hAnsi="Times New Roman" w:cs="Times New Roman"/>
          <w:sz w:val="28"/>
          <w:szCs w:val="28"/>
        </w:rPr>
        <w:t xml:space="preserve"> </w:t>
      </w:r>
      <w:r w:rsidR="00F90392">
        <w:rPr>
          <w:rFonts w:ascii="Times New Roman" w:hAnsi="Times New Roman" w:cs="Times New Roman"/>
          <w:sz w:val="28"/>
          <w:szCs w:val="28"/>
        </w:rPr>
        <w:t xml:space="preserve">Правда! </w:t>
      </w:r>
    </w:p>
    <w:p w14:paraId="0B3BA8A1" w14:textId="77777777" w:rsidR="00F90392" w:rsidRDefault="00F9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3: А разве есть повод? Новый год прошел. Так какой же праздник?</w:t>
      </w:r>
    </w:p>
    <w:p w14:paraId="0AC0E722" w14:textId="04705B7D" w:rsidR="00CC72F9" w:rsidRDefault="005C4D26" w:rsidP="00CC72F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74E0D">
        <w:rPr>
          <w:rFonts w:ascii="Times New Roman" w:hAnsi="Times New Roman" w:cs="Times New Roman"/>
          <w:sz w:val="28"/>
          <w:szCs w:val="28"/>
        </w:rPr>
        <w:t xml:space="preserve"> </w:t>
      </w:r>
      <w:r w:rsidR="00F90392">
        <w:rPr>
          <w:rFonts w:ascii="Times New Roman" w:hAnsi="Times New Roman" w:cs="Times New Roman"/>
          <w:sz w:val="28"/>
          <w:szCs w:val="28"/>
        </w:rPr>
        <w:t xml:space="preserve">Подумайте сами. Когда вы пришли в школу вы не умели ни писать, ни читать. Но теперь вы без исключения умеете это делать. </w:t>
      </w:r>
      <w:r w:rsidR="00FE27FE">
        <w:rPr>
          <w:rFonts w:ascii="Times New Roman" w:hAnsi="Times New Roman" w:cs="Times New Roman"/>
          <w:sz w:val="28"/>
          <w:szCs w:val="28"/>
        </w:rPr>
        <w:t xml:space="preserve">Я считаю, что это большой повод для гордости. Почему бы не похвастаться нашими успехами перед родителями и самим убедиться в том, какие мы молодцы! </w:t>
      </w:r>
      <w:r w:rsidR="00B6525B">
        <w:rPr>
          <w:rFonts w:ascii="Times New Roman" w:hAnsi="Times New Roman" w:cs="Times New Roman"/>
          <w:sz w:val="28"/>
          <w:szCs w:val="28"/>
        </w:rPr>
        <w:t>П</w:t>
      </w:r>
      <w:r w:rsidR="00FE27FE">
        <w:rPr>
          <w:rFonts w:ascii="Times New Roman" w:hAnsi="Times New Roman" w:cs="Times New Roman"/>
          <w:sz w:val="28"/>
          <w:szCs w:val="28"/>
        </w:rPr>
        <w:t>редлагаю вспомнить как все начиналось!</w:t>
      </w:r>
      <w:r w:rsidR="00CC72F9" w:rsidRPr="00CC72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C72F9" w:rsidRPr="00D62B0E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</w:t>
      </w:r>
      <w:r w:rsidR="00CC72F9">
        <w:rPr>
          <w:rFonts w:ascii="Times New Roman" w:hAnsi="Times New Roman" w:cs="Times New Roman"/>
          <w:b/>
          <w:i/>
          <w:sz w:val="28"/>
          <w:szCs w:val="28"/>
          <w:u w:val="single"/>
        </w:rPr>
        <w:t>ролик 2.</w:t>
      </w:r>
    </w:p>
    <w:p w14:paraId="7E459E54" w14:textId="21F40A3E" w:rsidR="00B52D7B" w:rsidRDefault="005C4D26" w:rsidP="00D74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E023C">
        <w:rPr>
          <w:rFonts w:ascii="Times New Roman" w:hAnsi="Times New Roman" w:cs="Times New Roman"/>
          <w:sz w:val="28"/>
          <w:szCs w:val="28"/>
        </w:rPr>
        <w:t xml:space="preserve"> </w:t>
      </w:r>
      <w:r w:rsidR="00154E24">
        <w:rPr>
          <w:rFonts w:ascii="Times New Roman" w:hAnsi="Times New Roman" w:cs="Times New Roman"/>
          <w:sz w:val="28"/>
          <w:szCs w:val="28"/>
        </w:rPr>
        <w:t xml:space="preserve"> А </w:t>
      </w:r>
      <w:r w:rsidR="006E023C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B6525B" w:rsidRPr="006B608D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4E75E1" w:rsidRPr="006B608D">
        <w:rPr>
          <w:rFonts w:ascii="Times New Roman" w:hAnsi="Times New Roman" w:cs="Times New Roman"/>
          <w:sz w:val="28"/>
          <w:szCs w:val="28"/>
        </w:rPr>
        <w:t>вспомним весь алфавит</w:t>
      </w:r>
      <w:r w:rsidR="00B6525B" w:rsidRPr="006B608D">
        <w:rPr>
          <w:rFonts w:ascii="Times New Roman" w:hAnsi="Times New Roman" w:cs="Times New Roman"/>
          <w:sz w:val="28"/>
          <w:szCs w:val="28"/>
        </w:rPr>
        <w:t>?</w:t>
      </w:r>
      <w:r w:rsidR="00DC283E" w:rsidRPr="006B608D">
        <w:rPr>
          <w:rFonts w:ascii="Times New Roman" w:hAnsi="Times New Roman" w:cs="Times New Roman"/>
          <w:sz w:val="28"/>
          <w:szCs w:val="28"/>
        </w:rPr>
        <w:t xml:space="preserve"> Я</w:t>
      </w:r>
      <w:r w:rsidR="004E75E1" w:rsidRPr="006B608D">
        <w:rPr>
          <w:rFonts w:ascii="Times New Roman" w:hAnsi="Times New Roman" w:cs="Times New Roman"/>
          <w:sz w:val="28"/>
          <w:szCs w:val="28"/>
        </w:rPr>
        <w:t xml:space="preserve"> предлагаю сыграть в игру. </w:t>
      </w:r>
    </w:p>
    <w:p w14:paraId="4FD7EDBB" w14:textId="77777777" w:rsidR="00D74E0D" w:rsidRPr="002337A8" w:rsidRDefault="00D74E0D" w:rsidP="00D74E0D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Учитель: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-Гласные здесь?</w:t>
      </w:r>
    </w:p>
    <w:p w14:paraId="29C80A75" w14:textId="77777777" w:rsidR="00D74E0D" w:rsidRPr="002337A8" w:rsidRDefault="00D74E0D" w:rsidP="00D74E0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Гласные: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-Здесь!</w:t>
      </w:r>
    </w:p>
    <w:p w14:paraId="7A45F714" w14:textId="77777777" w:rsidR="00D74E0D" w:rsidRPr="002337A8" w:rsidRDefault="00D74E0D" w:rsidP="00D74E0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Учитель: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- Согласные здесь?</w:t>
      </w:r>
    </w:p>
    <w:p w14:paraId="6924AC87" w14:textId="77777777" w:rsidR="00D74E0D" w:rsidRPr="002337A8" w:rsidRDefault="00D74E0D" w:rsidP="00D74E0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Согласные: -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Здесь!</w:t>
      </w:r>
    </w:p>
    <w:p w14:paraId="3EFBB765" w14:textId="77777777" w:rsidR="00D74E0D" w:rsidRPr="002337A8" w:rsidRDefault="00D74E0D" w:rsidP="00D74E0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Учитель: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-Буквы, которые не обозначают звука, здесь?</w:t>
      </w:r>
    </w:p>
    <w:p w14:paraId="59B77D4C" w14:textId="77777777" w:rsidR="00D74E0D" w:rsidRPr="002337A8" w:rsidRDefault="00D74E0D" w:rsidP="00D74E0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Ъ, Ь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: - Здесь!</w:t>
      </w:r>
    </w:p>
    <w:p w14:paraId="6F4EC41E" w14:textId="77777777" w:rsidR="00D74E0D" w:rsidRPr="002337A8" w:rsidRDefault="00D74E0D" w:rsidP="00D74E0D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Уч</w:t>
      </w:r>
      <w:r w:rsidR="00676DC7">
        <w:rPr>
          <w:rFonts w:ascii="Times New Roman" w:hAnsi="Times New Roman" w:cs="Times New Roman"/>
          <w:b/>
          <w:color w:val="252525"/>
          <w:sz w:val="28"/>
          <w:szCs w:val="28"/>
        </w:rPr>
        <w:t>еник</w:t>
      </w: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>:</w:t>
      </w:r>
    </w:p>
    <w:p w14:paraId="3BC6A83D" w14:textId="77777777" w:rsidR="00D74E0D" w:rsidRPr="002337A8" w:rsidRDefault="00D74E0D" w:rsidP="00D74E0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Буквы-значки, как бойцы на парад,</w:t>
      </w:r>
    </w:p>
    <w:p w14:paraId="4F30F105" w14:textId="77777777" w:rsidR="00D74E0D" w:rsidRPr="002337A8" w:rsidRDefault="00D74E0D" w:rsidP="00D74E0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В чётком порядке построены в ряд.</w:t>
      </w:r>
    </w:p>
    <w:p w14:paraId="239B23E3" w14:textId="77777777" w:rsidR="00D74E0D" w:rsidRPr="002337A8" w:rsidRDefault="00D74E0D" w:rsidP="00D74E0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Каждый в условленном месте стоит,</w:t>
      </w:r>
    </w:p>
    <w:p w14:paraId="11BC717E" w14:textId="77777777" w:rsidR="00D74E0D" w:rsidRPr="002337A8" w:rsidRDefault="00D74E0D" w:rsidP="00D74E0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color w:val="252525"/>
          <w:sz w:val="28"/>
          <w:szCs w:val="28"/>
        </w:rPr>
        <w:t>И называется всё…</w:t>
      </w:r>
    </w:p>
    <w:p w14:paraId="055AA0D4" w14:textId="77777777" w:rsidR="00D74E0D" w:rsidRDefault="00D74E0D" w:rsidP="006B608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2337A8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ВСЕ: 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>- Алфавит!</w:t>
      </w:r>
    </w:p>
    <w:p w14:paraId="00D8A562" w14:textId="77777777" w:rsidR="006B608D" w:rsidRPr="006B608D" w:rsidRDefault="006B608D" w:rsidP="006B608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14:paraId="124D5534" w14:textId="77777777" w:rsidR="001D3886" w:rsidRPr="006B608D" w:rsidRDefault="00B52D7B" w:rsidP="006B60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75E1">
        <w:rPr>
          <w:rFonts w:ascii="Times New Roman" w:hAnsi="Times New Roman" w:cs="Times New Roman"/>
          <w:b/>
          <w:i/>
          <w:sz w:val="28"/>
          <w:szCs w:val="28"/>
        </w:rPr>
        <w:t>Вдруг играет музыка</w:t>
      </w:r>
      <w:r w:rsidR="001D3886" w:rsidRPr="004E75E1">
        <w:rPr>
          <w:rFonts w:ascii="Times New Roman" w:hAnsi="Times New Roman" w:cs="Times New Roman"/>
          <w:b/>
          <w:i/>
          <w:sz w:val="28"/>
          <w:szCs w:val="28"/>
        </w:rPr>
        <w:t xml:space="preserve"> – отрывок частушки – 10 сек.</w:t>
      </w:r>
      <w:r w:rsidR="006E023C">
        <w:rPr>
          <w:rFonts w:ascii="Times New Roman" w:hAnsi="Times New Roman" w:cs="Times New Roman"/>
          <w:b/>
          <w:i/>
          <w:sz w:val="28"/>
          <w:szCs w:val="28"/>
        </w:rPr>
        <w:t xml:space="preserve"> (музыка 3)</w:t>
      </w:r>
    </w:p>
    <w:p w14:paraId="3BCA7300" w14:textId="381D2C11" w:rsidR="001D3886" w:rsidRDefault="00E30E30" w:rsidP="001D38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3886">
        <w:rPr>
          <w:rFonts w:ascii="Times New Roman" w:hAnsi="Times New Roman" w:cs="Times New Roman"/>
          <w:sz w:val="28"/>
          <w:szCs w:val="28"/>
        </w:rPr>
        <w:t>Ребята, кажется это был намёк.</w:t>
      </w:r>
    </w:p>
    <w:p w14:paraId="60AA9470" w14:textId="77777777" w:rsidR="001D3886" w:rsidRDefault="00AF715D" w:rsidP="001D38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с вами послушаем частушки</w:t>
      </w:r>
      <w:r w:rsidR="001D3886">
        <w:rPr>
          <w:rFonts w:ascii="Times New Roman" w:hAnsi="Times New Roman" w:cs="Times New Roman"/>
          <w:sz w:val="28"/>
          <w:szCs w:val="28"/>
        </w:rPr>
        <w:t>!</w:t>
      </w:r>
    </w:p>
    <w:p w14:paraId="0B0D6F26" w14:textId="77777777" w:rsidR="006E023C" w:rsidRDefault="006E023C" w:rsidP="001D38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(музыка 3)</w:t>
      </w:r>
    </w:p>
    <w:p w14:paraId="1D6DABD8" w14:textId="77777777" w:rsidR="001D3886" w:rsidRDefault="001D3886" w:rsidP="001D38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66494D" w14:textId="77777777" w:rsidR="00E30E30" w:rsidRPr="00E30E30" w:rsidRDefault="00696029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30E30" w:rsidRPr="00E30E30">
        <w:rPr>
          <w:rFonts w:ascii="Times New Roman" w:eastAsia="Calibri" w:hAnsi="Times New Roman" w:cs="Times New Roman"/>
          <w:sz w:val="28"/>
          <w:szCs w:val="28"/>
        </w:rPr>
        <w:t>Мы собрали мам и пап, но не для потехи.</w:t>
      </w:r>
    </w:p>
    <w:p w14:paraId="5616BB8E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 xml:space="preserve"> Мы сегодня вам расскажем про свои успехи.</w:t>
      </w:r>
    </w:p>
    <w:p w14:paraId="41261359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C11239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>2. Мы в нарядах нынче новых,</w:t>
      </w:r>
    </w:p>
    <w:p w14:paraId="45E50D31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 xml:space="preserve"> И у всех счастливый вид.</w:t>
      </w:r>
    </w:p>
    <w:p w14:paraId="7F37EDA2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 xml:space="preserve"> Ведь сегодня мы досрочно,</w:t>
      </w:r>
    </w:p>
    <w:p w14:paraId="1FA46214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 xml:space="preserve"> Изучили алфавит.!</w:t>
      </w:r>
    </w:p>
    <w:p w14:paraId="0053676C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B338A8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>3. Разбудите меня ночью, в самой серединочке.</w:t>
      </w:r>
    </w:p>
    <w:p w14:paraId="68915521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 xml:space="preserve"> Расскажу вам алфавит, без одной запиночки.!</w:t>
      </w:r>
    </w:p>
    <w:p w14:paraId="2A7BC1E2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C9CE58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>4. Буквы гласные мы любим.</w:t>
      </w:r>
    </w:p>
    <w:p w14:paraId="20FDFE9B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 xml:space="preserve"> И всё больше с каждым днём.</w:t>
      </w:r>
    </w:p>
    <w:p w14:paraId="4B1D44B8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 xml:space="preserve"> Мы не просто их читаем,</w:t>
      </w:r>
    </w:p>
    <w:p w14:paraId="3CE21A77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 xml:space="preserve"> Эти буквы мы поём.</w:t>
      </w:r>
    </w:p>
    <w:p w14:paraId="491E15FB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3E145A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lastRenderedPageBreak/>
        <w:t>5. Тыщу слов в минуту нынче.</w:t>
      </w:r>
    </w:p>
    <w:p w14:paraId="429F9630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 xml:space="preserve"> Как машинка я строчу.</w:t>
      </w:r>
    </w:p>
    <w:p w14:paraId="7F5192F0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 xml:space="preserve"> Я любую вашу книжку.</w:t>
      </w:r>
    </w:p>
    <w:p w14:paraId="777F09C7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 xml:space="preserve"> Одним махом «проглочу!»</w:t>
      </w:r>
    </w:p>
    <w:p w14:paraId="5FA71C97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00AC17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>6. Мы простимся с «</w:t>
      </w:r>
      <w:r w:rsidR="00AF715D">
        <w:rPr>
          <w:rFonts w:ascii="Times New Roman" w:eastAsia="Calibri" w:hAnsi="Times New Roman" w:cs="Times New Roman"/>
          <w:sz w:val="28"/>
          <w:szCs w:val="28"/>
        </w:rPr>
        <w:t>Азбукой</w:t>
      </w:r>
      <w:r w:rsidRPr="00E30E30">
        <w:rPr>
          <w:rFonts w:ascii="Times New Roman" w:eastAsia="Calibri" w:hAnsi="Times New Roman" w:cs="Times New Roman"/>
          <w:sz w:val="28"/>
          <w:szCs w:val="28"/>
        </w:rPr>
        <w:t>»,</w:t>
      </w:r>
    </w:p>
    <w:p w14:paraId="19D6C307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 xml:space="preserve"> И рукой помашем.</w:t>
      </w:r>
    </w:p>
    <w:p w14:paraId="5F04A0C2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 xml:space="preserve"> И спасибо десять раз,</w:t>
      </w:r>
    </w:p>
    <w:p w14:paraId="4F981BAD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 xml:space="preserve"> Дружно хором скажем!</w:t>
      </w:r>
    </w:p>
    <w:p w14:paraId="196A9697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1FD10F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>7. Буду очень я стараться,</w:t>
      </w:r>
    </w:p>
    <w:p w14:paraId="44A3FAC0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>Все мне, братцы, по плечу.</w:t>
      </w:r>
    </w:p>
    <w:p w14:paraId="61D76A78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>Только в школу подниматься</w:t>
      </w:r>
    </w:p>
    <w:p w14:paraId="201C6BD1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>Рано утром не хочу!</w:t>
      </w:r>
    </w:p>
    <w:p w14:paraId="7D60EBD1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43A84A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>8. В нашем классе все ребята</w:t>
      </w:r>
    </w:p>
    <w:p w14:paraId="609BDFFE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>Любят отличиться.</w:t>
      </w:r>
    </w:p>
    <w:p w14:paraId="56ED0D8E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>Кто рисует, кто поет,</w:t>
      </w:r>
    </w:p>
    <w:p w14:paraId="5F2DEB35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>Лишь бы не учиться.</w:t>
      </w:r>
    </w:p>
    <w:p w14:paraId="7FA53C4C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072CF8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>9. А я, друзья, готов к учебе,</w:t>
      </w:r>
    </w:p>
    <w:p w14:paraId="0B54D53A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>И мой папа говорит:</w:t>
      </w:r>
    </w:p>
    <w:p w14:paraId="5084CF36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>"Станешь ты, сынок, ученым,</w:t>
      </w:r>
    </w:p>
    <w:p w14:paraId="120E385A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>Будешь очень знаменит!"</w:t>
      </w:r>
    </w:p>
    <w:p w14:paraId="46949BE1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2CCFA5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>10. - Мама просит, папа просит:</w:t>
      </w:r>
    </w:p>
    <w:p w14:paraId="2826BCAB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>"Принеси отметку пять”.</w:t>
      </w:r>
    </w:p>
    <w:p w14:paraId="7120A9C9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>Вы скажите по секрету,</w:t>
      </w:r>
    </w:p>
    <w:p w14:paraId="0D1E70AB" w14:textId="77777777" w:rsidR="00E30E30" w:rsidRPr="00E30E30" w:rsidRDefault="00E30E30" w:rsidP="00E30E3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30E30">
        <w:rPr>
          <w:rFonts w:ascii="Times New Roman" w:eastAsia="Calibri" w:hAnsi="Times New Roman" w:cs="Times New Roman"/>
          <w:sz w:val="28"/>
          <w:szCs w:val="28"/>
        </w:rPr>
        <w:t>Где же столько мне их взять?</w:t>
      </w:r>
    </w:p>
    <w:p w14:paraId="63D51248" w14:textId="77777777" w:rsidR="00E30E30" w:rsidRDefault="00E30E30">
      <w:pPr>
        <w:rPr>
          <w:rFonts w:ascii="Times New Roman" w:hAnsi="Times New Roman" w:cs="Times New Roman"/>
          <w:sz w:val="28"/>
          <w:szCs w:val="28"/>
        </w:rPr>
      </w:pPr>
    </w:p>
    <w:p w14:paraId="002B3CE9" w14:textId="076B3D59" w:rsidR="003E1DD6" w:rsidRDefault="001D3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думаю, что это заслуживает аплодисментов!</w:t>
      </w:r>
    </w:p>
    <w:p w14:paraId="15CC6793" w14:textId="77777777" w:rsidR="001D3886" w:rsidRPr="00B6525B" w:rsidRDefault="003E1DD6" w:rsidP="003E1D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525B">
        <w:rPr>
          <w:rFonts w:ascii="Times New Roman" w:hAnsi="Times New Roman" w:cs="Times New Roman"/>
          <w:i/>
          <w:sz w:val="28"/>
          <w:szCs w:val="28"/>
        </w:rPr>
        <w:t>Ученик из зрительного зала тянет руку</w:t>
      </w:r>
    </w:p>
    <w:p w14:paraId="5DAE3D55" w14:textId="728F8842" w:rsidR="001D3886" w:rsidRPr="001D3886" w:rsidRDefault="005C4D26" w:rsidP="001D388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B608D">
        <w:rPr>
          <w:rFonts w:ascii="Times New Roman" w:hAnsi="Times New Roman" w:cs="Times New Roman"/>
          <w:sz w:val="28"/>
          <w:szCs w:val="28"/>
        </w:rPr>
        <w:t xml:space="preserve"> </w:t>
      </w:r>
      <w:r w:rsidR="00676D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DD6">
        <w:rPr>
          <w:rFonts w:ascii="Times New Roman" w:hAnsi="Times New Roman" w:cs="Times New Roman"/>
          <w:bCs/>
          <w:sz w:val="28"/>
          <w:szCs w:val="28"/>
        </w:rPr>
        <w:t xml:space="preserve">Ты чего руку тянешь? Мы же не на уроке! </w:t>
      </w:r>
    </w:p>
    <w:p w14:paraId="0073C04E" w14:textId="77777777" w:rsidR="001D3886" w:rsidRDefault="003E1DD6" w:rsidP="001D388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Ученик</w:t>
      </w:r>
      <w:r w:rsidR="00B6525B">
        <w:rPr>
          <w:rFonts w:ascii="Times New Roman" w:hAnsi="Times New Roman" w:cs="Times New Roman"/>
          <w:bCs/>
          <w:sz w:val="28"/>
          <w:szCs w:val="28"/>
        </w:rPr>
        <w:t xml:space="preserve"> из зала кричит</w:t>
      </w:r>
      <w:r>
        <w:rPr>
          <w:rFonts w:ascii="Times New Roman" w:hAnsi="Times New Roman" w:cs="Times New Roman"/>
          <w:bCs/>
          <w:sz w:val="28"/>
          <w:szCs w:val="28"/>
        </w:rPr>
        <w:t xml:space="preserve">: А я </w:t>
      </w:r>
      <w:r w:rsidR="006E023C">
        <w:rPr>
          <w:rFonts w:ascii="Times New Roman" w:hAnsi="Times New Roman" w:cs="Times New Roman"/>
          <w:bCs/>
          <w:sz w:val="28"/>
          <w:szCs w:val="28"/>
        </w:rPr>
        <w:t xml:space="preserve">выучил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стихотворение! </w:t>
      </w:r>
    </w:p>
    <w:p w14:paraId="73A50E87" w14:textId="77777777" w:rsidR="00B6525B" w:rsidRPr="001D3886" w:rsidRDefault="00B6525B" w:rsidP="00676D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Выходит на сцену и читает.</w:t>
      </w:r>
    </w:p>
    <w:p w14:paraId="1E2B58F7" w14:textId="77777777" w:rsidR="00676DC7" w:rsidRDefault="001D3886" w:rsidP="00676D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886">
        <w:rPr>
          <w:rFonts w:ascii="Times New Roman" w:hAnsi="Times New Roman" w:cs="Times New Roman"/>
          <w:sz w:val="28"/>
          <w:szCs w:val="28"/>
        </w:rPr>
        <w:t>Ежедневно по утрам</w:t>
      </w:r>
      <w:r w:rsidRPr="001D388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3886">
        <w:rPr>
          <w:rFonts w:ascii="Times New Roman" w:hAnsi="Times New Roman" w:cs="Times New Roman"/>
          <w:sz w:val="28"/>
          <w:szCs w:val="28"/>
        </w:rPr>
        <w:t>Заниматься надо нам</w:t>
      </w:r>
      <w:r w:rsidRPr="001D388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3886">
        <w:rPr>
          <w:rFonts w:ascii="Times New Roman" w:hAnsi="Times New Roman" w:cs="Times New Roman"/>
          <w:sz w:val="28"/>
          <w:szCs w:val="28"/>
        </w:rPr>
        <w:t>Мы с доски не сводим глаз,</w:t>
      </w:r>
      <w:r w:rsidRPr="001D388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3886">
        <w:rPr>
          <w:rFonts w:ascii="Times New Roman" w:hAnsi="Times New Roman" w:cs="Times New Roman"/>
          <w:sz w:val="28"/>
          <w:szCs w:val="28"/>
        </w:rPr>
        <w:lastRenderedPageBreak/>
        <w:t>А учитель учит нас.</w:t>
      </w:r>
      <w:r w:rsidRPr="001D3886">
        <w:rPr>
          <w:rFonts w:ascii="Times New Roman" w:hAnsi="Times New Roman" w:cs="Times New Roman"/>
          <w:sz w:val="28"/>
          <w:szCs w:val="28"/>
        </w:rPr>
        <w:br/>
        <w:t>Ель, топор, лопата, руки-</w:t>
      </w:r>
      <w:r w:rsidRPr="001D388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3886">
        <w:rPr>
          <w:rFonts w:ascii="Times New Roman" w:hAnsi="Times New Roman" w:cs="Times New Roman"/>
          <w:sz w:val="28"/>
          <w:szCs w:val="28"/>
        </w:rPr>
        <w:t>В каждом слове слышим звуки!</w:t>
      </w:r>
      <w:r w:rsidRPr="001D388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3886">
        <w:rPr>
          <w:rFonts w:ascii="Times New Roman" w:hAnsi="Times New Roman" w:cs="Times New Roman"/>
          <w:sz w:val="28"/>
          <w:szCs w:val="28"/>
        </w:rPr>
        <w:t>Звуки эти разные…</w:t>
      </w:r>
      <w:r w:rsidRPr="001D388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D3886">
        <w:rPr>
          <w:rFonts w:ascii="Times New Roman" w:hAnsi="Times New Roman" w:cs="Times New Roman"/>
          <w:sz w:val="28"/>
          <w:szCs w:val="28"/>
        </w:rPr>
        <w:t>Гласные, согласные!</w:t>
      </w:r>
    </w:p>
    <w:p w14:paraId="0000CDC8" w14:textId="456B8E84" w:rsidR="006E023C" w:rsidRDefault="001D3886" w:rsidP="001D3886">
      <w:pPr>
        <w:rPr>
          <w:rFonts w:ascii="Times New Roman" w:hAnsi="Times New Roman" w:cs="Times New Roman"/>
          <w:sz w:val="28"/>
          <w:szCs w:val="28"/>
        </w:rPr>
      </w:pPr>
      <w:r w:rsidRPr="001D3886">
        <w:rPr>
          <w:rFonts w:ascii="Times New Roman" w:hAnsi="Times New Roman" w:cs="Times New Roman"/>
          <w:sz w:val="28"/>
          <w:szCs w:val="28"/>
        </w:rPr>
        <w:t xml:space="preserve">- </w:t>
      </w:r>
      <w:r w:rsidR="003E1DD6">
        <w:rPr>
          <w:rFonts w:ascii="Times New Roman" w:hAnsi="Times New Roman" w:cs="Times New Roman"/>
          <w:sz w:val="28"/>
          <w:szCs w:val="28"/>
        </w:rPr>
        <w:t xml:space="preserve">Ты большой молодец! </w:t>
      </w:r>
    </w:p>
    <w:p w14:paraId="39E32129" w14:textId="4546BA72" w:rsidR="003E1DD6" w:rsidRDefault="005C4D26" w:rsidP="001D3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E023C">
        <w:rPr>
          <w:rFonts w:ascii="Times New Roman" w:hAnsi="Times New Roman" w:cs="Times New Roman"/>
          <w:sz w:val="28"/>
          <w:szCs w:val="28"/>
        </w:rPr>
        <w:t xml:space="preserve"> </w:t>
      </w:r>
      <w:r w:rsidR="003E1DD6">
        <w:rPr>
          <w:rFonts w:ascii="Times New Roman" w:hAnsi="Times New Roman" w:cs="Times New Roman"/>
          <w:sz w:val="28"/>
          <w:szCs w:val="28"/>
        </w:rPr>
        <w:t>И тво</w:t>
      </w:r>
      <w:r w:rsidR="00B6525B">
        <w:rPr>
          <w:rFonts w:ascii="Times New Roman" w:hAnsi="Times New Roman" w:cs="Times New Roman"/>
          <w:sz w:val="28"/>
          <w:szCs w:val="28"/>
        </w:rPr>
        <w:t>ё</w:t>
      </w:r>
      <w:r w:rsidR="003E1DD6">
        <w:rPr>
          <w:rFonts w:ascii="Times New Roman" w:hAnsi="Times New Roman" w:cs="Times New Roman"/>
          <w:sz w:val="28"/>
          <w:szCs w:val="28"/>
        </w:rPr>
        <w:t xml:space="preserve"> стихотворение как раз кстати! </w:t>
      </w:r>
    </w:p>
    <w:p w14:paraId="597C01E1" w14:textId="77777777" w:rsidR="001D3886" w:rsidRPr="001D3886" w:rsidRDefault="001D3886" w:rsidP="001D3886">
      <w:pPr>
        <w:rPr>
          <w:rFonts w:ascii="Times New Roman" w:hAnsi="Times New Roman" w:cs="Times New Roman"/>
          <w:sz w:val="28"/>
          <w:szCs w:val="28"/>
        </w:rPr>
      </w:pPr>
      <w:r w:rsidRPr="001D3886">
        <w:rPr>
          <w:rFonts w:ascii="Times New Roman" w:hAnsi="Times New Roman" w:cs="Times New Roman"/>
          <w:sz w:val="28"/>
          <w:szCs w:val="28"/>
        </w:rPr>
        <w:t>Ну что? Пришло время проверить, как хорошо вы умеете отличать гласные от согласных.</w:t>
      </w:r>
      <w:r w:rsidR="003E1D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60F028" w14:textId="77777777" w:rsidR="001D3886" w:rsidRDefault="003E1DD6" w:rsidP="001D3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</w:t>
      </w:r>
      <w:r w:rsidR="001D3886" w:rsidRPr="001D3886">
        <w:rPr>
          <w:rFonts w:ascii="Times New Roman" w:hAnsi="Times New Roman" w:cs="Times New Roman"/>
          <w:sz w:val="28"/>
          <w:szCs w:val="28"/>
        </w:rPr>
        <w:t xml:space="preserve">называть букву, если она обозначает согласный звук– </w:t>
      </w:r>
      <w:r w:rsidR="006E023C">
        <w:rPr>
          <w:rFonts w:ascii="Times New Roman" w:hAnsi="Times New Roman" w:cs="Times New Roman"/>
          <w:sz w:val="28"/>
          <w:szCs w:val="28"/>
        </w:rPr>
        <w:t>хлопаем, если гласный – топаем</w:t>
      </w:r>
      <w:r w:rsidR="00676DC7">
        <w:rPr>
          <w:rFonts w:ascii="Times New Roman" w:hAnsi="Times New Roman" w:cs="Times New Roman"/>
          <w:sz w:val="28"/>
          <w:szCs w:val="28"/>
        </w:rPr>
        <w:t>.</w:t>
      </w:r>
      <w:r w:rsidR="006E023C">
        <w:rPr>
          <w:rFonts w:ascii="Times New Roman" w:hAnsi="Times New Roman" w:cs="Times New Roman"/>
          <w:sz w:val="28"/>
          <w:szCs w:val="28"/>
        </w:rPr>
        <w:t xml:space="preserve"> А, Г, З, И, 5, Б. </w:t>
      </w:r>
    </w:p>
    <w:p w14:paraId="72E9D2B8" w14:textId="4C5365BA" w:rsidR="00676DC7" w:rsidRPr="00D62B0E" w:rsidRDefault="00676DC7" w:rsidP="0067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давайте посвятим нашим буквам и звукам </w:t>
      </w:r>
      <w:r w:rsidRPr="00676DC7">
        <w:rPr>
          <w:rFonts w:ascii="Times New Roman" w:hAnsi="Times New Roman" w:cs="Times New Roman"/>
          <w:b/>
          <w:sz w:val="28"/>
          <w:szCs w:val="28"/>
          <w:u w:val="single"/>
        </w:rPr>
        <w:t>вальс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023C">
        <w:rPr>
          <w:rFonts w:ascii="Times New Roman" w:hAnsi="Times New Roman" w:cs="Times New Roman"/>
          <w:b/>
          <w:sz w:val="28"/>
          <w:szCs w:val="28"/>
          <w:u w:val="single"/>
        </w:rPr>
        <w:t xml:space="preserve"> (музыка 4)</w:t>
      </w:r>
    </w:p>
    <w:p w14:paraId="0F45D2C9" w14:textId="77777777" w:rsidR="00154E24" w:rsidRPr="00676DC7" w:rsidRDefault="00676DC7" w:rsidP="00D62B0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6D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«Вальс» </w:t>
      </w:r>
    </w:p>
    <w:p w14:paraId="04B418E7" w14:textId="77777777" w:rsidR="006E023C" w:rsidRDefault="006E023C" w:rsidP="006E02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Вдруг учитель начинает читать:</w:t>
      </w:r>
      <w:r w:rsidR="006B60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C0C05" w14:textId="77777777" w:rsidR="00C91104" w:rsidRDefault="00C91104" w:rsidP="00ED73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D5D4D7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Style w:val="c25"/>
          <w:b/>
          <w:bCs/>
          <w:color w:val="252525"/>
          <w:sz w:val="28"/>
          <w:szCs w:val="28"/>
          <w:u w:val="single"/>
        </w:rPr>
      </w:pPr>
      <w:r>
        <w:rPr>
          <w:rStyle w:val="c25"/>
          <w:b/>
          <w:bCs/>
          <w:color w:val="252525"/>
          <w:sz w:val="28"/>
          <w:szCs w:val="28"/>
          <w:u w:val="single"/>
        </w:rPr>
        <w:t>Сценка «Буква Я»</w:t>
      </w:r>
    </w:p>
    <w:p w14:paraId="7652F858" w14:textId="77777777" w:rsidR="00983415" w:rsidRDefault="00983415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2D0F26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Всем известно буква «Я»</w:t>
      </w:r>
    </w:p>
    <w:p w14:paraId="66AAD91A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В азбуке – последняя.</w:t>
      </w:r>
    </w:p>
    <w:p w14:paraId="4357B268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А известно ли кому-</w:t>
      </w:r>
    </w:p>
    <w:p w14:paraId="16641235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Отчего и почему?</w:t>
      </w:r>
    </w:p>
    <w:p w14:paraId="181B273D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Неизвестно? (Неизвестно!)</w:t>
      </w:r>
    </w:p>
    <w:p w14:paraId="64BD1A89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Интересно? ( Интересно!)</w:t>
      </w:r>
    </w:p>
    <w:p w14:paraId="45AFEFA2" w14:textId="77777777" w:rsidR="00C91104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52525"/>
          <w:sz w:val="28"/>
          <w:szCs w:val="28"/>
        </w:rPr>
      </w:pPr>
      <w:r>
        <w:rPr>
          <w:rStyle w:val="c2"/>
          <w:color w:val="252525"/>
          <w:sz w:val="28"/>
          <w:szCs w:val="28"/>
        </w:rPr>
        <w:t>Ну, так слушайте рассказ!</w:t>
      </w:r>
    </w:p>
    <w:p w14:paraId="0988E8FB" w14:textId="77777777" w:rsidR="006E023C" w:rsidRDefault="006E023C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52525"/>
          <w:sz w:val="28"/>
          <w:szCs w:val="28"/>
        </w:rPr>
      </w:pPr>
    </w:p>
    <w:p w14:paraId="645E9177" w14:textId="77777777" w:rsidR="006E023C" w:rsidRDefault="006E023C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52525"/>
          <w:sz w:val="28"/>
          <w:szCs w:val="28"/>
        </w:rPr>
      </w:pPr>
    </w:p>
    <w:p w14:paraId="1AFF697C" w14:textId="77777777" w:rsidR="006E023C" w:rsidRPr="006E023C" w:rsidRDefault="006E023C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</w:p>
    <w:p w14:paraId="537E7910" w14:textId="77777777" w:rsidR="00C91104" w:rsidRPr="00C91104" w:rsidRDefault="00C91104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2"/>
          <w:u w:val="single"/>
        </w:rPr>
      </w:pPr>
      <w:r w:rsidRPr="00C91104">
        <w:rPr>
          <w:b/>
          <w:color w:val="000000"/>
          <w:sz w:val="28"/>
          <w:szCs w:val="22"/>
          <w:u w:val="single"/>
        </w:rPr>
        <w:t>Уч</w:t>
      </w:r>
      <w:r w:rsidR="00C1314A">
        <w:rPr>
          <w:b/>
          <w:color w:val="000000"/>
          <w:sz w:val="28"/>
          <w:szCs w:val="22"/>
          <w:u w:val="single"/>
        </w:rPr>
        <w:t>еник</w:t>
      </w:r>
      <w:r w:rsidRPr="00C91104">
        <w:rPr>
          <w:b/>
          <w:color w:val="000000"/>
          <w:sz w:val="28"/>
          <w:szCs w:val="22"/>
          <w:u w:val="single"/>
        </w:rPr>
        <w:t xml:space="preserve"> продолжает:</w:t>
      </w:r>
    </w:p>
    <w:p w14:paraId="35F72B70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Жили в Азбуке у нас буквы.</w:t>
      </w:r>
    </w:p>
    <w:p w14:paraId="664A2C3F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Жили не тужили,</w:t>
      </w:r>
    </w:p>
    <w:p w14:paraId="46904E71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Потому что все дружили.</w:t>
      </w:r>
    </w:p>
    <w:p w14:paraId="291E31EC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Где никто не ссорится –</w:t>
      </w:r>
    </w:p>
    <w:p w14:paraId="066E01A8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Там и дело спорится.</w:t>
      </w:r>
    </w:p>
    <w:p w14:paraId="4542321E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Только раз все дело встало</w:t>
      </w:r>
    </w:p>
    <w:p w14:paraId="1789898F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Из-за страшного скандала:</w:t>
      </w:r>
    </w:p>
    <w:p w14:paraId="126EF291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Буква «Я»… в сторонку встала.</w:t>
      </w:r>
    </w:p>
    <w:p w14:paraId="455C6052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Взбунтовалась буква «Я»:</w:t>
      </w:r>
    </w:p>
    <w:p w14:paraId="03E7F3BF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252525"/>
          <w:sz w:val="28"/>
          <w:szCs w:val="28"/>
        </w:rPr>
      </w:pPr>
      <w:r>
        <w:rPr>
          <w:rStyle w:val="c18"/>
          <w:b/>
          <w:bCs/>
          <w:color w:val="252525"/>
          <w:sz w:val="28"/>
          <w:szCs w:val="28"/>
        </w:rPr>
        <w:t>Буква Я:</w:t>
      </w:r>
    </w:p>
    <w:p w14:paraId="747EA493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-Я, -сказала буква «Я»,-</w:t>
      </w:r>
    </w:p>
    <w:p w14:paraId="397C9277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lastRenderedPageBreak/>
        <w:t> Главная, заглавная!</w:t>
      </w:r>
    </w:p>
    <w:p w14:paraId="7B0BAAD4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 Я хочу, чтобы повсюду</w:t>
      </w:r>
    </w:p>
    <w:p w14:paraId="09A591C9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 xml:space="preserve"> Впереди стояла я!</w:t>
      </w:r>
    </w:p>
    <w:p w14:paraId="2FD68EC8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 Не хочу стоять в ряду,</w:t>
      </w:r>
    </w:p>
    <w:p w14:paraId="5530626D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 Быть желаю на виду!</w:t>
      </w:r>
    </w:p>
    <w:p w14:paraId="3C3CCC49" w14:textId="77777777" w:rsidR="00983415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52525"/>
          <w:sz w:val="28"/>
          <w:szCs w:val="28"/>
        </w:rPr>
      </w:pPr>
      <w:r>
        <w:rPr>
          <w:rStyle w:val="c18"/>
          <w:b/>
          <w:bCs/>
          <w:color w:val="252525"/>
          <w:sz w:val="28"/>
          <w:szCs w:val="28"/>
        </w:rPr>
        <w:t>Буква Ф:</w:t>
      </w:r>
    </w:p>
    <w:p w14:paraId="0375DA73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-Фу-ты, ну-ты! – фыркнул «Эф»,</w:t>
      </w:r>
    </w:p>
    <w:p w14:paraId="5B4A1DA8" w14:textId="77777777" w:rsidR="005828E8" w:rsidRDefault="00983415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 xml:space="preserve"> </w:t>
      </w:r>
      <w:r w:rsidR="005828E8">
        <w:rPr>
          <w:rStyle w:val="c2"/>
          <w:color w:val="252525"/>
          <w:sz w:val="28"/>
          <w:szCs w:val="28"/>
        </w:rPr>
        <w:t>От обиды покраснев.</w:t>
      </w:r>
    </w:p>
    <w:p w14:paraId="4560927E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252525"/>
          <w:sz w:val="28"/>
          <w:szCs w:val="28"/>
        </w:rPr>
        <w:t>Буква С: </w:t>
      </w:r>
      <w:r>
        <w:rPr>
          <w:rStyle w:val="c2"/>
          <w:color w:val="252525"/>
          <w:sz w:val="28"/>
          <w:szCs w:val="28"/>
        </w:rPr>
        <w:t>-Срам! –Сердито «Эс» сказало.</w:t>
      </w:r>
    </w:p>
    <w:p w14:paraId="24E0CB29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252525"/>
          <w:sz w:val="28"/>
          <w:szCs w:val="28"/>
        </w:rPr>
        <w:t>Буква В: </w:t>
      </w:r>
      <w:r>
        <w:rPr>
          <w:rStyle w:val="c2"/>
          <w:color w:val="252525"/>
          <w:sz w:val="28"/>
          <w:szCs w:val="28"/>
        </w:rPr>
        <w:t>«Вэ» кричит: -Воображала!</w:t>
      </w:r>
    </w:p>
    <w:p w14:paraId="5EDEA023" w14:textId="77777777" w:rsidR="00983415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252525"/>
          <w:sz w:val="28"/>
          <w:szCs w:val="28"/>
        </w:rPr>
      </w:pPr>
      <w:r>
        <w:rPr>
          <w:rStyle w:val="c18"/>
          <w:b/>
          <w:bCs/>
          <w:color w:val="252525"/>
          <w:sz w:val="28"/>
          <w:szCs w:val="28"/>
        </w:rPr>
        <w:t>Буква П:</w:t>
      </w:r>
    </w:p>
    <w:p w14:paraId="1DB23A0E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Проворчала «Пэ»: -Попробуй,</w:t>
      </w:r>
    </w:p>
    <w:p w14:paraId="5969EEAC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Потолкуй с такой особой!</w:t>
      </w:r>
    </w:p>
    <w:p w14:paraId="4FF6102E" w14:textId="77777777" w:rsidR="005828E8" w:rsidRDefault="00C1314A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252525"/>
          <w:sz w:val="28"/>
          <w:szCs w:val="28"/>
          <w:u w:val="single"/>
        </w:rPr>
        <w:t>Ученик</w:t>
      </w:r>
      <w:r w:rsidR="005828E8">
        <w:rPr>
          <w:rStyle w:val="c18"/>
          <w:b/>
          <w:bCs/>
          <w:color w:val="252525"/>
          <w:sz w:val="28"/>
          <w:szCs w:val="28"/>
          <w:u w:val="single"/>
        </w:rPr>
        <w:t>: </w:t>
      </w:r>
      <w:r w:rsidR="005828E8">
        <w:rPr>
          <w:rStyle w:val="c2"/>
          <w:color w:val="252525"/>
          <w:sz w:val="28"/>
          <w:szCs w:val="28"/>
        </w:rPr>
        <w:t>«Я» затопала ногами.</w:t>
      </w:r>
    </w:p>
    <w:p w14:paraId="2DD78A6E" w14:textId="77777777" w:rsidR="00983415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252525"/>
          <w:sz w:val="28"/>
          <w:szCs w:val="28"/>
        </w:rPr>
      </w:pPr>
      <w:r>
        <w:rPr>
          <w:rStyle w:val="c18"/>
          <w:b/>
          <w:bCs/>
          <w:color w:val="252525"/>
          <w:sz w:val="28"/>
          <w:szCs w:val="28"/>
        </w:rPr>
        <w:t>Буква Я:</w:t>
      </w:r>
    </w:p>
    <w:p w14:paraId="40E67002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Не хочу водиться с вами!</w:t>
      </w:r>
    </w:p>
    <w:p w14:paraId="6363D298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Буду делать всё сама,</w:t>
      </w:r>
    </w:p>
    <w:p w14:paraId="0792F135" w14:textId="77777777" w:rsidR="005828E8" w:rsidRDefault="005828E8" w:rsidP="0098341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Хватит у меня ума!</w:t>
      </w:r>
    </w:p>
    <w:p w14:paraId="2B3C2585" w14:textId="77777777" w:rsidR="00983415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252525"/>
          <w:sz w:val="28"/>
          <w:szCs w:val="28"/>
          <w:u w:val="single"/>
        </w:rPr>
      </w:pPr>
      <w:r>
        <w:rPr>
          <w:rStyle w:val="c18"/>
          <w:b/>
          <w:bCs/>
          <w:color w:val="252525"/>
          <w:sz w:val="28"/>
          <w:szCs w:val="28"/>
          <w:u w:val="single"/>
        </w:rPr>
        <w:t>Уч</w:t>
      </w:r>
      <w:r w:rsidR="00C1314A">
        <w:rPr>
          <w:rStyle w:val="c18"/>
          <w:b/>
          <w:bCs/>
          <w:color w:val="252525"/>
          <w:sz w:val="28"/>
          <w:szCs w:val="28"/>
          <w:u w:val="single"/>
        </w:rPr>
        <w:t>еник</w:t>
      </w:r>
      <w:r>
        <w:rPr>
          <w:rStyle w:val="c18"/>
          <w:b/>
          <w:bCs/>
          <w:color w:val="252525"/>
          <w:sz w:val="28"/>
          <w:szCs w:val="28"/>
          <w:u w:val="single"/>
        </w:rPr>
        <w:t>: </w:t>
      </w:r>
    </w:p>
    <w:p w14:paraId="3D7819B0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Буквы тут переглянулись,</w:t>
      </w:r>
    </w:p>
    <w:p w14:paraId="437E3B85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Все буквально улыбнулись,</w:t>
      </w:r>
    </w:p>
    <w:p w14:paraId="5CBE3B33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И ответил дружный хор:</w:t>
      </w:r>
    </w:p>
    <w:p w14:paraId="08F20439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252525"/>
          <w:sz w:val="28"/>
          <w:szCs w:val="28"/>
        </w:rPr>
        <w:t>Буквы (хором):</w:t>
      </w:r>
      <w:r>
        <w:rPr>
          <w:rStyle w:val="c2"/>
          <w:color w:val="252525"/>
          <w:sz w:val="28"/>
          <w:szCs w:val="28"/>
        </w:rPr>
        <w:t>- Хорошо, идём на спор.</w:t>
      </w:r>
    </w:p>
    <w:p w14:paraId="4798B960" w14:textId="77777777" w:rsidR="00983415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252525"/>
          <w:sz w:val="28"/>
          <w:szCs w:val="28"/>
        </w:rPr>
      </w:pPr>
      <w:r>
        <w:rPr>
          <w:rStyle w:val="c18"/>
          <w:b/>
          <w:bCs/>
          <w:color w:val="252525"/>
          <w:sz w:val="28"/>
          <w:szCs w:val="28"/>
        </w:rPr>
        <w:t>Буква А:</w:t>
      </w:r>
    </w:p>
    <w:p w14:paraId="490C7A55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Если сможешь в одиночку</w:t>
      </w:r>
    </w:p>
    <w:p w14:paraId="7EBDDC47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Написать хотя бы строчку-</w:t>
      </w:r>
    </w:p>
    <w:p w14:paraId="54B881FC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Правда, стало быть, твоя!</w:t>
      </w:r>
    </w:p>
    <w:p w14:paraId="455F737E" w14:textId="77777777" w:rsidR="00983415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252525"/>
          <w:sz w:val="28"/>
          <w:szCs w:val="28"/>
        </w:rPr>
      </w:pPr>
      <w:r>
        <w:rPr>
          <w:rStyle w:val="c18"/>
          <w:b/>
          <w:bCs/>
          <w:color w:val="252525"/>
          <w:sz w:val="28"/>
          <w:szCs w:val="28"/>
        </w:rPr>
        <w:t>Буква Я:</w:t>
      </w:r>
    </w:p>
    <w:p w14:paraId="79DE8588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-Чтобы я, да не сумела,</w:t>
      </w:r>
    </w:p>
    <w:p w14:paraId="68B5ADA9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Я ж не кто-нибудь, а «Я»!</w:t>
      </w:r>
    </w:p>
    <w:p w14:paraId="1CD424F5" w14:textId="77777777" w:rsidR="00983415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252525"/>
          <w:sz w:val="28"/>
          <w:szCs w:val="28"/>
          <w:u w:val="single"/>
        </w:rPr>
      </w:pPr>
      <w:r>
        <w:rPr>
          <w:rStyle w:val="c18"/>
          <w:b/>
          <w:bCs/>
          <w:color w:val="252525"/>
          <w:sz w:val="28"/>
          <w:szCs w:val="28"/>
          <w:u w:val="single"/>
        </w:rPr>
        <w:t>Уч</w:t>
      </w:r>
      <w:r w:rsidR="00C1314A">
        <w:rPr>
          <w:rStyle w:val="c18"/>
          <w:b/>
          <w:bCs/>
          <w:color w:val="252525"/>
          <w:sz w:val="28"/>
          <w:szCs w:val="28"/>
          <w:u w:val="single"/>
        </w:rPr>
        <w:t>еник</w:t>
      </w:r>
      <w:r>
        <w:rPr>
          <w:rStyle w:val="c18"/>
          <w:b/>
          <w:bCs/>
          <w:color w:val="252525"/>
          <w:sz w:val="28"/>
          <w:szCs w:val="28"/>
          <w:u w:val="single"/>
        </w:rPr>
        <w:t>:</w:t>
      </w:r>
    </w:p>
    <w:p w14:paraId="119A8873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Буква «Я» взялась за дело:</w:t>
      </w:r>
    </w:p>
    <w:p w14:paraId="70715527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Целый час она пыхтела,</w:t>
      </w:r>
    </w:p>
    <w:p w14:paraId="46DCADE8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И кряхтела, и потела-</w:t>
      </w:r>
    </w:p>
    <w:p w14:paraId="1B08771F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Написать она сумела</w:t>
      </w:r>
    </w:p>
    <w:p w14:paraId="2ECEB1EF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Только : «Я-я-я-я-я!»</w:t>
      </w:r>
    </w:p>
    <w:p w14:paraId="4A8CF737" w14:textId="77777777" w:rsidR="00983415" w:rsidRDefault="006E023C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252525"/>
          <w:sz w:val="28"/>
          <w:szCs w:val="28"/>
        </w:rPr>
      </w:pPr>
      <w:r>
        <w:rPr>
          <w:rStyle w:val="c18"/>
          <w:b/>
          <w:bCs/>
          <w:color w:val="252525"/>
          <w:sz w:val="28"/>
          <w:szCs w:val="28"/>
        </w:rPr>
        <w:t>Буквы</w:t>
      </w:r>
      <w:r w:rsidR="005828E8">
        <w:rPr>
          <w:rStyle w:val="c18"/>
          <w:b/>
          <w:bCs/>
          <w:color w:val="252525"/>
          <w:sz w:val="28"/>
          <w:szCs w:val="28"/>
        </w:rPr>
        <w:t xml:space="preserve"> Х:</w:t>
      </w:r>
    </w:p>
    <w:p w14:paraId="1CF4C735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Как зальётся буква «Ха»:</w:t>
      </w:r>
    </w:p>
    <w:p w14:paraId="758B0801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52525"/>
          <w:sz w:val="28"/>
          <w:szCs w:val="28"/>
        </w:rPr>
      </w:pPr>
      <w:r>
        <w:rPr>
          <w:rStyle w:val="c2"/>
          <w:color w:val="252525"/>
          <w:sz w:val="28"/>
          <w:szCs w:val="28"/>
        </w:rPr>
        <w:t>Ха-Ха-Ха-Ха-Ха-Ха!</w:t>
      </w:r>
    </w:p>
    <w:p w14:paraId="71BF00B3" w14:textId="77777777" w:rsidR="006E023C" w:rsidRDefault="006E023C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Хи-хи-хи!</w:t>
      </w:r>
    </w:p>
    <w:p w14:paraId="478ADA6C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252525"/>
          <w:sz w:val="28"/>
          <w:szCs w:val="28"/>
        </w:rPr>
        <w:t>Буква О: </w:t>
      </w:r>
      <w:r>
        <w:rPr>
          <w:rStyle w:val="c2"/>
          <w:color w:val="252525"/>
          <w:sz w:val="28"/>
          <w:szCs w:val="28"/>
        </w:rPr>
        <w:t>«О» от смеха покатилось!</w:t>
      </w:r>
    </w:p>
    <w:p w14:paraId="34EA43C4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252525"/>
          <w:sz w:val="28"/>
          <w:szCs w:val="28"/>
        </w:rPr>
        <w:t>Буква А: </w:t>
      </w:r>
      <w:r>
        <w:rPr>
          <w:rStyle w:val="c2"/>
          <w:color w:val="252525"/>
          <w:sz w:val="28"/>
          <w:szCs w:val="28"/>
        </w:rPr>
        <w:t>«А» за голову схватилось!</w:t>
      </w:r>
    </w:p>
    <w:p w14:paraId="1A368A93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252525"/>
          <w:sz w:val="28"/>
          <w:szCs w:val="28"/>
        </w:rPr>
        <w:t>Буква Б:</w:t>
      </w:r>
      <w:r>
        <w:rPr>
          <w:rStyle w:val="c2"/>
          <w:color w:val="252525"/>
          <w:sz w:val="28"/>
          <w:szCs w:val="28"/>
        </w:rPr>
        <w:t> «Б» схватилось за живот,</w:t>
      </w:r>
    </w:p>
    <w:p w14:paraId="396EF11C" w14:textId="77777777" w:rsidR="00983415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52525"/>
          <w:sz w:val="28"/>
          <w:szCs w:val="28"/>
        </w:rPr>
      </w:pPr>
      <w:r>
        <w:rPr>
          <w:rStyle w:val="c18"/>
          <w:b/>
          <w:bCs/>
          <w:color w:val="252525"/>
          <w:sz w:val="28"/>
          <w:szCs w:val="28"/>
          <w:u w:val="single"/>
        </w:rPr>
        <w:t>Уч</w:t>
      </w:r>
      <w:r w:rsidR="00C1314A">
        <w:rPr>
          <w:rStyle w:val="c18"/>
          <w:b/>
          <w:bCs/>
          <w:color w:val="252525"/>
          <w:sz w:val="28"/>
          <w:szCs w:val="28"/>
          <w:u w:val="single"/>
        </w:rPr>
        <w:t>еник</w:t>
      </w:r>
      <w:r>
        <w:rPr>
          <w:rStyle w:val="c18"/>
          <w:b/>
          <w:bCs/>
          <w:color w:val="252525"/>
          <w:sz w:val="28"/>
          <w:szCs w:val="28"/>
          <w:u w:val="single"/>
        </w:rPr>
        <w:t>:</w:t>
      </w:r>
    </w:p>
    <w:p w14:paraId="7024927D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Буква «Я» сперва крепилась,</w:t>
      </w:r>
    </w:p>
    <w:p w14:paraId="4614C503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lastRenderedPageBreak/>
        <w:t>А потом как заревёт:</w:t>
      </w:r>
    </w:p>
    <w:p w14:paraId="25D6EAD2" w14:textId="77777777" w:rsidR="00983415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52525"/>
          <w:sz w:val="28"/>
          <w:szCs w:val="28"/>
        </w:rPr>
      </w:pPr>
      <w:r>
        <w:rPr>
          <w:rStyle w:val="c18"/>
          <w:b/>
          <w:bCs/>
          <w:color w:val="252525"/>
          <w:sz w:val="28"/>
          <w:szCs w:val="28"/>
        </w:rPr>
        <w:t>Буква Я:</w:t>
      </w:r>
    </w:p>
    <w:p w14:paraId="40FB2EE4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-Я, ребята, виновата!</w:t>
      </w:r>
    </w:p>
    <w:p w14:paraId="7F42A7EE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Признаю вину свою!</w:t>
      </w:r>
    </w:p>
    <w:p w14:paraId="3B316420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Я согласна встать , ребята,</w:t>
      </w:r>
    </w:p>
    <w:p w14:paraId="70DAF378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Даже сзади буквы «Ю».</w:t>
      </w:r>
    </w:p>
    <w:p w14:paraId="1ABB2640" w14:textId="77777777" w:rsidR="00983415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252525"/>
          <w:sz w:val="28"/>
          <w:szCs w:val="28"/>
        </w:rPr>
      </w:pPr>
      <w:r>
        <w:rPr>
          <w:rStyle w:val="c18"/>
          <w:b/>
          <w:bCs/>
          <w:color w:val="252525"/>
          <w:sz w:val="28"/>
          <w:szCs w:val="28"/>
        </w:rPr>
        <w:t>Буква Ю:</w:t>
      </w:r>
    </w:p>
    <w:p w14:paraId="18B72F35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-Что ж, решил весь алфавит,-</w:t>
      </w:r>
    </w:p>
    <w:p w14:paraId="469AC272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Если хочет, пусть стоит.</w:t>
      </w:r>
    </w:p>
    <w:p w14:paraId="3A22601D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Дело ведь совсем не в  месте,</w:t>
      </w:r>
    </w:p>
    <w:p w14:paraId="53CE0410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Дело в том, что все мы вместе!</w:t>
      </w:r>
    </w:p>
    <w:p w14:paraId="217EB740" w14:textId="77777777" w:rsidR="00983415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52525"/>
          <w:sz w:val="28"/>
          <w:szCs w:val="28"/>
        </w:rPr>
      </w:pPr>
      <w:r>
        <w:rPr>
          <w:rStyle w:val="c18"/>
          <w:b/>
          <w:bCs/>
          <w:color w:val="252525"/>
          <w:sz w:val="28"/>
          <w:szCs w:val="28"/>
          <w:u w:val="single"/>
        </w:rPr>
        <w:t>Уч</w:t>
      </w:r>
      <w:r w:rsidR="00C1314A">
        <w:rPr>
          <w:rStyle w:val="c18"/>
          <w:b/>
          <w:bCs/>
          <w:color w:val="252525"/>
          <w:sz w:val="28"/>
          <w:szCs w:val="28"/>
          <w:u w:val="single"/>
        </w:rPr>
        <w:t>еник</w:t>
      </w:r>
      <w:r>
        <w:rPr>
          <w:rStyle w:val="c18"/>
          <w:b/>
          <w:bCs/>
          <w:color w:val="252525"/>
          <w:sz w:val="28"/>
          <w:szCs w:val="28"/>
          <w:u w:val="single"/>
        </w:rPr>
        <w:t>:</w:t>
      </w:r>
    </w:p>
    <w:p w14:paraId="1548D923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Буква «Я» всегда была,</w:t>
      </w:r>
    </w:p>
    <w:p w14:paraId="26BEC0C0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Всем и каждому мила,</w:t>
      </w:r>
    </w:p>
    <w:p w14:paraId="7EF53F97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52525"/>
          <w:sz w:val="28"/>
          <w:szCs w:val="28"/>
        </w:rPr>
        <w:t>Но, советуем, друзья,</w:t>
      </w:r>
    </w:p>
    <w:p w14:paraId="21958CC0" w14:textId="77777777" w:rsidR="005828E8" w:rsidRDefault="005828E8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52525"/>
          <w:sz w:val="28"/>
          <w:szCs w:val="28"/>
        </w:rPr>
      </w:pPr>
      <w:r>
        <w:rPr>
          <w:rStyle w:val="c2"/>
          <w:color w:val="252525"/>
          <w:sz w:val="28"/>
          <w:szCs w:val="28"/>
        </w:rPr>
        <w:t>Помнить место буквы «Я»!</w:t>
      </w:r>
    </w:p>
    <w:p w14:paraId="01457633" w14:textId="77777777" w:rsidR="001953B5" w:rsidRDefault="001953B5" w:rsidP="005828E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52525"/>
          <w:sz w:val="28"/>
          <w:szCs w:val="28"/>
        </w:rPr>
      </w:pPr>
    </w:p>
    <w:p w14:paraId="74A2D39A" w14:textId="61067934" w:rsidR="005C4D26" w:rsidRDefault="005C4D26" w:rsidP="005C4D2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1953B5" w:rsidRPr="001953B5">
        <w:rPr>
          <w:sz w:val="28"/>
          <w:szCs w:val="28"/>
        </w:rPr>
        <w:t>Хоть буква Я</w:t>
      </w:r>
      <w:r w:rsidR="001953B5">
        <w:rPr>
          <w:b/>
          <w:sz w:val="28"/>
          <w:szCs w:val="28"/>
        </w:rPr>
        <w:t xml:space="preserve"> </w:t>
      </w:r>
      <w:r w:rsidR="001953B5" w:rsidRPr="001953B5">
        <w:rPr>
          <w:sz w:val="28"/>
          <w:szCs w:val="28"/>
        </w:rPr>
        <w:t>и научила нас не хвастаться</w:t>
      </w:r>
      <w:r w:rsidR="001953B5">
        <w:rPr>
          <w:sz w:val="28"/>
          <w:szCs w:val="28"/>
        </w:rPr>
        <w:t>, но вас ребята есть за что похвалить. Наши первоклассники очень активно принимают участие во всех конкурсах и олимпиадах.</w:t>
      </w:r>
    </w:p>
    <w:p w14:paraId="78EA5743" w14:textId="77777777" w:rsidR="005C4D26" w:rsidRPr="005C4D26" w:rsidRDefault="005C4D26" w:rsidP="005C4D2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9A32F9F" w14:textId="5BC02045" w:rsidR="006E023C" w:rsidRPr="00154E24" w:rsidRDefault="00154E24" w:rsidP="00CB548D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6E023C">
        <w:rPr>
          <w:rFonts w:ascii="Times New Roman" w:hAnsi="Times New Roman" w:cs="Times New Roman"/>
          <w:b/>
          <w:i/>
          <w:sz w:val="28"/>
          <w:szCs w:val="28"/>
        </w:rPr>
        <w:t xml:space="preserve">(музыка 6) </w:t>
      </w:r>
    </w:p>
    <w:p w14:paraId="7466BBCD" w14:textId="77777777" w:rsidR="00766B3D" w:rsidRDefault="00154E24" w:rsidP="00CB5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 класс</w:t>
      </w:r>
      <w:r w:rsidR="006B608D" w:rsidRPr="006B608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B608D">
        <w:rPr>
          <w:rFonts w:ascii="Times New Roman" w:hAnsi="Times New Roman" w:cs="Times New Roman"/>
          <w:sz w:val="28"/>
          <w:szCs w:val="28"/>
        </w:rPr>
        <w:t xml:space="preserve"> </w:t>
      </w:r>
      <w:r w:rsidR="006E023C">
        <w:rPr>
          <w:rFonts w:ascii="Times New Roman" w:hAnsi="Times New Roman" w:cs="Times New Roman"/>
          <w:sz w:val="28"/>
          <w:szCs w:val="28"/>
        </w:rPr>
        <w:t xml:space="preserve">- </w:t>
      </w:r>
      <w:r w:rsidR="00CB548D" w:rsidRPr="00CB548D">
        <w:rPr>
          <w:rFonts w:ascii="Times New Roman" w:hAnsi="Times New Roman" w:cs="Times New Roman"/>
          <w:sz w:val="28"/>
          <w:szCs w:val="28"/>
        </w:rPr>
        <w:t xml:space="preserve">С </w:t>
      </w:r>
      <w:r w:rsidR="006E023C">
        <w:rPr>
          <w:rFonts w:ascii="Times New Roman" w:hAnsi="Times New Roman" w:cs="Times New Roman"/>
          <w:sz w:val="28"/>
          <w:szCs w:val="28"/>
        </w:rPr>
        <w:t>четвертой четверти в</w:t>
      </w:r>
      <w:r w:rsidR="00CB548D" w:rsidRPr="00CB548D">
        <w:rPr>
          <w:rFonts w:ascii="Times New Roman" w:hAnsi="Times New Roman" w:cs="Times New Roman"/>
          <w:sz w:val="28"/>
          <w:szCs w:val="28"/>
        </w:rPr>
        <w:t xml:space="preserve">аша </w:t>
      </w:r>
      <w:r w:rsidR="006E023C">
        <w:rPr>
          <w:rFonts w:ascii="Times New Roman" w:hAnsi="Times New Roman" w:cs="Times New Roman"/>
          <w:sz w:val="28"/>
          <w:szCs w:val="28"/>
        </w:rPr>
        <w:t>школьная жизнь изменит</w:t>
      </w:r>
      <w:r w:rsidR="00CB548D" w:rsidRPr="00CB548D">
        <w:rPr>
          <w:rFonts w:ascii="Times New Roman" w:hAnsi="Times New Roman" w:cs="Times New Roman"/>
          <w:sz w:val="28"/>
          <w:szCs w:val="28"/>
        </w:rPr>
        <w:t>ся! Хотите узнать почем</w:t>
      </w:r>
      <w:r w:rsidR="006B608D">
        <w:rPr>
          <w:rFonts w:ascii="Times New Roman" w:hAnsi="Times New Roman" w:cs="Times New Roman"/>
          <w:sz w:val="28"/>
          <w:szCs w:val="28"/>
        </w:rPr>
        <w:t>у? Тогда все внимание на экран.</w:t>
      </w:r>
    </w:p>
    <w:p w14:paraId="243FADE5" w14:textId="77777777" w:rsidR="006B608D" w:rsidRDefault="006B608D" w:rsidP="00CB548D">
      <w:pPr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6B608D">
        <w:rPr>
          <w:rFonts w:ascii="Times New Roman" w:hAnsi="Times New Roman" w:cs="Times New Roman"/>
          <w:b/>
          <w:i/>
          <w:sz w:val="32"/>
          <w:szCs w:val="28"/>
          <w:u w:val="single"/>
        </w:rPr>
        <w:t>Видео</w:t>
      </w:r>
      <w:r w:rsidR="00154E24">
        <w:rPr>
          <w:rFonts w:ascii="Times New Roman" w:hAnsi="Times New Roman" w:cs="Times New Roman"/>
          <w:b/>
          <w:i/>
          <w:sz w:val="32"/>
          <w:szCs w:val="28"/>
          <w:u w:val="single"/>
        </w:rPr>
        <w:t>ролик 3.</w:t>
      </w:r>
    </w:p>
    <w:p w14:paraId="39FEFEF0" w14:textId="77777777" w:rsidR="00154E24" w:rsidRDefault="00154E24" w:rsidP="00CB548D">
      <w:pPr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Флешмоб (музыка 7)</w:t>
      </w:r>
    </w:p>
    <w:p w14:paraId="044C7E98" w14:textId="77777777" w:rsidR="00CB548D" w:rsidRDefault="00CB548D" w:rsidP="006B60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548D">
        <w:rPr>
          <w:rFonts w:ascii="Times New Roman" w:hAnsi="Times New Roman" w:cs="Times New Roman"/>
          <w:b/>
          <w:i/>
          <w:sz w:val="28"/>
          <w:szCs w:val="28"/>
        </w:rPr>
        <w:t>ПЕСНЯ «Буквы научились мы писать»</w:t>
      </w:r>
      <w:r w:rsidR="00154E24">
        <w:rPr>
          <w:rFonts w:ascii="Times New Roman" w:hAnsi="Times New Roman" w:cs="Times New Roman"/>
          <w:b/>
          <w:i/>
          <w:sz w:val="28"/>
          <w:szCs w:val="28"/>
        </w:rPr>
        <w:t xml:space="preserve"> (музыка 8)</w:t>
      </w:r>
    </w:p>
    <w:p w14:paraId="05A141F9" w14:textId="77777777" w:rsidR="00E63005" w:rsidRPr="002337A8" w:rsidRDefault="00E63005" w:rsidP="00E63005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- Уважаемые родители, мы хотим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 поблагод</w:t>
      </w:r>
      <w:r>
        <w:rPr>
          <w:rFonts w:ascii="Times New Roman" w:hAnsi="Times New Roman" w:cs="Times New Roman"/>
          <w:color w:val="252525"/>
          <w:sz w:val="28"/>
          <w:szCs w:val="28"/>
        </w:rPr>
        <w:t>арить вас за помощь в обучении н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аших детей грамоте. Без вашей поддержки наши результаты были бы не так </w:t>
      </w:r>
      <w:r>
        <w:rPr>
          <w:rFonts w:ascii="Times New Roman" w:hAnsi="Times New Roman" w:cs="Times New Roman"/>
          <w:color w:val="252525"/>
          <w:sz w:val="28"/>
          <w:szCs w:val="28"/>
        </w:rPr>
        <w:t>хороши. Хотим</w:t>
      </w:r>
      <w:r w:rsidRPr="002337A8">
        <w:rPr>
          <w:rFonts w:ascii="Times New Roman" w:hAnsi="Times New Roman" w:cs="Times New Roman"/>
          <w:color w:val="252525"/>
          <w:sz w:val="28"/>
          <w:szCs w:val="28"/>
        </w:rPr>
        <w:t xml:space="preserve"> пожелать вам терпения в дальнейшем путешествии по стране «Грамоте» вместе с детьми. Не бросайте их в этом океане одних, ведь вместе всегда легче справляться с трудностями.</w:t>
      </w:r>
    </w:p>
    <w:p w14:paraId="166C9C24" w14:textId="77777777" w:rsidR="00E63005" w:rsidRPr="00CB548D" w:rsidRDefault="00E63005" w:rsidP="006B608D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FAECAC5" w14:textId="259CA14D" w:rsidR="00F01FA8" w:rsidRDefault="006B608D" w:rsidP="00F01FA8">
      <w:pPr>
        <w:rPr>
          <w:rFonts w:ascii="Times New Roman" w:hAnsi="Times New Roman" w:cs="Times New Roman"/>
          <w:sz w:val="28"/>
          <w:szCs w:val="28"/>
        </w:rPr>
      </w:pPr>
      <w:r w:rsidRPr="00E6300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</w:t>
      </w:r>
      <w:r w:rsidR="00154E24" w:rsidRPr="00154E24">
        <w:rPr>
          <w:rFonts w:ascii="Times New Roman" w:hAnsi="Times New Roman" w:cs="Times New Roman"/>
          <w:b/>
          <w:i/>
          <w:sz w:val="28"/>
          <w:szCs w:val="28"/>
        </w:rPr>
        <w:t>(музыка 9)</w:t>
      </w:r>
    </w:p>
    <w:p w14:paraId="78EE0333" w14:textId="04E4BF3F" w:rsidR="00D00EFB" w:rsidRPr="005C4D26" w:rsidRDefault="006B608D" w:rsidP="00D00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этом наше мероприятие подошло к концу. Всем большое спасибо за участие и внимание! До новых встреч! </w:t>
      </w:r>
    </w:p>
    <w:sectPr w:rsidR="00D00EFB" w:rsidRPr="005C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D63ED"/>
    <w:multiLevelType w:val="hybridMultilevel"/>
    <w:tmpl w:val="BBDA29E2"/>
    <w:lvl w:ilvl="0" w:tplc="DF9AC0F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D169B"/>
    <w:multiLevelType w:val="hybridMultilevel"/>
    <w:tmpl w:val="219C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470553">
    <w:abstractNumId w:val="1"/>
  </w:num>
  <w:num w:numId="2" w16cid:durableId="134933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79"/>
    <w:rsid w:val="000B2F36"/>
    <w:rsid w:val="00117C3A"/>
    <w:rsid w:val="001241CD"/>
    <w:rsid w:val="00150255"/>
    <w:rsid w:val="00154E24"/>
    <w:rsid w:val="00191B64"/>
    <w:rsid w:val="0019407C"/>
    <w:rsid w:val="001953B5"/>
    <w:rsid w:val="001D3886"/>
    <w:rsid w:val="001E0D75"/>
    <w:rsid w:val="00213A7E"/>
    <w:rsid w:val="00244979"/>
    <w:rsid w:val="002512D3"/>
    <w:rsid w:val="002D3662"/>
    <w:rsid w:val="002D5F80"/>
    <w:rsid w:val="00300AD0"/>
    <w:rsid w:val="003172FD"/>
    <w:rsid w:val="00353F04"/>
    <w:rsid w:val="00356C1B"/>
    <w:rsid w:val="00390716"/>
    <w:rsid w:val="003955DE"/>
    <w:rsid w:val="003E1DD6"/>
    <w:rsid w:val="003E2813"/>
    <w:rsid w:val="003E7078"/>
    <w:rsid w:val="00407ACA"/>
    <w:rsid w:val="0041715E"/>
    <w:rsid w:val="00431B59"/>
    <w:rsid w:val="004665DE"/>
    <w:rsid w:val="004B4513"/>
    <w:rsid w:val="004E75E1"/>
    <w:rsid w:val="005172AA"/>
    <w:rsid w:val="005828E8"/>
    <w:rsid w:val="005C4D26"/>
    <w:rsid w:val="005C5238"/>
    <w:rsid w:val="005E152A"/>
    <w:rsid w:val="006153B4"/>
    <w:rsid w:val="00630458"/>
    <w:rsid w:val="00653859"/>
    <w:rsid w:val="00662ADF"/>
    <w:rsid w:val="00676DC7"/>
    <w:rsid w:val="00696029"/>
    <w:rsid w:val="006A3938"/>
    <w:rsid w:val="006B608D"/>
    <w:rsid w:val="006D7B93"/>
    <w:rsid w:val="006E023C"/>
    <w:rsid w:val="006E5053"/>
    <w:rsid w:val="006F7CC1"/>
    <w:rsid w:val="0071693A"/>
    <w:rsid w:val="007502E3"/>
    <w:rsid w:val="00766B3D"/>
    <w:rsid w:val="007B4416"/>
    <w:rsid w:val="007B4D8C"/>
    <w:rsid w:val="007B5318"/>
    <w:rsid w:val="00826664"/>
    <w:rsid w:val="0088726F"/>
    <w:rsid w:val="008D02D7"/>
    <w:rsid w:val="00983415"/>
    <w:rsid w:val="00A053F5"/>
    <w:rsid w:val="00A42DE3"/>
    <w:rsid w:val="00A711EF"/>
    <w:rsid w:val="00A72B06"/>
    <w:rsid w:val="00A93273"/>
    <w:rsid w:val="00AE5604"/>
    <w:rsid w:val="00AF715D"/>
    <w:rsid w:val="00B258E8"/>
    <w:rsid w:val="00B52D7B"/>
    <w:rsid w:val="00B6525B"/>
    <w:rsid w:val="00B652A8"/>
    <w:rsid w:val="00BC7F8E"/>
    <w:rsid w:val="00C1314A"/>
    <w:rsid w:val="00C512C4"/>
    <w:rsid w:val="00C91104"/>
    <w:rsid w:val="00C946CC"/>
    <w:rsid w:val="00CB548D"/>
    <w:rsid w:val="00CC72F9"/>
    <w:rsid w:val="00CD33D1"/>
    <w:rsid w:val="00CF6922"/>
    <w:rsid w:val="00D00EFB"/>
    <w:rsid w:val="00D540CD"/>
    <w:rsid w:val="00D62B0E"/>
    <w:rsid w:val="00D74E0D"/>
    <w:rsid w:val="00DC283E"/>
    <w:rsid w:val="00DC4AEA"/>
    <w:rsid w:val="00DE0FDF"/>
    <w:rsid w:val="00E30E30"/>
    <w:rsid w:val="00E63005"/>
    <w:rsid w:val="00EC6F79"/>
    <w:rsid w:val="00ED570C"/>
    <w:rsid w:val="00ED734B"/>
    <w:rsid w:val="00F01FA8"/>
    <w:rsid w:val="00F74CA4"/>
    <w:rsid w:val="00F75C06"/>
    <w:rsid w:val="00F90392"/>
    <w:rsid w:val="00FE27FE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E5D9"/>
  <w15:docId w15:val="{B2D7144A-DE26-40C2-A3BF-78E580F2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A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50255"/>
    <w:pPr>
      <w:ind w:left="720"/>
      <w:contextualSpacing/>
    </w:pPr>
  </w:style>
  <w:style w:type="paragraph" w:customStyle="1" w:styleId="c0">
    <w:name w:val="c0"/>
    <w:basedOn w:val="a"/>
    <w:rsid w:val="0058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828E8"/>
  </w:style>
  <w:style w:type="character" w:customStyle="1" w:styleId="c2">
    <w:name w:val="c2"/>
    <w:basedOn w:val="a0"/>
    <w:rsid w:val="005828E8"/>
  </w:style>
  <w:style w:type="character" w:customStyle="1" w:styleId="c18">
    <w:name w:val="c18"/>
    <w:basedOn w:val="a0"/>
    <w:rsid w:val="00582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Ramil</cp:lastModifiedBy>
  <cp:revision>4</cp:revision>
  <cp:lastPrinted>2023-03-21T14:00:00Z</cp:lastPrinted>
  <dcterms:created xsi:type="dcterms:W3CDTF">2023-03-21T14:13:00Z</dcterms:created>
  <dcterms:modified xsi:type="dcterms:W3CDTF">2023-05-25T17:26:00Z</dcterms:modified>
</cp:coreProperties>
</file>