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E9494" w14:textId="77777777" w:rsidR="002A3F37" w:rsidRPr="002A3F37" w:rsidRDefault="002A3F37" w:rsidP="002A3F37">
      <w:pPr>
        <w:suppressAutoHyphens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  <w:r w:rsidRPr="002A3F37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Муниципальное бюджетное образовательное учреждение</w:t>
      </w:r>
    </w:p>
    <w:p w14:paraId="1FF6B98D" w14:textId="77777777" w:rsidR="002A3F37" w:rsidRPr="002A3F37" w:rsidRDefault="002A3F37" w:rsidP="002A3F37">
      <w:pPr>
        <w:suppressAutoHyphens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  <w:r w:rsidRPr="002A3F37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«Средняя общеобразовательная школа №21»</w:t>
      </w:r>
    </w:p>
    <w:p w14:paraId="033030B3" w14:textId="77777777" w:rsidR="006C5ADB" w:rsidRDefault="006C5AD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AC8F4C7" w14:textId="77777777" w:rsidR="006C5ADB" w:rsidRDefault="006C5AD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A636783" w14:textId="77777777" w:rsidR="006C5ADB" w:rsidRDefault="006C5AD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286E8AE" w14:textId="77777777" w:rsidR="006C5ADB" w:rsidRDefault="006C5AD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C9917C0" w14:textId="77777777" w:rsidR="006C5ADB" w:rsidRDefault="006C5AD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83117F5" w14:textId="77777777" w:rsidR="006C5ADB" w:rsidRPr="000D665A" w:rsidRDefault="006C5ADB" w:rsidP="000D665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E7111D6" w14:textId="77777777" w:rsidR="006C5ADB" w:rsidRPr="000D665A" w:rsidRDefault="006C5ADB" w:rsidP="000D665A">
      <w:pPr>
        <w:spacing w:after="0" w:line="240" w:lineRule="auto"/>
        <w:contextualSpacing/>
        <w:rPr>
          <w:rFonts w:ascii="Times New Roman" w:hAnsi="Times New Roman" w:cs="Times New Roman"/>
          <w:b/>
          <w:sz w:val="44"/>
          <w:szCs w:val="44"/>
        </w:rPr>
      </w:pPr>
    </w:p>
    <w:p w14:paraId="22C5EDB9" w14:textId="77777777" w:rsidR="006C5ADB" w:rsidRPr="000D665A" w:rsidRDefault="006C5ADB" w:rsidP="000D665A">
      <w:pPr>
        <w:spacing w:after="0" w:line="240" w:lineRule="auto"/>
        <w:contextualSpacing/>
        <w:rPr>
          <w:rFonts w:ascii="Times New Roman" w:hAnsi="Times New Roman" w:cs="Times New Roman"/>
          <w:b/>
          <w:sz w:val="44"/>
          <w:szCs w:val="44"/>
        </w:rPr>
      </w:pPr>
    </w:p>
    <w:p w14:paraId="1E3DA7C7" w14:textId="77777777" w:rsidR="006C5ADB" w:rsidRPr="000D665A" w:rsidRDefault="006C5ADB" w:rsidP="000D665A">
      <w:pPr>
        <w:spacing w:after="0" w:line="240" w:lineRule="auto"/>
        <w:contextualSpacing/>
        <w:rPr>
          <w:rFonts w:ascii="Times New Roman" w:hAnsi="Times New Roman" w:cs="Times New Roman"/>
          <w:b/>
          <w:sz w:val="44"/>
          <w:szCs w:val="44"/>
        </w:rPr>
      </w:pPr>
    </w:p>
    <w:p w14:paraId="3E5A4167" w14:textId="77777777" w:rsidR="006C5ADB" w:rsidRPr="000D665A" w:rsidRDefault="006C5ADB" w:rsidP="000D665A">
      <w:pPr>
        <w:spacing w:after="0" w:line="240" w:lineRule="auto"/>
        <w:contextualSpacing/>
        <w:rPr>
          <w:rFonts w:ascii="Times New Roman" w:hAnsi="Times New Roman" w:cs="Times New Roman"/>
          <w:b/>
          <w:sz w:val="44"/>
          <w:szCs w:val="44"/>
        </w:rPr>
      </w:pPr>
    </w:p>
    <w:p w14:paraId="3DB11C47" w14:textId="77777777" w:rsidR="006C5ADB" w:rsidRPr="000D665A" w:rsidRDefault="006C5ADB" w:rsidP="002A3F3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D665A">
        <w:rPr>
          <w:rFonts w:ascii="Times New Roman" w:hAnsi="Times New Roman" w:cs="Times New Roman"/>
          <w:b/>
          <w:sz w:val="44"/>
          <w:szCs w:val="44"/>
        </w:rPr>
        <w:t>Сценарий</w:t>
      </w:r>
    </w:p>
    <w:p w14:paraId="4E96A476" w14:textId="757ABE2B" w:rsidR="006C5ADB" w:rsidRPr="002A3F37" w:rsidRDefault="002A3F37" w:rsidP="002A3F3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праздника </w:t>
      </w:r>
      <w:r w:rsidR="006C5ADB" w:rsidRPr="002A3F37">
        <w:rPr>
          <w:rFonts w:ascii="Times New Roman" w:hAnsi="Times New Roman" w:cs="Times New Roman"/>
          <w:b/>
          <w:sz w:val="40"/>
          <w:szCs w:val="40"/>
        </w:rPr>
        <w:t xml:space="preserve">в </w:t>
      </w:r>
      <w:r w:rsidR="00721018" w:rsidRPr="002A3F37">
        <w:rPr>
          <w:rFonts w:ascii="Times New Roman" w:hAnsi="Times New Roman" w:cs="Times New Roman"/>
          <w:b/>
          <w:sz w:val="40"/>
          <w:szCs w:val="40"/>
        </w:rPr>
        <w:t>подготовительно</w:t>
      </w:r>
      <w:r w:rsidR="006C5ADB" w:rsidRPr="002A3F37">
        <w:rPr>
          <w:rFonts w:ascii="Times New Roman" w:hAnsi="Times New Roman" w:cs="Times New Roman"/>
          <w:b/>
          <w:sz w:val="40"/>
          <w:szCs w:val="40"/>
        </w:rPr>
        <w:t>й группе</w:t>
      </w:r>
    </w:p>
    <w:p w14:paraId="04302673" w14:textId="06D2F023" w:rsidR="006C5ADB" w:rsidRPr="000D665A" w:rsidRDefault="00761A68" w:rsidP="002A3F3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D665A">
        <w:rPr>
          <w:rFonts w:ascii="Times New Roman" w:hAnsi="Times New Roman" w:cs="Times New Roman"/>
          <w:b/>
          <w:sz w:val="44"/>
          <w:szCs w:val="44"/>
        </w:rPr>
        <w:t>«Н</w:t>
      </w:r>
      <w:r w:rsidR="002A3F37">
        <w:rPr>
          <w:rFonts w:ascii="Times New Roman" w:hAnsi="Times New Roman" w:cs="Times New Roman"/>
          <w:b/>
          <w:sz w:val="44"/>
          <w:szCs w:val="44"/>
        </w:rPr>
        <w:t>ов</w:t>
      </w:r>
      <w:r w:rsidR="00077D12">
        <w:rPr>
          <w:rFonts w:ascii="Times New Roman" w:hAnsi="Times New Roman" w:cs="Times New Roman"/>
          <w:b/>
          <w:sz w:val="44"/>
          <w:szCs w:val="44"/>
        </w:rPr>
        <w:t>огодн</w:t>
      </w:r>
      <w:r w:rsidR="00071B25">
        <w:rPr>
          <w:rFonts w:ascii="Times New Roman" w:hAnsi="Times New Roman" w:cs="Times New Roman"/>
          <w:b/>
          <w:sz w:val="44"/>
          <w:szCs w:val="44"/>
        </w:rPr>
        <w:t>е</w:t>
      </w:r>
      <w:r w:rsidR="00077D12">
        <w:rPr>
          <w:rFonts w:ascii="Times New Roman" w:hAnsi="Times New Roman" w:cs="Times New Roman"/>
          <w:b/>
          <w:sz w:val="44"/>
          <w:szCs w:val="44"/>
        </w:rPr>
        <w:t>е приключени</w:t>
      </w:r>
      <w:r w:rsidR="00071B25">
        <w:rPr>
          <w:rFonts w:ascii="Times New Roman" w:hAnsi="Times New Roman" w:cs="Times New Roman"/>
          <w:b/>
          <w:sz w:val="44"/>
          <w:szCs w:val="44"/>
        </w:rPr>
        <w:t>е</w:t>
      </w:r>
      <w:r w:rsidR="002A3F37">
        <w:rPr>
          <w:rFonts w:ascii="Times New Roman" w:hAnsi="Times New Roman" w:cs="Times New Roman"/>
          <w:b/>
          <w:sz w:val="44"/>
          <w:szCs w:val="44"/>
        </w:rPr>
        <w:t xml:space="preserve"> в </w:t>
      </w:r>
      <w:r w:rsidR="006C5ADB" w:rsidRPr="000D665A">
        <w:rPr>
          <w:rFonts w:ascii="Times New Roman" w:hAnsi="Times New Roman" w:cs="Times New Roman"/>
          <w:b/>
          <w:sz w:val="44"/>
          <w:szCs w:val="44"/>
        </w:rPr>
        <w:t>подводном царстве»</w:t>
      </w:r>
    </w:p>
    <w:p w14:paraId="463FCC9D" w14:textId="77777777" w:rsidR="006C5ADB" w:rsidRPr="000D665A" w:rsidRDefault="006C5ADB" w:rsidP="002A3F3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18997DC7" w14:textId="77777777" w:rsidR="006C5ADB" w:rsidRPr="000D665A" w:rsidRDefault="006C5ADB" w:rsidP="000D66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537AED7E" w14:textId="77777777" w:rsidR="006C5ADB" w:rsidRPr="000D665A" w:rsidRDefault="006C5ADB" w:rsidP="000D66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2DF5EF70" w14:textId="77777777" w:rsidR="006C5ADB" w:rsidRPr="000D665A" w:rsidRDefault="00761A68" w:rsidP="000D665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32"/>
          <w:szCs w:val="32"/>
        </w:rPr>
      </w:pPr>
      <w:r w:rsidRPr="000D665A">
        <w:rPr>
          <w:rFonts w:ascii="Times New Roman" w:hAnsi="Times New Roman" w:cs="Times New Roman"/>
          <w:b/>
          <w:sz w:val="32"/>
          <w:szCs w:val="32"/>
        </w:rPr>
        <w:t>Музыкальный руководитель</w:t>
      </w:r>
    </w:p>
    <w:p w14:paraId="4EEF6E68" w14:textId="331E9794" w:rsidR="00761A68" w:rsidRPr="000D665A" w:rsidRDefault="00721018" w:rsidP="000D665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Александрова</w:t>
      </w:r>
      <w:r w:rsidR="00761A68" w:rsidRPr="000D665A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Л</w:t>
      </w:r>
      <w:r w:rsidR="00761A68" w:rsidRPr="000D665A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Н</w:t>
      </w:r>
      <w:r w:rsidR="00761A68" w:rsidRPr="000D665A">
        <w:rPr>
          <w:rFonts w:ascii="Times New Roman" w:hAnsi="Times New Roman" w:cs="Times New Roman"/>
          <w:b/>
          <w:sz w:val="32"/>
          <w:szCs w:val="32"/>
        </w:rPr>
        <w:t>.</w:t>
      </w:r>
    </w:p>
    <w:p w14:paraId="526B7A00" w14:textId="77777777" w:rsidR="006C5ADB" w:rsidRPr="000D665A" w:rsidRDefault="006C5ADB" w:rsidP="000D665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44"/>
          <w:szCs w:val="44"/>
        </w:rPr>
      </w:pPr>
    </w:p>
    <w:p w14:paraId="00343343" w14:textId="77777777" w:rsidR="006C5ADB" w:rsidRPr="000D665A" w:rsidRDefault="006C5ADB" w:rsidP="000D66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6D9F3BF9" w14:textId="77777777" w:rsidR="006C5ADB" w:rsidRPr="000D665A" w:rsidRDefault="006C5ADB" w:rsidP="000D66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CCA6DD" w14:textId="77777777" w:rsidR="006C5ADB" w:rsidRPr="000D665A" w:rsidRDefault="006C5ADB" w:rsidP="000D665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62A2143" w14:textId="77777777" w:rsidR="006C5ADB" w:rsidRPr="000D665A" w:rsidRDefault="006C5ADB" w:rsidP="000D665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94ACAEC" w14:textId="77777777" w:rsidR="006C5ADB" w:rsidRPr="000D665A" w:rsidRDefault="006C5ADB" w:rsidP="000D665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557B9CA" w14:textId="77777777" w:rsidR="006C5ADB" w:rsidRPr="000D665A" w:rsidRDefault="006C5ADB" w:rsidP="000D665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17F7677" w14:textId="77777777" w:rsidR="006C5ADB" w:rsidRPr="000D665A" w:rsidRDefault="006C5ADB" w:rsidP="000D665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1F08547" w14:textId="77777777" w:rsidR="006C5ADB" w:rsidRPr="000D665A" w:rsidRDefault="006C5ADB" w:rsidP="000D665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335CAAA" w14:textId="77777777" w:rsidR="006C5ADB" w:rsidRPr="000D665A" w:rsidRDefault="006C5ADB" w:rsidP="000D665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5620C63" w14:textId="77777777" w:rsidR="00721018" w:rsidRDefault="00721018" w:rsidP="000D665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E7C4CFE" w14:textId="77777777" w:rsidR="00721018" w:rsidRDefault="00721018" w:rsidP="000D665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5C2F865" w14:textId="77777777" w:rsidR="00721018" w:rsidRDefault="00721018" w:rsidP="000D665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BD3754C" w14:textId="77777777" w:rsidR="002A3F37" w:rsidRPr="00071B25" w:rsidRDefault="002A3F37" w:rsidP="002A3F3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E2BF98" w14:textId="77777777" w:rsidR="002A3F37" w:rsidRPr="00071B25" w:rsidRDefault="002A3F37" w:rsidP="002A3F3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15E946" w14:textId="77777777" w:rsidR="00077D12" w:rsidRDefault="00077D12" w:rsidP="002A3F3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8A703A" w14:textId="77777777" w:rsidR="00077D12" w:rsidRDefault="00077D12" w:rsidP="002A3F3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4CF365" w14:textId="2C133044" w:rsidR="00721018" w:rsidRDefault="00721018" w:rsidP="00965C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Сергиев Посад</w:t>
      </w:r>
    </w:p>
    <w:p w14:paraId="12971386" w14:textId="0646DEF4" w:rsidR="006C5ADB" w:rsidRPr="000D665A" w:rsidRDefault="006C5ADB" w:rsidP="007210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65A">
        <w:rPr>
          <w:rFonts w:ascii="Times New Roman" w:hAnsi="Times New Roman" w:cs="Times New Roman"/>
          <w:b/>
          <w:sz w:val="24"/>
          <w:szCs w:val="24"/>
        </w:rPr>
        <w:t>20</w:t>
      </w:r>
      <w:r w:rsidR="00721018">
        <w:rPr>
          <w:rFonts w:ascii="Times New Roman" w:hAnsi="Times New Roman" w:cs="Times New Roman"/>
          <w:b/>
          <w:sz w:val="24"/>
          <w:szCs w:val="24"/>
        </w:rPr>
        <w:t xml:space="preserve">25 </w:t>
      </w:r>
      <w:r w:rsidRPr="000D665A">
        <w:rPr>
          <w:rFonts w:ascii="Times New Roman" w:hAnsi="Times New Roman" w:cs="Times New Roman"/>
          <w:b/>
          <w:sz w:val="24"/>
          <w:szCs w:val="24"/>
        </w:rPr>
        <w:t>г.</w:t>
      </w:r>
    </w:p>
    <w:p w14:paraId="29E9352B" w14:textId="7703532C" w:rsidR="00077D12" w:rsidRDefault="00077D12" w:rsidP="000D665A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7D1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Цель:</w:t>
      </w:r>
      <w:r w:rsidRPr="00077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077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оздать условия для развития творческого потенциала у детей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77D12">
        <w:rPr>
          <w:rFonts w:ascii="Arial" w:hAnsi="Arial" w:cs="Arial"/>
          <w:color w:val="333333"/>
        </w:rPr>
        <w:t xml:space="preserve"> </w:t>
      </w:r>
      <w:r w:rsidRPr="00077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Делать жизнь воспитанников наиболее интересной, содержательной, наполненной радостью сказки и музыки.</w:t>
      </w:r>
    </w:p>
    <w:p w14:paraId="530E8C4E" w14:textId="77777777" w:rsidR="00077D12" w:rsidRPr="00077D12" w:rsidRDefault="00077D12" w:rsidP="00077D12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77D1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Задачи:</w:t>
      </w:r>
    </w:p>
    <w:p w14:paraId="702964D3" w14:textId="57D32A57" w:rsidR="00077D12" w:rsidRPr="00077D12" w:rsidRDefault="00077D12" w:rsidP="00077D12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7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формировать у детей средствами музыки образные, эмоционально-окрашенны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077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представления об окружающем мире, о мире природы;</w:t>
      </w:r>
    </w:p>
    <w:p w14:paraId="7F0DEEBB" w14:textId="77777777" w:rsidR="00077D12" w:rsidRPr="00077D12" w:rsidRDefault="00077D12" w:rsidP="00077D12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7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 воспитывать духовно-нравственные качества: доброта, честность, сострадание, смелость и т. д. ;</w:t>
      </w:r>
    </w:p>
    <w:p w14:paraId="548C7458" w14:textId="77777777" w:rsidR="00077D12" w:rsidRPr="00077D12" w:rsidRDefault="00077D12" w:rsidP="00077D12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7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выявлять и развивать у детей творческие способности и одарённость;</w:t>
      </w:r>
    </w:p>
    <w:p w14:paraId="2B5829EA" w14:textId="77777777" w:rsidR="00077D12" w:rsidRPr="00077D12" w:rsidRDefault="00077D12" w:rsidP="00077D12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7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формировать и развивать у детей речь, музыкальные способности;</w:t>
      </w:r>
    </w:p>
    <w:p w14:paraId="2C9CC680" w14:textId="21BA5984" w:rsidR="00077D12" w:rsidRPr="00077D12" w:rsidRDefault="00077D12" w:rsidP="000D665A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7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 праздника.</w:t>
      </w:r>
    </w:p>
    <w:p w14:paraId="2502442B" w14:textId="588964B4" w:rsidR="00F2763B" w:rsidRPr="006A484E" w:rsidRDefault="00DD1BB6" w:rsidP="000D66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6A484E">
        <w:rPr>
          <w:rFonts w:ascii="Times New Roman" w:hAnsi="Times New Roman" w:cs="Times New Roman"/>
          <w:sz w:val="28"/>
          <w:szCs w:val="28"/>
        </w:rPr>
        <w:t>И снова, как природа всем велит,</w:t>
      </w:r>
    </w:p>
    <w:p w14:paraId="62FDE10A" w14:textId="2EBC3B34" w:rsidR="00F2763B" w:rsidRPr="006A484E" w:rsidRDefault="00DD1BB6" w:rsidP="000D66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t>Прошедший год планету покидает.</w:t>
      </w:r>
    </w:p>
    <w:p w14:paraId="40AF180C" w14:textId="77777777" w:rsidR="00F2763B" w:rsidRPr="006A484E" w:rsidRDefault="00DD1BB6" w:rsidP="000D66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t>Ему навстречу Новый год спешит,</w:t>
      </w:r>
    </w:p>
    <w:p w14:paraId="183A4EEA" w14:textId="77777777" w:rsidR="00F2763B" w:rsidRPr="006A484E" w:rsidRDefault="00DD1BB6" w:rsidP="000D66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t>И праздник Новогодний открывает!</w:t>
      </w:r>
    </w:p>
    <w:p w14:paraId="0FF23696" w14:textId="77777777" w:rsidR="00F2763B" w:rsidRPr="006A484E" w:rsidRDefault="00DD1BB6" w:rsidP="000D66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t>Наконец желанная к нам пришла пора.</w:t>
      </w:r>
    </w:p>
    <w:p w14:paraId="5A24C838" w14:textId="77777777" w:rsidR="00F2763B" w:rsidRPr="006A484E" w:rsidRDefault="00DD1BB6" w:rsidP="000D66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t>Здравствуй, долгожданная Зимушка- Зима!</w:t>
      </w:r>
    </w:p>
    <w:p w14:paraId="5022013B" w14:textId="7A538A6A" w:rsidR="00F2763B" w:rsidRPr="006A484E" w:rsidRDefault="00DD1BB6" w:rsidP="000D665A">
      <w:pPr>
        <w:pStyle w:val="aa"/>
        <w:rPr>
          <w:b/>
          <w:i/>
          <w:iCs/>
        </w:rPr>
      </w:pPr>
      <w:r w:rsidRPr="006A484E">
        <w:rPr>
          <w:b/>
        </w:rPr>
        <w:t>Звучит песня «Что такое зима</w:t>
      </w:r>
      <w:r w:rsidR="006A484E">
        <w:rPr>
          <w:b/>
        </w:rPr>
        <w:t>?</w:t>
      </w:r>
      <w:r w:rsidRPr="006A484E">
        <w:rPr>
          <w:b/>
        </w:rPr>
        <w:t>»</w:t>
      </w:r>
      <w:r w:rsidR="00761A68" w:rsidRPr="006A484E">
        <w:rPr>
          <w:b/>
        </w:rPr>
        <w:t xml:space="preserve"> </w:t>
      </w:r>
      <w:r w:rsidRPr="006A484E">
        <w:rPr>
          <w:b/>
          <w:i/>
          <w:iCs/>
        </w:rPr>
        <w:t xml:space="preserve">Дети вбегают в зал, исполняют </w:t>
      </w:r>
    </w:p>
    <w:p w14:paraId="62ED2172" w14:textId="77777777" w:rsidR="00FC733E" w:rsidRPr="006A484E" w:rsidRDefault="00DD1BB6" w:rsidP="000D665A">
      <w:pPr>
        <w:pStyle w:val="aa"/>
        <w:rPr>
          <w:b/>
          <w:i/>
          <w:iCs/>
        </w:rPr>
      </w:pPr>
      <w:r w:rsidRPr="006A484E">
        <w:rPr>
          <w:b/>
          <w:i/>
          <w:iCs/>
        </w:rPr>
        <w:t xml:space="preserve">муз- ритмическую композицию </w:t>
      </w:r>
    </w:p>
    <w:p w14:paraId="43961C0F" w14:textId="11E6EBB4" w:rsidR="00F2763B" w:rsidRPr="006A484E" w:rsidRDefault="00DD1BB6" w:rsidP="000D665A">
      <w:pPr>
        <w:pStyle w:val="aa"/>
        <w:rPr>
          <w:b/>
          <w:i/>
          <w:iCs/>
        </w:rPr>
      </w:pPr>
      <w:r w:rsidRPr="006A484E">
        <w:rPr>
          <w:b/>
          <w:i/>
          <w:iCs/>
        </w:rPr>
        <w:t>После танца строятся по залу парами в шахматном порядке.</w:t>
      </w:r>
    </w:p>
    <w:p w14:paraId="70BF4D4E" w14:textId="77777777" w:rsidR="00F2763B" w:rsidRPr="006A484E" w:rsidRDefault="00DD1BB6" w:rsidP="000D665A">
      <w:pPr>
        <w:pStyle w:val="ab"/>
        <w:spacing w:after="0" w:line="240" w:lineRule="auto"/>
        <w:rPr>
          <w:color w:val="111111"/>
          <w:sz w:val="28"/>
          <w:szCs w:val="28"/>
        </w:rPr>
      </w:pPr>
      <w:r w:rsidRPr="006A484E">
        <w:rPr>
          <w:b/>
          <w:color w:val="111111"/>
          <w:sz w:val="28"/>
          <w:szCs w:val="28"/>
          <w:u w:val="single"/>
        </w:rPr>
        <w:t>Реб.</w:t>
      </w:r>
      <w:r w:rsidRPr="006A484E">
        <w:rPr>
          <w:b/>
          <w:color w:val="111111"/>
          <w:sz w:val="28"/>
          <w:szCs w:val="28"/>
        </w:rPr>
        <w:t>:</w:t>
      </w:r>
      <w:r w:rsidRPr="006A484E">
        <w:rPr>
          <w:color w:val="111111"/>
          <w:sz w:val="28"/>
          <w:szCs w:val="28"/>
        </w:rPr>
        <w:t xml:space="preserve"> Здравствуй, зимушка-зима</w:t>
      </w:r>
    </w:p>
    <w:p w14:paraId="76058BB7" w14:textId="77777777" w:rsidR="00F2763B" w:rsidRPr="006A484E" w:rsidRDefault="00DD1BB6" w:rsidP="000D665A">
      <w:pPr>
        <w:pStyle w:val="ab"/>
        <w:spacing w:after="0" w:line="240" w:lineRule="auto"/>
        <w:rPr>
          <w:color w:val="111111"/>
          <w:sz w:val="28"/>
          <w:szCs w:val="28"/>
        </w:rPr>
      </w:pPr>
      <w:r w:rsidRPr="006A484E">
        <w:rPr>
          <w:color w:val="111111"/>
          <w:sz w:val="28"/>
          <w:szCs w:val="28"/>
        </w:rPr>
        <w:t>Очень любим мы тебя.</w:t>
      </w:r>
    </w:p>
    <w:p w14:paraId="4DCDD85A" w14:textId="77777777" w:rsidR="00F2763B" w:rsidRPr="006A484E" w:rsidRDefault="00DD1BB6" w:rsidP="000D665A">
      <w:pPr>
        <w:pStyle w:val="ab"/>
        <w:spacing w:after="0" w:line="240" w:lineRule="auto"/>
        <w:rPr>
          <w:color w:val="111111"/>
          <w:sz w:val="28"/>
          <w:szCs w:val="28"/>
        </w:rPr>
      </w:pPr>
      <w:r w:rsidRPr="006A484E">
        <w:rPr>
          <w:color w:val="111111"/>
          <w:sz w:val="28"/>
          <w:szCs w:val="28"/>
        </w:rPr>
        <w:t>Любим лыжи и коньки,</w:t>
      </w:r>
    </w:p>
    <w:p w14:paraId="6CF1CBAF" w14:textId="77777777" w:rsidR="00F2763B" w:rsidRPr="006A484E" w:rsidRDefault="00DD1BB6" w:rsidP="000D665A">
      <w:pPr>
        <w:pStyle w:val="ab"/>
        <w:spacing w:after="0" w:line="240" w:lineRule="auto"/>
        <w:rPr>
          <w:color w:val="111111"/>
          <w:sz w:val="28"/>
          <w:szCs w:val="28"/>
        </w:rPr>
      </w:pPr>
      <w:r w:rsidRPr="006A484E">
        <w:rPr>
          <w:color w:val="111111"/>
          <w:sz w:val="28"/>
          <w:szCs w:val="28"/>
        </w:rPr>
        <w:t>Любим мы играть в снежки.</w:t>
      </w:r>
    </w:p>
    <w:p w14:paraId="131FF45C" w14:textId="77777777" w:rsidR="00F2763B" w:rsidRPr="006A484E" w:rsidRDefault="00DD1BB6" w:rsidP="000D665A">
      <w:pPr>
        <w:pStyle w:val="ab"/>
        <w:spacing w:after="0" w:line="240" w:lineRule="auto"/>
        <w:rPr>
          <w:color w:val="111111"/>
          <w:sz w:val="28"/>
          <w:szCs w:val="28"/>
        </w:rPr>
      </w:pPr>
      <w:r w:rsidRPr="006A484E">
        <w:rPr>
          <w:b/>
          <w:color w:val="111111"/>
          <w:sz w:val="28"/>
          <w:szCs w:val="28"/>
        </w:rPr>
        <w:t>Реб.</w:t>
      </w:r>
      <w:r w:rsidRPr="006A484E">
        <w:rPr>
          <w:color w:val="111111"/>
          <w:sz w:val="28"/>
          <w:szCs w:val="28"/>
        </w:rPr>
        <w:t xml:space="preserve"> Много радости, зима,</w:t>
      </w:r>
    </w:p>
    <w:p w14:paraId="4BEE2398" w14:textId="77777777" w:rsidR="00F2763B" w:rsidRPr="006A484E" w:rsidRDefault="00DD1BB6" w:rsidP="000D665A">
      <w:pPr>
        <w:pStyle w:val="ab"/>
        <w:spacing w:after="0" w:line="240" w:lineRule="auto"/>
        <w:rPr>
          <w:color w:val="111111"/>
          <w:sz w:val="28"/>
          <w:szCs w:val="28"/>
        </w:rPr>
      </w:pPr>
      <w:r w:rsidRPr="006A484E">
        <w:rPr>
          <w:color w:val="111111"/>
          <w:sz w:val="28"/>
          <w:szCs w:val="28"/>
        </w:rPr>
        <w:t>Ты ребятам принесла.</w:t>
      </w:r>
    </w:p>
    <w:p w14:paraId="09D86493" w14:textId="77777777" w:rsidR="00F2763B" w:rsidRPr="006A484E" w:rsidRDefault="00DD1BB6" w:rsidP="000D665A">
      <w:pPr>
        <w:pStyle w:val="ab"/>
        <w:spacing w:after="0" w:line="240" w:lineRule="auto"/>
        <w:rPr>
          <w:color w:val="111111"/>
          <w:sz w:val="28"/>
          <w:szCs w:val="28"/>
        </w:rPr>
      </w:pPr>
      <w:r w:rsidRPr="006A484E">
        <w:rPr>
          <w:color w:val="111111"/>
          <w:sz w:val="28"/>
          <w:szCs w:val="28"/>
        </w:rPr>
        <w:t>Игры шумный хоровод,</w:t>
      </w:r>
    </w:p>
    <w:p w14:paraId="4D971386" w14:textId="77777777" w:rsidR="00F2763B" w:rsidRPr="006A484E" w:rsidRDefault="00DD1BB6" w:rsidP="000D665A">
      <w:pPr>
        <w:pStyle w:val="ab"/>
        <w:spacing w:after="0" w:line="240" w:lineRule="auto"/>
        <w:rPr>
          <w:color w:val="111111"/>
          <w:sz w:val="28"/>
          <w:szCs w:val="28"/>
        </w:rPr>
      </w:pPr>
      <w:r w:rsidRPr="006A484E">
        <w:rPr>
          <w:color w:val="111111"/>
          <w:sz w:val="28"/>
          <w:szCs w:val="28"/>
        </w:rPr>
        <w:t>И, конечно Новый год.</w:t>
      </w:r>
    </w:p>
    <w:p w14:paraId="37D4D765" w14:textId="77777777" w:rsidR="00F2763B" w:rsidRPr="006A484E" w:rsidRDefault="00DD1BB6" w:rsidP="000D665A">
      <w:pPr>
        <w:pStyle w:val="ab"/>
        <w:spacing w:after="0" w:line="240" w:lineRule="auto"/>
        <w:rPr>
          <w:bCs/>
          <w:sz w:val="28"/>
          <w:szCs w:val="28"/>
          <w:shd w:val="clear" w:color="auto" w:fill="FFFFE1"/>
        </w:rPr>
      </w:pPr>
      <w:r w:rsidRPr="006A484E">
        <w:rPr>
          <w:b/>
          <w:color w:val="111111"/>
          <w:sz w:val="28"/>
          <w:szCs w:val="28"/>
        </w:rPr>
        <w:t>Реб.</w:t>
      </w:r>
      <w:r w:rsidRPr="006A484E">
        <w:rPr>
          <w:color w:val="111111"/>
          <w:sz w:val="28"/>
          <w:szCs w:val="28"/>
        </w:rPr>
        <w:t xml:space="preserve"> </w:t>
      </w:r>
      <w:r w:rsidRPr="006A484E">
        <w:rPr>
          <w:bCs/>
          <w:sz w:val="28"/>
          <w:szCs w:val="28"/>
          <w:shd w:val="clear" w:color="auto" w:fill="FFFFE1"/>
        </w:rPr>
        <w:t>Этот праздник – самый яркий!</w:t>
      </w:r>
      <w:r w:rsidRPr="006A484E">
        <w:rPr>
          <w:bCs/>
          <w:sz w:val="28"/>
          <w:szCs w:val="28"/>
          <w:shd w:val="clear" w:color="auto" w:fill="FFFFE1"/>
        </w:rPr>
        <w:br/>
        <w:t>Он бывает лишь зимой.</w:t>
      </w:r>
      <w:r w:rsidRPr="006A484E">
        <w:rPr>
          <w:bCs/>
          <w:sz w:val="28"/>
          <w:szCs w:val="28"/>
          <w:shd w:val="clear" w:color="auto" w:fill="FFFFE1"/>
        </w:rPr>
        <w:br/>
        <w:t>Дед Мороз несёт подарки,</w:t>
      </w:r>
      <w:r w:rsidRPr="006A484E">
        <w:rPr>
          <w:bCs/>
          <w:sz w:val="28"/>
          <w:szCs w:val="28"/>
          <w:shd w:val="clear" w:color="auto" w:fill="FFFFE1"/>
        </w:rPr>
        <w:br/>
        <w:t>С Новым годом, садик мой!</w:t>
      </w:r>
    </w:p>
    <w:p w14:paraId="7B57FDC0" w14:textId="6477E82F" w:rsidR="00F2763B" w:rsidRPr="006A484E" w:rsidRDefault="00DD1BB6" w:rsidP="000D66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484E">
        <w:rPr>
          <w:rFonts w:ascii="Times New Roman" w:hAnsi="Times New Roman" w:cs="Times New Roman"/>
          <w:b/>
          <w:sz w:val="28"/>
          <w:szCs w:val="28"/>
        </w:rPr>
        <w:t xml:space="preserve">Песня «С Новым годом </w:t>
      </w:r>
      <w:r w:rsidR="006A484E" w:rsidRPr="006A484E">
        <w:rPr>
          <w:rFonts w:ascii="Times New Roman" w:hAnsi="Times New Roman" w:cs="Times New Roman"/>
          <w:b/>
          <w:sz w:val="28"/>
          <w:szCs w:val="28"/>
        </w:rPr>
        <w:t>супер</w:t>
      </w:r>
      <w:r w:rsidR="006A48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484E" w:rsidRPr="006A484E">
        <w:rPr>
          <w:rFonts w:ascii="Times New Roman" w:hAnsi="Times New Roman" w:cs="Times New Roman"/>
          <w:b/>
          <w:sz w:val="28"/>
          <w:szCs w:val="28"/>
        </w:rPr>
        <w:t>детский</w:t>
      </w:r>
      <w:r w:rsidRPr="006A484E">
        <w:rPr>
          <w:rFonts w:ascii="Times New Roman" w:hAnsi="Times New Roman" w:cs="Times New Roman"/>
          <w:b/>
          <w:sz w:val="28"/>
          <w:szCs w:val="28"/>
        </w:rPr>
        <w:t xml:space="preserve"> сад</w:t>
      </w:r>
      <w:r w:rsidR="006A484E">
        <w:rPr>
          <w:rFonts w:ascii="Times New Roman" w:hAnsi="Times New Roman" w:cs="Times New Roman"/>
          <w:b/>
          <w:sz w:val="28"/>
          <w:szCs w:val="28"/>
        </w:rPr>
        <w:t>!</w:t>
      </w:r>
      <w:r w:rsidRPr="006A484E">
        <w:rPr>
          <w:rFonts w:ascii="Times New Roman" w:hAnsi="Times New Roman" w:cs="Times New Roman"/>
          <w:b/>
          <w:sz w:val="28"/>
          <w:szCs w:val="28"/>
        </w:rPr>
        <w:t>»</w:t>
      </w:r>
    </w:p>
    <w:p w14:paraId="79AEBA90" w14:textId="77777777" w:rsidR="00F2763B" w:rsidRPr="006A484E" w:rsidRDefault="00DD1BB6" w:rsidP="000D665A">
      <w:pPr>
        <w:pStyle w:val="aa"/>
        <w:rPr>
          <w:shd w:val="clear" w:color="auto" w:fill="FFFFFF"/>
        </w:rPr>
      </w:pPr>
      <w:r w:rsidRPr="006A484E">
        <w:rPr>
          <w:b/>
        </w:rPr>
        <w:t xml:space="preserve">Реб. </w:t>
      </w:r>
      <w:r w:rsidRPr="006A484E">
        <w:rPr>
          <w:shd w:val="clear" w:color="auto" w:fill="FFFFFF"/>
        </w:rPr>
        <w:t>Зима обходит всю планету,</w:t>
      </w:r>
      <w:r w:rsidRPr="006A484E">
        <w:br/>
      </w:r>
      <w:r w:rsidRPr="006A484E">
        <w:rPr>
          <w:shd w:val="clear" w:color="auto" w:fill="FFFFFF"/>
        </w:rPr>
        <w:t>И бродит сказка с ней по свету, </w:t>
      </w:r>
      <w:r w:rsidRPr="006A484E">
        <w:br/>
      </w:r>
      <w:r w:rsidRPr="006A484E">
        <w:rPr>
          <w:shd w:val="clear" w:color="auto" w:fill="FFFFFF"/>
        </w:rPr>
        <w:t>Под Новый Год заходит в дом</w:t>
      </w:r>
      <w:r w:rsidRPr="006A484E">
        <w:br/>
      </w:r>
      <w:r w:rsidRPr="006A484E">
        <w:rPr>
          <w:shd w:val="clear" w:color="auto" w:fill="FFFFFF"/>
        </w:rPr>
        <w:t>И мы ее сегодня ждем. </w:t>
      </w:r>
      <w:r w:rsidRPr="006A484E">
        <w:br/>
      </w:r>
      <w:r w:rsidRPr="006A484E">
        <w:rPr>
          <w:shd w:val="clear" w:color="auto" w:fill="FFFFFF"/>
        </w:rPr>
        <w:t>Она уже в пути теперь. </w:t>
      </w:r>
      <w:r w:rsidRPr="006A484E">
        <w:br/>
      </w:r>
      <w:r w:rsidRPr="006A484E">
        <w:rPr>
          <w:shd w:val="clear" w:color="auto" w:fill="FFFFFF"/>
        </w:rPr>
        <w:t>И скоро постучится в дверь.</w:t>
      </w:r>
    </w:p>
    <w:p w14:paraId="3F38246B" w14:textId="3E7F2636" w:rsidR="00F2763B" w:rsidRPr="00F67E8C" w:rsidRDefault="00DD1BB6" w:rsidP="000D665A">
      <w:pPr>
        <w:spacing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  <w:sectPr w:rsidR="00F2763B" w:rsidRPr="00F67E8C" w:rsidSect="00152C85">
          <w:footerReference w:type="default" r:id="rId7"/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  <w:r w:rsidRPr="00F67E8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Сели. </w:t>
      </w:r>
      <w:r w:rsidRPr="00F67E8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 xml:space="preserve">Входит </w:t>
      </w:r>
      <w:r w:rsidR="00965C7F" w:rsidRPr="00F67E8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Снегурочка.</w:t>
      </w:r>
    </w:p>
    <w:p w14:paraId="72F7A1E6" w14:textId="77777777" w:rsidR="000D665A" w:rsidRPr="006A484E" w:rsidRDefault="000D665A" w:rsidP="000D66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0D665A" w:rsidRPr="006A484E" w:rsidSect="00152C85">
          <w:type w:val="continuous"/>
          <w:pgSz w:w="11906" w:h="16838"/>
          <w:pgMar w:top="1134" w:right="850" w:bottom="1134" w:left="1701" w:header="0" w:footer="0" w:gutter="0"/>
          <w:cols w:space="708"/>
          <w:formProt w:val="0"/>
          <w:docGrid w:linePitch="360" w:charSpace="-2049"/>
        </w:sectPr>
      </w:pPr>
    </w:p>
    <w:p w14:paraId="210AEE2A" w14:textId="77777777" w:rsidR="00F2763B" w:rsidRPr="006A484E" w:rsidRDefault="00DD1BB6" w:rsidP="000D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6A484E">
        <w:rPr>
          <w:rFonts w:ascii="Times New Roman" w:hAnsi="Times New Roman" w:cs="Times New Roman"/>
          <w:sz w:val="28"/>
          <w:szCs w:val="28"/>
        </w:rPr>
        <w:t>. Я Снегурочка, и снова</w:t>
      </w:r>
    </w:p>
    <w:p w14:paraId="3B5F939B" w14:textId="6FFDDE54" w:rsidR="00F2763B" w:rsidRPr="006A484E" w:rsidRDefault="00DD1BB6" w:rsidP="000D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t>К вам на праздник я пришла.</w:t>
      </w:r>
    </w:p>
    <w:p w14:paraId="5CAE6CAF" w14:textId="5C9E6C3B" w:rsidR="00F2763B" w:rsidRPr="006A484E" w:rsidRDefault="00DD1BB6" w:rsidP="000D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t>Вижу, всё у вас готово.</w:t>
      </w:r>
    </w:p>
    <w:p w14:paraId="2A8C6B70" w14:textId="44AB0579" w:rsidR="00F2763B" w:rsidRPr="006A484E" w:rsidRDefault="00DD1BB6" w:rsidP="000D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t>Здравствуйте, мои друзья!</w:t>
      </w:r>
    </w:p>
    <w:p w14:paraId="680276CF" w14:textId="45C58403" w:rsidR="00F2763B" w:rsidRPr="006A484E" w:rsidRDefault="00DD1BB6" w:rsidP="000D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t>С Новым годом поздравляю</w:t>
      </w:r>
      <w:r w:rsidR="00F67E8C">
        <w:rPr>
          <w:rFonts w:ascii="Times New Roman" w:hAnsi="Times New Roman" w:cs="Times New Roman"/>
          <w:sz w:val="28"/>
          <w:szCs w:val="28"/>
        </w:rPr>
        <w:t>!</w:t>
      </w:r>
    </w:p>
    <w:p w14:paraId="4194DC35" w14:textId="77777777" w:rsidR="00F2763B" w:rsidRPr="006A484E" w:rsidRDefault="00DD1BB6" w:rsidP="000D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lastRenderedPageBreak/>
        <w:t>И от всей души желаю</w:t>
      </w:r>
    </w:p>
    <w:p w14:paraId="06D0C482" w14:textId="77777777" w:rsidR="00F2763B" w:rsidRPr="006A484E" w:rsidRDefault="00DD1BB6" w:rsidP="000D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t>Крепкого здоровья вам</w:t>
      </w:r>
    </w:p>
    <w:p w14:paraId="120F6E3F" w14:textId="7E238426" w:rsidR="00F2763B" w:rsidRPr="006A484E" w:rsidRDefault="00DD1BB6" w:rsidP="000D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t>И большим и малышам</w:t>
      </w:r>
      <w:r w:rsidR="00F67E8C">
        <w:rPr>
          <w:rFonts w:ascii="Times New Roman" w:hAnsi="Times New Roman" w:cs="Times New Roman"/>
          <w:sz w:val="28"/>
          <w:szCs w:val="28"/>
        </w:rPr>
        <w:t>!</w:t>
      </w:r>
    </w:p>
    <w:p w14:paraId="75051125" w14:textId="77777777" w:rsidR="000D665A" w:rsidRPr="006A484E" w:rsidRDefault="000D665A" w:rsidP="000D66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sectPr w:rsidR="000D665A" w:rsidRPr="006A484E" w:rsidSect="000D665A">
          <w:type w:val="continuous"/>
          <w:pgSz w:w="11906" w:h="16838"/>
          <w:pgMar w:top="1134" w:right="850" w:bottom="1134" w:left="1701" w:header="0" w:footer="0" w:gutter="0"/>
          <w:cols w:num="2" w:space="708"/>
          <w:formProt w:val="0"/>
          <w:docGrid w:linePitch="360" w:charSpace="-2049"/>
        </w:sectPr>
      </w:pPr>
    </w:p>
    <w:p w14:paraId="38DDBF76" w14:textId="77777777" w:rsidR="00E2670A" w:rsidRPr="006A484E" w:rsidRDefault="00E2670A" w:rsidP="000D66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5E6FA35D" w14:textId="33919885" w:rsidR="00974136" w:rsidRPr="006A484E" w:rsidRDefault="00DD1BB6" w:rsidP="000D665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48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Реб.</w:t>
      </w:r>
      <w:r w:rsidRPr="006A48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Здравствуй</w:t>
      </w:r>
      <w:r w:rsidR="00F67E8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A48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Снегурочка, милая скромница!</w:t>
      </w:r>
      <w:r w:rsidRPr="006A484E">
        <w:rPr>
          <w:rFonts w:ascii="Times New Roman" w:hAnsi="Times New Roman" w:cs="Times New Roman"/>
          <w:sz w:val="28"/>
          <w:szCs w:val="28"/>
        </w:rPr>
        <w:br/>
      </w:r>
      <w:r w:rsidRPr="006A484E">
        <w:rPr>
          <w:rFonts w:ascii="Times New Roman" w:hAnsi="Times New Roman" w:cs="Times New Roman"/>
          <w:sz w:val="28"/>
          <w:szCs w:val="28"/>
          <w:shd w:val="clear" w:color="auto" w:fill="FFFFFF"/>
        </w:rPr>
        <w:t>Ты принесла нам опять Новый Год.</w:t>
      </w:r>
      <w:r w:rsidRPr="006A484E">
        <w:rPr>
          <w:rFonts w:ascii="Times New Roman" w:hAnsi="Times New Roman" w:cs="Times New Roman"/>
          <w:sz w:val="28"/>
          <w:szCs w:val="28"/>
        </w:rPr>
        <w:br/>
      </w:r>
      <w:r w:rsidRPr="006A484E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в нем хорошее только запомнится,</w:t>
      </w:r>
      <w:r w:rsidRPr="006A484E">
        <w:rPr>
          <w:rFonts w:ascii="Times New Roman" w:hAnsi="Times New Roman" w:cs="Times New Roman"/>
          <w:sz w:val="28"/>
          <w:szCs w:val="28"/>
        </w:rPr>
        <w:br/>
      </w:r>
      <w:r w:rsidRPr="006A484E">
        <w:rPr>
          <w:rFonts w:ascii="Times New Roman" w:hAnsi="Times New Roman" w:cs="Times New Roman"/>
          <w:sz w:val="28"/>
          <w:szCs w:val="28"/>
          <w:shd w:val="clear" w:color="auto" w:fill="FFFFFF"/>
        </w:rPr>
        <w:t>Злое пускай непременно уйдет.</w:t>
      </w:r>
      <w:r w:rsidRPr="006A484E">
        <w:rPr>
          <w:rFonts w:ascii="Times New Roman" w:hAnsi="Times New Roman" w:cs="Times New Roman"/>
          <w:sz w:val="28"/>
          <w:szCs w:val="28"/>
        </w:rPr>
        <w:br/>
      </w:r>
      <w:r w:rsidRPr="006A48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Реб.</w:t>
      </w:r>
      <w:r w:rsidRPr="006A48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Здравствуй, Снегурочка, солнышко ясное!</w:t>
      </w:r>
      <w:r w:rsidRPr="006A484E">
        <w:rPr>
          <w:rFonts w:ascii="Times New Roman" w:hAnsi="Times New Roman" w:cs="Times New Roman"/>
          <w:sz w:val="28"/>
          <w:szCs w:val="28"/>
        </w:rPr>
        <w:br/>
      </w:r>
      <w:r w:rsidRPr="006A484E">
        <w:rPr>
          <w:rFonts w:ascii="Times New Roman" w:hAnsi="Times New Roman" w:cs="Times New Roman"/>
          <w:sz w:val="28"/>
          <w:szCs w:val="28"/>
          <w:shd w:val="clear" w:color="auto" w:fill="FFFFFF"/>
        </w:rPr>
        <w:t>Снова на праздник ты елки пришла,</w:t>
      </w:r>
      <w:r w:rsidRPr="006A484E">
        <w:rPr>
          <w:rFonts w:ascii="Times New Roman" w:hAnsi="Times New Roman" w:cs="Times New Roman"/>
          <w:sz w:val="28"/>
          <w:szCs w:val="28"/>
        </w:rPr>
        <w:br/>
      </w:r>
      <w:r w:rsidRPr="006A484E">
        <w:rPr>
          <w:rFonts w:ascii="Times New Roman" w:hAnsi="Times New Roman" w:cs="Times New Roman"/>
          <w:sz w:val="28"/>
          <w:szCs w:val="28"/>
          <w:shd w:val="clear" w:color="auto" w:fill="FFFFFF"/>
        </w:rPr>
        <w:t>Глаз синеву и улыбку прекрасную</w:t>
      </w:r>
      <w:r w:rsidRPr="006A484E">
        <w:rPr>
          <w:rFonts w:ascii="Times New Roman" w:hAnsi="Times New Roman" w:cs="Times New Roman"/>
          <w:sz w:val="28"/>
          <w:szCs w:val="28"/>
        </w:rPr>
        <w:br/>
      </w:r>
      <w:r w:rsidRPr="006A484E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 с подарками нам принесла.</w:t>
      </w:r>
    </w:p>
    <w:p w14:paraId="1CDEBE59" w14:textId="77777777" w:rsidR="00F2763B" w:rsidRPr="006A484E" w:rsidRDefault="00DD1BB6" w:rsidP="000D665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484E">
        <w:rPr>
          <w:rFonts w:ascii="Times New Roman" w:hAnsi="Times New Roman" w:cs="Times New Roman"/>
          <w:b/>
          <w:sz w:val="28"/>
          <w:szCs w:val="28"/>
        </w:rPr>
        <w:t>Фонограмма «шум иголок»</w:t>
      </w:r>
    </w:p>
    <w:p w14:paraId="28392F48" w14:textId="77777777" w:rsidR="00F2763B" w:rsidRPr="006A484E" w:rsidRDefault="00DD1BB6" w:rsidP="000D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b/>
          <w:sz w:val="28"/>
          <w:szCs w:val="28"/>
        </w:rPr>
        <w:t>Реб:</w:t>
      </w:r>
      <w:r w:rsidRPr="006A484E">
        <w:rPr>
          <w:rFonts w:ascii="Times New Roman" w:hAnsi="Times New Roman" w:cs="Times New Roman"/>
          <w:sz w:val="28"/>
          <w:szCs w:val="28"/>
        </w:rPr>
        <w:t xml:space="preserve"> Слышите? На нашей елке</w:t>
      </w:r>
    </w:p>
    <w:p w14:paraId="34D7938E" w14:textId="7CF604E0" w:rsidR="00F2763B" w:rsidRPr="006A484E" w:rsidRDefault="00DD1BB6" w:rsidP="000D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t>Зазвенели вдруг иголки</w:t>
      </w:r>
    </w:p>
    <w:p w14:paraId="4D44837B" w14:textId="0525F998" w:rsidR="00F2763B" w:rsidRPr="006A484E" w:rsidRDefault="00DD1BB6" w:rsidP="000D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t>Может быть, звенят они</w:t>
      </w:r>
    </w:p>
    <w:p w14:paraId="5874D7CE" w14:textId="1CE4E535" w:rsidR="00F2763B" w:rsidRPr="006A484E" w:rsidRDefault="00DD1BB6" w:rsidP="000D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t>Чтобы мы зажгли огни!</w:t>
      </w:r>
    </w:p>
    <w:p w14:paraId="1587D6AD" w14:textId="77777777" w:rsidR="00F2763B" w:rsidRPr="006A484E" w:rsidRDefault="00DD1BB6" w:rsidP="000D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b/>
          <w:sz w:val="28"/>
          <w:szCs w:val="28"/>
        </w:rPr>
        <w:t>Реб:</w:t>
      </w:r>
      <w:r w:rsidRPr="006A484E">
        <w:rPr>
          <w:rFonts w:ascii="Times New Roman" w:hAnsi="Times New Roman" w:cs="Times New Roman"/>
          <w:sz w:val="28"/>
          <w:szCs w:val="28"/>
        </w:rPr>
        <w:t xml:space="preserve"> Нашей елке Новогодней</w:t>
      </w:r>
    </w:p>
    <w:p w14:paraId="17436059" w14:textId="1439E372" w:rsidR="00F2763B" w:rsidRPr="006A484E" w:rsidRDefault="00DD1BB6" w:rsidP="000D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t>Без огней нельзя сегодня</w:t>
      </w:r>
    </w:p>
    <w:p w14:paraId="0ED40456" w14:textId="77777777" w:rsidR="00F2763B" w:rsidRPr="006A484E" w:rsidRDefault="00DD1BB6" w:rsidP="000D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b/>
          <w:sz w:val="28"/>
          <w:szCs w:val="28"/>
        </w:rPr>
        <w:t>Снег:</w:t>
      </w:r>
      <w:r w:rsidRPr="006A484E">
        <w:rPr>
          <w:rFonts w:ascii="Times New Roman" w:hAnsi="Times New Roman" w:cs="Times New Roman"/>
          <w:sz w:val="28"/>
          <w:szCs w:val="28"/>
        </w:rPr>
        <w:t xml:space="preserve"> Ну, тогда о чем же речь?</w:t>
      </w:r>
    </w:p>
    <w:p w14:paraId="76B70E16" w14:textId="77777777" w:rsidR="00F2763B" w:rsidRPr="006A484E" w:rsidRDefault="00DD1BB6" w:rsidP="000D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t>Надо елочку зажечь!</w:t>
      </w:r>
    </w:p>
    <w:p w14:paraId="67A460B2" w14:textId="77777777" w:rsidR="00F2763B" w:rsidRPr="006A484E" w:rsidRDefault="00DD1BB6" w:rsidP="000D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t>Чуть подальше отойдите</w:t>
      </w:r>
    </w:p>
    <w:p w14:paraId="281E6C80" w14:textId="6B92E207" w:rsidR="00F2763B" w:rsidRPr="006A484E" w:rsidRDefault="00DD1BB6" w:rsidP="000D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t>Дружно хором все скажите:</w:t>
      </w:r>
    </w:p>
    <w:p w14:paraId="32352A31" w14:textId="77777777" w:rsidR="00F2763B" w:rsidRPr="006A484E" w:rsidRDefault="00DD1BB6" w:rsidP="000D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t>«Елка, елочка, проснись!</w:t>
      </w:r>
    </w:p>
    <w:p w14:paraId="3CA05C6A" w14:textId="77777777" w:rsidR="00F2763B" w:rsidRPr="006A484E" w:rsidRDefault="00DD1BB6" w:rsidP="000D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t>И огнями загорись!»</w:t>
      </w:r>
    </w:p>
    <w:p w14:paraId="6F061457" w14:textId="77777777" w:rsidR="00F2763B" w:rsidRPr="006A484E" w:rsidRDefault="00DD1BB6" w:rsidP="000D665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A484E">
        <w:rPr>
          <w:rFonts w:ascii="Times New Roman" w:hAnsi="Times New Roman" w:cs="Times New Roman"/>
          <w:b/>
          <w:i/>
          <w:sz w:val="28"/>
          <w:szCs w:val="28"/>
        </w:rPr>
        <w:t>(дети повторяют слова два раза)</w:t>
      </w:r>
    </w:p>
    <w:p w14:paraId="57473288" w14:textId="77777777" w:rsidR="00F2763B" w:rsidRPr="006A484E" w:rsidRDefault="00DD1BB6" w:rsidP="000D66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484E">
        <w:rPr>
          <w:rFonts w:ascii="Times New Roman" w:hAnsi="Times New Roman" w:cs="Times New Roman"/>
          <w:b/>
          <w:sz w:val="28"/>
          <w:szCs w:val="28"/>
        </w:rPr>
        <w:t xml:space="preserve">Елка зажигается  </w:t>
      </w:r>
    </w:p>
    <w:p w14:paraId="616A7F05" w14:textId="77777777" w:rsidR="00F2763B" w:rsidRPr="006A484E" w:rsidRDefault="00DD1BB6" w:rsidP="000D6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</w:t>
      </w:r>
      <w:r w:rsidRPr="006A484E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не зря старались с вами</w:t>
      </w:r>
    </w:p>
    <w:p w14:paraId="4D97C712" w14:textId="77777777" w:rsidR="00F2763B" w:rsidRPr="006A484E" w:rsidRDefault="00DD1BB6" w:rsidP="000D6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84E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Елка вспыхнула огнями!</w:t>
      </w:r>
    </w:p>
    <w:p w14:paraId="52BCD8BA" w14:textId="77777777" w:rsidR="00F2763B" w:rsidRPr="006A484E" w:rsidRDefault="00DD1BB6" w:rsidP="000D6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84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Веселее всех на свете</w:t>
      </w:r>
    </w:p>
    <w:p w14:paraId="31D33395" w14:textId="77777777" w:rsidR="00F2763B" w:rsidRPr="006A484E" w:rsidRDefault="00DD1BB6" w:rsidP="000D6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84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Новогодний праздник встретим?</w:t>
      </w:r>
    </w:p>
    <w:p w14:paraId="44BEFC75" w14:textId="3E3753B3" w:rsidR="00E2670A" w:rsidRPr="006A484E" w:rsidRDefault="00E2670A" w:rsidP="00E2670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484E">
        <w:rPr>
          <w:rFonts w:ascii="Times New Roman" w:hAnsi="Times New Roman" w:cs="Times New Roman"/>
          <w:b/>
          <w:color w:val="000000"/>
          <w:sz w:val="28"/>
          <w:szCs w:val="28"/>
        </w:rPr>
        <w:t>Танец «Наша Елочка» студия Родники</w:t>
      </w:r>
    </w:p>
    <w:p w14:paraId="4871DC25" w14:textId="77777777" w:rsidR="00F2763B" w:rsidRPr="006A484E" w:rsidRDefault="00DD1BB6" w:rsidP="000D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="00103D06" w:rsidRPr="006A484E">
        <w:rPr>
          <w:rFonts w:ascii="Times New Roman" w:hAnsi="Times New Roman" w:cs="Times New Roman"/>
          <w:sz w:val="28"/>
          <w:szCs w:val="28"/>
        </w:rPr>
        <w:t>Снегурочка, а как же праздник встречать без Деда Мороза</w:t>
      </w:r>
      <w:r w:rsidRPr="006A484E">
        <w:rPr>
          <w:rFonts w:ascii="Times New Roman" w:hAnsi="Times New Roman" w:cs="Times New Roman"/>
          <w:sz w:val="28"/>
          <w:szCs w:val="28"/>
        </w:rPr>
        <w:t>?</w:t>
      </w:r>
    </w:p>
    <w:p w14:paraId="53175088" w14:textId="77777777" w:rsidR="00F2763B" w:rsidRPr="006A484E" w:rsidRDefault="00DD1BB6" w:rsidP="000D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t>Детвора подарков ждет, ну а он все не идет.</w:t>
      </w:r>
    </w:p>
    <w:p w14:paraId="40794A1F" w14:textId="7A104383" w:rsidR="00F2763B" w:rsidRPr="006A484E" w:rsidRDefault="00DD1BB6" w:rsidP="000D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b/>
          <w:sz w:val="28"/>
          <w:szCs w:val="28"/>
        </w:rPr>
        <w:t xml:space="preserve">Снег. </w:t>
      </w:r>
      <w:r w:rsidRPr="006A484E">
        <w:rPr>
          <w:rFonts w:ascii="Times New Roman" w:hAnsi="Times New Roman" w:cs="Times New Roman"/>
          <w:sz w:val="28"/>
          <w:szCs w:val="28"/>
        </w:rPr>
        <w:t>Надо срочно</w:t>
      </w:r>
      <w:r w:rsidR="00103D06" w:rsidRPr="006A484E">
        <w:rPr>
          <w:rFonts w:ascii="Times New Roman" w:hAnsi="Times New Roman" w:cs="Times New Roman"/>
          <w:sz w:val="28"/>
          <w:szCs w:val="28"/>
        </w:rPr>
        <w:t xml:space="preserve"> ему</w:t>
      </w:r>
      <w:r w:rsidRPr="006A484E">
        <w:rPr>
          <w:rFonts w:ascii="Times New Roman" w:hAnsi="Times New Roman" w:cs="Times New Roman"/>
          <w:sz w:val="28"/>
          <w:szCs w:val="28"/>
        </w:rPr>
        <w:t xml:space="preserve"> п</w:t>
      </w:r>
      <w:r w:rsidR="00103D06" w:rsidRPr="006A484E">
        <w:rPr>
          <w:rFonts w:ascii="Times New Roman" w:hAnsi="Times New Roman" w:cs="Times New Roman"/>
          <w:sz w:val="28"/>
          <w:szCs w:val="28"/>
        </w:rPr>
        <w:t xml:space="preserve">озвонить и </w:t>
      </w:r>
      <w:r w:rsidRPr="006A484E">
        <w:rPr>
          <w:rFonts w:ascii="Times New Roman" w:hAnsi="Times New Roman" w:cs="Times New Roman"/>
          <w:sz w:val="28"/>
          <w:szCs w:val="28"/>
        </w:rPr>
        <w:t xml:space="preserve">на праздник пригласить. </w:t>
      </w:r>
    </w:p>
    <w:p w14:paraId="081D6381" w14:textId="0BD740F1" w:rsidR="00D22997" w:rsidRPr="006A484E" w:rsidRDefault="00DD1BB6" w:rsidP="000D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b/>
          <w:sz w:val="28"/>
          <w:szCs w:val="28"/>
        </w:rPr>
        <w:t>(достает мобильный телефон набирает номер, гудки)</w:t>
      </w:r>
      <w:r w:rsidRPr="006A484E">
        <w:rPr>
          <w:rFonts w:ascii="Times New Roman" w:hAnsi="Times New Roman" w:cs="Times New Roman"/>
          <w:sz w:val="28"/>
          <w:szCs w:val="28"/>
        </w:rPr>
        <w:t>.</w:t>
      </w:r>
    </w:p>
    <w:p w14:paraId="6A7EEFFA" w14:textId="77777777" w:rsidR="00EB6E1B" w:rsidRPr="006A484E" w:rsidRDefault="00DD1BB6" w:rsidP="000D66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484E">
        <w:rPr>
          <w:rFonts w:ascii="Times New Roman" w:hAnsi="Times New Roman" w:cs="Times New Roman"/>
          <w:b/>
          <w:sz w:val="28"/>
          <w:szCs w:val="28"/>
        </w:rPr>
        <w:t xml:space="preserve">Голос Деда мороза. </w:t>
      </w:r>
      <w:r w:rsidR="00EB6E1B" w:rsidRPr="006A484E">
        <w:rPr>
          <w:rFonts w:ascii="Times New Roman" w:hAnsi="Times New Roman" w:cs="Times New Roman"/>
          <w:b/>
          <w:sz w:val="28"/>
          <w:szCs w:val="28"/>
        </w:rPr>
        <w:t>Алло! Дед Мороз слушает!</w:t>
      </w:r>
    </w:p>
    <w:p w14:paraId="22C938CB" w14:textId="77777777" w:rsidR="00EB6E1B" w:rsidRPr="006A484E" w:rsidRDefault="00EB6E1B" w:rsidP="000D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b/>
          <w:color w:val="111111"/>
          <w:sz w:val="28"/>
          <w:szCs w:val="28"/>
        </w:rPr>
        <w:t>Снег.</w:t>
      </w:r>
      <w:r w:rsidRPr="006A484E">
        <w:rPr>
          <w:rFonts w:ascii="Times New Roman" w:hAnsi="Times New Roman" w:cs="Times New Roman"/>
          <w:sz w:val="28"/>
          <w:szCs w:val="28"/>
        </w:rPr>
        <w:t xml:space="preserve"> Дед Мороз, алло, алло праздник начался давно</w:t>
      </w:r>
    </w:p>
    <w:p w14:paraId="1C947799" w14:textId="77777777" w:rsidR="00EB6E1B" w:rsidRPr="006A484E" w:rsidRDefault="00EB6E1B" w:rsidP="000D665A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t>Где ты дедушка скажи, ждут тебя все малыши</w:t>
      </w:r>
    </w:p>
    <w:p w14:paraId="06BCF6BC" w14:textId="5BE31DB0" w:rsidR="00F2763B" w:rsidRPr="006A484E" w:rsidRDefault="00EB6E1B" w:rsidP="000D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b/>
          <w:color w:val="111111"/>
          <w:sz w:val="28"/>
          <w:szCs w:val="28"/>
        </w:rPr>
        <w:t>Голос Д</w:t>
      </w:r>
      <w:r w:rsidR="005F3ED4" w:rsidRPr="006A484E">
        <w:rPr>
          <w:rFonts w:ascii="Times New Roman" w:hAnsi="Times New Roman" w:cs="Times New Roman"/>
          <w:b/>
          <w:color w:val="111111"/>
          <w:sz w:val="28"/>
          <w:szCs w:val="28"/>
        </w:rPr>
        <w:t>еда Мороза.</w:t>
      </w:r>
      <w:r w:rsidRPr="006A484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DD1BB6" w:rsidRPr="006A484E">
        <w:rPr>
          <w:rFonts w:ascii="Times New Roman" w:hAnsi="Times New Roman" w:cs="Times New Roman"/>
          <w:color w:val="111111"/>
          <w:sz w:val="28"/>
          <w:szCs w:val="28"/>
        </w:rPr>
        <w:t>Эх, ребята, в самый праздник</w:t>
      </w:r>
    </w:p>
    <w:p w14:paraId="1A524F15" w14:textId="77777777" w:rsidR="00F2763B" w:rsidRPr="006A484E" w:rsidRDefault="00DD1BB6" w:rsidP="000D665A">
      <w:pPr>
        <w:pStyle w:val="ab"/>
        <w:shd w:val="clear" w:color="auto" w:fill="FFFFFF"/>
        <w:spacing w:after="0" w:line="240" w:lineRule="auto"/>
        <w:rPr>
          <w:rStyle w:val="a3"/>
          <w:b w:val="0"/>
          <w:color w:val="111111"/>
          <w:sz w:val="28"/>
          <w:szCs w:val="28"/>
        </w:rPr>
      </w:pPr>
      <w:r w:rsidRPr="006A484E">
        <w:rPr>
          <w:color w:val="111111"/>
          <w:sz w:val="28"/>
          <w:szCs w:val="28"/>
        </w:rPr>
        <w:t>Дед</w:t>
      </w:r>
      <w:r w:rsidRPr="006A484E">
        <w:rPr>
          <w:b/>
          <w:color w:val="111111"/>
          <w:sz w:val="28"/>
          <w:szCs w:val="28"/>
        </w:rPr>
        <w:t> </w:t>
      </w:r>
      <w:r w:rsidRPr="006A484E">
        <w:rPr>
          <w:rStyle w:val="a3"/>
          <w:b w:val="0"/>
          <w:color w:val="111111"/>
          <w:sz w:val="28"/>
          <w:szCs w:val="28"/>
        </w:rPr>
        <w:t>Мороз ваш захворал,</w:t>
      </w:r>
    </w:p>
    <w:p w14:paraId="62B0A8BA" w14:textId="77777777" w:rsidR="00F2763B" w:rsidRPr="006A484E" w:rsidRDefault="00DD1BB6" w:rsidP="000D665A">
      <w:pPr>
        <w:pStyle w:val="ab"/>
        <w:shd w:val="clear" w:color="auto" w:fill="FFFFFF"/>
        <w:spacing w:after="0" w:line="240" w:lineRule="auto"/>
        <w:rPr>
          <w:color w:val="111111"/>
          <w:sz w:val="28"/>
          <w:szCs w:val="28"/>
        </w:rPr>
      </w:pPr>
      <w:r w:rsidRPr="006A484E">
        <w:rPr>
          <w:color w:val="111111"/>
          <w:sz w:val="28"/>
          <w:szCs w:val="28"/>
        </w:rPr>
        <w:t xml:space="preserve">От того что посох где-то </w:t>
      </w:r>
    </w:p>
    <w:p w14:paraId="2E45C814" w14:textId="77777777" w:rsidR="00F2763B" w:rsidRPr="006A484E" w:rsidRDefault="00DD1BB6" w:rsidP="000D665A">
      <w:pPr>
        <w:pStyle w:val="ab"/>
        <w:shd w:val="clear" w:color="auto" w:fill="FFFFFF"/>
        <w:spacing w:after="0" w:line="240" w:lineRule="auto"/>
        <w:rPr>
          <w:rStyle w:val="a3"/>
          <w:b w:val="0"/>
          <w:color w:val="111111"/>
          <w:sz w:val="28"/>
          <w:szCs w:val="28"/>
        </w:rPr>
      </w:pPr>
      <w:r w:rsidRPr="006A484E">
        <w:rPr>
          <w:color w:val="111111"/>
          <w:sz w:val="28"/>
          <w:szCs w:val="28"/>
        </w:rPr>
        <w:t>Свой</w:t>
      </w:r>
      <w:r w:rsidRPr="006A484E">
        <w:rPr>
          <w:b/>
          <w:color w:val="111111"/>
          <w:sz w:val="28"/>
          <w:szCs w:val="28"/>
        </w:rPr>
        <w:t> </w:t>
      </w:r>
      <w:r w:rsidRPr="006A484E">
        <w:rPr>
          <w:rStyle w:val="a3"/>
          <w:b w:val="0"/>
          <w:color w:val="111111"/>
          <w:sz w:val="28"/>
          <w:szCs w:val="28"/>
        </w:rPr>
        <w:t>волшебный потерял.</w:t>
      </w:r>
    </w:p>
    <w:p w14:paraId="46197F4E" w14:textId="77777777" w:rsidR="00F2763B" w:rsidRPr="006A484E" w:rsidRDefault="00DD1BB6" w:rsidP="000D665A">
      <w:pPr>
        <w:pStyle w:val="ab"/>
        <w:shd w:val="clear" w:color="auto" w:fill="FFFFFF"/>
        <w:spacing w:after="0" w:line="240" w:lineRule="auto"/>
        <w:rPr>
          <w:color w:val="111111"/>
          <w:sz w:val="28"/>
          <w:szCs w:val="28"/>
        </w:rPr>
      </w:pPr>
      <w:r w:rsidRPr="006A484E">
        <w:rPr>
          <w:color w:val="111111"/>
          <w:sz w:val="28"/>
          <w:szCs w:val="28"/>
        </w:rPr>
        <w:t>Звери все его искали,</w:t>
      </w:r>
    </w:p>
    <w:p w14:paraId="5B35BD95" w14:textId="77777777" w:rsidR="00F2763B" w:rsidRPr="006A484E" w:rsidRDefault="00DD1BB6" w:rsidP="000D665A">
      <w:pPr>
        <w:pStyle w:val="ab"/>
        <w:shd w:val="clear" w:color="auto" w:fill="FFFFFF"/>
        <w:spacing w:after="0" w:line="240" w:lineRule="auto"/>
        <w:rPr>
          <w:color w:val="111111"/>
          <w:sz w:val="28"/>
          <w:szCs w:val="28"/>
        </w:rPr>
      </w:pPr>
      <w:r w:rsidRPr="006A484E">
        <w:rPr>
          <w:color w:val="111111"/>
          <w:sz w:val="28"/>
          <w:szCs w:val="28"/>
        </w:rPr>
        <w:t>Месяцу заданье дали.</w:t>
      </w:r>
    </w:p>
    <w:p w14:paraId="37B6ECB3" w14:textId="77777777" w:rsidR="00F2763B" w:rsidRPr="006A484E" w:rsidRDefault="00DD1BB6" w:rsidP="000D665A">
      <w:pPr>
        <w:pStyle w:val="ab"/>
        <w:shd w:val="clear" w:color="auto" w:fill="FFFFFF"/>
        <w:spacing w:after="0" w:line="240" w:lineRule="auto"/>
        <w:rPr>
          <w:b/>
          <w:color w:val="111111"/>
          <w:sz w:val="28"/>
          <w:szCs w:val="28"/>
        </w:rPr>
      </w:pPr>
      <w:r w:rsidRPr="006A484E">
        <w:rPr>
          <w:color w:val="111111"/>
          <w:sz w:val="28"/>
          <w:szCs w:val="28"/>
        </w:rPr>
        <w:t>Нету </w:t>
      </w:r>
      <w:r w:rsidRPr="006A484E">
        <w:rPr>
          <w:rStyle w:val="a3"/>
          <w:b w:val="0"/>
          <w:color w:val="111111"/>
          <w:sz w:val="28"/>
          <w:szCs w:val="28"/>
        </w:rPr>
        <w:t>посоха – пропал</w:t>
      </w:r>
      <w:r w:rsidRPr="006A484E">
        <w:rPr>
          <w:b/>
          <w:color w:val="111111"/>
          <w:sz w:val="28"/>
          <w:szCs w:val="28"/>
        </w:rPr>
        <w:t>,</w:t>
      </w:r>
    </w:p>
    <w:p w14:paraId="7FA35442" w14:textId="32F6D55C" w:rsidR="00F2763B" w:rsidRPr="006A484E" w:rsidRDefault="00DD1BB6" w:rsidP="000D665A">
      <w:pPr>
        <w:pStyle w:val="ab"/>
        <w:shd w:val="clear" w:color="auto" w:fill="FFFFFF"/>
        <w:spacing w:after="0" w:line="240" w:lineRule="auto"/>
        <w:rPr>
          <w:color w:val="111111"/>
          <w:sz w:val="28"/>
          <w:szCs w:val="28"/>
        </w:rPr>
      </w:pPr>
      <w:r w:rsidRPr="006A484E">
        <w:rPr>
          <w:color w:val="111111"/>
          <w:sz w:val="28"/>
          <w:szCs w:val="28"/>
        </w:rPr>
        <w:lastRenderedPageBreak/>
        <w:t>Царь морской его украл! </w:t>
      </w:r>
    </w:p>
    <w:p w14:paraId="37E461E3" w14:textId="77777777" w:rsidR="00F2763B" w:rsidRPr="006A484E" w:rsidRDefault="00DD1BB6" w:rsidP="000D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b/>
          <w:sz w:val="28"/>
          <w:szCs w:val="28"/>
        </w:rPr>
        <w:t xml:space="preserve">Снег. </w:t>
      </w:r>
      <w:r w:rsidRPr="006A484E">
        <w:rPr>
          <w:rFonts w:ascii="Times New Roman" w:hAnsi="Times New Roman" w:cs="Times New Roman"/>
          <w:sz w:val="28"/>
          <w:szCs w:val="28"/>
        </w:rPr>
        <w:t>Надо Дедушку Мороза выручать</w:t>
      </w:r>
    </w:p>
    <w:p w14:paraId="4F8C0952" w14:textId="77777777" w:rsidR="00F2763B" w:rsidRPr="006A484E" w:rsidRDefault="00DD1BB6" w:rsidP="000D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t>Надо посох волшебный ему возвращать</w:t>
      </w:r>
    </w:p>
    <w:p w14:paraId="4A4E700C" w14:textId="77777777" w:rsidR="00F2763B" w:rsidRPr="006A484E" w:rsidRDefault="00DD1BB6" w:rsidP="000D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t>Отправимся в царство морское, друзья</w:t>
      </w:r>
    </w:p>
    <w:p w14:paraId="3E2D4D5B" w14:textId="77777777" w:rsidR="00F2763B" w:rsidRPr="006A484E" w:rsidRDefault="00DD1BB6" w:rsidP="000D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t>Скорее, скорее, нам медлить нельзя</w:t>
      </w:r>
    </w:p>
    <w:p w14:paraId="6AFD8375" w14:textId="4263FDE4" w:rsidR="002A7409" w:rsidRPr="006A484E" w:rsidRDefault="00DD1BB6" w:rsidP="000D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b/>
          <w:sz w:val="28"/>
          <w:szCs w:val="28"/>
        </w:rPr>
        <w:t>Вед</w:t>
      </w:r>
      <w:r w:rsidRPr="006A484E">
        <w:rPr>
          <w:rFonts w:ascii="Times New Roman" w:hAnsi="Times New Roman" w:cs="Times New Roman"/>
          <w:sz w:val="28"/>
          <w:szCs w:val="28"/>
        </w:rPr>
        <w:t>. Как же нам туда попасть, </w:t>
      </w:r>
      <w:r w:rsidRPr="006A484E">
        <w:rPr>
          <w:rFonts w:ascii="Times New Roman" w:hAnsi="Times New Roman" w:cs="Times New Roman"/>
          <w:sz w:val="28"/>
          <w:szCs w:val="28"/>
        </w:rPr>
        <w:br/>
        <w:t>У кого же нам узнать?</w:t>
      </w:r>
      <w:r w:rsidRPr="006A484E">
        <w:rPr>
          <w:rFonts w:ascii="Times New Roman" w:hAnsi="Times New Roman" w:cs="Times New Roman"/>
          <w:sz w:val="28"/>
          <w:szCs w:val="28"/>
        </w:rPr>
        <w:br/>
      </w:r>
      <w:r w:rsidRPr="006A484E">
        <w:rPr>
          <w:rFonts w:ascii="Times New Roman" w:hAnsi="Times New Roman" w:cs="Times New Roman"/>
          <w:b/>
          <w:sz w:val="28"/>
          <w:szCs w:val="28"/>
        </w:rPr>
        <w:t>Голос елочки.</w:t>
      </w:r>
      <w:r w:rsidRPr="006A484E">
        <w:rPr>
          <w:rFonts w:ascii="Times New Roman" w:hAnsi="Times New Roman" w:cs="Times New Roman"/>
          <w:b/>
          <w:sz w:val="28"/>
          <w:szCs w:val="28"/>
        </w:rPr>
        <w:br/>
      </w:r>
      <w:r w:rsidR="002A7409" w:rsidRPr="006A484E">
        <w:rPr>
          <w:rFonts w:ascii="Times New Roman" w:hAnsi="Times New Roman" w:cs="Times New Roman"/>
          <w:sz w:val="28"/>
          <w:szCs w:val="28"/>
        </w:rPr>
        <w:t xml:space="preserve">Я елочка лесная, и вам я </w:t>
      </w:r>
      <w:r w:rsidRPr="006A484E">
        <w:rPr>
          <w:rFonts w:ascii="Times New Roman" w:hAnsi="Times New Roman" w:cs="Times New Roman"/>
          <w:sz w:val="28"/>
          <w:szCs w:val="28"/>
        </w:rPr>
        <w:t xml:space="preserve">помогу! </w:t>
      </w:r>
    </w:p>
    <w:p w14:paraId="1AA912D2" w14:textId="2D1D33C6" w:rsidR="00F2763B" w:rsidRPr="006A484E" w:rsidRDefault="006C5BF3" w:rsidP="000D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t>Путь на дно к Царю морскому я ребятам укажу</w:t>
      </w:r>
      <w:r w:rsidR="00DD1BB6" w:rsidRPr="006A484E">
        <w:rPr>
          <w:rFonts w:ascii="Times New Roman" w:hAnsi="Times New Roman" w:cs="Times New Roman"/>
          <w:sz w:val="28"/>
          <w:szCs w:val="28"/>
        </w:rPr>
        <w:t>.</w:t>
      </w:r>
      <w:r w:rsidR="00DD1BB6" w:rsidRPr="006A484E">
        <w:rPr>
          <w:rFonts w:ascii="Times New Roman" w:hAnsi="Times New Roman" w:cs="Times New Roman"/>
          <w:sz w:val="28"/>
          <w:szCs w:val="28"/>
        </w:rPr>
        <w:br/>
        <w:t>Вот, возьмите чудо-ветку, вам она поможет, детки!</w:t>
      </w:r>
      <w:r w:rsidR="00DD1BB6" w:rsidRPr="006A484E">
        <w:rPr>
          <w:rFonts w:ascii="Times New Roman" w:hAnsi="Times New Roman" w:cs="Times New Roman"/>
          <w:sz w:val="28"/>
          <w:szCs w:val="28"/>
        </w:rPr>
        <w:br/>
        <w:t>Лишь взмахнете веткой раз, все исполниться в тот час!</w:t>
      </w:r>
      <w:r w:rsidR="00DD1BB6" w:rsidRPr="006A484E">
        <w:rPr>
          <w:rFonts w:ascii="Times New Roman" w:hAnsi="Times New Roman" w:cs="Times New Roman"/>
          <w:sz w:val="28"/>
          <w:szCs w:val="28"/>
        </w:rPr>
        <w:br/>
      </w:r>
      <w:r w:rsidR="00DD1BB6" w:rsidRPr="006A484E">
        <w:rPr>
          <w:rFonts w:ascii="Times New Roman" w:hAnsi="Times New Roman" w:cs="Times New Roman"/>
          <w:b/>
          <w:sz w:val="28"/>
          <w:szCs w:val="28"/>
        </w:rPr>
        <w:t>(Вед. берет с елочки светящуюся чудо-ветку</w:t>
      </w:r>
      <w:r w:rsidR="0070260E" w:rsidRPr="006A484E">
        <w:rPr>
          <w:rFonts w:ascii="Times New Roman" w:hAnsi="Times New Roman" w:cs="Times New Roman"/>
          <w:b/>
          <w:sz w:val="28"/>
          <w:szCs w:val="28"/>
        </w:rPr>
        <w:t>, елочка гаснет</w:t>
      </w:r>
      <w:r w:rsidR="00DD1BB6" w:rsidRPr="006A484E">
        <w:rPr>
          <w:rFonts w:ascii="Times New Roman" w:hAnsi="Times New Roman" w:cs="Times New Roman"/>
          <w:b/>
          <w:sz w:val="28"/>
          <w:szCs w:val="28"/>
        </w:rPr>
        <w:t>)</w:t>
      </w:r>
      <w:r w:rsidR="00DD1BB6" w:rsidRPr="006A484E">
        <w:rPr>
          <w:rFonts w:ascii="Times New Roman" w:hAnsi="Times New Roman" w:cs="Times New Roman"/>
          <w:b/>
          <w:sz w:val="28"/>
          <w:szCs w:val="28"/>
        </w:rPr>
        <w:br/>
        <w:t>Вед</w:t>
      </w:r>
      <w:r w:rsidR="00DD1BB6" w:rsidRPr="006A484E">
        <w:rPr>
          <w:rFonts w:ascii="Times New Roman" w:hAnsi="Times New Roman" w:cs="Times New Roman"/>
          <w:sz w:val="28"/>
          <w:szCs w:val="28"/>
        </w:rPr>
        <w:t>.</w:t>
      </w:r>
      <w:r w:rsidR="0070260E" w:rsidRPr="006A484E">
        <w:rPr>
          <w:rFonts w:ascii="Times New Roman" w:hAnsi="Times New Roman" w:cs="Times New Roman"/>
          <w:sz w:val="28"/>
          <w:szCs w:val="28"/>
        </w:rPr>
        <w:t xml:space="preserve"> В</w:t>
      </w:r>
      <w:r w:rsidR="00DD1BB6" w:rsidRPr="006A484E">
        <w:rPr>
          <w:rFonts w:ascii="Times New Roman" w:hAnsi="Times New Roman" w:cs="Times New Roman"/>
          <w:sz w:val="28"/>
          <w:szCs w:val="28"/>
        </w:rPr>
        <w:t>от спасибо тебе, елочка! Ну что, ребята, вы готовы к волшебству?</w:t>
      </w:r>
      <w:r w:rsidR="00E2670A" w:rsidRPr="006A484E">
        <w:rPr>
          <w:rFonts w:ascii="Times New Roman" w:hAnsi="Times New Roman" w:cs="Times New Roman"/>
          <w:sz w:val="28"/>
          <w:szCs w:val="28"/>
        </w:rPr>
        <w:t xml:space="preserve"> </w:t>
      </w:r>
      <w:r w:rsidR="00DD1BB6" w:rsidRPr="006A484E">
        <w:rPr>
          <w:rFonts w:ascii="Times New Roman" w:hAnsi="Times New Roman" w:cs="Times New Roman"/>
          <w:sz w:val="28"/>
          <w:szCs w:val="28"/>
        </w:rPr>
        <w:t>(Да).</w:t>
      </w:r>
      <w:r w:rsidR="00DD1BB6" w:rsidRPr="006A484E">
        <w:rPr>
          <w:rFonts w:ascii="Times New Roman" w:hAnsi="Times New Roman" w:cs="Times New Roman"/>
          <w:sz w:val="28"/>
          <w:szCs w:val="28"/>
        </w:rPr>
        <w:br/>
      </w:r>
      <w:r w:rsidR="00DD1BB6" w:rsidRPr="006A484E">
        <w:rPr>
          <w:rFonts w:ascii="Times New Roman" w:hAnsi="Times New Roman" w:cs="Times New Roman"/>
          <w:b/>
          <w:sz w:val="28"/>
          <w:szCs w:val="28"/>
        </w:rPr>
        <w:t>(включает чудо-веточку, машет ей и говорит слова)</w:t>
      </w:r>
      <w:r w:rsidR="00DD1BB6" w:rsidRPr="006A484E">
        <w:rPr>
          <w:rFonts w:ascii="Times New Roman" w:hAnsi="Times New Roman" w:cs="Times New Roman"/>
          <w:b/>
          <w:sz w:val="28"/>
          <w:szCs w:val="28"/>
        </w:rPr>
        <w:br/>
      </w:r>
      <w:r w:rsidR="00DD1BB6" w:rsidRPr="006A484E">
        <w:rPr>
          <w:rFonts w:ascii="Times New Roman" w:hAnsi="Times New Roman" w:cs="Times New Roman"/>
          <w:sz w:val="28"/>
          <w:szCs w:val="28"/>
        </w:rPr>
        <w:t>Чудо- веткой мы взмахнем </w:t>
      </w:r>
      <w:r w:rsidR="00DD1BB6" w:rsidRPr="006A484E">
        <w:rPr>
          <w:rFonts w:ascii="Times New Roman" w:hAnsi="Times New Roman" w:cs="Times New Roman"/>
          <w:sz w:val="28"/>
          <w:szCs w:val="28"/>
        </w:rPr>
        <w:br/>
        <w:t>На дно морское попадем!</w:t>
      </w:r>
    </w:p>
    <w:p w14:paraId="6343CABE" w14:textId="502B3C08" w:rsidR="00F2763B" w:rsidRPr="006A484E" w:rsidRDefault="00DD1BB6" w:rsidP="000D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t>Раз!</w:t>
      </w:r>
      <w:r w:rsidR="00E2670A" w:rsidRPr="006A484E">
        <w:rPr>
          <w:rFonts w:ascii="Times New Roman" w:hAnsi="Times New Roman" w:cs="Times New Roman"/>
          <w:sz w:val="28"/>
          <w:szCs w:val="28"/>
        </w:rPr>
        <w:t xml:space="preserve"> </w:t>
      </w:r>
      <w:r w:rsidRPr="006A484E">
        <w:rPr>
          <w:rFonts w:ascii="Times New Roman" w:hAnsi="Times New Roman" w:cs="Times New Roman"/>
          <w:sz w:val="28"/>
          <w:szCs w:val="28"/>
        </w:rPr>
        <w:t>Два!</w:t>
      </w:r>
      <w:r w:rsidR="00E2670A" w:rsidRPr="006A484E">
        <w:rPr>
          <w:rFonts w:ascii="Times New Roman" w:hAnsi="Times New Roman" w:cs="Times New Roman"/>
          <w:sz w:val="28"/>
          <w:szCs w:val="28"/>
        </w:rPr>
        <w:t xml:space="preserve"> </w:t>
      </w:r>
      <w:r w:rsidRPr="006A484E">
        <w:rPr>
          <w:rFonts w:ascii="Times New Roman" w:hAnsi="Times New Roman" w:cs="Times New Roman"/>
          <w:sz w:val="28"/>
          <w:szCs w:val="28"/>
        </w:rPr>
        <w:t>Три! Чудо произойди!</w:t>
      </w:r>
    </w:p>
    <w:p w14:paraId="3AC5CDAA" w14:textId="77777777" w:rsidR="0070260E" w:rsidRPr="006A484E" w:rsidRDefault="00DD1BB6" w:rsidP="000D665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</w:pPr>
      <w:r w:rsidRPr="006A48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>Гаснет свет. Музыка, всплеск воды.</w:t>
      </w:r>
    </w:p>
    <w:p w14:paraId="516FC926" w14:textId="77777777" w:rsidR="00F2763B" w:rsidRPr="006A484E" w:rsidRDefault="00DD1BB6" w:rsidP="000D665A">
      <w:pPr>
        <w:spacing w:after="0" w:line="240" w:lineRule="auto"/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9F9F9"/>
        </w:rPr>
      </w:pPr>
      <w:r w:rsidRPr="006A484E">
        <w:rPr>
          <w:rFonts w:ascii="Times New Roman" w:hAnsi="Times New Roman" w:cs="Times New Roman"/>
          <w:b/>
          <w:color w:val="000000"/>
          <w:sz w:val="28"/>
          <w:szCs w:val="28"/>
        </w:rPr>
        <w:t>Слышаться крики: «На абордаж», «А попались!», фонограмма звуков борьбы и стрельбы.</w:t>
      </w:r>
      <w:r w:rsidRPr="006A484E">
        <w:rPr>
          <w:rStyle w:val="a3"/>
          <w:rFonts w:ascii="Times New Roman" w:hAnsi="Times New Roman" w:cs="Times New Roman"/>
          <w:color w:val="111111"/>
          <w:sz w:val="28"/>
          <w:szCs w:val="28"/>
        </w:rPr>
        <w:t xml:space="preserve"> Выбегают пираты</w:t>
      </w:r>
    </w:p>
    <w:p w14:paraId="4884A134" w14:textId="25AAE3FD" w:rsidR="00F2763B" w:rsidRPr="006A484E" w:rsidRDefault="00DD1BB6" w:rsidP="000D665A">
      <w:pPr>
        <w:pStyle w:val="aa"/>
      </w:pPr>
      <w:r w:rsidRPr="006A484E">
        <w:rPr>
          <w:b/>
        </w:rPr>
        <w:t>Джек Воробей</w:t>
      </w:r>
      <w:r w:rsidRPr="006A484E">
        <w:rPr>
          <w:i/>
        </w:rPr>
        <w:t>:</w:t>
      </w:r>
      <w:r w:rsidRPr="006A484E">
        <w:t xml:space="preserve"> </w:t>
      </w:r>
    </w:p>
    <w:p w14:paraId="23291F09" w14:textId="77777777" w:rsidR="00F2763B" w:rsidRPr="006A484E" w:rsidRDefault="00DD1BB6" w:rsidP="000D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t>Я – капитан Джек Воробей.</w:t>
      </w:r>
      <w:r w:rsidRPr="006A484E">
        <w:rPr>
          <w:rFonts w:ascii="Times New Roman" w:hAnsi="Times New Roman" w:cs="Times New Roman"/>
          <w:sz w:val="28"/>
          <w:szCs w:val="28"/>
        </w:rPr>
        <w:br/>
        <w:t>Вы обо мне слыхали, верно?</w:t>
      </w:r>
      <w:r w:rsidRPr="006A484E">
        <w:rPr>
          <w:rFonts w:ascii="Times New Roman" w:hAnsi="Times New Roman" w:cs="Times New Roman"/>
          <w:sz w:val="28"/>
          <w:szCs w:val="28"/>
        </w:rPr>
        <w:br/>
        <w:t>Все говорят, что я злодей</w:t>
      </w:r>
      <w:r w:rsidRPr="006A484E">
        <w:rPr>
          <w:rFonts w:ascii="Times New Roman" w:hAnsi="Times New Roman" w:cs="Times New Roman"/>
          <w:sz w:val="28"/>
          <w:szCs w:val="28"/>
        </w:rPr>
        <w:br/>
        <w:t>И у меня характер скверный</w:t>
      </w:r>
    </w:p>
    <w:p w14:paraId="7B985942" w14:textId="77777777" w:rsidR="00F2763B" w:rsidRPr="006A484E" w:rsidRDefault="00DD1BB6" w:rsidP="000D665A">
      <w:pPr>
        <w:pStyle w:val="aa"/>
        <w:rPr>
          <w:shd w:val="clear" w:color="auto" w:fill="FFFFFF"/>
        </w:rPr>
      </w:pPr>
      <w:r w:rsidRPr="006A484E">
        <w:rPr>
          <w:b/>
          <w:shd w:val="clear" w:color="auto" w:fill="FFFFFF"/>
        </w:rPr>
        <w:t>Для пирата</w:t>
      </w:r>
      <w:r w:rsidRPr="006A484E">
        <w:rPr>
          <w:rStyle w:val="apple-converted-space"/>
          <w:b/>
          <w:shd w:val="clear" w:color="auto" w:fill="FFFFFF"/>
        </w:rPr>
        <w:t> </w:t>
      </w:r>
      <w:r w:rsidRPr="006A484E">
        <w:br/>
      </w:r>
      <w:r w:rsidRPr="006A484E">
        <w:rPr>
          <w:shd w:val="clear" w:color="auto" w:fill="FFFFFF"/>
        </w:rPr>
        <w:t>В море мне никто не рад,</w:t>
      </w:r>
      <w:r w:rsidRPr="006A484E">
        <w:br/>
      </w:r>
      <w:r w:rsidRPr="006A484E">
        <w:rPr>
          <w:shd w:val="clear" w:color="auto" w:fill="FFFFFF"/>
        </w:rPr>
        <w:t>Потому что я – Пират!</w:t>
      </w:r>
      <w:r w:rsidRPr="006A484E">
        <w:br/>
      </w:r>
      <w:r w:rsidRPr="006A484E">
        <w:rPr>
          <w:shd w:val="clear" w:color="auto" w:fill="FFFFFF"/>
        </w:rPr>
        <w:t>Я в костюме черном этом,</w:t>
      </w:r>
      <w:r w:rsidRPr="006A484E">
        <w:br/>
      </w:r>
      <w:r w:rsidRPr="006A484E">
        <w:rPr>
          <w:shd w:val="clear" w:color="auto" w:fill="FFFFFF"/>
        </w:rPr>
        <w:t>Я в бандане, с пистолетом,</w:t>
      </w:r>
      <w:r w:rsidRPr="006A484E">
        <w:br/>
      </w:r>
      <w:r w:rsidRPr="006A484E">
        <w:rPr>
          <w:shd w:val="clear" w:color="auto" w:fill="FFFFFF"/>
        </w:rPr>
        <w:t>Захватить всегда готов</w:t>
      </w:r>
      <w:r w:rsidRPr="006A484E">
        <w:br/>
      </w:r>
      <w:r w:rsidRPr="006A484E">
        <w:rPr>
          <w:shd w:val="clear" w:color="auto" w:fill="FFFFFF"/>
        </w:rPr>
        <w:t>Множество морских судов</w:t>
      </w:r>
    </w:p>
    <w:p w14:paraId="1EA533A3" w14:textId="77777777" w:rsidR="00F2763B" w:rsidRPr="006A484E" w:rsidRDefault="00DD1BB6" w:rsidP="000D665A">
      <w:pPr>
        <w:pStyle w:val="aa"/>
        <w:rPr>
          <w:i/>
          <w:iCs/>
        </w:rPr>
      </w:pPr>
      <w:r w:rsidRPr="006A484E">
        <w:rPr>
          <w:i/>
          <w:iCs/>
        </w:rPr>
        <w:t xml:space="preserve"> (Т. Суханова</w:t>
      </w:r>
      <w:r w:rsidRPr="006A484E">
        <w:rPr>
          <w:rStyle w:val="apple-converted-space"/>
          <w:b/>
          <w:bCs/>
          <w:i/>
          <w:iCs/>
        </w:rPr>
        <w:t> </w:t>
      </w:r>
      <w:r w:rsidRPr="006A484E">
        <w:rPr>
          <w:i/>
          <w:iCs/>
        </w:rPr>
        <w:t>)</w:t>
      </w:r>
    </w:p>
    <w:p w14:paraId="42BAB507" w14:textId="77777777" w:rsidR="00F2763B" w:rsidRPr="006A484E" w:rsidRDefault="00DD1BB6" w:rsidP="000D665A">
      <w:pPr>
        <w:pStyle w:val="ab"/>
        <w:shd w:val="clear" w:color="auto" w:fill="FFFFFF"/>
        <w:spacing w:after="0" w:line="240" w:lineRule="auto"/>
        <w:rPr>
          <w:color w:val="111111"/>
          <w:sz w:val="28"/>
          <w:szCs w:val="28"/>
        </w:rPr>
      </w:pPr>
      <w:r w:rsidRPr="006A484E">
        <w:rPr>
          <w:b/>
          <w:color w:val="111111"/>
          <w:sz w:val="28"/>
          <w:szCs w:val="28"/>
        </w:rPr>
        <w:t>Пират</w:t>
      </w:r>
      <w:r w:rsidRPr="006A484E">
        <w:rPr>
          <w:color w:val="111111"/>
          <w:sz w:val="28"/>
          <w:szCs w:val="28"/>
        </w:rPr>
        <w:t>. Прост весьма приёмчик наш –</w:t>
      </w:r>
    </w:p>
    <w:p w14:paraId="0FBFABF5" w14:textId="77777777" w:rsidR="00F2763B" w:rsidRPr="006A484E" w:rsidRDefault="00DD1BB6" w:rsidP="000D665A">
      <w:pPr>
        <w:pStyle w:val="ab"/>
        <w:shd w:val="clear" w:color="auto" w:fill="FFFFFF"/>
        <w:spacing w:after="0" w:line="240" w:lineRule="auto"/>
        <w:rPr>
          <w:color w:val="111111"/>
          <w:sz w:val="28"/>
          <w:szCs w:val="28"/>
        </w:rPr>
      </w:pPr>
      <w:r w:rsidRPr="006A484E">
        <w:rPr>
          <w:color w:val="111111"/>
          <w:sz w:val="28"/>
          <w:szCs w:val="28"/>
        </w:rPr>
        <w:t>Всех берём на абордаж!</w:t>
      </w:r>
    </w:p>
    <w:p w14:paraId="47348462" w14:textId="77777777" w:rsidR="00F2763B" w:rsidRPr="006A484E" w:rsidRDefault="00DD1BB6" w:rsidP="000D665A">
      <w:pPr>
        <w:pStyle w:val="aa"/>
        <w:rPr>
          <w:b/>
        </w:rPr>
      </w:pPr>
      <w:r w:rsidRPr="006A484E">
        <w:rPr>
          <w:b/>
        </w:rPr>
        <w:t>Для пиратки</w:t>
      </w:r>
    </w:p>
    <w:p w14:paraId="44C78E26" w14:textId="77777777" w:rsidR="00F2763B" w:rsidRPr="006A484E" w:rsidRDefault="00DD1BB6" w:rsidP="000D665A">
      <w:pPr>
        <w:pStyle w:val="aa"/>
      </w:pPr>
      <w:r w:rsidRPr="006A484E">
        <w:t>Это глупость, что девчонка,</w:t>
      </w:r>
      <w:r w:rsidRPr="006A484E">
        <w:br/>
        <w:t>На фрегате не к добру.</w:t>
      </w:r>
      <w:r w:rsidRPr="006A484E">
        <w:br/>
        <w:t>Я – морская амазонка,</w:t>
      </w:r>
      <w:r w:rsidRPr="006A484E">
        <w:br/>
        <w:t>Всё, что нравится – беру!</w:t>
      </w:r>
      <w:r w:rsidRPr="006A484E">
        <w:br/>
        <w:t>Сабля, нож и два мушкета –</w:t>
      </w:r>
      <w:r w:rsidRPr="006A484E">
        <w:br/>
        <w:t>Хоть сейчас на абордаж.</w:t>
      </w:r>
      <w:r w:rsidRPr="006A484E">
        <w:br/>
        <w:t>Эй, дружок, гони монеты,</w:t>
      </w:r>
      <w:r w:rsidRPr="006A484E">
        <w:br/>
        <w:t>А иначе жизнь отдашь!</w:t>
      </w:r>
      <w:r w:rsidRPr="006A484E">
        <w:br/>
      </w:r>
      <w:r w:rsidRPr="006A484E">
        <w:lastRenderedPageBreak/>
        <w:t>У меня акулья хватка,</w:t>
      </w:r>
      <w:r w:rsidRPr="006A484E">
        <w:br/>
        <w:t>Я – отважная  пиратка!</w:t>
      </w:r>
    </w:p>
    <w:p w14:paraId="36A52CE2" w14:textId="77777777" w:rsidR="00F2763B" w:rsidRPr="006A484E" w:rsidRDefault="00DD1BB6" w:rsidP="000D665A">
      <w:pPr>
        <w:pStyle w:val="aa"/>
        <w:rPr>
          <w:i/>
          <w:iCs/>
        </w:rPr>
      </w:pPr>
      <w:r w:rsidRPr="006A484E">
        <w:rPr>
          <w:i/>
          <w:iCs/>
        </w:rPr>
        <w:t>(О. Емельянова</w:t>
      </w:r>
      <w:r w:rsidRPr="006A484E">
        <w:rPr>
          <w:rStyle w:val="apple-converted-space"/>
          <w:b/>
          <w:bCs/>
          <w:i/>
          <w:iCs/>
        </w:rPr>
        <w:t> </w:t>
      </w:r>
      <w:r w:rsidRPr="006A484E">
        <w:rPr>
          <w:i/>
          <w:iCs/>
        </w:rPr>
        <w:t>)</w:t>
      </w:r>
    </w:p>
    <w:p w14:paraId="79B7B536" w14:textId="77777777" w:rsidR="00EB6E1B" w:rsidRPr="006A484E" w:rsidRDefault="00DD1BB6" w:rsidP="000D665A">
      <w:pPr>
        <w:pStyle w:val="ab"/>
        <w:shd w:val="clear" w:color="auto" w:fill="FFFFFF"/>
        <w:spacing w:after="0" w:line="240" w:lineRule="auto"/>
        <w:rPr>
          <w:b/>
          <w:color w:val="000000"/>
          <w:sz w:val="28"/>
          <w:szCs w:val="28"/>
        </w:rPr>
      </w:pPr>
      <w:r w:rsidRPr="006A484E">
        <w:rPr>
          <w:b/>
          <w:color w:val="000000"/>
          <w:sz w:val="28"/>
          <w:szCs w:val="28"/>
        </w:rPr>
        <w:t>Танец пиратов.</w:t>
      </w:r>
      <w:r w:rsidR="00280958" w:rsidRPr="006A484E">
        <w:rPr>
          <w:b/>
          <w:color w:val="000000"/>
          <w:sz w:val="28"/>
          <w:szCs w:val="28"/>
        </w:rPr>
        <w:t xml:space="preserve"> Музыка из фильма «Пираты Карибского моря»</w:t>
      </w:r>
    </w:p>
    <w:p w14:paraId="17AFD407" w14:textId="30F860EB" w:rsidR="00F2763B" w:rsidRPr="006A484E" w:rsidRDefault="00DD1BB6" w:rsidP="000D665A">
      <w:pPr>
        <w:pStyle w:val="ab"/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 w:rsidRPr="006A484E">
        <w:rPr>
          <w:b/>
          <w:color w:val="000000"/>
          <w:sz w:val="28"/>
          <w:szCs w:val="28"/>
        </w:rPr>
        <w:t>Вед</w:t>
      </w:r>
      <w:r w:rsidRPr="006A484E">
        <w:rPr>
          <w:color w:val="000000"/>
          <w:sz w:val="28"/>
          <w:szCs w:val="28"/>
        </w:rPr>
        <w:t>. Милостивые господа, позвольте узнать, что происходит? Мы ищем посох Деда Мороза, а вы нас задерживаете. Немедленно отпустите и пропустите!</w:t>
      </w:r>
      <w:r w:rsidRPr="006A484E">
        <w:rPr>
          <w:color w:val="000000"/>
          <w:sz w:val="28"/>
          <w:szCs w:val="28"/>
        </w:rPr>
        <w:br/>
      </w:r>
      <w:r w:rsidRPr="006A484E">
        <w:rPr>
          <w:b/>
          <w:color w:val="000000"/>
          <w:sz w:val="28"/>
          <w:szCs w:val="28"/>
        </w:rPr>
        <w:t xml:space="preserve">Пират: </w:t>
      </w:r>
      <w:r w:rsidR="00E2670A" w:rsidRPr="006A484E">
        <w:rPr>
          <w:color w:val="000000"/>
          <w:sz w:val="28"/>
          <w:szCs w:val="28"/>
        </w:rPr>
        <w:t>иш</w:t>
      </w:r>
      <w:r w:rsidRPr="006A484E">
        <w:rPr>
          <w:color w:val="000000"/>
          <w:sz w:val="28"/>
          <w:szCs w:val="28"/>
        </w:rPr>
        <w:t>ь, чего захотели!</w:t>
      </w:r>
      <w:r w:rsidRPr="006A484E">
        <w:rPr>
          <w:color w:val="000000"/>
          <w:sz w:val="28"/>
          <w:szCs w:val="28"/>
        </w:rPr>
        <w:br/>
        <w:t>Посоха вам не видать,</w:t>
      </w:r>
      <w:r w:rsidRPr="006A484E">
        <w:rPr>
          <w:color w:val="000000"/>
          <w:sz w:val="28"/>
          <w:szCs w:val="28"/>
        </w:rPr>
        <w:br/>
        <w:t>И с собою не забрать.</w:t>
      </w:r>
      <w:r w:rsidRPr="006A484E">
        <w:rPr>
          <w:color w:val="000000"/>
          <w:sz w:val="28"/>
          <w:szCs w:val="28"/>
        </w:rPr>
        <w:br/>
      </w:r>
      <w:r w:rsidRPr="006A484E">
        <w:rPr>
          <w:b/>
          <w:color w:val="000000"/>
          <w:sz w:val="28"/>
          <w:szCs w:val="28"/>
        </w:rPr>
        <w:t xml:space="preserve">Пират. </w:t>
      </w:r>
      <w:r w:rsidRPr="006A484E">
        <w:rPr>
          <w:color w:val="000000"/>
          <w:sz w:val="28"/>
          <w:szCs w:val="28"/>
        </w:rPr>
        <w:t>Это мы, пираты Крутые ребята</w:t>
      </w:r>
    </w:p>
    <w:p w14:paraId="4F65CA50" w14:textId="77777777" w:rsidR="00F2763B" w:rsidRPr="006A484E" w:rsidRDefault="00DD1BB6" w:rsidP="000D665A">
      <w:pPr>
        <w:pStyle w:val="ab"/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 w:rsidRPr="006A484E">
        <w:rPr>
          <w:color w:val="000000"/>
          <w:sz w:val="28"/>
          <w:szCs w:val="28"/>
        </w:rPr>
        <w:t>похитили его, и к царю морскому отправили на дно</w:t>
      </w:r>
    </w:p>
    <w:p w14:paraId="0F0F3AA1" w14:textId="77777777" w:rsidR="00F2763B" w:rsidRPr="006A484E" w:rsidRDefault="00DD1BB6" w:rsidP="000D665A">
      <w:pPr>
        <w:pStyle w:val="ab"/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 w:rsidRPr="006A484E">
        <w:rPr>
          <w:color w:val="000000"/>
          <w:sz w:val="28"/>
          <w:szCs w:val="28"/>
        </w:rPr>
        <w:t>А вас приказано схватить, и в море синем утопить!</w:t>
      </w:r>
    </w:p>
    <w:p w14:paraId="5648E49D" w14:textId="43AAD7F6" w:rsidR="00280958" w:rsidRPr="005D2FD1" w:rsidRDefault="00DD1BB6" w:rsidP="000D665A">
      <w:pPr>
        <w:pStyle w:val="ab"/>
        <w:shd w:val="clear" w:color="auto" w:fill="FFFFFF"/>
        <w:spacing w:after="0" w:line="240" w:lineRule="auto"/>
        <w:rPr>
          <w:b/>
          <w:i/>
          <w:iCs/>
          <w:color w:val="000000"/>
          <w:sz w:val="28"/>
          <w:szCs w:val="28"/>
        </w:rPr>
      </w:pPr>
      <w:r w:rsidRPr="005D2FD1">
        <w:rPr>
          <w:b/>
          <w:i/>
          <w:iCs/>
          <w:color w:val="000000"/>
          <w:sz w:val="28"/>
          <w:szCs w:val="28"/>
        </w:rPr>
        <w:t>(всплеск воды</w:t>
      </w:r>
      <w:r w:rsidR="00280958" w:rsidRPr="005D2FD1">
        <w:rPr>
          <w:b/>
          <w:i/>
          <w:iCs/>
          <w:color w:val="000000"/>
          <w:sz w:val="28"/>
          <w:szCs w:val="28"/>
        </w:rPr>
        <w:t>, шум моря,</w:t>
      </w:r>
      <w:r w:rsidRPr="005D2FD1">
        <w:rPr>
          <w:b/>
          <w:i/>
          <w:iCs/>
          <w:color w:val="000000"/>
          <w:sz w:val="28"/>
          <w:szCs w:val="28"/>
        </w:rPr>
        <w:t xml:space="preserve"> гаснет свет)</w:t>
      </w:r>
    </w:p>
    <w:p w14:paraId="457748BB" w14:textId="77777777" w:rsidR="00F2763B" w:rsidRPr="005D2FD1" w:rsidRDefault="00280958" w:rsidP="000D665A">
      <w:pPr>
        <w:pStyle w:val="ab"/>
        <w:shd w:val="clear" w:color="auto" w:fill="FFFFFF"/>
        <w:spacing w:after="0" w:line="240" w:lineRule="auto"/>
        <w:rPr>
          <w:rStyle w:val="a3"/>
          <w:i/>
          <w:iCs/>
          <w:color w:val="111111"/>
          <w:sz w:val="28"/>
          <w:szCs w:val="28"/>
        </w:rPr>
      </w:pPr>
      <w:r w:rsidRPr="005D2FD1">
        <w:rPr>
          <w:b/>
          <w:i/>
          <w:iCs/>
          <w:color w:val="000000"/>
          <w:sz w:val="28"/>
          <w:szCs w:val="28"/>
        </w:rPr>
        <w:t xml:space="preserve">Дети садятся на коврик врассыпную включается диско- шар </w:t>
      </w:r>
      <w:r w:rsidR="00DD1BB6" w:rsidRPr="005D2FD1">
        <w:rPr>
          <w:b/>
          <w:i/>
          <w:iCs/>
          <w:color w:val="000000"/>
          <w:sz w:val="28"/>
          <w:szCs w:val="28"/>
        </w:rPr>
        <w:br/>
      </w:r>
      <w:r w:rsidR="00DD1BB6" w:rsidRPr="005D2FD1">
        <w:rPr>
          <w:rStyle w:val="a3"/>
          <w:i/>
          <w:iCs/>
          <w:color w:val="111111"/>
          <w:sz w:val="28"/>
          <w:szCs w:val="28"/>
        </w:rPr>
        <w:t>Выставляются декорации морского дна, трон морского царя.</w:t>
      </w:r>
    </w:p>
    <w:p w14:paraId="0C2E04C7" w14:textId="77777777" w:rsidR="00F2763B" w:rsidRPr="006A484E" w:rsidRDefault="00DD1BB6" w:rsidP="000D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84E">
        <w:rPr>
          <w:rStyle w:val="a3"/>
          <w:rFonts w:ascii="Times New Roman" w:hAnsi="Times New Roman" w:cs="Times New Roman"/>
          <w:color w:val="111111"/>
          <w:sz w:val="28"/>
          <w:szCs w:val="28"/>
        </w:rPr>
        <w:t>Ведущий:</w:t>
      </w:r>
      <w:r w:rsidRPr="006A484E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6A484E">
        <w:rPr>
          <w:rFonts w:ascii="Times New Roman" w:hAnsi="Times New Roman" w:cs="Times New Roman"/>
          <w:sz w:val="28"/>
          <w:szCs w:val="28"/>
        </w:rPr>
        <w:t xml:space="preserve"> Вот так чудо, как во сне.</w:t>
      </w:r>
    </w:p>
    <w:p w14:paraId="5C7A0DC6" w14:textId="77777777" w:rsidR="00F2763B" w:rsidRPr="006A484E" w:rsidRDefault="00DD1BB6" w:rsidP="000D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t>Новый год, а мы на дне.</w:t>
      </w:r>
    </w:p>
    <w:p w14:paraId="516F49B5" w14:textId="6A3B6C43" w:rsidR="00F2763B" w:rsidRPr="006A484E" w:rsidRDefault="00DD1BB6" w:rsidP="000D665A">
      <w:pPr>
        <w:pStyle w:val="ab"/>
        <w:shd w:val="clear" w:color="auto" w:fill="FFFFFF"/>
        <w:spacing w:after="0" w:line="240" w:lineRule="auto"/>
        <w:rPr>
          <w:b/>
          <w:i/>
          <w:iCs/>
          <w:color w:val="111111"/>
          <w:sz w:val="28"/>
          <w:szCs w:val="28"/>
        </w:rPr>
      </w:pPr>
      <w:r w:rsidRPr="006A484E">
        <w:rPr>
          <w:b/>
          <w:color w:val="111111"/>
          <w:sz w:val="28"/>
          <w:szCs w:val="28"/>
        </w:rPr>
        <w:t>Массовка «А рыбы в море плавают вот так»</w:t>
      </w:r>
      <w:r w:rsidR="00E2670A" w:rsidRPr="006A484E">
        <w:rPr>
          <w:b/>
          <w:color w:val="111111"/>
          <w:sz w:val="28"/>
          <w:szCs w:val="28"/>
        </w:rPr>
        <w:t xml:space="preserve"> </w:t>
      </w:r>
      <w:r w:rsidR="00E2670A" w:rsidRPr="006A484E">
        <w:rPr>
          <w:b/>
          <w:i/>
          <w:iCs/>
          <w:color w:val="111111"/>
          <w:sz w:val="28"/>
          <w:szCs w:val="28"/>
        </w:rPr>
        <w:t>(театрализация)</w:t>
      </w:r>
    </w:p>
    <w:p w14:paraId="356B8A5C" w14:textId="77777777" w:rsidR="00F2763B" w:rsidRPr="006A484E" w:rsidRDefault="00DD1BB6" w:rsidP="000D665A">
      <w:pPr>
        <w:pStyle w:val="ab"/>
        <w:shd w:val="clear" w:color="auto" w:fill="FFFFFF"/>
        <w:spacing w:after="0" w:line="240" w:lineRule="auto"/>
        <w:rPr>
          <w:color w:val="111111"/>
          <w:sz w:val="28"/>
          <w:szCs w:val="28"/>
        </w:rPr>
      </w:pPr>
      <w:r w:rsidRPr="006A484E">
        <w:rPr>
          <w:b/>
          <w:color w:val="111111"/>
          <w:sz w:val="28"/>
          <w:szCs w:val="28"/>
        </w:rPr>
        <w:t>Реб</w:t>
      </w:r>
      <w:r w:rsidRPr="006A484E">
        <w:rPr>
          <w:color w:val="111111"/>
          <w:sz w:val="28"/>
          <w:szCs w:val="28"/>
        </w:rPr>
        <w:t>. Сколько водорослей разных,</w:t>
      </w:r>
    </w:p>
    <w:p w14:paraId="79A7AA95" w14:textId="77777777" w:rsidR="00F2763B" w:rsidRPr="006A484E" w:rsidRDefault="00DD1BB6" w:rsidP="000D665A">
      <w:pPr>
        <w:pStyle w:val="ab"/>
        <w:shd w:val="clear" w:color="auto" w:fill="FFFFFF"/>
        <w:spacing w:after="0" w:line="240" w:lineRule="auto"/>
        <w:rPr>
          <w:color w:val="111111"/>
          <w:sz w:val="28"/>
          <w:szCs w:val="28"/>
        </w:rPr>
      </w:pPr>
      <w:r w:rsidRPr="006A484E">
        <w:rPr>
          <w:color w:val="111111"/>
          <w:sz w:val="28"/>
          <w:szCs w:val="28"/>
        </w:rPr>
        <w:t>Звёзд, медуз и рыб прекрасных,</w:t>
      </w:r>
    </w:p>
    <w:p w14:paraId="30481B0E" w14:textId="77777777" w:rsidR="00F2763B" w:rsidRPr="006A484E" w:rsidRDefault="00DD1BB6" w:rsidP="000D665A">
      <w:pPr>
        <w:pStyle w:val="ab"/>
        <w:shd w:val="clear" w:color="auto" w:fill="FFFFFF"/>
        <w:spacing w:after="0" w:line="240" w:lineRule="auto"/>
        <w:rPr>
          <w:color w:val="111111"/>
          <w:sz w:val="28"/>
          <w:szCs w:val="28"/>
        </w:rPr>
      </w:pPr>
      <w:r w:rsidRPr="006A484E">
        <w:rPr>
          <w:color w:val="111111"/>
          <w:sz w:val="28"/>
          <w:szCs w:val="28"/>
        </w:rPr>
        <w:t>Ламинарии, ежи…</w:t>
      </w:r>
    </w:p>
    <w:p w14:paraId="5942A48D" w14:textId="77777777" w:rsidR="00F2763B" w:rsidRPr="006A484E" w:rsidRDefault="00DD1BB6" w:rsidP="000D665A">
      <w:pPr>
        <w:pStyle w:val="ab"/>
        <w:shd w:val="clear" w:color="auto" w:fill="FFFFFF"/>
        <w:spacing w:after="0" w:line="240" w:lineRule="auto"/>
        <w:rPr>
          <w:sz w:val="28"/>
          <w:szCs w:val="28"/>
        </w:rPr>
      </w:pPr>
      <w:r w:rsidRPr="006A484E">
        <w:rPr>
          <w:sz w:val="28"/>
          <w:szCs w:val="28"/>
        </w:rPr>
        <w:t>А как ракушки хороши!</w:t>
      </w:r>
    </w:p>
    <w:p w14:paraId="6CAFA576" w14:textId="77777777" w:rsidR="00F2763B" w:rsidRPr="006A484E" w:rsidRDefault="00DD1BB6" w:rsidP="000D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t>Сядем тихо посидим</w:t>
      </w:r>
    </w:p>
    <w:p w14:paraId="296BA3D1" w14:textId="77777777" w:rsidR="00F2763B" w:rsidRPr="006A484E" w:rsidRDefault="00DD1BB6" w:rsidP="000D665A">
      <w:pPr>
        <w:pStyle w:val="ab"/>
        <w:shd w:val="clear" w:color="auto" w:fill="FFFFFF"/>
        <w:spacing w:after="0" w:line="240" w:lineRule="auto"/>
        <w:rPr>
          <w:b/>
          <w:bCs/>
          <w:sz w:val="28"/>
          <w:szCs w:val="28"/>
        </w:rPr>
      </w:pPr>
      <w:r w:rsidRPr="006A484E">
        <w:rPr>
          <w:bCs/>
          <w:sz w:val="28"/>
          <w:szCs w:val="28"/>
        </w:rPr>
        <w:t>Кто живет здесь поглядим</w:t>
      </w:r>
      <w:r w:rsidR="00280958" w:rsidRPr="006A484E">
        <w:rPr>
          <w:bCs/>
          <w:sz w:val="28"/>
          <w:szCs w:val="28"/>
        </w:rPr>
        <w:t xml:space="preserve"> </w:t>
      </w:r>
      <w:r w:rsidR="00280958" w:rsidRPr="006A484E">
        <w:rPr>
          <w:b/>
          <w:bCs/>
          <w:sz w:val="28"/>
          <w:szCs w:val="28"/>
        </w:rPr>
        <w:t>(Сели)</w:t>
      </w:r>
    </w:p>
    <w:p w14:paraId="21785DD2" w14:textId="77777777" w:rsidR="00D22997" w:rsidRPr="005D2FD1" w:rsidRDefault="00D22997" w:rsidP="000D665A">
      <w:pPr>
        <w:pStyle w:val="ab"/>
        <w:shd w:val="clear" w:color="auto" w:fill="FFFFFF"/>
        <w:spacing w:after="0" w:line="240" w:lineRule="auto"/>
        <w:rPr>
          <w:b/>
          <w:bCs/>
          <w:i/>
          <w:iCs/>
          <w:sz w:val="28"/>
          <w:szCs w:val="28"/>
        </w:rPr>
      </w:pPr>
      <w:r w:rsidRPr="005D2FD1">
        <w:rPr>
          <w:b/>
          <w:bCs/>
          <w:i/>
          <w:iCs/>
          <w:sz w:val="28"/>
          <w:szCs w:val="28"/>
        </w:rPr>
        <w:t>Выходит Морской Царь садится на трон.</w:t>
      </w:r>
    </w:p>
    <w:p w14:paraId="21B4136A" w14:textId="77777777" w:rsidR="00F2763B" w:rsidRPr="006A484E" w:rsidRDefault="00DD1BB6" w:rsidP="000D665A">
      <w:pPr>
        <w:pStyle w:val="ab"/>
        <w:shd w:val="clear" w:color="auto" w:fill="FFFFFF"/>
        <w:spacing w:after="0" w:line="240" w:lineRule="auto"/>
        <w:rPr>
          <w:sz w:val="28"/>
          <w:szCs w:val="28"/>
        </w:rPr>
      </w:pPr>
      <w:r w:rsidRPr="006A484E">
        <w:rPr>
          <w:b/>
          <w:bCs/>
          <w:sz w:val="28"/>
          <w:szCs w:val="28"/>
        </w:rPr>
        <w:t>М.Ц.</w:t>
      </w:r>
      <w:r w:rsidRPr="006A484E">
        <w:rPr>
          <w:sz w:val="28"/>
          <w:szCs w:val="28"/>
        </w:rPr>
        <w:t xml:space="preserve"> Ох, какая скукота, вся вот эта красота</w:t>
      </w:r>
    </w:p>
    <w:p w14:paraId="14597FFC" w14:textId="77777777" w:rsidR="00F2763B" w:rsidRPr="006A484E" w:rsidRDefault="00DD1BB6" w:rsidP="000D665A">
      <w:pPr>
        <w:pStyle w:val="ab"/>
        <w:shd w:val="clear" w:color="auto" w:fill="FFFFFF"/>
        <w:spacing w:after="0" w:line="240" w:lineRule="auto"/>
        <w:rPr>
          <w:sz w:val="28"/>
          <w:szCs w:val="28"/>
        </w:rPr>
      </w:pPr>
      <w:r w:rsidRPr="006A484E">
        <w:rPr>
          <w:sz w:val="28"/>
          <w:szCs w:val="28"/>
        </w:rPr>
        <w:t>Всё бурлит здесь то и дело, как мне это надоело</w:t>
      </w:r>
    </w:p>
    <w:p w14:paraId="488F9C0C" w14:textId="77777777" w:rsidR="00F2763B" w:rsidRPr="006A484E" w:rsidRDefault="00DD1BB6" w:rsidP="000D665A">
      <w:pPr>
        <w:pStyle w:val="ab"/>
        <w:shd w:val="clear" w:color="auto" w:fill="FFFFFF"/>
        <w:spacing w:after="0" w:line="240" w:lineRule="auto"/>
        <w:rPr>
          <w:sz w:val="28"/>
          <w:szCs w:val="28"/>
        </w:rPr>
      </w:pPr>
      <w:r w:rsidRPr="006A484E">
        <w:rPr>
          <w:sz w:val="28"/>
          <w:szCs w:val="28"/>
        </w:rPr>
        <w:t>Волны то вздымаются, то вдруг, опускаются</w:t>
      </w:r>
    </w:p>
    <w:p w14:paraId="4862465C" w14:textId="77777777" w:rsidR="00F2763B" w:rsidRPr="006A484E" w:rsidRDefault="00DD1BB6" w:rsidP="000D665A">
      <w:pPr>
        <w:pStyle w:val="ab"/>
        <w:shd w:val="clear" w:color="auto" w:fill="FFFFFF"/>
        <w:spacing w:after="0" w:line="240" w:lineRule="auto"/>
        <w:rPr>
          <w:sz w:val="28"/>
          <w:szCs w:val="28"/>
        </w:rPr>
      </w:pPr>
      <w:r w:rsidRPr="006A484E">
        <w:rPr>
          <w:sz w:val="28"/>
          <w:szCs w:val="28"/>
        </w:rPr>
        <w:t>Каждый день одно и тоже, кто же мне Царю поможет.</w:t>
      </w:r>
    </w:p>
    <w:p w14:paraId="7D3214A1" w14:textId="27E35BB4" w:rsidR="00F2763B" w:rsidRPr="006A484E" w:rsidRDefault="00DD1BB6" w:rsidP="000D665A">
      <w:pPr>
        <w:pStyle w:val="ab"/>
        <w:shd w:val="clear" w:color="auto" w:fill="FFFFFF"/>
        <w:spacing w:after="0" w:line="240" w:lineRule="auto"/>
        <w:rPr>
          <w:b/>
          <w:sz w:val="28"/>
          <w:szCs w:val="28"/>
        </w:rPr>
      </w:pPr>
      <w:r w:rsidRPr="006A484E">
        <w:rPr>
          <w:b/>
          <w:sz w:val="28"/>
          <w:szCs w:val="28"/>
        </w:rPr>
        <w:t>(обращается к русалкам)</w:t>
      </w:r>
    </w:p>
    <w:p w14:paraId="054E6332" w14:textId="03921827" w:rsidR="00F2763B" w:rsidRPr="006A484E" w:rsidRDefault="00DD1BB6" w:rsidP="000D665A">
      <w:pPr>
        <w:pStyle w:val="ab"/>
        <w:shd w:val="clear" w:color="auto" w:fill="FFFFFF"/>
        <w:spacing w:after="0" w:line="240" w:lineRule="auto"/>
        <w:rPr>
          <w:sz w:val="28"/>
          <w:szCs w:val="28"/>
        </w:rPr>
      </w:pPr>
      <w:r w:rsidRPr="006A484E">
        <w:rPr>
          <w:sz w:val="28"/>
          <w:szCs w:val="28"/>
        </w:rPr>
        <w:t xml:space="preserve">Эй, Русалки, что сидите и хвостами шевелите, </w:t>
      </w:r>
    </w:p>
    <w:p w14:paraId="2B402EA3" w14:textId="2BA422A6" w:rsidR="00851E5B" w:rsidRPr="006A484E" w:rsidRDefault="00DD1BB6" w:rsidP="000D665A">
      <w:pPr>
        <w:pStyle w:val="ab"/>
        <w:shd w:val="clear" w:color="auto" w:fill="FFFFFF"/>
        <w:spacing w:after="0" w:line="240" w:lineRule="auto"/>
        <w:rPr>
          <w:sz w:val="28"/>
          <w:szCs w:val="28"/>
        </w:rPr>
      </w:pPr>
      <w:r w:rsidRPr="006A484E">
        <w:rPr>
          <w:sz w:val="28"/>
          <w:szCs w:val="28"/>
        </w:rPr>
        <w:t>вы поплавайте, спляшите, мою скуку разгоните.</w:t>
      </w:r>
    </w:p>
    <w:p w14:paraId="5849E2E7" w14:textId="77777777" w:rsidR="00F2763B" w:rsidRPr="006A484E" w:rsidRDefault="00DD1BB6" w:rsidP="000D665A">
      <w:pPr>
        <w:pStyle w:val="ab"/>
        <w:shd w:val="clear" w:color="auto" w:fill="FFFFFF"/>
        <w:spacing w:after="0" w:line="240" w:lineRule="auto"/>
        <w:rPr>
          <w:sz w:val="28"/>
          <w:szCs w:val="28"/>
        </w:rPr>
      </w:pPr>
      <w:r w:rsidRPr="006A484E">
        <w:rPr>
          <w:color w:val="632423"/>
          <w:sz w:val="28"/>
          <w:szCs w:val="28"/>
        </w:rPr>
        <w:t>«</w:t>
      </w:r>
      <w:r w:rsidRPr="006A484E">
        <w:rPr>
          <w:b/>
          <w:bCs/>
          <w:sz w:val="28"/>
          <w:szCs w:val="28"/>
        </w:rPr>
        <w:t>Танец Русалок</w:t>
      </w:r>
      <w:r w:rsidRPr="006A484E">
        <w:rPr>
          <w:b/>
          <w:sz w:val="28"/>
          <w:szCs w:val="28"/>
        </w:rPr>
        <w:t>»</w:t>
      </w:r>
    </w:p>
    <w:p w14:paraId="2592A0E5" w14:textId="77777777" w:rsidR="00F2763B" w:rsidRPr="006A484E" w:rsidRDefault="00EB6E1B" w:rsidP="000D66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b/>
          <w:sz w:val="28"/>
          <w:szCs w:val="28"/>
        </w:rPr>
        <w:t>М.Ц. (спрашивает у русалок)</w:t>
      </w:r>
      <w:r w:rsidR="00DD1BB6" w:rsidRPr="006A48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1BB6" w:rsidRPr="006A484E">
        <w:rPr>
          <w:rFonts w:ascii="Times New Roman" w:hAnsi="Times New Roman" w:cs="Times New Roman"/>
          <w:sz w:val="28"/>
          <w:szCs w:val="28"/>
        </w:rPr>
        <w:t>Как дела в подводном царстве?</w:t>
      </w:r>
    </w:p>
    <w:p w14:paraId="05333707" w14:textId="16B53C74" w:rsidR="00F2763B" w:rsidRPr="006A484E" w:rsidRDefault="00DD1BB6" w:rsidP="000D66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t>Что случилось в государстве?</w:t>
      </w:r>
    </w:p>
    <w:p w14:paraId="18D2C61C" w14:textId="53CAC4EC" w:rsidR="00F2763B" w:rsidRPr="006A484E" w:rsidRDefault="00DD1BB6" w:rsidP="000D66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t>Почему нет игр и песен?</w:t>
      </w:r>
    </w:p>
    <w:p w14:paraId="6906ED59" w14:textId="24F1625C" w:rsidR="00F2763B" w:rsidRPr="006A484E" w:rsidRDefault="00DD1BB6" w:rsidP="000D66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t>Мир морской стал очень пресен!</w:t>
      </w:r>
    </w:p>
    <w:p w14:paraId="49CC4C9E" w14:textId="77777777" w:rsidR="00F2763B" w:rsidRPr="006A484E" w:rsidRDefault="00851E5B" w:rsidP="000D66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b/>
          <w:sz w:val="28"/>
          <w:szCs w:val="28"/>
        </w:rPr>
        <w:t>1.</w:t>
      </w:r>
      <w:r w:rsidR="00DD1BB6" w:rsidRPr="006A484E">
        <w:rPr>
          <w:rFonts w:ascii="Times New Roman" w:hAnsi="Times New Roman" w:cs="Times New Roman"/>
          <w:b/>
          <w:sz w:val="28"/>
          <w:szCs w:val="28"/>
        </w:rPr>
        <w:t>Русалка.</w:t>
      </w:r>
      <w:r w:rsidR="00DD1BB6" w:rsidRPr="006A484E">
        <w:rPr>
          <w:rFonts w:ascii="Times New Roman" w:hAnsi="Times New Roman" w:cs="Times New Roman"/>
          <w:sz w:val="28"/>
          <w:szCs w:val="28"/>
        </w:rPr>
        <w:t xml:space="preserve"> На земле сейчас веселье: танцы, шутки, смех, игра!</w:t>
      </w:r>
    </w:p>
    <w:p w14:paraId="3DA428B5" w14:textId="5B5727FB" w:rsidR="00F2763B" w:rsidRPr="006A484E" w:rsidRDefault="00DD1BB6" w:rsidP="000D66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t>Нарядили чудо – елку, Дед Мороза ждут, пора!</w:t>
      </w:r>
    </w:p>
    <w:p w14:paraId="5DBA8364" w14:textId="77777777" w:rsidR="00F2763B" w:rsidRPr="006A484E" w:rsidRDefault="00851E5B" w:rsidP="000D66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t>2.</w:t>
      </w:r>
      <w:r w:rsidR="00DD1BB6" w:rsidRPr="006A484E">
        <w:rPr>
          <w:rFonts w:ascii="Times New Roman" w:hAnsi="Times New Roman" w:cs="Times New Roman"/>
          <w:sz w:val="28"/>
          <w:szCs w:val="28"/>
        </w:rPr>
        <w:t xml:space="preserve"> </w:t>
      </w:r>
      <w:r w:rsidR="00DD1BB6" w:rsidRPr="006A484E">
        <w:rPr>
          <w:rFonts w:ascii="Times New Roman" w:hAnsi="Times New Roman" w:cs="Times New Roman"/>
          <w:b/>
          <w:sz w:val="28"/>
          <w:szCs w:val="28"/>
        </w:rPr>
        <w:t>Русалка</w:t>
      </w:r>
      <w:r w:rsidR="00DD1BB6" w:rsidRPr="006A484E">
        <w:rPr>
          <w:rFonts w:ascii="Times New Roman" w:hAnsi="Times New Roman" w:cs="Times New Roman"/>
          <w:sz w:val="28"/>
          <w:szCs w:val="28"/>
        </w:rPr>
        <w:t>. А у нас? Лишь рыбьи пляски, для селедок карнавал!</w:t>
      </w:r>
    </w:p>
    <w:p w14:paraId="574F72C9" w14:textId="236DA488" w:rsidR="00F2763B" w:rsidRPr="006A484E" w:rsidRDefault="00DD1BB6" w:rsidP="000D66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t>У людей подарков море! Хоть бы в гости кто позвал!</w:t>
      </w:r>
    </w:p>
    <w:p w14:paraId="1DF37299" w14:textId="25E847ED" w:rsidR="00F2763B" w:rsidRPr="006A484E" w:rsidRDefault="00851E5B" w:rsidP="000D66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3.</w:t>
      </w:r>
      <w:r w:rsidR="00DD1BB6" w:rsidRPr="006A484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Русалка</w:t>
      </w:r>
      <w:r w:rsidR="00DD1BB6" w:rsidRPr="006A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D1BB6" w:rsidRPr="006A484E">
        <w:rPr>
          <w:rFonts w:ascii="Times New Roman" w:hAnsi="Times New Roman" w:cs="Times New Roman"/>
          <w:sz w:val="28"/>
          <w:szCs w:val="28"/>
        </w:rPr>
        <w:t>Мы русалки все в печали, нам не мил водоворот</w:t>
      </w:r>
    </w:p>
    <w:p w14:paraId="1F800870" w14:textId="77777777" w:rsidR="00F2763B" w:rsidRPr="006A484E" w:rsidRDefault="00DD1BB6" w:rsidP="000D66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t>Песни петь для вас устали, хотим праздник Новый год!</w:t>
      </w:r>
    </w:p>
    <w:p w14:paraId="0DD074A7" w14:textId="77777777" w:rsidR="00F2763B" w:rsidRPr="006A484E" w:rsidRDefault="00851E5B" w:rsidP="000D66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b/>
          <w:sz w:val="28"/>
          <w:szCs w:val="28"/>
        </w:rPr>
        <w:t>М.Царь</w:t>
      </w:r>
      <w:r w:rsidR="00DD1BB6" w:rsidRPr="006A484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D1BB6" w:rsidRPr="006A484E">
        <w:rPr>
          <w:rFonts w:ascii="Times New Roman" w:hAnsi="Times New Roman" w:cs="Times New Roman"/>
          <w:sz w:val="28"/>
          <w:szCs w:val="28"/>
        </w:rPr>
        <w:t>Раз Русалка не поет – в водном Царстве жизнь замрет!</w:t>
      </w:r>
    </w:p>
    <w:p w14:paraId="1117D47B" w14:textId="5334A69A" w:rsidR="00F2763B" w:rsidRPr="006A484E" w:rsidRDefault="00DD1BB6" w:rsidP="000D66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lastRenderedPageBreak/>
        <w:t>Нет, без песен и без танцев нам нельзя! Ждем иностранцев!</w:t>
      </w:r>
    </w:p>
    <w:p w14:paraId="5A3F33CC" w14:textId="5B1C0ABD" w:rsidR="00F2763B" w:rsidRPr="006A484E" w:rsidRDefault="00DD1BB6" w:rsidP="000D665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48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Эй, морские осьминожки, шевелите свои ножки.</w:t>
      </w:r>
    </w:p>
    <w:p w14:paraId="45B2ED07" w14:textId="5DD4E4FA" w:rsidR="00851E5B" w:rsidRPr="006A484E" w:rsidRDefault="00DD1BB6" w:rsidP="000D66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48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нам сюда скорей спешите, танцем нас развеселите.</w:t>
      </w:r>
      <w:r w:rsidRPr="006A484E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7C3C102A" w14:textId="5F280EF3" w:rsidR="00F2763B" w:rsidRPr="00F65BE5" w:rsidRDefault="00DD1BB6" w:rsidP="000D665A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65BE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Выбегают </w:t>
      </w:r>
      <w:r w:rsidR="00F65BE5" w:rsidRPr="00F65BE5">
        <w:rPr>
          <w:rFonts w:ascii="Times New Roman" w:hAnsi="Times New Roman" w:cs="Times New Roman"/>
          <w:b/>
          <w:i/>
          <w:iCs/>
          <w:sz w:val="28"/>
          <w:szCs w:val="28"/>
        </w:rPr>
        <w:t>О</w:t>
      </w:r>
      <w:r w:rsidRPr="00F65BE5">
        <w:rPr>
          <w:rFonts w:ascii="Times New Roman" w:hAnsi="Times New Roman" w:cs="Times New Roman"/>
          <w:b/>
          <w:i/>
          <w:iCs/>
          <w:sz w:val="28"/>
          <w:szCs w:val="28"/>
        </w:rPr>
        <w:t>сьминожки.</w:t>
      </w:r>
    </w:p>
    <w:p w14:paraId="2745074E" w14:textId="77777777" w:rsidR="00F2763B" w:rsidRPr="006A484E" w:rsidRDefault="00DD1BB6" w:rsidP="000D665A">
      <w:pPr>
        <w:pStyle w:val="HTML1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A484E">
        <w:rPr>
          <w:rFonts w:ascii="Times New Roman" w:hAnsi="Times New Roman" w:cs="Times New Roman"/>
          <w:b/>
          <w:sz w:val="28"/>
          <w:szCs w:val="28"/>
        </w:rPr>
        <w:t>1 Осьминог.</w:t>
      </w:r>
      <w:r w:rsidRPr="006A48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Почему я осьминог?</w:t>
      </w:r>
      <w:r w:rsidRPr="006A484E">
        <w:rPr>
          <w:rFonts w:ascii="Times New Roman" w:hAnsi="Times New Roman" w:cs="Times New Roman"/>
          <w:sz w:val="28"/>
          <w:szCs w:val="28"/>
        </w:rPr>
        <w:br/>
      </w:r>
      <w:r w:rsidRPr="006A484E">
        <w:rPr>
          <w:rFonts w:ascii="Times New Roman" w:hAnsi="Times New Roman" w:cs="Times New Roman"/>
          <w:sz w:val="28"/>
          <w:szCs w:val="28"/>
          <w:shd w:val="clear" w:color="auto" w:fill="FFFFFF"/>
        </w:rPr>
        <w:t>У меня же восемь ног!</w:t>
      </w:r>
      <w:r w:rsidRPr="006A484E">
        <w:rPr>
          <w:rFonts w:ascii="Times New Roman" w:hAnsi="Times New Roman" w:cs="Times New Roman"/>
          <w:sz w:val="28"/>
          <w:szCs w:val="28"/>
        </w:rPr>
        <w:br/>
      </w:r>
      <w:r w:rsidRPr="006A484E">
        <w:rPr>
          <w:rFonts w:ascii="Times New Roman" w:hAnsi="Times New Roman" w:cs="Times New Roman"/>
          <w:sz w:val="28"/>
          <w:szCs w:val="28"/>
          <w:shd w:val="clear" w:color="auto" w:fill="FFFFFF"/>
        </w:rPr>
        <w:t>С ними быстро я плыву,</w:t>
      </w:r>
      <w:r w:rsidRPr="006A484E">
        <w:rPr>
          <w:rFonts w:ascii="Times New Roman" w:hAnsi="Times New Roman" w:cs="Times New Roman"/>
          <w:sz w:val="28"/>
          <w:szCs w:val="28"/>
        </w:rPr>
        <w:br/>
      </w:r>
      <w:r w:rsidRPr="006A484E">
        <w:rPr>
          <w:rFonts w:ascii="Times New Roman" w:hAnsi="Times New Roman" w:cs="Times New Roman"/>
          <w:sz w:val="28"/>
          <w:szCs w:val="28"/>
          <w:shd w:val="clear" w:color="auto" w:fill="FFFFFF"/>
        </w:rPr>
        <w:t>Пообедать я могу.</w:t>
      </w:r>
      <w:r w:rsidRPr="006A484E">
        <w:rPr>
          <w:rFonts w:ascii="Times New Roman" w:hAnsi="Times New Roman" w:cs="Times New Roman"/>
          <w:sz w:val="28"/>
          <w:szCs w:val="28"/>
        </w:rPr>
        <w:br/>
      </w:r>
      <w:r w:rsidRPr="006A48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 Осьминог</w:t>
      </w:r>
      <w:r w:rsidRPr="006A484E">
        <w:rPr>
          <w:rFonts w:ascii="Times New Roman" w:hAnsi="Times New Roman" w:cs="Times New Roman"/>
          <w:sz w:val="28"/>
          <w:szCs w:val="28"/>
          <w:shd w:val="clear" w:color="auto" w:fill="FFFFFF"/>
        </w:rPr>
        <w:t>. В глубине живут друзья,</w:t>
      </w:r>
      <w:r w:rsidRPr="006A484E">
        <w:rPr>
          <w:rFonts w:ascii="Times New Roman" w:hAnsi="Times New Roman" w:cs="Times New Roman"/>
          <w:sz w:val="28"/>
          <w:szCs w:val="28"/>
        </w:rPr>
        <w:br/>
      </w:r>
      <w:r w:rsidRPr="006A484E">
        <w:rPr>
          <w:rFonts w:ascii="Times New Roman" w:hAnsi="Times New Roman" w:cs="Times New Roman"/>
          <w:sz w:val="28"/>
          <w:szCs w:val="28"/>
          <w:shd w:val="clear" w:color="auto" w:fill="FFFFFF"/>
        </w:rPr>
        <w:t>Я и вся моя семья.</w:t>
      </w:r>
      <w:r w:rsidRPr="006A484E">
        <w:rPr>
          <w:rFonts w:ascii="Times New Roman" w:hAnsi="Times New Roman" w:cs="Times New Roman"/>
          <w:sz w:val="28"/>
          <w:szCs w:val="28"/>
        </w:rPr>
        <w:br/>
      </w:r>
      <w:r w:rsidRPr="006A484E">
        <w:rPr>
          <w:rFonts w:ascii="Times New Roman" w:hAnsi="Times New Roman" w:cs="Times New Roman"/>
          <w:sz w:val="28"/>
          <w:szCs w:val="28"/>
          <w:shd w:val="clear" w:color="auto" w:fill="FFFFFF"/>
        </w:rPr>
        <w:t>От голов растут все ноги -</w:t>
      </w:r>
      <w:r w:rsidRPr="006A484E">
        <w:rPr>
          <w:rFonts w:ascii="Times New Roman" w:hAnsi="Times New Roman" w:cs="Times New Roman"/>
          <w:sz w:val="28"/>
          <w:szCs w:val="28"/>
        </w:rPr>
        <w:br/>
      </w:r>
      <w:r w:rsidRPr="006A484E">
        <w:rPr>
          <w:rFonts w:ascii="Times New Roman" w:hAnsi="Times New Roman" w:cs="Times New Roman"/>
          <w:sz w:val="28"/>
          <w:szCs w:val="28"/>
          <w:shd w:val="clear" w:color="auto" w:fill="FFFFFF"/>
        </w:rPr>
        <w:t>Вот такие осьминоги!</w:t>
      </w:r>
      <w:r w:rsidRPr="006A48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E36127B" w14:textId="77777777" w:rsidR="00F2763B" w:rsidRPr="006A484E" w:rsidRDefault="00DD1BB6" w:rsidP="000D665A">
      <w:pPr>
        <w:pStyle w:val="HTML1"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b/>
          <w:sz w:val="28"/>
          <w:szCs w:val="28"/>
        </w:rPr>
        <w:t xml:space="preserve">3. Осьминог. </w:t>
      </w:r>
      <w:r w:rsidRPr="006A484E">
        <w:rPr>
          <w:rFonts w:ascii="Times New Roman" w:hAnsi="Times New Roman" w:cs="Times New Roman"/>
          <w:sz w:val="28"/>
          <w:szCs w:val="28"/>
        </w:rPr>
        <w:t>Осьминожек- иностранец</w:t>
      </w:r>
    </w:p>
    <w:p w14:paraId="1B6FB5AE" w14:textId="4B612F60" w:rsidR="00F2763B" w:rsidRPr="006A484E" w:rsidRDefault="00DD1BB6" w:rsidP="000D665A">
      <w:pPr>
        <w:pStyle w:val="HTML1"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t>Вам покажет модный танец</w:t>
      </w:r>
    </w:p>
    <w:p w14:paraId="27998225" w14:textId="77777777" w:rsidR="00F2763B" w:rsidRPr="006A484E" w:rsidRDefault="00DD1BB6" w:rsidP="000D665A">
      <w:pPr>
        <w:pStyle w:val="HTML1"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t>Затанцуют восемь ног</w:t>
      </w:r>
    </w:p>
    <w:p w14:paraId="4722862E" w14:textId="77777777" w:rsidR="00F2763B" w:rsidRPr="006A484E" w:rsidRDefault="00DD1BB6" w:rsidP="000D665A">
      <w:pPr>
        <w:pStyle w:val="HTML1"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t>«Буги-вуги осьминог»</w:t>
      </w:r>
      <w:r w:rsidR="00280958" w:rsidRPr="006A484E">
        <w:rPr>
          <w:rFonts w:ascii="Times New Roman" w:hAnsi="Times New Roman" w:cs="Times New Roman"/>
          <w:sz w:val="28"/>
          <w:szCs w:val="28"/>
        </w:rPr>
        <w:t xml:space="preserve"> (</w:t>
      </w:r>
      <w:r w:rsidR="00280958" w:rsidRPr="006A484E">
        <w:rPr>
          <w:rFonts w:ascii="Times New Roman" w:hAnsi="Times New Roman" w:cs="Times New Roman"/>
          <w:b/>
          <w:sz w:val="28"/>
          <w:szCs w:val="28"/>
        </w:rPr>
        <w:t>подводка авторская)</w:t>
      </w:r>
    </w:p>
    <w:p w14:paraId="12826A28" w14:textId="77777777" w:rsidR="00F2763B" w:rsidRPr="006A484E" w:rsidRDefault="00DD1BB6" w:rsidP="000D665A">
      <w:pPr>
        <w:pStyle w:val="HTML1"/>
        <w:rPr>
          <w:rFonts w:ascii="Times New Roman" w:hAnsi="Times New Roman" w:cs="Times New Roman"/>
          <w:b/>
          <w:sz w:val="28"/>
          <w:szCs w:val="28"/>
        </w:rPr>
      </w:pPr>
      <w:r w:rsidRPr="006A484E">
        <w:rPr>
          <w:rFonts w:ascii="Times New Roman" w:hAnsi="Times New Roman" w:cs="Times New Roman"/>
          <w:b/>
          <w:sz w:val="28"/>
          <w:szCs w:val="28"/>
        </w:rPr>
        <w:t>Танец «Буги-вуги осьминог»</w:t>
      </w:r>
    </w:p>
    <w:p w14:paraId="302F3309" w14:textId="6A634692" w:rsidR="00F2763B" w:rsidRPr="006A484E" w:rsidRDefault="00DD1BB6" w:rsidP="000D665A">
      <w:pPr>
        <w:pStyle w:val="HTML1"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b/>
          <w:sz w:val="28"/>
          <w:szCs w:val="28"/>
        </w:rPr>
        <w:t>Русалка.</w:t>
      </w:r>
      <w:r w:rsidRPr="006A484E">
        <w:rPr>
          <w:rFonts w:ascii="Times New Roman" w:hAnsi="Times New Roman" w:cs="Times New Roman"/>
          <w:sz w:val="28"/>
          <w:szCs w:val="28"/>
        </w:rPr>
        <w:t xml:space="preserve"> Нет! Не будем больше петь, надоели танцы,</w:t>
      </w:r>
    </w:p>
    <w:p w14:paraId="1DC5A415" w14:textId="77777777" w:rsidR="00F2763B" w:rsidRPr="006A484E" w:rsidRDefault="00DD1BB6" w:rsidP="000D66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t>В гости больше не хотим всяких – иностранцев!</w:t>
      </w:r>
    </w:p>
    <w:p w14:paraId="42347BDE" w14:textId="77777777" w:rsidR="00F2763B" w:rsidRPr="006A484E" w:rsidRDefault="00DD1BB6" w:rsidP="000D66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t>Новый год и елку видеть мы желаем</w:t>
      </w:r>
    </w:p>
    <w:p w14:paraId="7280BD00" w14:textId="77777777" w:rsidR="00F2763B" w:rsidRPr="006A484E" w:rsidRDefault="00DD1BB6" w:rsidP="000D66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t>А иначе с вами мы больше не играем!</w:t>
      </w:r>
    </w:p>
    <w:p w14:paraId="4FDFA288" w14:textId="77777777" w:rsidR="00F2763B" w:rsidRPr="006A484E" w:rsidRDefault="00DD1BB6" w:rsidP="000D66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b/>
          <w:sz w:val="28"/>
          <w:szCs w:val="28"/>
        </w:rPr>
        <w:t xml:space="preserve">М.Ц. </w:t>
      </w:r>
      <w:r w:rsidRPr="006A484E">
        <w:rPr>
          <w:rFonts w:ascii="Times New Roman" w:hAnsi="Times New Roman" w:cs="Times New Roman"/>
          <w:sz w:val="28"/>
          <w:szCs w:val="28"/>
        </w:rPr>
        <w:t>Дивный праздник – Новый год по земле шагает,</w:t>
      </w:r>
    </w:p>
    <w:p w14:paraId="516B2D39" w14:textId="7D9740ED" w:rsidR="00F2763B" w:rsidRPr="006A484E" w:rsidRDefault="00DD1BB6" w:rsidP="000D66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t>А на наше дно морское он не попадает!</w:t>
      </w:r>
    </w:p>
    <w:p w14:paraId="17B2BA2D" w14:textId="77777777" w:rsidR="00F2763B" w:rsidRPr="006A484E" w:rsidRDefault="00DD1BB6" w:rsidP="000D66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t>Ну, какой он Дед Мороз? Снегурочка какая?</w:t>
      </w:r>
    </w:p>
    <w:p w14:paraId="3E9D1B5A" w14:textId="77777777" w:rsidR="00F2763B" w:rsidRPr="006A484E" w:rsidRDefault="00DD1BB6" w:rsidP="000D66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t>Ведь ответа на вопрос из нас никто не знает!</w:t>
      </w:r>
    </w:p>
    <w:p w14:paraId="2C2F1EB8" w14:textId="77777777" w:rsidR="00F2763B" w:rsidRPr="006A484E" w:rsidRDefault="00DD1BB6" w:rsidP="000D66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t>Эй, Квакуня! Где ты плут? Здесь тебя давно все ждут.</w:t>
      </w:r>
    </w:p>
    <w:p w14:paraId="26BA3636" w14:textId="6D2C90FF" w:rsidR="00F2763B" w:rsidRPr="006A484E" w:rsidRDefault="00DD1BB6" w:rsidP="000D665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8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Морской Царь поднимается с трона, идет вокруг елки, всматриваясь в темные углы, ищет Квакуню. </w:t>
      </w:r>
      <w:r w:rsidRPr="006A4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Выбегает Квакуня</w:t>
      </w:r>
    </w:p>
    <w:p w14:paraId="50BE8664" w14:textId="77777777" w:rsidR="00851E5B" w:rsidRPr="006A484E" w:rsidRDefault="00C35915" w:rsidP="000D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b/>
          <w:sz w:val="28"/>
          <w:szCs w:val="28"/>
        </w:rPr>
        <w:t>Квакуня.</w:t>
      </w:r>
      <w:r w:rsidR="00DD1BB6" w:rsidRPr="006A484E">
        <w:rPr>
          <w:rFonts w:ascii="Times New Roman" w:hAnsi="Times New Roman" w:cs="Times New Roman"/>
          <w:sz w:val="28"/>
          <w:szCs w:val="28"/>
        </w:rPr>
        <w:t xml:space="preserve">  Со своей зеленой кожей</w:t>
      </w:r>
    </w:p>
    <w:p w14:paraId="38367CD3" w14:textId="77777777" w:rsidR="00851E5B" w:rsidRPr="006A484E" w:rsidRDefault="00DD1BB6" w:rsidP="000D665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484E">
        <w:rPr>
          <w:rFonts w:ascii="Times New Roman" w:hAnsi="Times New Roman" w:cs="Times New Roman"/>
          <w:color w:val="000000"/>
          <w:sz w:val="28"/>
          <w:szCs w:val="28"/>
        </w:rPr>
        <w:t>На пришельца я похож,</w:t>
      </w:r>
    </w:p>
    <w:p w14:paraId="1D5F83F8" w14:textId="77777777" w:rsidR="00851E5B" w:rsidRPr="006A484E" w:rsidRDefault="00DD1BB6" w:rsidP="000D665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484E">
        <w:rPr>
          <w:rFonts w:ascii="Times New Roman" w:hAnsi="Times New Roman" w:cs="Times New Roman"/>
          <w:color w:val="000000"/>
          <w:sz w:val="28"/>
          <w:szCs w:val="28"/>
        </w:rPr>
        <w:t>И на свете все слова</w:t>
      </w:r>
    </w:p>
    <w:p w14:paraId="74568859" w14:textId="77777777" w:rsidR="00851E5B" w:rsidRPr="006A484E" w:rsidRDefault="00DD1BB6" w:rsidP="000D665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484E">
        <w:rPr>
          <w:rFonts w:ascii="Times New Roman" w:hAnsi="Times New Roman" w:cs="Times New Roman"/>
          <w:color w:val="000000"/>
          <w:sz w:val="28"/>
          <w:szCs w:val="28"/>
        </w:rPr>
        <w:t>Заменяю громким «Ква!»</w:t>
      </w:r>
    </w:p>
    <w:p w14:paraId="36B9B492" w14:textId="77777777" w:rsidR="00851E5B" w:rsidRPr="006A484E" w:rsidRDefault="00DD1BB6" w:rsidP="000D665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484E">
        <w:rPr>
          <w:rFonts w:ascii="Times New Roman" w:hAnsi="Times New Roman" w:cs="Times New Roman"/>
          <w:color w:val="000000"/>
          <w:sz w:val="28"/>
          <w:szCs w:val="28"/>
        </w:rPr>
        <w:t>«Ква!» – с глазами голова.</w:t>
      </w:r>
    </w:p>
    <w:p w14:paraId="0D5110CC" w14:textId="77777777" w:rsidR="00851E5B" w:rsidRPr="006A484E" w:rsidRDefault="00DD1BB6" w:rsidP="000D665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484E">
        <w:rPr>
          <w:rFonts w:ascii="Times New Roman" w:hAnsi="Times New Roman" w:cs="Times New Roman"/>
          <w:color w:val="000000"/>
          <w:sz w:val="28"/>
          <w:szCs w:val="28"/>
        </w:rPr>
        <w:t>Руки,  ноги – тоже «Ква!»</w:t>
      </w:r>
    </w:p>
    <w:p w14:paraId="79FE07B8" w14:textId="77777777" w:rsidR="00F2763B" w:rsidRPr="006A484E" w:rsidRDefault="00DD1BB6" w:rsidP="000D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color w:val="000000"/>
          <w:sz w:val="28"/>
          <w:szCs w:val="28"/>
        </w:rPr>
        <w:t>«Ква» – конфеты! «Ква!» – мышонок!</w:t>
      </w:r>
    </w:p>
    <w:p w14:paraId="217B2517" w14:textId="77777777" w:rsidR="00F2763B" w:rsidRPr="006A484E" w:rsidRDefault="00851E5B" w:rsidP="000D665A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A48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1BB6" w:rsidRPr="006A484E">
        <w:rPr>
          <w:rFonts w:ascii="Times New Roman" w:hAnsi="Times New Roman" w:cs="Times New Roman"/>
          <w:color w:val="000000"/>
          <w:sz w:val="28"/>
          <w:szCs w:val="28"/>
        </w:rPr>
        <w:t>Я веселый  лягушонок.</w:t>
      </w:r>
    </w:p>
    <w:p w14:paraId="297FC1E4" w14:textId="61C36678" w:rsidR="00F2763B" w:rsidRPr="006A484E" w:rsidRDefault="00DD1BB6" w:rsidP="000D665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A4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Квакуня.</w:t>
      </w:r>
      <w:r w:rsidRPr="006A4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Кваки тут, ваше морское величество! </w:t>
      </w:r>
      <w:r w:rsidRPr="006A48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4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Морской Царь</w:t>
      </w:r>
      <w:r w:rsidRPr="006A4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(любовно) Ах, ты, мой зелененький! </w:t>
      </w:r>
      <w:r w:rsidRPr="006A48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4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Квакуня.</w:t>
      </w:r>
      <w:r w:rsidRPr="006A4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Ква-ква… </w:t>
      </w:r>
      <w:r w:rsidRPr="006A48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4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Морской Царь.</w:t>
      </w:r>
      <w:r w:rsidRPr="006A4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Ах, ты, мой пучеглазенький! </w:t>
      </w:r>
      <w:r w:rsidRPr="006A48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4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Квакуня.</w:t>
      </w:r>
      <w:r w:rsidRPr="006A4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Ква-ква… </w:t>
      </w:r>
      <w:r w:rsidRPr="006A48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4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Морской Царь.</w:t>
      </w:r>
      <w:r w:rsidRPr="006A4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Любишь меня? </w:t>
      </w:r>
      <w:r w:rsidRPr="006A48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4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Квакуня.</w:t>
      </w:r>
      <w:r w:rsidRPr="006A4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Квак родную маму! Квак родного папу! </w:t>
      </w:r>
      <w:r w:rsidRPr="006A48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4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Морской Царь</w:t>
      </w:r>
      <w:r w:rsidRPr="006A4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(грозно). Так что же ты заставляешь меня скучать? </w:t>
      </w:r>
      <w:r w:rsidRPr="006A48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4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Квакуня.</w:t>
      </w:r>
      <w:r w:rsidRPr="006A4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Квак бы не так, я вам сюрприз приготовил. </w:t>
      </w:r>
      <w:r w:rsidRPr="006A48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484E">
        <w:rPr>
          <w:rFonts w:ascii="Times New Roman" w:hAnsi="Times New Roman" w:cs="Times New Roman"/>
          <w:b/>
          <w:sz w:val="28"/>
          <w:szCs w:val="28"/>
        </w:rPr>
        <w:t>Танец Медузы.</w:t>
      </w:r>
    </w:p>
    <w:p w14:paraId="253E0ECA" w14:textId="77777777" w:rsidR="00F2763B" w:rsidRPr="006A484E" w:rsidRDefault="00DD1BB6" w:rsidP="000D665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Морской Царь</w:t>
      </w:r>
      <w:r w:rsidRPr="006A4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(Квакуне). Ну, Квакуня, удивил! </w:t>
      </w:r>
      <w:r w:rsidRPr="006A48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Ну, Квакуня, насмешил! </w:t>
      </w:r>
      <w:r w:rsidRPr="006A48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же я медуз не видел? </w:t>
      </w:r>
      <w:r w:rsidRPr="006A48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меня дружок обидел!</w:t>
      </w:r>
    </w:p>
    <w:p w14:paraId="654572BF" w14:textId="77777777" w:rsidR="006F7DD2" w:rsidRDefault="00DD1BB6" w:rsidP="000D665A">
      <w:pPr>
        <w:spacing w:after="0"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A484E">
        <w:rPr>
          <w:rFonts w:ascii="Times New Roman" w:hAnsi="Times New Roman" w:cs="Times New Roman"/>
          <w:b/>
          <w:sz w:val="28"/>
          <w:szCs w:val="28"/>
        </w:rPr>
        <w:t>Квакуня</w:t>
      </w:r>
      <w:r w:rsidRPr="006A484E">
        <w:rPr>
          <w:rFonts w:ascii="Times New Roman" w:hAnsi="Times New Roman" w:cs="Times New Roman"/>
          <w:sz w:val="28"/>
          <w:szCs w:val="28"/>
        </w:rPr>
        <w:t xml:space="preserve">. </w:t>
      </w:r>
      <w:r w:rsidRPr="006A48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Ваше Морское Величество!</w:t>
      </w:r>
      <w:r w:rsidRPr="006A484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A48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Чтоб не случилось с вами «нервичества»</w:t>
      </w:r>
      <w:r w:rsidRPr="006A484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A48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Принес я вам посох великолепный,</w:t>
      </w:r>
      <w:r w:rsidRPr="006A484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A48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 не простой, а очень волшебный.</w:t>
      </w:r>
    </w:p>
    <w:p w14:paraId="58CA0F62" w14:textId="065DDAF0" w:rsidR="00F2763B" w:rsidRPr="006A484E" w:rsidRDefault="006F7DD2" w:rsidP="000D66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7DD2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Квакуня выносит посох</w:t>
      </w:r>
      <w:r w:rsidR="00DD1BB6" w:rsidRPr="006F7DD2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br/>
      </w:r>
      <w:r w:rsidR="00DD1BB6" w:rsidRPr="006A484E">
        <w:rPr>
          <w:rFonts w:ascii="Times New Roman" w:hAnsi="Times New Roman" w:cs="Times New Roman"/>
          <w:b/>
          <w:sz w:val="28"/>
          <w:szCs w:val="28"/>
        </w:rPr>
        <w:t>Царь</w:t>
      </w:r>
      <w:r w:rsidR="00DD1BB6" w:rsidRPr="006A484E">
        <w:rPr>
          <w:rFonts w:ascii="Times New Roman" w:hAnsi="Times New Roman" w:cs="Times New Roman"/>
          <w:sz w:val="28"/>
          <w:szCs w:val="28"/>
        </w:rPr>
        <w:t>. Что за посох объясни, как работает скажи</w:t>
      </w:r>
      <w:r w:rsidR="00F4567D" w:rsidRPr="006A484E">
        <w:rPr>
          <w:rFonts w:ascii="Times New Roman" w:hAnsi="Times New Roman" w:cs="Times New Roman"/>
          <w:sz w:val="28"/>
          <w:szCs w:val="28"/>
        </w:rPr>
        <w:t>?</w:t>
      </w:r>
    </w:p>
    <w:p w14:paraId="5ABCFEB0" w14:textId="77777777" w:rsidR="00F2763B" w:rsidRPr="006A484E" w:rsidRDefault="00851E5B" w:rsidP="000D66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t>4.</w:t>
      </w:r>
      <w:r w:rsidR="00DD1BB6" w:rsidRPr="006A484E">
        <w:rPr>
          <w:rFonts w:ascii="Times New Roman" w:hAnsi="Times New Roman" w:cs="Times New Roman"/>
          <w:sz w:val="28"/>
          <w:szCs w:val="28"/>
        </w:rPr>
        <w:t xml:space="preserve"> </w:t>
      </w:r>
      <w:r w:rsidRPr="006A484E">
        <w:rPr>
          <w:rFonts w:ascii="Times New Roman" w:hAnsi="Times New Roman" w:cs="Times New Roman"/>
          <w:b/>
          <w:sz w:val="28"/>
          <w:szCs w:val="28"/>
        </w:rPr>
        <w:t>Русалка</w:t>
      </w:r>
      <w:r w:rsidR="00DD1BB6" w:rsidRPr="006A484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D1BB6" w:rsidRPr="006A484E">
        <w:rPr>
          <w:rFonts w:ascii="Times New Roman" w:hAnsi="Times New Roman" w:cs="Times New Roman"/>
          <w:sz w:val="28"/>
          <w:szCs w:val="28"/>
        </w:rPr>
        <w:t>Я о посохе слыхала, рыбка в море рассказала</w:t>
      </w:r>
    </w:p>
    <w:p w14:paraId="1F8388D8" w14:textId="60B7876A" w:rsidR="00F2763B" w:rsidRPr="006A484E" w:rsidRDefault="00DD1BB6" w:rsidP="000D66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t>Дед Мороз поднимет посох, снег повиснет на березах</w:t>
      </w:r>
      <w:r w:rsidR="00153A95" w:rsidRPr="006A484E">
        <w:rPr>
          <w:rFonts w:ascii="Times New Roman" w:hAnsi="Times New Roman" w:cs="Times New Roman"/>
          <w:sz w:val="28"/>
          <w:szCs w:val="28"/>
        </w:rPr>
        <w:t>!</w:t>
      </w:r>
    </w:p>
    <w:p w14:paraId="14259752" w14:textId="77777777" w:rsidR="00F2763B" w:rsidRPr="006A484E" w:rsidRDefault="00DD1BB6" w:rsidP="000D66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t>А коль посохом взмахнет и на речке станет лед.</w:t>
      </w:r>
    </w:p>
    <w:p w14:paraId="012AD7E5" w14:textId="0D979DD6" w:rsidR="00F2763B" w:rsidRPr="006A484E" w:rsidRDefault="00DD1BB6" w:rsidP="000D66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t>Стукнет посохом тр</w:t>
      </w:r>
      <w:r w:rsidR="004E36E3" w:rsidRPr="006A484E">
        <w:rPr>
          <w:rFonts w:ascii="Times New Roman" w:hAnsi="Times New Roman" w:cs="Times New Roman"/>
          <w:sz w:val="28"/>
          <w:szCs w:val="28"/>
        </w:rPr>
        <w:t>и</w:t>
      </w:r>
      <w:r w:rsidRPr="006A484E">
        <w:rPr>
          <w:rFonts w:ascii="Times New Roman" w:hAnsi="Times New Roman" w:cs="Times New Roman"/>
          <w:sz w:val="28"/>
          <w:szCs w:val="28"/>
        </w:rPr>
        <w:t xml:space="preserve"> раза Новый год наступит сразу</w:t>
      </w:r>
      <w:r w:rsidR="00153A95" w:rsidRPr="006A484E">
        <w:rPr>
          <w:rFonts w:ascii="Times New Roman" w:hAnsi="Times New Roman" w:cs="Times New Roman"/>
          <w:sz w:val="28"/>
          <w:szCs w:val="28"/>
        </w:rPr>
        <w:t>!</w:t>
      </w:r>
    </w:p>
    <w:p w14:paraId="63A91B05" w14:textId="7BD2DDE6" w:rsidR="00F2763B" w:rsidRPr="006A484E" w:rsidRDefault="00851E5B" w:rsidP="000D66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t>И</w:t>
      </w:r>
      <w:r w:rsidR="00DD1BB6" w:rsidRPr="006A484E">
        <w:rPr>
          <w:rFonts w:ascii="Times New Roman" w:hAnsi="Times New Roman" w:cs="Times New Roman"/>
          <w:sz w:val="28"/>
          <w:szCs w:val="28"/>
        </w:rPr>
        <w:t xml:space="preserve"> на елке у детей вспыхнет множество огней                       </w:t>
      </w:r>
    </w:p>
    <w:p w14:paraId="34870F61" w14:textId="4CB147EB" w:rsidR="00F2763B" w:rsidRPr="006A484E" w:rsidRDefault="00DD1BB6" w:rsidP="000D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b/>
          <w:sz w:val="28"/>
          <w:szCs w:val="28"/>
        </w:rPr>
        <w:t>Царь морской</w:t>
      </w:r>
      <w:r w:rsidR="00851E5B" w:rsidRPr="006A484E">
        <w:rPr>
          <w:rFonts w:ascii="Times New Roman" w:hAnsi="Times New Roman" w:cs="Times New Roman"/>
          <w:sz w:val="28"/>
          <w:szCs w:val="28"/>
        </w:rPr>
        <w:t>. Т</w:t>
      </w:r>
      <w:r w:rsidRPr="006A484E">
        <w:rPr>
          <w:rFonts w:ascii="Times New Roman" w:hAnsi="Times New Roman" w:cs="Times New Roman"/>
          <w:sz w:val="28"/>
          <w:szCs w:val="28"/>
        </w:rPr>
        <w:t>ак,</w:t>
      </w:r>
      <w:r w:rsidR="00153A95" w:rsidRPr="006A484E">
        <w:rPr>
          <w:rFonts w:ascii="Times New Roman" w:hAnsi="Times New Roman" w:cs="Times New Roman"/>
          <w:sz w:val="28"/>
          <w:szCs w:val="28"/>
        </w:rPr>
        <w:t xml:space="preserve"> </w:t>
      </w:r>
      <w:r w:rsidRPr="006A484E">
        <w:rPr>
          <w:rFonts w:ascii="Times New Roman" w:hAnsi="Times New Roman" w:cs="Times New Roman"/>
          <w:sz w:val="28"/>
          <w:szCs w:val="28"/>
        </w:rPr>
        <w:t>так,</w:t>
      </w:r>
      <w:r w:rsidR="00153A95" w:rsidRPr="006A484E">
        <w:rPr>
          <w:rFonts w:ascii="Times New Roman" w:hAnsi="Times New Roman" w:cs="Times New Roman"/>
          <w:sz w:val="28"/>
          <w:szCs w:val="28"/>
        </w:rPr>
        <w:t xml:space="preserve"> </w:t>
      </w:r>
      <w:r w:rsidRPr="006A484E">
        <w:rPr>
          <w:rFonts w:ascii="Times New Roman" w:hAnsi="Times New Roman" w:cs="Times New Roman"/>
          <w:sz w:val="28"/>
          <w:szCs w:val="28"/>
        </w:rPr>
        <w:t>так! Вот это да!</w:t>
      </w:r>
    </w:p>
    <w:p w14:paraId="3C65D195" w14:textId="77777777" w:rsidR="00F2763B" w:rsidRPr="006A484E" w:rsidRDefault="00DD1BB6" w:rsidP="000D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t>То что нужно для меня!</w:t>
      </w:r>
    </w:p>
    <w:p w14:paraId="292616B3" w14:textId="77777777" w:rsidR="00F2763B" w:rsidRPr="006A484E" w:rsidRDefault="00DD1BB6" w:rsidP="000D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t>Слушай посох приказанье,</w:t>
      </w:r>
      <w:r w:rsidRPr="006A484E">
        <w:rPr>
          <w:rFonts w:ascii="Times New Roman" w:hAnsi="Times New Roman" w:cs="Times New Roman"/>
          <w:sz w:val="28"/>
          <w:szCs w:val="28"/>
        </w:rPr>
        <w:br/>
        <w:t>Исполняй мое желанье!</w:t>
      </w:r>
      <w:r w:rsidRPr="006A484E">
        <w:rPr>
          <w:rFonts w:ascii="Times New Roman" w:hAnsi="Times New Roman" w:cs="Times New Roman"/>
          <w:sz w:val="28"/>
          <w:szCs w:val="28"/>
        </w:rPr>
        <w:br/>
        <w:t>Пусть наступит Новый год</w:t>
      </w:r>
    </w:p>
    <w:p w14:paraId="35419523" w14:textId="77777777" w:rsidR="00F2763B" w:rsidRPr="006A484E" w:rsidRDefault="00DD1BB6" w:rsidP="000D66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t>И Русалка запоет</w:t>
      </w:r>
      <w:r w:rsidRPr="006A484E">
        <w:rPr>
          <w:rFonts w:ascii="Times New Roman" w:hAnsi="Times New Roman" w:cs="Times New Roman"/>
          <w:sz w:val="28"/>
          <w:szCs w:val="28"/>
        </w:rPr>
        <w:br/>
        <w:t>Как о землю стукну я,</w:t>
      </w:r>
      <w:r w:rsidRPr="006A484E">
        <w:rPr>
          <w:rFonts w:ascii="Times New Roman" w:hAnsi="Times New Roman" w:cs="Times New Roman"/>
          <w:sz w:val="28"/>
          <w:szCs w:val="28"/>
        </w:rPr>
        <w:br/>
        <w:t>Воля исполнится моя! (</w:t>
      </w:r>
      <w:r w:rsidRPr="006A484E">
        <w:rPr>
          <w:rFonts w:ascii="Times New Roman" w:hAnsi="Times New Roman" w:cs="Times New Roman"/>
          <w:b/>
          <w:sz w:val="28"/>
          <w:szCs w:val="28"/>
        </w:rPr>
        <w:t>стучит, ничего не происходит)</w:t>
      </w:r>
    </w:p>
    <w:p w14:paraId="6C0F1F1B" w14:textId="77777777" w:rsidR="009D293C" w:rsidRDefault="00DD1BB6" w:rsidP="000D66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b/>
          <w:sz w:val="28"/>
          <w:szCs w:val="28"/>
        </w:rPr>
        <w:t>Вед.</w:t>
      </w:r>
      <w:r w:rsidRPr="006A484E">
        <w:rPr>
          <w:rFonts w:ascii="Times New Roman" w:hAnsi="Times New Roman" w:cs="Times New Roman"/>
          <w:sz w:val="28"/>
          <w:szCs w:val="28"/>
        </w:rPr>
        <w:t xml:space="preserve"> Ребята, по</w:t>
      </w:r>
      <w:r w:rsidR="00153A95" w:rsidRPr="006A484E">
        <w:rPr>
          <w:rFonts w:ascii="Times New Roman" w:hAnsi="Times New Roman" w:cs="Times New Roman"/>
          <w:sz w:val="28"/>
          <w:szCs w:val="28"/>
        </w:rPr>
        <w:t xml:space="preserve"> </w:t>
      </w:r>
      <w:r w:rsidRPr="006A484E">
        <w:rPr>
          <w:rFonts w:ascii="Times New Roman" w:hAnsi="Times New Roman" w:cs="Times New Roman"/>
          <w:sz w:val="28"/>
          <w:szCs w:val="28"/>
        </w:rPr>
        <w:t>-</w:t>
      </w:r>
      <w:r w:rsidR="00153A95" w:rsidRPr="006A484E">
        <w:rPr>
          <w:rFonts w:ascii="Times New Roman" w:hAnsi="Times New Roman" w:cs="Times New Roman"/>
          <w:sz w:val="28"/>
          <w:szCs w:val="28"/>
        </w:rPr>
        <w:t xml:space="preserve"> </w:t>
      </w:r>
      <w:r w:rsidRPr="006A484E">
        <w:rPr>
          <w:rFonts w:ascii="Times New Roman" w:hAnsi="Times New Roman" w:cs="Times New Roman"/>
          <w:sz w:val="28"/>
          <w:szCs w:val="28"/>
        </w:rPr>
        <w:t>моему нам пора вмешаться. Эй, Морской Царь?</w:t>
      </w:r>
      <w:r w:rsidR="00153A95" w:rsidRPr="006A48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51EF79" w14:textId="59BABDC5" w:rsidR="00153A95" w:rsidRPr="006A484E" w:rsidRDefault="00DD1BB6" w:rsidP="000D66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b/>
          <w:sz w:val="28"/>
          <w:szCs w:val="28"/>
        </w:rPr>
        <w:t>Морской Царь (испугано.):</w:t>
      </w:r>
      <w:r w:rsidR="00153A95" w:rsidRPr="006A48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3A95" w:rsidRPr="006A484E">
        <w:rPr>
          <w:rFonts w:ascii="Times New Roman" w:hAnsi="Times New Roman" w:cs="Times New Roman"/>
          <w:sz w:val="28"/>
          <w:szCs w:val="28"/>
        </w:rPr>
        <w:t>к</w:t>
      </w:r>
      <w:r w:rsidRPr="006A484E">
        <w:rPr>
          <w:rFonts w:ascii="Times New Roman" w:hAnsi="Times New Roman" w:cs="Times New Roman"/>
          <w:sz w:val="28"/>
          <w:szCs w:val="28"/>
        </w:rPr>
        <w:t>то царь? Я царь? </w:t>
      </w:r>
      <w:r w:rsidRPr="006A484E">
        <w:rPr>
          <w:rFonts w:ascii="Times New Roman" w:hAnsi="Times New Roman" w:cs="Times New Roman"/>
          <w:b/>
          <w:sz w:val="28"/>
          <w:szCs w:val="28"/>
        </w:rPr>
        <w:t>(Оглядевшись вокруг и увидев,</w:t>
      </w:r>
      <w:r w:rsidR="00153A95" w:rsidRPr="006A48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484E">
        <w:rPr>
          <w:rFonts w:ascii="Times New Roman" w:hAnsi="Times New Roman" w:cs="Times New Roman"/>
          <w:b/>
          <w:sz w:val="28"/>
          <w:szCs w:val="28"/>
        </w:rPr>
        <w:t xml:space="preserve">детей выпрямляется.) </w:t>
      </w:r>
      <w:r w:rsidRPr="006A484E">
        <w:rPr>
          <w:rFonts w:ascii="Times New Roman" w:hAnsi="Times New Roman" w:cs="Times New Roman"/>
          <w:sz w:val="28"/>
          <w:szCs w:val="28"/>
        </w:rPr>
        <w:t xml:space="preserve">Верно, я – </w:t>
      </w:r>
      <w:r w:rsidR="00153A95" w:rsidRPr="006A484E">
        <w:rPr>
          <w:rFonts w:ascii="Times New Roman" w:hAnsi="Times New Roman" w:cs="Times New Roman"/>
          <w:sz w:val="28"/>
          <w:szCs w:val="28"/>
        </w:rPr>
        <w:t>М</w:t>
      </w:r>
      <w:r w:rsidRPr="006A484E">
        <w:rPr>
          <w:rFonts w:ascii="Times New Roman" w:hAnsi="Times New Roman" w:cs="Times New Roman"/>
          <w:sz w:val="28"/>
          <w:szCs w:val="28"/>
        </w:rPr>
        <w:t>орской царь, Буль-буль Тр</w:t>
      </w:r>
      <w:r w:rsidRPr="006A484E">
        <w:rPr>
          <w:rFonts w:ascii="Times New Roman" w:hAnsi="Times New Roman" w:cs="Times New Roman"/>
          <w:color w:val="000000"/>
          <w:sz w:val="28"/>
          <w:szCs w:val="28"/>
        </w:rPr>
        <w:t>инадцатый – повелитель морей и океанов</w:t>
      </w:r>
      <w:r w:rsidR="00153A95" w:rsidRPr="006A484E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14:paraId="2E7A2723" w14:textId="6DBC20CA" w:rsidR="00F2763B" w:rsidRPr="006A484E" w:rsidRDefault="00DD1BB6" w:rsidP="000D66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Вед. </w:t>
      </w:r>
      <w:r w:rsidRPr="006A484E">
        <w:rPr>
          <w:rFonts w:ascii="Times New Roman" w:hAnsi="Times New Roman" w:cs="Times New Roman"/>
          <w:color w:val="000000"/>
          <w:sz w:val="28"/>
          <w:szCs w:val="28"/>
        </w:rPr>
        <w:t>Ну, здравствуй Морской Царь. Узнали мы, чт</w:t>
      </w:r>
      <w:r w:rsidR="00C35915" w:rsidRPr="006A484E">
        <w:rPr>
          <w:rFonts w:ascii="Times New Roman" w:hAnsi="Times New Roman" w:cs="Times New Roman"/>
          <w:color w:val="000000"/>
          <w:sz w:val="28"/>
          <w:szCs w:val="28"/>
        </w:rPr>
        <w:t>о прячешь ты у себя в подводном</w:t>
      </w:r>
      <w:r w:rsidRPr="006A484E">
        <w:rPr>
          <w:rFonts w:ascii="Times New Roman" w:hAnsi="Times New Roman" w:cs="Times New Roman"/>
          <w:color w:val="000000"/>
          <w:sz w:val="28"/>
          <w:szCs w:val="28"/>
        </w:rPr>
        <w:t xml:space="preserve"> царстве волшебный посох Деда Мороза. Добром прошу – отдай его. У ребят праздник, они Деда Мороза ждут с подарками. А без посоха Дед </w:t>
      </w:r>
      <w:r w:rsidR="00153A95" w:rsidRPr="006A484E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6A484E">
        <w:rPr>
          <w:rFonts w:ascii="Times New Roman" w:hAnsi="Times New Roman" w:cs="Times New Roman"/>
          <w:color w:val="000000"/>
          <w:sz w:val="28"/>
          <w:szCs w:val="28"/>
        </w:rPr>
        <w:t>ороз не сможет к ним прийти.</w:t>
      </w:r>
    </w:p>
    <w:p w14:paraId="1F3C26EF" w14:textId="77777777" w:rsidR="00851E5B" w:rsidRPr="006A484E" w:rsidRDefault="00DD1BB6" w:rsidP="000D665A">
      <w:pPr>
        <w:pStyle w:val="ab"/>
        <w:spacing w:after="0" w:line="240" w:lineRule="auto"/>
        <w:rPr>
          <w:i/>
          <w:color w:val="000000"/>
          <w:sz w:val="28"/>
          <w:szCs w:val="28"/>
        </w:rPr>
      </w:pPr>
      <w:r w:rsidRPr="006A484E">
        <w:rPr>
          <w:b/>
          <w:bCs/>
          <w:iCs/>
          <w:color w:val="000000"/>
          <w:sz w:val="28"/>
          <w:szCs w:val="28"/>
        </w:rPr>
        <w:t>Морской Царь:</w:t>
      </w:r>
      <w:r w:rsidRPr="006A484E">
        <w:rPr>
          <w:color w:val="000000"/>
          <w:sz w:val="28"/>
          <w:szCs w:val="28"/>
        </w:rPr>
        <w:t xml:space="preserve"> Ну и что? Мне до этого, какое дело? Нет у меня никакого посоха.</w:t>
      </w:r>
      <w:r w:rsidRPr="006A484E">
        <w:rPr>
          <w:color w:val="000000"/>
          <w:sz w:val="28"/>
          <w:szCs w:val="28"/>
        </w:rPr>
        <w:br/>
      </w:r>
      <w:r w:rsidRPr="006A484E">
        <w:rPr>
          <w:i/>
          <w:color w:val="000000"/>
          <w:sz w:val="28"/>
          <w:szCs w:val="28"/>
        </w:rPr>
        <w:t>(прячет посох за спину.)</w:t>
      </w:r>
    </w:p>
    <w:p w14:paraId="61AE61A9" w14:textId="77777777" w:rsidR="00F2763B" w:rsidRPr="006A484E" w:rsidRDefault="00DD1BB6" w:rsidP="000D665A">
      <w:pPr>
        <w:pStyle w:val="ab"/>
        <w:spacing w:after="0" w:line="240" w:lineRule="auto"/>
        <w:rPr>
          <w:i/>
          <w:color w:val="000000"/>
          <w:sz w:val="28"/>
          <w:szCs w:val="28"/>
        </w:rPr>
      </w:pPr>
      <w:r w:rsidRPr="006A484E">
        <w:rPr>
          <w:b/>
          <w:bCs/>
          <w:iCs/>
          <w:color w:val="000000"/>
          <w:sz w:val="28"/>
          <w:szCs w:val="28"/>
        </w:rPr>
        <w:t>Вед</w:t>
      </w:r>
      <w:r w:rsidRPr="006A484E">
        <w:rPr>
          <w:b/>
          <w:bCs/>
          <w:i/>
          <w:iCs/>
          <w:color w:val="000000"/>
          <w:sz w:val="28"/>
          <w:szCs w:val="28"/>
        </w:rPr>
        <w:t>.</w:t>
      </w:r>
      <w:r w:rsidRPr="006A484E">
        <w:rPr>
          <w:color w:val="000000"/>
          <w:sz w:val="28"/>
          <w:szCs w:val="28"/>
        </w:rPr>
        <w:t xml:space="preserve"> А я говорю - есть!</w:t>
      </w:r>
    </w:p>
    <w:p w14:paraId="79E56B21" w14:textId="77777777" w:rsidR="00F2763B" w:rsidRPr="006A484E" w:rsidRDefault="00DD1BB6" w:rsidP="000D665A">
      <w:pPr>
        <w:pStyle w:val="ab"/>
        <w:spacing w:after="0" w:line="240" w:lineRule="auto"/>
        <w:rPr>
          <w:b/>
          <w:iCs/>
          <w:color w:val="000000"/>
          <w:sz w:val="28"/>
          <w:szCs w:val="28"/>
        </w:rPr>
      </w:pPr>
      <w:r w:rsidRPr="006A484E">
        <w:rPr>
          <w:b/>
          <w:bCs/>
          <w:iCs/>
          <w:color w:val="000000"/>
          <w:sz w:val="28"/>
          <w:szCs w:val="28"/>
        </w:rPr>
        <w:t>Морской Царь</w:t>
      </w:r>
      <w:r w:rsidRPr="006A484E">
        <w:rPr>
          <w:b/>
          <w:bCs/>
          <w:i/>
          <w:iCs/>
          <w:color w:val="000000"/>
          <w:sz w:val="28"/>
          <w:szCs w:val="28"/>
        </w:rPr>
        <w:t>:</w:t>
      </w:r>
      <w:r w:rsidRPr="006A484E">
        <w:rPr>
          <w:color w:val="000000"/>
          <w:sz w:val="28"/>
          <w:szCs w:val="28"/>
        </w:rPr>
        <w:t xml:space="preserve"> А я говорю – нет! </w:t>
      </w:r>
      <w:r w:rsidRPr="006A484E">
        <w:rPr>
          <w:i/>
          <w:iCs/>
          <w:color w:val="000000"/>
          <w:sz w:val="28"/>
          <w:szCs w:val="28"/>
        </w:rPr>
        <w:t>(</w:t>
      </w:r>
      <w:r w:rsidRPr="006A484E">
        <w:rPr>
          <w:b/>
          <w:iCs/>
          <w:color w:val="000000"/>
          <w:sz w:val="28"/>
          <w:szCs w:val="28"/>
        </w:rPr>
        <w:t>Сердито трясет бородой.)</w:t>
      </w:r>
    </w:p>
    <w:p w14:paraId="714BCFEA" w14:textId="77777777" w:rsidR="00F2763B" w:rsidRPr="006A484E" w:rsidRDefault="00DD1BB6" w:rsidP="000D665A">
      <w:pPr>
        <w:pStyle w:val="ab"/>
        <w:spacing w:after="0" w:line="240" w:lineRule="auto"/>
        <w:rPr>
          <w:color w:val="000000"/>
          <w:sz w:val="28"/>
          <w:szCs w:val="28"/>
        </w:rPr>
      </w:pPr>
      <w:r w:rsidRPr="006A484E">
        <w:rPr>
          <w:b/>
          <w:bCs/>
          <w:iCs/>
          <w:color w:val="000000"/>
          <w:sz w:val="28"/>
          <w:szCs w:val="28"/>
        </w:rPr>
        <w:t>Снег.</w:t>
      </w:r>
      <w:r w:rsidRPr="006A484E">
        <w:rPr>
          <w:color w:val="000000"/>
          <w:sz w:val="28"/>
          <w:szCs w:val="28"/>
        </w:rPr>
        <w:t xml:space="preserve"> Ай да Царь Морской,</w:t>
      </w:r>
    </w:p>
    <w:p w14:paraId="047438D3" w14:textId="77777777" w:rsidR="00F2763B" w:rsidRPr="006A484E" w:rsidRDefault="00DD1BB6" w:rsidP="000D665A">
      <w:pPr>
        <w:pStyle w:val="ab"/>
        <w:spacing w:after="0" w:line="240" w:lineRule="auto"/>
        <w:rPr>
          <w:color w:val="000000"/>
          <w:sz w:val="28"/>
          <w:szCs w:val="28"/>
        </w:rPr>
      </w:pPr>
      <w:r w:rsidRPr="006A484E">
        <w:rPr>
          <w:color w:val="000000"/>
          <w:sz w:val="28"/>
          <w:szCs w:val="28"/>
        </w:rPr>
        <w:t>Что трясешь ты бородой?</w:t>
      </w:r>
    </w:p>
    <w:p w14:paraId="79B4B105" w14:textId="77777777" w:rsidR="00F2763B" w:rsidRPr="006A484E" w:rsidRDefault="00DD1BB6" w:rsidP="000D665A">
      <w:pPr>
        <w:pStyle w:val="ab"/>
        <w:spacing w:after="0" w:line="240" w:lineRule="auto"/>
        <w:rPr>
          <w:color w:val="000000"/>
          <w:sz w:val="28"/>
          <w:szCs w:val="28"/>
        </w:rPr>
      </w:pPr>
      <w:r w:rsidRPr="006A484E">
        <w:rPr>
          <w:color w:val="000000"/>
          <w:sz w:val="28"/>
          <w:szCs w:val="28"/>
        </w:rPr>
        <w:t>Знать обманываешь нас?</w:t>
      </w:r>
    </w:p>
    <w:p w14:paraId="23F7F9C4" w14:textId="77777777" w:rsidR="00F2763B" w:rsidRPr="006A484E" w:rsidRDefault="00DD1BB6" w:rsidP="000D665A">
      <w:pPr>
        <w:pStyle w:val="ab"/>
        <w:spacing w:after="0" w:line="240" w:lineRule="auto"/>
        <w:rPr>
          <w:color w:val="000000"/>
          <w:sz w:val="28"/>
          <w:szCs w:val="28"/>
        </w:rPr>
      </w:pPr>
      <w:r w:rsidRPr="006A484E">
        <w:rPr>
          <w:color w:val="000000"/>
          <w:sz w:val="28"/>
          <w:szCs w:val="28"/>
        </w:rPr>
        <w:t>Пожалеешь ты сейчас!</w:t>
      </w:r>
    </w:p>
    <w:p w14:paraId="7B358BDF" w14:textId="0B930725" w:rsidR="00F2763B" w:rsidRPr="006A484E" w:rsidRDefault="00DD1BB6" w:rsidP="000D665A">
      <w:pPr>
        <w:pStyle w:val="ab"/>
        <w:spacing w:after="0" w:line="240" w:lineRule="auto"/>
        <w:rPr>
          <w:b/>
          <w:color w:val="000000"/>
          <w:sz w:val="28"/>
          <w:szCs w:val="28"/>
        </w:rPr>
      </w:pPr>
      <w:r w:rsidRPr="006A484E">
        <w:rPr>
          <w:b/>
          <w:color w:val="000000"/>
          <w:sz w:val="28"/>
          <w:szCs w:val="28"/>
        </w:rPr>
        <w:lastRenderedPageBreak/>
        <w:t>Вед</w:t>
      </w:r>
      <w:r w:rsidRPr="006A484E">
        <w:rPr>
          <w:color w:val="000000"/>
          <w:sz w:val="28"/>
          <w:szCs w:val="28"/>
        </w:rPr>
        <w:t xml:space="preserve">. А ну-ка, ребятки, давайте покричим, посвистим, в ладоши захлопаем, ногами затопаем. Такой шторм устроим, все царство подводное </w:t>
      </w:r>
      <w:r w:rsidR="00153A95" w:rsidRPr="006A484E">
        <w:rPr>
          <w:color w:val="000000"/>
          <w:sz w:val="28"/>
          <w:szCs w:val="28"/>
        </w:rPr>
        <w:t>пере баламутим</w:t>
      </w:r>
      <w:r w:rsidRPr="006A484E">
        <w:rPr>
          <w:color w:val="000000"/>
          <w:sz w:val="28"/>
          <w:szCs w:val="28"/>
        </w:rPr>
        <w:t xml:space="preserve">. </w:t>
      </w:r>
      <w:r w:rsidRPr="006A484E">
        <w:rPr>
          <w:i/>
          <w:iCs/>
          <w:color w:val="000000"/>
          <w:sz w:val="28"/>
          <w:szCs w:val="28"/>
        </w:rPr>
        <w:t>(</w:t>
      </w:r>
      <w:r w:rsidRPr="006A484E">
        <w:rPr>
          <w:b/>
          <w:iCs/>
          <w:color w:val="000000"/>
          <w:sz w:val="28"/>
          <w:szCs w:val="28"/>
        </w:rPr>
        <w:t>Дети шумят под фонограмму звуков шторма.)</w:t>
      </w:r>
    </w:p>
    <w:p w14:paraId="5043E8A4" w14:textId="77777777" w:rsidR="00F2763B" w:rsidRPr="006A484E" w:rsidRDefault="00DD1BB6" w:rsidP="000D665A">
      <w:pPr>
        <w:pStyle w:val="ab"/>
        <w:spacing w:after="0" w:line="240" w:lineRule="auto"/>
        <w:rPr>
          <w:color w:val="000000"/>
          <w:sz w:val="28"/>
          <w:szCs w:val="28"/>
        </w:rPr>
      </w:pPr>
      <w:r w:rsidRPr="006A484E">
        <w:rPr>
          <w:b/>
          <w:bCs/>
          <w:i/>
          <w:iCs/>
          <w:color w:val="000000"/>
          <w:sz w:val="28"/>
          <w:szCs w:val="28"/>
        </w:rPr>
        <w:t>Морской Царь:</w:t>
      </w:r>
      <w:r w:rsidRPr="006A484E">
        <w:rPr>
          <w:color w:val="000000"/>
          <w:sz w:val="28"/>
          <w:szCs w:val="28"/>
        </w:rPr>
        <w:t xml:space="preserve"> Тише, тише, не шумите,</w:t>
      </w:r>
    </w:p>
    <w:p w14:paraId="5840B484" w14:textId="77777777" w:rsidR="00F2763B" w:rsidRPr="006A484E" w:rsidRDefault="00DD1BB6" w:rsidP="000D665A">
      <w:pPr>
        <w:pStyle w:val="ab"/>
        <w:spacing w:after="0" w:line="240" w:lineRule="auto"/>
        <w:rPr>
          <w:color w:val="000000"/>
          <w:sz w:val="28"/>
          <w:szCs w:val="28"/>
        </w:rPr>
      </w:pPr>
      <w:r w:rsidRPr="006A484E">
        <w:rPr>
          <w:color w:val="000000"/>
          <w:sz w:val="28"/>
          <w:szCs w:val="28"/>
        </w:rPr>
        <w:t>Не кричите, не стучите!</w:t>
      </w:r>
    </w:p>
    <w:p w14:paraId="455A1D18" w14:textId="77777777" w:rsidR="00F2763B" w:rsidRPr="006A484E" w:rsidRDefault="00DD1BB6" w:rsidP="000D665A">
      <w:pPr>
        <w:pStyle w:val="ab"/>
        <w:spacing w:after="0" w:line="240" w:lineRule="auto"/>
        <w:rPr>
          <w:color w:val="000000"/>
          <w:sz w:val="28"/>
          <w:szCs w:val="28"/>
        </w:rPr>
      </w:pPr>
      <w:r w:rsidRPr="006A484E">
        <w:rPr>
          <w:color w:val="000000"/>
          <w:sz w:val="28"/>
          <w:szCs w:val="28"/>
        </w:rPr>
        <w:t>Это нам в стране подводной</w:t>
      </w:r>
    </w:p>
    <w:p w14:paraId="2D1B0633" w14:textId="77777777" w:rsidR="00F2763B" w:rsidRPr="006A484E" w:rsidRDefault="00DD1BB6" w:rsidP="000D665A">
      <w:pPr>
        <w:pStyle w:val="ab"/>
        <w:spacing w:after="0" w:line="240" w:lineRule="auto"/>
        <w:rPr>
          <w:color w:val="000000"/>
          <w:sz w:val="28"/>
          <w:szCs w:val="28"/>
        </w:rPr>
      </w:pPr>
      <w:r w:rsidRPr="006A484E">
        <w:rPr>
          <w:color w:val="000000"/>
          <w:sz w:val="28"/>
          <w:szCs w:val="28"/>
        </w:rPr>
        <w:t>Хуже засухи голодной!</w:t>
      </w:r>
    </w:p>
    <w:p w14:paraId="00C99C43" w14:textId="77777777" w:rsidR="00F2763B" w:rsidRPr="006A484E" w:rsidRDefault="00DD1BB6" w:rsidP="000D665A">
      <w:pPr>
        <w:pStyle w:val="ab"/>
        <w:spacing w:after="0" w:line="240" w:lineRule="auto"/>
        <w:rPr>
          <w:color w:val="000000"/>
          <w:sz w:val="28"/>
          <w:szCs w:val="28"/>
        </w:rPr>
      </w:pPr>
      <w:r w:rsidRPr="006A484E">
        <w:rPr>
          <w:color w:val="000000"/>
          <w:sz w:val="28"/>
          <w:szCs w:val="28"/>
        </w:rPr>
        <w:t>Захотели посох взять</w:t>
      </w:r>
    </w:p>
    <w:p w14:paraId="517C5FA0" w14:textId="77777777" w:rsidR="00F2763B" w:rsidRPr="006A484E" w:rsidRDefault="00DD1BB6" w:rsidP="000D665A">
      <w:pPr>
        <w:pStyle w:val="ab"/>
        <w:spacing w:after="0" w:line="240" w:lineRule="auto"/>
        <w:rPr>
          <w:color w:val="000000"/>
          <w:sz w:val="28"/>
          <w:szCs w:val="28"/>
        </w:rPr>
      </w:pPr>
      <w:r w:rsidRPr="006A484E">
        <w:rPr>
          <w:color w:val="000000"/>
          <w:sz w:val="28"/>
          <w:szCs w:val="28"/>
        </w:rPr>
        <w:t>Так попробуйте достать</w:t>
      </w:r>
    </w:p>
    <w:p w14:paraId="2B6D5A30" w14:textId="77777777" w:rsidR="00F2763B" w:rsidRPr="006A484E" w:rsidRDefault="00DD1BB6" w:rsidP="000D665A">
      <w:pPr>
        <w:pStyle w:val="ab"/>
        <w:spacing w:after="0" w:line="240" w:lineRule="auto"/>
        <w:rPr>
          <w:color w:val="000000"/>
          <w:sz w:val="28"/>
          <w:szCs w:val="28"/>
        </w:rPr>
      </w:pPr>
      <w:r w:rsidRPr="006A484E">
        <w:rPr>
          <w:color w:val="000000"/>
          <w:sz w:val="28"/>
          <w:szCs w:val="28"/>
        </w:rPr>
        <w:t>Поработайте сначала,</w:t>
      </w:r>
    </w:p>
    <w:p w14:paraId="1D29B94F" w14:textId="77777777" w:rsidR="00F2763B" w:rsidRPr="006A484E" w:rsidRDefault="00DD1BB6" w:rsidP="000D665A">
      <w:pPr>
        <w:pStyle w:val="ab"/>
        <w:spacing w:after="0" w:line="240" w:lineRule="auto"/>
        <w:rPr>
          <w:color w:val="000000"/>
          <w:sz w:val="28"/>
          <w:szCs w:val="28"/>
        </w:rPr>
      </w:pPr>
      <w:r w:rsidRPr="006A484E">
        <w:rPr>
          <w:color w:val="000000"/>
          <w:sz w:val="28"/>
          <w:szCs w:val="28"/>
        </w:rPr>
        <w:t>Чтоб мое мокрейшество не скучало!</w:t>
      </w:r>
    </w:p>
    <w:p w14:paraId="64B6C551" w14:textId="77777777" w:rsidR="00F2763B" w:rsidRPr="006A484E" w:rsidRDefault="00DD1BB6" w:rsidP="000D665A">
      <w:pPr>
        <w:pStyle w:val="ab"/>
        <w:spacing w:after="0" w:line="240" w:lineRule="auto"/>
        <w:rPr>
          <w:color w:val="000000"/>
          <w:sz w:val="28"/>
          <w:szCs w:val="28"/>
        </w:rPr>
      </w:pPr>
      <w:r w:rsidRPr="006A484E">
        <w:rPr>
          <w:color w:val="000000"/>
          <w:sz w:val="28"/>
          <w:szCs w:val="28"/>
        </w:rPr>
        <w:t>Коли с заданиями моими справитесь,</w:t>
      </w:r>
    </w:p>
    <w:p w14:paraId="52BCA86A" w14:textId="77777777" w:rsidR="00F2763B" w:rsidRPr="006A484E" w:rsidRDefault="00DD1BB6" w:rsidP="000D665A">
      <w:pPr>
        <w:pStyle w:val="ab"/>
        <w:spacing w:after="0" w:line="240" w:lineRule="auto"/>
        <w:rPr>
          <w:color w:val="000000"/>
          <w:sz w:val="28"/>
          <w:szCs w:val="28"/>
        </w:rPr>
      </w:pPr>
      <w:r w:rsidRPr="006A484E">
        <w:rPr>
          <w:color w:val="000000"/>
          <w:sz w:val="28"/>
          <w:szCs w:val="28"/>
        </w:rPr>
        <w:t>Обратно на сушу с посохом отправитесь,</w:t>
      </w:r>
    </w:p>
    <w:p w14:paraId="2A95CB3E" w14:textId="77777777" w:rsidR="00F2763B" w:rsidRPr="006A484E" w:rsidRDefault="00DD1BB6" w:rsidP="000D665A">
      <w:pPr>
        <w:pStyle w:val="ab"/>
        <w:spacing w:after="0" w:line="240" w:lineRule="auto"/>
        <w:rPr>
          <w:color w:val="000000"/>
          <w:sz w:val="28"/>
          <w:szCs w:val="28"/>
        </w:rPr>
      </w:pPr>
      <w:r w:rsidRPr="006A484E">
        <w:rPr>
          <w:color w:val="000000"/>
          <w:sz w:val="28"/>
          <w:szCs w:val="28"/>
        </w:rPr>
        <w:t>Да еще шкатулку с сокровищами подарю,</w:t>
      </w:r>
    </w:p>
    <w:p w14:paraId="4FA2D01B" w14:textId="77777777" w:rsidR="00F2763B" w:rsidRPr="006A484E" w:rsidRDefault="00DD1BB6" w:rsidP="000D665A">
      <w:pPr>
        <w:pStyle w:val="ab"/>
        <w:spacing w:after="0" w:line="240" w:lineRule="auto"/>
        <w:rPr>
          <w:color w:val="000000"/>
          <w:sz w:val="28"/>
          <w:szCs w:val="28"/>
        </w:rPr>
      </w:pPr>
      <w:r w:rsidRPr="006A484E">
        <w:rPr>
          <w:color w:val="000000"/>
          <w:sz w:val="28"/>
          <w:szCs w:val="28"/>
        </w:rPr>
        <w:t>Не пристало быть скупым Морскому царю.</w:t>
      </w:r>
    </w:p>
    <w:p w14:paraId="341679B2" w14:textId="77777777" w:rsidR="00F2763B" w:rsidRPr="006A484E" w:rsidRDefault="00DD1BB6" w:rsidP="000D665A">
      <w:pPr>
        <w:pStyle w:val="ab"/>
        <w:spacing w:after="0" w:line="240" w:lineRule="auto"/>
        <w:rPr>
          <w:color w:val="000000"/>
          <w:sz w:val="28"/>
          <w:szCs w:val="28"/>
        </w:rPr>
      </w:pPr>
      <w:r w:rsidRPr="006A484E">
        <w:rPr>
          <w:color w:val="000000"/>
          <w:sz w:val="28"/>
          <w:szCs w:val="28"/>
        </w:rPr>
        <w:t>А если не станете задания выполнять</w:t>
      </w:r>
    </w:p>
    <w:p w14:paraId="5D476BFE" w14:textId="77777777" w:rsidR="00F2763B" w:rsidRPr="006A484E" w:rsidRDefault="00DD1BB6" w:rsidP="000D665A">
      <w:pPr>
        <w:pStyle w:val="ab"/>
        <w:spacing w:after="0" w:line="240" w:lineRule="auto"/>
        <w:rPr>
          <w:color w:val="000000"/>
          <w:sz w:val="28"/>
          <w:szCs w:val="28"/>
        </w:rPr>
      </w:pPr>
      <w:r w:rsidRPr="006A484E">
        <w:rPr>
          <w:color w:val="000000"/>
          <w:sz w:val="28"/>
          <w:szCs w:val="28"/>
        </w:rPr>
        <w:t>Будете всю жизнь меня на дне морском развлекать!</w:t>
      </w:r>
    </w:p>
    <w:p w14:paraId="1806D04F" w14:textId="77777777" w:rsidR="00F2763B" w:rsidRPr="006A484E" w:rsidRDefault="00DD1BB6" w:rsidP="000D665A">
      <w:pPr>
        <w:pStyle w:val="ab"/>
        <w:spacing w:after="0" w:line="240" w:lineRule="auto"/>
        <w:rPr>
          <w:color w:val="000000"/>
          <w:sz w:val="28"/>
          <w:szCs w:val="28"/>
        </w:rPr>
      </w:pPr>
      <w:r w:rsidRPr="006A484E">
        <w:rPr>
          <w:color w:val="000000"/>
          <w:sz w:val="28"/>
          <w:szCs w:val="28"/>
        </w:rPr>
        <w:t>Ну что, согласны?</w:t>
      </w:r>
    </w:p>
    <w:p w14:paraId="587222CA" w14:textId="77777777" w:rsidR="00F2763B" w:rsidRPr="006A484E" w:rsidRDefault="00DD1BB6" w:rsidP="000D665A">
      <w:pPr>
        <w:pStyle w:val="ab"/>
        <w:spacing w:after="0" w:line="240" w:lineRule="auto"/>
        <w:rPr>
          <w:i/>
          <w:iCs/>
          <w:color w:val="000000"/>
          <w:sz w:val="28"/>
          <w:szCs w:val="28"/>
        </w:rPr>
      </w:pPr>
      <w:r w:rsidRPr="006A484E">
        <w:rPr>
          <w:b/>
          <w:bCs/>
          <w:iCs/>
          <w:color w:val="000000"/>
          <w:sz w:val="28"/>
          <w:szCs w:val="28"/>
        </w:rPr>
        <w:t>Вед.</w:t>
      </w:r>
      <w:r w:rsidRPr="006A484E">
        <w:rPr>
          <w:b/>
          <w:bCs/>
          <w:i/>
          <w:iCs/>
          <w:color w:val="000000"/>
          <w:sz w:val="28"/>
          <w:szCs w:val="28"/>
        </w:rPr>
        <w:t> </w:t>
      </w:r>
      <w:r w:rsidRPr="006A484E">
        <w:rPr>
          <w:i/>
          <w:iCs/>
          <w:color w:val="000000"/>
          <w:sz w:val="28"/>
          <w:szCs w:val="28"/>
        </w:rPr>
        <w:t>(обращается к детям):</w:t>
      </w:r>
    </w:p>
    <w:p w14:paraId="2DAD9326" w14:textId="77777777" w:rsidR="00F2763B" w:rsidRPr="006A484E" w:rsidRDefault="00DD1BB6" w:rsidP="000D665A">
      <w:pPr>
        <w:pStyle w:val="ab"/>
        <w:spacing w:after="0" w:line="240" w:lineRule="auto"/>
        <w:rPr>
          <w:color w:val="000000"/>
          <w:sz w:val="28"/>
          <w:szCs w:val="28"/>
        </w:rPr>
      </w:pPr>
      <w:r w:rsidRPr="006A484E">
        <w:rPr>
          <w:color w:val="000000"/>
          <w:sz w:val="28"/>
          <w:szCs w:val="28"/>
        </w:rPr>
        <w:t>Как думаете, справимся? </w:t>
      </w:r>
      <w:r w:rsidRPr="006A484E">
        <w:rPr>
          <w:i/>
          <w:iCs/>
          <w:color w:val="000000"/>
          <w:sz w:val="28"/>
          <w:szCs w:val="28"/>
        </w:rPr>
        <w:t>(Дети отвечают.)</w:t>
      </w:r>
      <w:r w:rsidRPr="006A484E">
        <w:rPr>
          <w:color w:val="000000"/>
          <w:sz w:val="28"/>
          <w:szCs w:val="28"/>
        </w:rPr>
        <w:t> Эх, давай свои задания, Морской царь.</w:t>
      </w:r>
    </w:p>
    <w:p w14:paraId="76F2E4A1" w14:textId="77777777" w:rsidR="00F2763B" w:rsidRPr="006A484E" w:rsidRDefault="00DD1BB6" w:rsidP="000D665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484E">
        <w:rPr>
          <w:rFonts w:ascii="Times New Roman" w:hAnsi="Times New Roman" w:cs="Times New Roman"/>
          <w:b/>
          <w:color w:val="000000"/>
          <w:sz w:val="28"/>
          <w:szCs w:val="28"/>
        </w:rPr>
        <w:t>Морской Царь:</w:t>
      </w:r>
      <w:r w:rsidRPr="006A484E">
        <w:rPr>
          <w:rFonts w:ascii="Times New Roman" w:hAnsi="Times New Roman" w:cs="Times New Roman"/>
          <w:color w:val="000000"/>
          <w:sz w:val="28"/>
          <w:szCs w:val="28"/>
        </w:rPr>
        <w:t xml:space="preserve"> Вот заданье для начала,</w:t>
      </w:r>
      <w:r w:rsidRPr="006A484E">
        <w:rPr>
          <w:rFonts w:ascii="Times New Roman" w:hAnsi="Times New Roman" w:cs="Times New Roman"/>
          <w:color w:val="000000"/>
          <w:sz w:val="28"/>
          <w:szCs w:val="28"/>
        </w:rPr>
        <w:br/>
        <w:t>Спойте песню мне сначала</w:t>
      </w:r>
    </w:p>
    <w:p w14:paraId="5F39EDCC" w14:textId="77777777" w:rsidR="00F2763B" w:rsidRPr="006A484E" w:rsidRDefault="00DD1BB6" w:rsidP="000D665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484E">
        <w:rPr>
          <w:rFonts w:ascii="Times New Roman" w:hAnsi="Times New Roman" w:cs="Times New Roman"/>
          <w:color w:val="000000"/>
          <w:sz w:val="28"/>
          <w:szCs w:val="28"/>
        </w:rPr>
        <w:t>Заведите хоровод</w:t>
      </w:r>
    </w:p>
    <w:p w14:paraId="4C6487F2" w14:textId="52DE5E30" w:rsidR="00F2763B" w:rsidRPr="006A484E" w:rsidRDefault="00DD1BB6" w:rsidP="000D665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484E">
        <w:rPr>
          <w:rFonts w:ascii="Times New Roman" w:hAnsi="Times New Roman" w:cs="Times New Roman"/>
          <w:color w:val="000000"/>
          <w:sz w:val="28"/>
          <w:szCs w:val="28"/>
        </w:rPr>
        <w:t xml:space="preserve">Про зиму, про </w:t>
      </w:r>
      <w:r w:rsidR="00DA222B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6A484E">
        <w:rPr>
          <w:rFonts w:ascii="Times New Roman" w:hAnsi="Times New Roman" w:cs="Times New Roman"/>
          <w:color w:val="000000"/>
          <w:sz w:val="28"/>
          <w:szCs w:val="28"/>
        </w:rPr>
        <w:t>овый год</w:t>
      </w:r>
      <w:r w:rsidR="00DA222B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14:paraId="47C02AC7" w14:textId="77C889C6" w:rsidR="00F2763B" w:rsidRPr="006A484E" w:rsidRDefault="00DD1BB6" w:rsidP="000D665A">
      <w:pPr>
        <w:pStyle w:val="ab"/>
        <w:shd w:val="clear" w:color="auto" w:fill="FFFFFF"/>
        <w:spacing w:after="0" w:line="240" w:lineRule="auto"/>
        <w:rPr>
          <w:b/>
          <w:color w:val="111111"/>
          <w:sz w:val="28"/>
          <w:szCs w:val="28"/>
        </w:rPr>
      </w:pPr>
      <w:r w:rsidRPr="006A484E">
        <w:rPr>
          <w:b/>
          <w:color w:val="111111"/>
          <w:sz w:val="28"/>
          <w:szCs w:val="28"/>
        </w:rPr>
        <w:t>Реб</w:t>
      </w:r>
      <w:r w:rsidRPr="006A484E">
        <w:rPr>
          <w:color w:val="111111"/>
          <w:sz w:val="28"/>
          <w:szCs w:val="28"/>
        </w:rPr>
        <w:t xml:space="preserve">. Мы </w:t>
      </w:r>
      <w:r w:rsidRPr="006A484E">
        <w:rPr>
          <w:b/>
          <w:color w:val="111111"/>
          <w:sz w:val="28"/>
          <w:szCs w:val="28"/>
        </w:rPr>
        <w:t>в </w:t>
      </w:r>
      <w:r w:rsidR="00C35915" w:rsidRPr="006A484E">
        <w:rPr>
          <w:rStyle w:val="a3"/>
          <w:b w:val="0"/>
          <w:color w:val="111111"/>
          <w:sz w:val="28"/>
          <w:szCs w:val="28"/>
        </w:rPr>
        <w:t>подводном царстве р</w:t>
      </w:r>
      <w:r w:rsidRPr="006A484E">
        <w:rPr>
          <w:rStyle w:val="a3"/>
          <w:b w:val="0"/>
          <w:color w:val="111111"/>
          <w:sz w:val="28"/>
          <w:szCs w:val="28"/>
        </w:rPr>
        <w:t>ыбок удивим</w:t>
      </w:r>
      <w:r w:rsidRPr="006A484E">
        <w:rPr>
          <w:b/>
          <w:color w:val="111111"/>
          <w:sz w:val="28"/>
          <w:szCs w:val="28"/>
        </w:rPr>
        <w:t>,</w:t>
      </w:r>
    </w:p>
    <w:p w14:paraId="3235E24B" w14:textId="77777777" w:rsidR="00F2763B" w:rsidRPr="006A484E" w:rsidRDefault="00DD1BB6" w:rsidP="000D665A">
      <w:pPr>
        <w:pStyle w:val="ab"/>
        <w:shd w:val="clear" w:color="auto" w:fill="FFFFFF"/>
        <w:spacing w:after="0" w:line="240" w:lineRule="auto"/>
        <w:rPr>
          <w:color w:val="111111"/>
          <w:sz w:val="28"/>
          <w:szCs w:val="28"/>
        </w:rPr>
      </w:pPr>
      <w:r w:rsidRPr="006A484E">
        <w:rPr>
          <w:color w:val="111111"/>
          <w:sz w:val="28"/>
          <w:szCs w:val="28"/>
        </w:rPr>
        <w:t>Крабов и русалок всех развеселим.</w:t>
      </w:r>
    </w:p>
    <w:p w14:paraId="58373475" w14:textId="77777777" w:rsidR="00F2763B" w:rsidRPr="006A484E" w:rsidRDefault="00DD1BB6" w:rsidP="000D665A">
      <w:pPr>
        <w:pStyle w:val="ab"/>
        <w:shd w:val="clear" w:color="auto" w:fill="FFFFFF"/>
        <w:spacing w:after="0" w:line="240" w:lineRule="auto"/>
        <w:rPr>
          <w:color w:val="111111"/>
          <w:sz w:val="28"/>
          <w:szCs w:val="28"/>
        </w:rPr>
      </w:pPr>
      <w:r w:rsidRPr="006A484E">
        <w:rPr>
          <w:color w:val="111111"/>
          <w:sz w:val="28"/>
          <w:szCs w:val="28"/>
        </w:rPr>
        <w:t>Хоровод мы заведём,</w:t>
      </w:r>
      <w:r w:rsidR="00C35915" w:rsidRPr="006A484E">
        <w:rPr>
          <w:color w:val="111111"/>
          <w:sz w:val="28"/>
          <w:szCs w:val="28"/>
        </w:rPr>
        <w:t xml:space="preserve"> з</w:t>
      </w:r>
      <w:r w:rsidRPr="006A484E">
        <w:rPr>
          <w:color w:val="111111"/>
          <w:sz w:val="28"/>
          <w:szCs w:val="28"/>
        </w:rPr>
        <w:t>вонко песенку споём.</w:t>
      </w:r>
    </w:p>
    <w:p w14:paraId="58E444D8" w14:textId="77777777" w:rsidR="00F2763B" w:rsidRPr="006A484E" w:rsidRDefault="00DD1BB6" w:rsidP="000D665A">
      <w:pPr>
        <w:spacing w:after="0" w:line="240" w:lineRule="auto"/>
        <w:ind w:right="225"/>
        <w:rPr>
          <w:rFonts w:ascii="Times New Roman" w:hAnsi="Times New Roman" w:cs="Times New Roman"/>
          <w:b/>
          <w:bCs/>
          <w:sz w:val="28"/>
          <w:szCs w:val="28"/>
        </w:rPr>
      </w:pPr>
      <w:r w:rsidRPr="006A484E">
        <w:rPr>
          <w:rFonts w:ascii="Times New Roman" w:hAnsi="Times New Roman" w:cs="Times New Roman"/>
          <w:b/>
          <w:bCs/>
          <w:sz w:val="28"/>
          <w:szCs w:val="28"/>
        </w:rPr>
        <w:t>Танец «Ледяные ладошки»</w:t>
      </w:r>
    </w:p>
    <w:p w14:paraId="4831F23A" w14:textId="77777777" w:rsidR="00DD1BB6" w:rsidRPr="006A484E" w:rsidRDefault="00DD1BB6" w:rsidP="000D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b/>
          <w:sz w:val="28"/>
          <w:szCs w:val="28"/>
        </w:rPr>
        <w:t>М.Ц. Нептун</w:t>
      </w:r>
      <w:r w:rsidRPr="006A484E">
        <w:rPr>
          <w:rFonts w:ascii="Times New Roman" w:hAnsi="Times New Roman" w:cs="Times New Roman"/>
          <w:sz w:val="28"/>
          <w:szCs w:val="28"/>
        </w:rPr>
        <w:t>: Ну, что ж неплохо неплохо!</w:t>
      </w:r>
    </w:p>
    <w:p w14:paraId="3F267A28" w14:textId="77777777" w:rsidR="00F2763B" w:rsidRPr="006A484E" w:rsidRDefault="00DD1BB6" w:rsidP="000D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t>Теперь отправимся гулять, дно морское изучать!</w:t>
      </w:r>
    </w:p>
    <w:p w14:paraId="42291744" w14:textId="77777777" w:rsidR="00F2763B" w:rsidRPr="006A484E" w:rsidRDefault="00DD1BB6" w:rsidP="000D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t>Объявляю для вас викторину! Соблюдайте дисциплину.</w:t>
      </w:r>
    </w:p>
    <w:p w14:paraId="3D6E512A" w14:textId="77777777" w:rsidR="00F2763B" w:rsidRPr="006A484E" w:rsidRDefault="00DD1BB6" w:rsidP="000D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t>Кто морских жителей здесь узнает,</w:t>
      </w:r>
    </w:p>
    <w:p w14:paraId="4C2C7A58" w14:textId="77777777" w:rsidR="00F2763B" w:rsidRPr="006A484E" w:rsidRDefault="00DD1BB6" w:rsidP="000D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t>Тот, бесспорно, сразу посох получает. Готовы?</w:t>
      </w:r>
    </w:p>
    <w:p w14:paraId="615E63C0" w14:textId="77777777" w:rsidR="00F4567D" w:rsidRPr="006A484E" w:rsidRDefault="00F4567D" w:rsidP="000D66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484E">
        <w:rPr>
          <w:rFonts w:ascii="Times New Roman" w:hAnsi="Times New Roman" w:cs="Times New Roman"/>
          <w:b/>
          <w:sz w:val="28"/>
          <w:szCs w:val="28"/>
        </w:rPr>
        <w:t>Царь загадывает загадки, дети находят картинки морских жителей.</w:t>
      </w:r>
    </w:p>
    <w:p w14:paraId="7D259829" w14:textId="77777777" w:rsidR="00F2763B" w:rsidRPr="006A484E" w:rsidRDefault="008F4C5C" w:rsidP="000D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t>В синем море</w:t>
      </w:r>
      <w:r w:rsidR="00DD1BB6" w:rsidRPr="006A484E">
        <w:rPr>
          <w:rFonts w:ascii="Times New Roman" w:hAnsi="Times New Roman" w:cs="Times New Roman"/>
          <w:sz w:val="28"/>
          <w:szCs w:val="28"/>
        </w:rPr>
        <w:t xml:space="preserve"> спит, храпит</w:t>
      </w:r>
    </w:p>
    <w:p w14:paraId="264B4DD0" w14:textId="77777777" w:rsidR="00F2763B" w:rsidRPr="006A484E" w:rsidRDefault="00DD1BB6" w:rsidP="000D66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484E">
        <w:rPr>
          <w:rFonts w:ascii="Times New Roman" w:hAnsi="Times New Roman" w:cs="Times New Roman"/>
          <w:sz w:val="28"/>
          <w:szCs w:val="28"/>
        </w:rPr>
        <w:t>Преогромный синий... </w:t>
      </w:r>
      <w:r w:rsidRPr="006A484E">
        <w:rPr>
          <w:rFonts w:ascii="Times New Roman" w:hAnsi="Times New Roman" w:cs="Times New Roman"/>
          <w:b/>
          <w:sz w:val="28"/>
          <w:szCs w:val="28"/>
          <w:u w:val="single"/>
        </w:rPr>
        <w:t>кит.</w:t>
      </w:r>
    </w:p>
    <w:p w14:paraId="31F4F436" w14:textId="77777777" w:rsidR="00F2763B" w:rsidRPr="006A484E" w:rsidRDefault="00DD1BB6" w:rsidP="000D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t>Реагируя на храп,</w:t>
      </w:r>
    </w:p>
    <w:p w14:paraId="1D4998AE" w14:textId="77777777" w:rsidR="00F2763B" w:rsidRPr="006A484E" w:rsidRDefault="00DD1BB6" w:rsidP="000D66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484E">
        <w:rPr>
          <w:rFonts w:ascii="Times New Roman" w:hAnsi="Times New Roman" w:cs="Times New Roman"/>
          <w:sz w:val="28"/>
          <w:szCs w:val="28"/>
        </w:rPr>
        <w:t>Боком убегает... </w:t>
      </w:r>
      <w:r w:rsidRPr="006A484E">
        <w:rPr>
          <w:rFonts w:ascii="Times New Roman" w:hAnsi="Times New Roman" w:cs="Times New Roman"/>
          <w:b/>
          <w:sz w:val="28"/>
          <w:szCs w:val="28"/>
          <w:u w:val="single"/>
        </w:rPr>
        <w:t>краб.</w:t>
      </w:r>
    </w:p>
    <w:p w14:paraId="2B73159E" w14:textId="77777777" w:rsidR="00F2763B" w:rsidRPr="006A484E" w:rsidRDefault="00DD1BB6" w:rsidP="000D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t>А на дне в песке прилег</w:t>
      </w:r>
    </w:p>
    <w:p w14:paraId="79111008" w14:textId="77777777" w:rsidR="00F2763B" w:rsidRPr="006A484E" w:rsidRDefault="00DD1BB6" w:rsidP="000D66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484E">
        <w:rPr>
          <w:rFonts w:ascii="Times New Roman" w:hAnsi="Times New Roman" w:cs="Times New Roman"/>
          <w:sz w:val="28"/>
          <w:szCs w:val="28"/>
        </w:rPr>
        <w:t>С щупальцами... </w:t>
      </w:r>
      <w:r w:rsidRPr="006A484E">
        <w:rPr>
          <w:rFonts w:ascii="Times New Roman" w:hAnsi="Times New Roman" w:cs="Times New Roman"/>
          <w:b/>
          <w:sz w:val="28"/>
          <w:szCs w:val="28"/>
          <w:u w:val="single"/>
        </w:rPr>
        <w:t>осьминог.</w:t>
      </w:r>
    </w:p>
    <w:p w14:paraId="1EA1079B" w14:textId="77777777" w:rsidR="00F2763B" w:rsidRPr="006A484E" w:rsidRDefault="00DD1BB6" w:rsidP="000D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t>Ищет лучшие места</w:t>
      </w:r>
    </w:p>
    <w:p w14:paraId="22AD9329" w14:textId="77777777" w:rsidR="00F2763B" w:rsidRPr="006A484E" w:rsidRDefault="00DD1BB6" w:rsidP="000D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t>Пятикрылая... </w:t>
      </w:r>
      <w:r w:rsidRPr="006A484E">
        <w:rPr>
          <w:rFonts w:ascii="Times New Roman" w:hAnsi="Times New Roman" w:cs="Times New Roman"/>
          <w:b/>
          <w:sz w:val="28"/>
          <w:szCs w:val="28"/>
          <w:u w:val="single"/>
        </w:rPr>
        <w:t>звезда.</w:t>
      </w:r>
    </w:p>
    <w:p w14:paraId="77F35B2A" w14:textId="77777777" w:rsidR="00F2763B" w:rsidRPr="006A484E" w:rsidRDefault="00DD1BB6" w:rsidP="000D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t>А за нею, как обуза,</w:t>
      </w:r>
    </w:p>
    <w:p w14:paraId="4DFD6134" w14:textId="77777777" w:rsidR="00F2763B" w:rsidRPr="006A484E" w:rsidRDefault="00DD1BB6" w:rsidP="000D66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484E">
        <w:rPr>
          <w:rFonts w:ascii="Times New Roman" w:hAnsi="Times New Roman" w:cs="Times New Roman"/>
          <w:sz w:val="28"/>
          <w:szCs w:val="28"/>
        </w:rPr>
        <w:t>Мчится жгучая... </w:t>
      </w:r>
      <w:r w:rsidRPr="006A484E">
        <w:rPr>
          <w:rFonts w:ascii="Times New Roman" w:hAnsi="Times New Roman" w:cs="Times New Roman"/>
          <w:b/>
          <w:sz w:val="28"/>
          <w:szCs w:val="28"/>
          <w:u w:val="single"/>
        </w:rPr>
        <w:t>медуза.</w:t>
      </w:r>
    </w:p>
    <w:p w14:paraId="0C86E6FA" w14:textId="77777777" w:rsidR="00F2763B" w:rsidRPr="006A484E" w:rsidRDefault="00DD1BB6" w:rsidP="000D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lastRenderedPageBreak/>
        <w:t>В панцире плывет без страха</w:t>
      </w:r>
    </w:p>
    <w:p w14:paraId="2E57CB8E" w14:textId="77777777" w:rsidR="00F2763B" w:rsidRPr="006A484E" w:rsidRDefault="00DD1BB6" w:rsidP="000D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t>Среди рыбок...</w:t>
      </w:r>
      <w:r w:rsidRPr="006A484E">
        <w:rPr>
          <w:rFonts w:ascii="Times New Roman" w:hAnsi="Times New Roman" w:cs="Times New Roman"/>
          <w:b/>
          <w:sz w:val="28"/>
          <w:szCs w:val="28"/>
          <w:u w:val="single"/>
        </w:rPr>
        <w:t> черепаха</w:t>
      </w:r>
      <w:r w:rsidRPr="006A484E">
        <w:rPr>
          <w:rFonts w:ascii="Times New Roman" w:hAnsi="Times New Roman" w:cs="Times New Roman"/>
          <w:sz w:val="28"/>
          <w:szCs w:val="28"/>
        </w:rPr>
        <w:t>.</w:t>
      </w:r>
    </w:p>
    <w:p w14:paraId="7928CC0B" w14:textId="77777777" w:rsidR="00F2763B" w:rsidRPr="006A484E" w:rsidRDefault="00DD1BB6" w:rsidP="000D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t>Где-то челюстью блеснула</w:t>
      </w:r>
    </w:p>
    <w:p w14:paraId="2D28AA73" w14:textId="77777777" w:rsidR="00F2763B" w:rsidRPr="006A484E" w:rsidRDefault="00DD1BB6" w:rsidP="000D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t>Черноморская...</w:t>
      </w:r>
      <w:r w:rsidRPr="006A484E">
        <w:rPr>
          <w:rFonts w:ascii="Times New Roman" w:hAnsi="Times New Roman" w:cs="Times New Roman"/>
          <w:b/>
          <w:sz w:val="28"/>
          <w:szCs w:val="28"/>
          <w:u w:val="single"/>
        </w:rPr>
        <w:t> акула</w:t>
      </w:r>
      <w:r w:rsidRPr="006A484E">
        <w:rPr>
          <w:rFonts w:ascii="Times New Roman" w:hAnsi="Times New Roman" w:cs="Times New Roman"/>
          <w:sz w:val="28"/>
          <w:szCs w:val="28"/>
        </w:rPr>
        <w:t>.</w:t>
      </w:r>
    </w:p>
    <w:p w14:paraId="0C1FB959" w14:textId="77777777" w:rsidR="00F2763B" w:rsidRPr="006A484E" w:rsidRDefault="00DD1BB6" w:rsidP="000D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t>Тут резвится не один</w:t>
      </w:r>
    </w:p>
    <w:p w14:paraId="38164E52" w14:textId="77777777" w:rsidR="00F2763B" w:rsidRPr="006A484E" w:rsidRDefault="00DD1BB6" w:rsidP="000D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t>Умный ласковый...</w:t>
      </w:r>
      <w:r w:rsidRPr="006A484E">
        <w:rPr>
          <w:rFonts w:ascii="Times New Roman" w:hAnsi="Times New Roman" w:cs="Times New Roman"/>
          <w:b/>
          <w:sz w:val="28"/>
          <w:szCs w:val="28"/>
          <w:u w:val="single"/>
        </w:rPr>
        <w:t> дельфин</w:t>
      </w:r>
      <w:r w:rsidRPr="006A484E">
        <w:rPr>
          <w:rFonts w:ascii="Times New Roman" w:hAnsi="Times New Roman" w:cs="Times New Roman"/>
          <w:sz w:val="28"/>
          <w:szCs w:val="28"/>
        </w:rPr>
        <w:t>.</w:t>
      </w:r>
    </w:p>
    <w:p w14:paraId="4AC7621A" w14:textId="77777777" w:rsidR="00F2763B" w:rsidRPr="006A484E" w:rsidRDefault="00DD1BB6" w:rsidP="000D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t>С ним играют, словно в салки,</w:t>
      </w:r>
    </w:p>
    <w:p w14:paraId="5E0B4FC4" w14:textId="77777777" w:rsidR="00F2763B" w:rsidRPr="006A484E" w:rsidRDefault="00DD1BB6" w:rsidP="000D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t>Длиннохвостые... </w:t>
      </w:r>
      <w:r w:rsidRPr="006A484E">
        <w:rPr>
          <w:rFonts w:ascii="Times New Roman" w:hAnsi="Times New Roman" w:cs="Times New Roman"/>
          <w:b/>
          <w:sz w:val="28"/>
          <w:szCs w:val="28"/>
          <w:u w:val="single"/>
        </w:rPr>
        <w:t>русалки.</w:t>
      </w:r>
    </w:p>
    <w:p w14:paraId="7300079D" w14:textId="77777777" w:rsidR="00F2763B" w:rsidRPr="006A484E" w:rsidRDefault="00DD1BB6" w:rsidP="000D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t>Всех я жителей назвал</w:t>
      </w:r>
    </w:p>
    <w:p w14:paraId="63310413" w14:textId="77777777" w:rsidR="00F2763B" w:rsidRPr="006A484E" w:rsidRDefault="00DD1BB6" w:rsidP="000D66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8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 игре настал финал!</w:t>
      </w:r>
    </w:p>
    <w:p w14:paraId="6A76386C" w14:textId="77777777" w:rsidR="00F2763B" w:rsidRPr="006A484E" w:rsidRDefault="008F4C5C" w:rsidP="000D665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A484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Снег.</w:t>
      </w:r>
      <w:r w:rsidR="00805FA8" w:rsidRPr="006A484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DD1BB6" w:rsidRPr="006A48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Выполнили мы  задания, ну а ты выполняй обещание, </w:t>
      </w:r>
    </w:p>
    <w:p w14:paraId="545F7A2C" w14:textId="77777777" w:rsidR="00F2763B" w:rsidRPr="006A484E" w:rsidRDefault="00DD1BB6" w:rsidP="000D665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A48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посох нам верни скорей и отправь домой детей</w:t>
      </w:r>
    </w:p>
    <w:p w14:paraId="6DDEDC3F" w14:textId="77777777" w:rsidR="007A42CC" w:rsidRPr="006A484E" w:rsidRDefault="008F4C5C" w:rsidP="000D665A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М.Ц</w:t>
      </w:r>
      <w:r w:rsidR="007A42CC" w:rsidRPr="006A4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7A42CC" w:rsidRPr="006A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Рано обрадовались. Рассыплю я по дну морскому жемчужины. А вы соберите их быстро, да принесите мне. </w:t>
      </w:r>
      <w:r w:rsidR="007A42CC" w:rsidRPr="006A48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(обращается к Кваку</w:t>
      </w:r>
      <w:r w:rsidR="00DD1BB6" w:rsidRPr="006A48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7A42CC" w:rsidRPr="006A48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="007A42CC" w:rsidRPr="006A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Жемчуга много, никогда не соберут…</w:t>
      </w:r>
    </w:p>
    <w:p w14:paraId="19B45D2B" w14:textId="77777777" w:rsidR="008F4C5C" w:rsidRPr="006A484E" w:rsidRDefault="008F4C5C" w:rsidP="000D665A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48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Выбегают </w:t>
      </w:r>
      <w:r w:rsidR="00DE6B98" w:rsidRPr="006A48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девочки- </w:t>
      </w:r>
      <w:r w:rsidRPr="006A48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жемчужинки с нитями жемчуга.</w:t>
      </w:r>
    </w:p>
    <w:p w14:paraId="3766ECE6" w14:textId="1E5726D3" w:rsidR="00F4567D" w:rsidRPr="006A484E" w:rsidRDefault="00C06392" w:rsidP="000D665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A484E">
        <w:rPr>
          <w:rFonts w:ascii="Times New Roman" w:hAnsi="Times New Roman" w:cs="Times New Roman"/>
          <w:b/>
          <w:color w:val="000000"/>
          <w:sz w:val="28"/>
          <w:szCs w:val="28"/>
        </w:rPr>
        <w:t>Жемчужинка.</w:t>
      </w:r>
      <w:r w:rsidR="00F4567D" w:rsidRPr="006A484E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="00F4567D" w:rsidRPr="006A484E">
        <w:rPr>
          <w:rFonts w:ascii="Times New Roman" w:hAnsi="Times New Roman" w:cs="Times New Roman"/>
          <w:sz w:val="28"/>
          <w:szCs w:val="28"/>
          <w:shd w:val="clear" w:color="auto" w:fill="FFFFFF"/>
        </w:rPr>
        <w:t>Я и пять моих подружек</w:t>
      </w:r>
      <w:r w:rsidR="00F4567D" w:rsidRPr="006A484E">
        <w:rPr>
          <w:rFonts w:ascii="Times New Roman" w:hAnsi="Times New Roman" w:cs="Times New Roman"/>
          <w:sz w:val="28"/>
          <w:szCs w:val="28"/>
        </w:rPr>
        <w:br/>
      </w:r>
      <w:r w:rsidR="00F4567D" w:rsidRPr="006A484E">
        <w:rPr>
          <w:rFonts w:ascii="Times New Roman" w:hAnsi="Times New Roman" w:cs="Times New Roman"/>
          <w:sz w:val="28"/>
          <w:szCs w:val="28"/>
          <w:shd w:val="clear" w:color="auto" w:fill="FFFFFF"/>
        </w:rPr>
        <w:t>Родились в морских ракушках.</w:t>
      </w:r>
      <w:r w:rsidR="00F4567D" w:rsidRPr="006A484E">
        <w:rPr>
          <w:rFonts w:ascii="Times New Roman" w:hAnsi="Times New Roman" w:cs="Times New Roman"/>
          <w:sz w:val="28"/>
          <w:szCs w:val="28"/>
        </w:rPr>
        <w:br/>
      </w:r>
      <w:r w:rsidR="00F4567D" w:rsidRPr="006A484E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 нас полдюжины.</w:t>
      </w:r>
      <w:r w:rsidR="00F4567D" w:rsidRPr="006A484E">
        <w:rPr>
          <w:rFonts w:ascii="Times New Roman" w:hAnsi="Times New Roman" w:cs="Times New Roman"/>
          <w:sz w:val="28"/>
          <w:szCs w:val="28"/>
        </w:rPr>
        <w:br/>
      </w:r>
      <w:r w:rsidR="00F4567D" w:rsidRPr="006A484E">
        <w:rPr>
          <w:rFonts w:ascii="Times New Roman" w:hAnsi="Times New Roman" w:cs="Times New Roman"/>
          <w:sz w:val="28"/>
          <w:szCs w:val="28"/>
          <w:shd w:val="clear" w:color="auto" w:fill="FFFFFF"/>
        </w:rPr>
        <w:t>Кто же мы? Жемчужины!</w:t>
      </w:r>
      <w:r w:rsidR="00F4567D" w:rsidRPr="006A484E">
        <w:rPr>
          <w:rFonts w:ascii="Times New Roman" w:hAnsi="Times New Roman" w:cs="Times New Roman"/>
          <w:sz w:val="28"/>
          <w:szCs w:val="28"/>
        </w:rPr>
        <w:br/>
      </w:r>
      <w:r w:rsidR="00F4567D" w:rsidRPr="006A484E">
        <w:rPr>
          <w:rFonts w:ascii="Times New Roman" w:hAnsi="Times New Roman" w:cs="Times New Roman"/>
          <w:i/>
          <w:sz w:val="28"/>
          <w:szCs w:val="28"/>
        </w:rPr>
        <w:t>Черняева Валентина</w:t>
      </w:r>
    </w:p>
    <w:p w14:paraId="029B08D4" w14:textId="10792D8B" w:rsidR="00C06392" w:rsidRPr="006A484E" w:rsidRDefault="00F4567D" w:rsidP="000D665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484E">
        <w:rPr>
          <w:rFonts w:ascii="Times New Roman" w:hAnsi="Times New Roman" w:cs="Times New Roman"/>
          <w:b/>
          <w:color w:val="000000"/>
          <w:sz w:val="28"/>
          <w:szCs w:val="28"/>
        </w:rPr>
        <w:t>Жемчужинка.</w:t>
      </w:r>
      <w:r w:rsidR="0025127A" w:rsidRPr="006A48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C2E8B" w:rsidRPr="006A484E">
        <w:rPr>
          <w:rFonts w:ascii="Times New Roman" w:hAnsi="Times New Roman" w:cs="Times New Roman"/>
          <w:color w:val="000000"/>
          <w:sz w:val="28"/>
          <w:szCs w:val="28"/>
        </w:rPr>
        <w:t>Я была простой песчинкой</w:t>
      </w:r>
    </w:p>
    <w:p w14:paraId="10AE5541" w14:textId="77777777" w:rsidR="00C06392" w:rsidRPr="006A484E" w:rsidRDefault="004C2E8B" w:rsidP="000D665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бескрайнем дне морском,</w:t>
      </w:r>
    </w:p>
    <w:p w14:paraId="0B0966DA" w14:textId="77777777" w:rsidR="00C06392" w:rsidRPr="006A484E" w:rsidRDefault="004C2E8B" w:rsidP="000D665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других неотличимой</w:t>
      </w:r>
    </w:p>
    <w:p w14:paraId="02BB6136" w14:textId="77777777" w:rsidR="004C2E8B" w:rsidRPr="006A484E" w:rsidRDefault="004C2E8B" w:rsidP="000D665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невзрачной, но потом</w:t>
      </w:r>
      <w:r w:rsidR="00C06392" w:rsidRPr="006A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14:paraId="698D07F1" w14:textId="77777777" w:rsidR="00C06392" w:rsidRPr="006A484E" w:rsidRDefault="004C2E8B" w:rsidP="000D665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484E">
        <w:rPr>
          <w:rFonts w:ascii="Times New Roman" w:hAnsi="Times New Roman" w:cs="Times New Roman"/>
          <w:color w:val="000000"/>
          <w:sz w:val="28"/>
          <w:szCs w:val="28"/>
        </w:rPr>
        <w:t>Я к моллюску в дом попала</w:t>
      </w:r>
    </w:p>
    <w:p w14:paraId="627692A6" w14:textId="77777777" w:rsidR="00C06392" w:rsidRPr="006A484E" w:rsidRDefault="00C06392" w:rsidP="000D665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красавицею стала –</w:t>
      </w:r>
    </w:p>
    <w:p w14:paraId="79E4E2F0" w14:textId="77777777" w:rsidR="00C06392" w:rsidRPr="006A484E" w:rsidRDefault="00C06392" w:rsidP="000D665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Перламутрова, кругла,</w:t>
      </w:r>
    </w:p>
    <w:p w14:paraId="5CE2FBF5" w14:textId="77777777" w:rsidR="00C06392" w:rsidRPr="006A484E" w:rsidRDefault="00C06392" w:rsidP="000D665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сто раз больше, чем была</w:t>
      </w:r>
    </w:p>
    <w:p w14:paraId="0AE8E011" w14:textId="77777777" w:rsidR="00C06392" w:rsidRPr="006A484E" w:rsidRDefault="00C06392" w:rsidP="000D665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зовусь заслуженно:</w:t>
      </w:r>
    </w:p>
    <w:p w14:paraId="22E89B88" w14:textId="77777777" w:rsidR="00C06392" w:rsidRPr="006A484E" w:rsidRDefault="00C06392" w:rsidP="000D665A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Ценная жемчужина!</w:t>
      </w:r>
    </w:p>
    <w:p w14:paraId="50A38274" w14:textId="77777777" w:rsidR="00F4567D" w:rsidRPr="006A484E" w:rsidRDefault="00F4567D" w:rsidP="000D665A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О.Емельянова.</w:t>
      </w:r>
    </w:p>
    <w:p w14:paraId="2BD07203" w14:textId="653A2189" w:rsidR="00C06392" w:rsidRPr="006A484E" w:rsidRDefault="0025127A" w:rsidP="000D665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48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Оркестр </w:t>
      </w:r>
      <w:r w:rsidR="00C06392" w:rsidRPr="006A48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Жемчужинок</w:t>
      </w:r>
      <w:r w:rsidR="00F95BF4" w:rsidRPr="006A48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D1BB6" w:rsidRPr="006A48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(после </w:t>
      </w:r>
      <w:r w:rsidRPr="006A48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оркестра </w:t>
      </w:r>
      <w:r w:rsidR="00DD1BB6" w:rsidRPr="006A48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рассыпают жемчужинки</w:t>
      </w:r>
      <w:r w:rsidRPr="006A48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-бусы</w:t>
      </w:r>
      <w:r w:rsidR="00DD1BB6" w:rsidRPr="006A48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76B296B5" w14:textId="55EEEA5F" w:rsidR="007A42CC" w:rsidRPr="006A484E" w:rsidRDefault="00930A42" w:rsidP="000D665A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84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Игра «Собери жемчуг»</w:t>
      </w:r>
      <w:r w:rsidR="0025127A" w:rsidRPr="006A484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(картина из бус «Подводный мир»)</w:t>
      </w:r>
    </w:p>
    <w:p w14:paraId="3C4C91BE" w14:textId="77777777" w:rsidR="007A42CC" w:rsidRPr="006A484E" w:rsidRDefault="008F4C5C" w:rsidP="000D665A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М.Ц.</w:t>
      </w:r>
      <w:r w:rsidR="007A42CC" w:rsidRPr="006A4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A42CC" w:rsidRPr="006A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Ух ты, сколько жемчуга набрали, можно магазин открывать, да жемчугом торговать. </w:t>
      </w:r>
    </w:p>
    <w:p w14:paraId="608006C1" w14:textId="53253855" w:rsidR="007A42CC" w:rsidRPr="006A484E" w:rsidRDefault="00F63F0B" w:rsidP="000D665A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 w:rsidR="007A42CC" w:rsidRPr="006A4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7A42CC" w:rsidRPr="006A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5127A" w:rsidRPr="006A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A42CC" w:rsidRPr="006A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ридется тебе, </w:t>
      </w:r>
      <w:r w:rsidR="0025127A" w:rsidRPr="006A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A42CC" w:rsidRPr="006A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аше м</w:t>
      </w:r>
      <w:r w:rsidRPr="006A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окрейшество, отдать посох</w:t>
      </w:r>
      <w:r w:rsidR="007A42CC" w:rsidRPr="006A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A900710" w14:textId="77777777" w:rsidR="007A42CC" w:rsidRPr="006A484E" w:rsidRDefault="00F63F0B" w:rsidP="000D665A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М.Ц.</w:t>
      </w:r>
      <w:r w:rsidR="007A42CC" w:rsidRPr="006A4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7A42CC" w:rsidRPr="006A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Нет! Не согласен! Не проси!</w:t>
      </w:r>
    </w:p>
    <w:p w14:paraId="726BA855" w14:textId="77777777" w:rsidR="007A42CC" w:rsidRPr="006A484E" w:rsidRDefault="00F63F0B" w:rsidP="000D665A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 w:rsidR="007A42CC" w:rsidRPr="006A4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7A42CC" w:rsidRPr="006A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тебе не стыдно, ты же слово дал!</w:t>
      </w:r>
    </w:p>
    <w:p w14:paraId="2725B593" w14:textId="77777777" w:rsidR="007A42CC" w:rsidRPr="006A484E" w:rsidRDefault="00F63F0B" w:rsidP="000D665A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М.Ц</w:t>
      </w:r>
      <w:r w:rsidR="007A42CC" w:rsidRPr="006A4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7A42CC" w:rsidRPr="006A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дал, я и взял.</w:t>
      </w:r>
    </w:p>
    <w:p w14:paraId="6CB38312" w14:textId="49A22204" w:rsidR="007A42CC" w:rsidRPr="006A484E" w:rsidRDefault="00F63F0B" w:rsidP="000D665A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 w:rsidR="007A42CC" w:rsidRPr="006A4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6A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так! Так может ребятам</w:t>
      </w:r>
      <w:r w:rsidR="007A42CC" w:rsidRPr="006A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снова поштормить? Друзья, вы готовы?</w:t>
      </w:r>
    </w:p>
    <w:p w14:paraId="3DB82BFF" w14:textId="518F2309" w:rsidR="00F63F0B" w:rsidRPr="006A484E" w:rsidRDefault="007A42CC" w:rsidP="000D665A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30A42" w:rsidRPr="006A4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М.Ц.</w:t>
      </w:r>
      <w:r w:rsidRPr="006A4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6A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 не надо, ой пожалейте! Хотел сам Новый год для жителей морских устроить, да делать нечего. Эй, Квак</w:t>
      </w:r>
      <w:r w:rsidR="0011630C" w:rsidRPr="006A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уня</w:t>
      </w:r>
      <w:r w:rsidRPr="006A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неси</w:t>
      </w:r>
      <w:r w:rsidR="00F63F0B" w:rsidRPr="006A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посох</w:t>
      </w:r>
      <w:r w:rsidR="0025127A" w:rsidRPr="006A4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! </w:t>
      </w:r>
      <w:r w:rsidRPr="006A4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</w:t>
      </w:r>
      <w:r w:rsidRPr="006A48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вздыхает</w:t>
      </w:r>
      <w:r w:rsidRPr="006A4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 </w:t>
      </w:r>
    </w:p>
    <w:p w14:paraId="5D7CA330" w14:textId="77777777" w:rsidR="007A42CC" w:rsidRPr="006A484E" w:rsidRDefault="007A42CC" w:rsidP="000D665A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Царское слово - закон.</w:t>
      </w:r>
      <w:r w:rsidR="00F63F0B" w:rsidRPr="006A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Русалочки</w:t>
      </w:r>
      <w:r w:rsidRPr="006A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неси</w:t>
      </w:r>
      <w:r w:rsidR="00F63F0B" w:rsidRPr="006A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6A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шкатулку драгоценную, обещанную, она мне теперь не нужна. (</w:t>
      </w:r>
      <w:r w:rsidRPr="006A48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утирает слезы</w:t>
      </w:r>
      <w:r w:rsidRPr="006A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Буду с тоски усыхать, в «морской бой» с кильками играть...</w:t>
      </w:r>
    </w:p>
    <w:p w14:paraId="118D4234" w14:textId="77777777" w:rsidR="008A2C83" w:rsidRPr="006A484E" w:rsidRDefault="0011630C" w:rsidP="000D665A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48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Квак</w:t>
      </w:r>
      <w:r w:rsidR="00F95BF4" w:rsidRPr="006A48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уня </w:t>
      </w:r>
      <w:r w:rsidRPr="006A48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выносит посох, а русалки</w:t>
      </w:r>
      <w:r w:rsidR="008A2C83" w:rsidRPr="006A48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шкатулку, отдают ведущей.</w:t>
      </w:r>
    </w:p>
    <w:p w14:paraId="73318F97" w14:textId="77777777" w:rsidR="008A2C83" w:rsidRPr="006A484E" w:rsidRDefault="008A2C83" w:rsidP="000D665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6A48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 xml:space="preserve">Снег. </w:t>
      </w:r>
      <w:r w:rsidRPr="006A484E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Теперь нам надо возвращаться, </w:t>
      </w:r>
    </w:p>
    <w:p w14:paraId="4F5E97BB" w14:textId="77777777" w:rsidR="008A2C83" w:rsidRPr="006A484E" w:rsidRDefault="008A2C83" w:rsidP="000D665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6A484E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у елки праздник продолжать.</w:t>
      </w:r>
      <w:r w:rsidRPr="006A48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84E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Читать стихи, петь, веселиться </w:t>
      </w:r>
    </w:p>
    <w:p w14:paraId="7AEFAEC8" w14:textId="77777777" w:rsidR="007A42CC" w:rsidRPr="006A484E" w:rsidRDefault="008A2C83" w:rsidP="000D665A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484E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и Дед Мороза в гости ждать.</w:t>
      </w:r>
      <w:r w:rsidRPr="006A484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5B57" w:rsidRPr="006A4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 w:rsidR="007A42CC" w:rsidRPr="006A4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7A42CC" w:rsidRPr="006A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Друзья, </w:t>
      </w:r>
      <w:r w:rsidR="008E7A6D" w:rsidRPr="006A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7A42CC" w:rsidRPr="006A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Морского Царя к нам на елку пригласим, пусть развеет тоску зеленую.</w:t>
      </w:r>
    </w:p>
    <w:p w14:paraId="5811244B" w14:textId="454F8276" w:rsidR="00805FA8" w:rsidRPr="006A484E" w:rsidRDefault="007A42CC" w:rsidP="000D665A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КВАК:</w:t>
      </w:r>
      <w:r w:rsidR="00805FA8" w:rsidRPr="006A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127A" w:rsidRPr="006A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05FA8" w:rsidRPr="006A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меня!</w:t>
      </w:r>
    </w:p>
    <w:p w14:paraId="24AA31FB" w14:textId="77777777" w:rsidR="007A42CC" w:rsidRPr="006A484E" w:rsidRDefault="00805FA8" w:rsidP="000D665A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8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Русалочки.</w:t>
      </w:r>
      <w:r w:rsidRPr="006A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нас</w:t>
      </w:r>
      <w:r w:rsidR="007A42CC" w:rsidRPr="006A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304C30C4" w14:textId="77777777" w:rsidR="008A2C83" w:rsidRPr="006A484E" w:rsidRDefault="008A2C83" w:rsidP="000D665A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М.Ц.</w:t>
      </w:r>
      <w:r w:rsidR="007A42CC" w:rsidRPr="006A4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7A42CC" w:rsidRPr="006A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спасибочки, вот радость-то! Никогда елки не видел, у меня все водоросли да водоросли… </w:t>
      </w:r>
    </w:p>
    <w:p w14:paraId="75F7AD16" w14:textId="60EAA47A" w:rsidR="008A2C83" w:rsidRPr="006A484E" w:rsidRDefault="008A2C83" w:rsidP="000D665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6A48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Вед.</w:t>
      </w:r>
      <w:r w:rsidRPr="006A484E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Чудо- веткой мы взмахнем </w:t>
      </w:r>
      <w:r w:rsidRPr="006A48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84E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Снова в садик попадем!</w:t>
      </w:r>
    </w:p>
    <w:p w14:paraId="39B815AF" w14:textId="5F394BDD" w:rsidR="008A2C83" w:rsidRPr="006A484E" w:rsidRDefault="008A2C83" w:rsidP="000D665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6A484E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Раз!</w:t>
      </w:r>
      <w:r w:rsidR="0025127A" w:rsidRPr="006A484E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r w:rsidRPr="006A484E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Два!</w:t>
      </w:r>
      <w:r w:rsidR="0025127A" w:rsidRPr="006A484E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r w:rsidRPr="006A484E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Три! Чудо произойди!</w:t>
      </w:r>
    </w:p>
    <w:p w14:paraId="6624BB9B" w14:textId="30345443" w:rsidR="0090739F" w:rsidRPr="006A484E" w:rsidRDefault="008E7A6D" w:rsidP="000D665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6A48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>В зале гаснет свет</w:t>
      </w:r>
      <w:r w:rsidR="008A2C83" w:rsidRPr="006A484E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, </w:t>
      </w:r>
      <w:r w:rsidR="008A2C83" w:rsidRPr="006A48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>всплеск воды.</w:t>
      </w:r>
      <w:r w:rsidRPr="006A484E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br/>
      </w:r>
      <w:r w:rsidR="0090739F" w:rsidRPr="006A48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 xml:space="preserve">В это время </w:t>
      </w:r>
      <w:r w:rsidRPr="006A48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>убирается декорация моря, открывается елка</w:t>
      </w:r>
      <w:r w:rsidR="0090739F" w:rsidRPr="006A48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6A48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>в зале зажигается весь свет</w:t>
      </w:r>
      <w:r w:rsidR="0025127A" w:rsidRPr="006A48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>.</w:t>
      </w:r>
      <w:r w:rsidRPr="006A48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br/>
        <w:t>Вед:</w:t>
      </w:r>
      <w:r w:rsidRPr="006A484E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r w:rsidR="0025127A" w:rsidRPr="006A484E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н</w:t>
      </w:r>
      <w:r w:rsidRPr="006A484E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у, вот мы вернулись, опять в нашем зале.</w:t>
      </w:r>
      <w:r w:rsidRPr="006A484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A2C83" w:rsidRPr="006A484E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И посох волшебный </w:t>
      </w:r>
      <w:r w:rsidRPr="006A484E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мы все отыскали.</w:t>
      </w:r>
      <w:r w:rsidRPr="006A484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4567D" w:rsidRPr="006A484E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Теперь будем праздник в саду </w:t>
      </w:r>
      <w:r w:rsidRPr="006A484E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продолжать</w:t>
      </w:r>
      <w:r w:rsidRPr="006A48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84E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И Деда Мороза с подарками ждать.</w:t>
      </w:r>
    </w:p>
    <w:p w14:paraId="2A3E0BC4" w14:textId="77777777" w:rsidR="0011630C" w:rsidRPr="006A484E" w:rsidRDefault="00F95BF4" w:rsidP="000D665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6A484E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А ну-ка Снегурочка звони Деду М</w:t>
      </w:r>
      <w:r w:rsidR="0011630C" w:rsidRPr="006A484E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орозу пусть поторопится!</w:t>
      </w:r>
    </w:p>
    <w:p w14:paraId="29562B9B" w14:textId="77777777" w:rsidR="0011630C" w:rsidRPr="006A484E" w:rsidRDefault="0011630C" w:rsidP="000D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Снегурочка </w:t>
      </w:r>
      <w:r w:rsidRPr="006A484E">
        <w:rPr>
          <w:rFonts w:ascii="Times New Roman" w:hAnsi="Times New Roman" w:cs="Times New Roman"/>
          <w:b/>
          <w:sz w:val="28"/>
          <w:szCs w:val="28"/>
        </w:rPr>
        <w:t>достает мобильный телефон набирает номер, гудки)</w:t>
      </w:r>
      <w:r w:rsidRPr="006A48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D3A522" w14:textId="62916987" w:rsidR="008E7A6D" w:rsidRPr="006A484E" w:rsidRDefault="0011630C" w:rsidP="000D665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6A48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>Снег</w:t>
      </w:r>
      <w:r w:rsidRPr="006A484E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. Дед Мороз! Алло, алло! </w:t>
      </w:r>
      <w:r w:rsidR="00BE5267" w:rsidRPr="006A484E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Посох твой нашли давно</w:t>
      </w:r>
      <w:r w:rsidRPr="006A484E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!</w:t>
      </w:r>
    </w:p>
    <w:p w14:paraId="777302A8" w14:textId="77777777" w:rsidR="006F4F93" w:rsidRPr="006A484E" w:rsidRDefault="00BE5267" w:rsidP="000D665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6A484E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В детский сад доставили, ждать тебя оставили.</w:t>
      </w:r>
    </w:p>
    <w:p w14:paraId="1239EA29" w14:textId="7F8A3C0D" w:rsidR="00963BAF" w:rsidRPr="006A484E" w:rsidRDefault="00BE5267" w:rsidP="000D665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6A484E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Ну, а ты все не идешь, песен громких не поешь.</w:t>
      </w:r>
    </w:p>
    <w:p w14:paraId="52D8D593" w14:textId="184C65F6" w:rsidR="00BE5267" w:rsidRPr="006A484E" w:rsidRDefault="00BE5267" w:rsidP="000D665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6A48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>Голос Деда Мороза.</w:t>
      </w:r>
      <w:r w:rsidR="00E47E29" w:rsidRPr="006A48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 xml:space="preserve"> </w:t>
      </w:r>
      <w:r w:rsidR="00E76A84" w:rsidRPr="006A484E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Вы меня, друзья, спасли</w:t>
      </w:r>
      <w:r w:rsidR="00107BCF" w:rsidRPr="006A484E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, посох дедушке нашли.</w:t>
      </w:r>
    </w:p>
    <w:p w14:paraId="63864875" w14:textId="77777777" w:rsidR="00D2656E" w:rsidRPr="006A484E" w:rsidRDefault="00D2656E" w:rsidP="000D665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6A484E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Всех вас я благодарю и спешу к вам как могу.</w:t>
      </w:r>
    </w:p>
    <w:p w14:paraId="3196AB76" w14:textId="77777777" w:rsidR="00D2656E" w:rsidRPr="006A484E" w:rsidRDefault="00D2656E" w:rsidP="000D665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6A48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 xml:space="preserve">Вед. А </w:t>
      </w:r>
      <w:r w:rsidRPr="006A484E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чтоб Дед Мороз быстрее к нам дорогу нашел давайте его позовем.</w:t>
      </w:r>
    </w:p>
    <w:p w14:paraId="7C3CAA7A" w14:textId="77777777" w:rsidR="0011630C" w:rsidRPr="006A484E" w:rsidRDefault="00D2656E" w:rsidP="000D665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</w:pPr>
      <w:r w:rsidRPr="006A48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>Дети зовут Деда Мороза.</w:t>
      </w:r>
      <w:r w:rsidR="00805FA8" w:rsidRPr="006A48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 xml:space="preserve"> Входит Дед Мороз</w:t>
      </w:r>
    </w:p>
    <w:p w14:paraId="3E64F7A4" w14:textId="77777777" w:rsidR="00DE2915" w:rsidRPr="006A484E" w:rsidRDefault="00D2656E" w:rsidP="000D665A">
      <w:pPr>
        <w:pStyle w:val="ab"/>
        <w:spacing w:after="0" w:line="240" w:lineRule="auto"/>
        <w:rPr>
          <w:sz w:val="28"/>
          <w:szCs w:val="28"/>
        </w:rPr>
      </w:pPr>
      <w:r w:rsidRPr="006A484E">
        <w:rPr>
          <w:b/>
          <w:sz w:val="28"/>
          <w:szCs w:val="28"/>
          <w:u w:val="single"/>
        </w:rPr>
        <w:t xml:space="preserve">Дед Мороз: </w:t>
      </w:r>
      <w:r w:rsidR="00DE2915" w:rsidRPr="006A484E">
        <w:rPr>
          <w:sz w:val="28"/>
          <w:szCs w:val="28"/>
          <w:shd w:val="clear" w:color="auto" w:fill="FFFFFF"/>
        </w:rPr>
        <w:t>Здравствуйте! Здравствуйте! Привет, мои друзья!</w:t>
      </w:r>
      <w:r w:rsidR="00DE2915" w:rsidRPr="006A484E">
        <w:rPr>
          <w:sz w:val="28"/>
          <w:szCs w:val="28"/>
        </w:rPr>
        <w:br/>
      </w:r>
      <w:r w:rsidR="00DE2915" w:rsidRPr="006A484E">
        <w:rPr>
          <w:sz w:val="28"/>
          <w:szCs w:val="28"/>
          <w:shd w:val="clear" w:color="auto" w:fill="FFFFFF"/>
        </w:rPr>
        <w:t>Дед Мороза звали? Вот он, это я!</w:t>
      </w:r>
      <w:r w:rsidR="00DE2915" w:rsidRPr="006A484E">
        <w:rPr>
          <w:sz w:val="28"/>
          <w:szCs w:val="28"/>
        </w:rPr>
        <w:br/>
      </w:r>
      <w:r w:rsidR="00DE2915" w:rsidRPr="006A484E">
        <w:rPr>
          <w:sz w:val="28"/>
          <w:szCs w:val="28"/>
          <w:shd w:val="clear" w:color="auto" w:fill="FFFFFF"/>
        </w:rPr>
        <w:t>Я пришел из сказки</w:t>
      </w:r>
      <w:r w:rsidR="00DE2915" w:rsidRPr="006A484E">
        <w:rPr>
          <w:sz w:val="28"/>
          <w:szCs w:val="28"/>
        </w:rPr>
        <w:t xml:space="preserve"> </w:t>
      </w:r>
      <w:r w:rsidR="00DE2915" w:rsidRPr="006A484E">
        <w:rPr>
          <w:sz w:val="28"/>
          <w:szCs w:val="28"/>
          <w:shd w:val="clear" w:color="auto" w:fill="FFFFFF"/>
        </w:rPr>
        <w:t>в новогодний час.</w:t>
      </w:r>
      <w:r w:rsidR="00DE2915" w:rsidRPr="006A484E">
        <w:rPr>
          <w:sz w:val="28"/>
          <w:szCs w:val="28"/>
        </w:rPr>
        <w:br/>
      </w:r>
      <w:r w:rsidR="00DE2915" w:rsidRPr="006A484E">
        <w:rPr>
          <w:sz w:val="28"/>
          <w:szCs w:val="28"/>
          <w:shd w:val="clear" w:color="auto" w:fill="FFFFFF"/>
        </w:rPr>
        <w:t>С добрым Новым годом</w:t>
      </w:r>
      <w:r w:rsidR="00DE2915" w:rsidRPr="006A484E">
        <w:rPr>
          <w:sz w:val="28"/>
          <w:szCs w:val="28"/>
        </w:rPr>
        <w:t xml:space="preserve"> </w:t>
      </w:r>
      <w:r w:rsidR="00DE2915" w:rsidRPr="006A484E">
        <w:rPr>
          <w:sz w:val="28"/>
          <w:szCs w:val="28"/>
          <w:shd w:val="clear" w:color="auto" w:fill="FFFFFF"/>
        </w:rPr>
        <w:t>поздравляю вас!</w:t>
      </w:r>
    </w:p>
    <w:p w14:paraId="427D2904" w14:textId="77777777" w:rsidR="00D2656E" w:rsidRPr="006A484E" w:rsidRDefault="00D2656E" w:rsidP="000D665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6A484E">
        <w:rPr>
          <w:rFonts w:ascii="Times New Roman" w:hAnsi="Times New Roman" w:cs="Times New Roman"/>
          <w:sz w:val="28"/>
          <w:szCs w:val="28"/>
        </w:rPr>
        <w:t>Борода моя седа и в снегу ресницы.</w:t>
      </w:r>
      <w:r w:rsidRPr="006A484E">
        <w:rPr>
          <w:rFonts w:ascii="Times New Roman" w:hAnsi="Times New Roman" w:cs="Times New Roman"/>
          <w:sz w:val="28"/>
          <w:szCs w:val="28"/>
        </w:rPr>
        <w:br/>
        <w:t>Если я пришел сюда, будем веселиться!</w:t>
      </w:r>
    </w:p>
    <w:p w14:paraId="569B6182" w14:textId="77777777" w:rsidR="00F95BF4" w:rsidRPr="006A484E" w:rsidRDefault="00F95BF4" w:rsidP="000D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t>Для начала я хочу узнать, как же вас, ребята, звать?</w:t>
      </w:r>
    </w:p>
    <w:p w14:paraId="21F89703" w14:textId="77777777" w:rsidR="00F95BF4" w:rsidRPr="006A484E" w:rsidRDefault="00F95BF4" w:rsidP="000D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t>Ну-ка дружно детвора, называем имена!</w:t>
      </w:r>
    </w:p>
    <w:p w14:paraId="58C61F50" w14:textId="752EC105" w:rsidR="00F95BF4" w:rsidRPr="006A484E" w:rsidRDefault="00F95BF4" w:rsidP="000D665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A484E">
        <w:rPr>
          <w:rFonts w:ascii="Times New Roman" w:hAnsi="Times New Roman" w:cs="Times New Roman"/>
          <w:b/>
          <w:i/>
          <w:sz w:val="28"/>
          <w:szCs w:val="28"/>
          <w:u w:val="single"/>
        </w:rPr>
        <w:t>(Дети отвечают ,</w:t>
      </w:r>
      <w:r w:rsidR="0025127A" w:rsidRPr="006A484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6A484E">
        <w:rPr>
          <w:rFonts w:ascii="Times New Roman" w:hAnsi="Times New Roman" w:cs="Times New Roman"/>
          <w:b/>
          <w:i/>
          <w:sz w:val="28"/>
          <w:szCs w:val="28"/>
          <w:u w:val="single"/>
        </w:rPr>
        <w:t>но не дружно. )</w:t>
      </w:r>
    </w:p>
    <w:p w14:paraId="43AC1601" w14:textId="69392DAA" w:rsidR="00F95BF4" w:rsidRPr="006A484E" w:rsidRDefault="00F95BF4" w:rsidP="000D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t xml:space="preserve"> Как-то не дружно вы отвечаете, или имя свое не знаете?</w:t>
      </w:r>
    </w:p>
    <w:p w14:paraId="3BD50B51" w14:textId="77777777" w:rsidR="00F95BF4" w:rsidRPr="006A484E" w:rsidRDefault="00F95BF4" w:rsidP="000D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t>Ну-ка,</w:t>
      </w:r>
      <w:r w:rsidR="00FA4964" w:rsidRPr="006A484E">
        <w:rPr>
          <w:rFonts w:ascii="Times New Roman" w:hAnsi="Times New Roman" w:cs="Times New Roman"/>
          <w:sz w:val="28"/>
          <w:szCs w:val="28"/>
        </w:rPr>
        <w:t xml:space="preserve"> </w:t>
      </w:r>
      <w:r w:rsidRPr="006A484E">
        <w:rPr>
          <w:rFonts w:ascii="Times New Roman" w:hAnsi="Times New Roman" w:cs="Times New Roman"/>
          <w:sz w:val="28"/>
          <w:szCs w:val="28"/>
        </w:rPr>
        <w:t>девочки-</w:t>
      </w:r>
      <w:r w:rsidR="00FA4964" w:rsidRPr="006A484E">
        <w:rPr>
          <w:rFonts w:ascii="Times New Roman" w:hAnsi="Times New Roman" w:cs="Times New Roman"/>
          <w:sz w:val="28"/>
          <w:szCs w:val="28"/>
        </w:rPr>
        <w:t xml:space="preserve"> </w:t>
      </w:r>
      <w:r w:rsidRPr="006A484E">
        <w:rPr>
          <w:rFonts w:ascii="Times New Roman" w:hAnsi="Times New Roman" w:cs="Times New Roman"/>
          <w:sz w:val="28"/>
          <w:szCs w:val="28"/>
        </w:rPr>
        <w:t>девчушки,</w:t>
      </w:r>
      <w:r w:rsidR="00FA4964" w:rsidRPr="006A484E">
        <w:rPr>
          <w:rFonts w:ascii="Times New Roman" w:hAnsi="Times New Roman" w:cs="Times New Roman"/>
          <w:sz w:val="28"/>
          <w:szCs w:val="28"/>
        </w:rPr>
        <w:t xml:space="preserve"> </w:t>
      </w:r>
      <w:r w:rsidRPr="006A484E">
        <w:rPr>
          <w:rFonts w:ascii="Times New Roman" w:hAnsi="Times New Roman" w:cs="Times New Roman"/>
          <w:sz w:val="28"/>
          <w:szCs w:val="28"/>
        </w:rPr>
        <w:t>навострите свои ушки,</w:t>
      </w:r>
    </w:p>
    <w:p w14:paraId="771FEBED" w14:textId="477E2FC6" w:rsidR="00F95BF4" w:rsidRPr="006A484E" w:rsidRDefault="00F95BF4" w:rsidP="000D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t>Не зевайте и не спите,</w:t>
      </w:r>
      <w:r w:rsidR="004A6570" w:rsidRPr="006A484E">
        <w:rPr>
          <w:rFonts w:ascii="Times New Roman" w:hAnsi="Times New Roman" w:cs="Times New Roman"/>
          <w:sz w:val="28"/>
          <w:szCs w:val="28"/>
        </w:rPr>
        <w:t xml:space="preserve"> </w:t>
      </w:r>
      <w:r w:rsidRPr="006A484E">
        <w:rPr>
          <w:rFonts w:ascii="Times New Roman" w:hAnsi="Times New Roman" w:cs="Times New Roman"/>
          <w:sz w:val="28"/>
          <w:szCs w:val="28"/>
        </w:rPr>
        <w:t>громко имя назовите!</w:t>
      </w:r>
    </w:p>
    <w:p w14:paraId="1EAAEA92" w14:textId="77777777" w:rsidR="00F95BF4" w:rsidRPr="006A484E" w:rsidRDefault="00F95BF4" w:rsidP="000D665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A484E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(Девочки называют свои имена.)</w:t>
      </w:r>
    </w:p>
    <w:p w14:paraId="1DF5A61A" w14:textId="77777777" w:rsidR="00F95BF4" w:rsidRPr="006A484E" w:rsidRDefault="004A6570" w:rsidP="000D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t xml:space="preserve">Молодцы, </w:t>
      </w:r>
      <w:r w:rsidR="00F95BF4" w:rsidRPr="006A484E">
        <w:rPr>
          <w:rFonts w:ascii="Times New Roman" w:hAnsi="Times New Roman" w:cs="Times New Roman"/>
          <w:sz w:val="28"/>
          <w:szCs w:val="28"/>
        </w:rPr>
        <w:t>красавицы,</w:t>
      </w:r>
      <w:r w:rsidRPr="006A484E">
        <w:rPr>
          <w:rFonts w:ascii="Times New Roman" w:hAnsi="Times New Roman" w:cs="Times New Roman"/>
          <w:sz w:val="28"/>
          <w:szCs w:val="28"/>
        </w:rPr>
        <w:t xml:space="preserve"> </w:t>
      </w:r>
      <w:r w:rsidR="00F95BF4" w:rsidRPr="006A484E">
        <w:rPr>
          <w:rFonts w:ascii="Times New Roman" w:hAnsi="Times New Roman" w:cs="Times New Roman"/>
          <w:sz w:val="28"/>
          <w:szCs w:val="28"/>
        </w:rPr>
        <w:t>имена мне нравятся!</w:t>
      </w:r>
    </w:p>
    <w:p w14:paraId="73F1FCB9" w14:textId="77777777" w:rsidR="00F95BF4" w:rsidRPr="006A484E" w:rsidRDefault="004A6570" w:rsidP="000D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t xml:space="preserve">А теперь, </w:t>
      </w:r>
      <w:r w:rsidR="00F95BF4" w:rsidRPr="006A484E">
        <w:rPr>
          <w:rFonts w:ascii="Times New Roman" w:hAnsi="Times New Roman" w:cs="Times New Roman"/>
          <w:sz w:val="28"/>
          <w:szCs w:val="28"/>
        </w:rPr>
        <w:t>друзья-мальчишки,</w:t>
      </w:r>
      <w:r w:rsidRPr="006A484E">
        <w:rPr>
          <w:rFonts w:ascii="Times New Roman" w:hAnsi="Times New Roman" w:cs="Times New Roman"/>
          <w:sz w:val="28"/>
          <w:szCs w:val="28"/>
        </w:rPr>
        <w:t xml:space="preserve"> </w:t>
      </w:r>
      <w:r w:rsidR="00F95BF4" w:rsidRPr="006A484E">
        <w:rPr>
          <w:rFonts w:ascii="Times New Roman" w:hAnsi="Times New Roman" w:cs="Times New Roman"/>
          <w:sz w:val="28"/>
          <w:szCs w:val="28"/>
        </w:rPr>
        <w:t>сорванцы и шалунишки,</w:t>
      </w:r>
    </w:p>
    <w:p w14:paraId="257937C6" w14:textId="77777777" w:rsidR="00F95BF4" w:rsidRPr="006A484E" w:rsidRDefault="00F95BF4" w:rsidP="000D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t xml:space="preserve">Что есть духу соберитесь, </w:t>
      </w:r>
      <w:r w:rsidR="004A6570" w:rsidRPr="006A484E">
        <w:rPr>
          <w:rFonts w:ascii="Times New Roman" w:hAnsi="Times New Roman" w:cs="Times New Roman"/>
          <w:sz w:val="28"/>
          <w:szCs w:val="28"/>
        </w:rPr>
        <w:t>поименно назовитесь!</w:t>
      </w:r>
    </w:p>
    <w:p w14:paraId="365D766E" w14:textId="4EFB8729" w:rsidR="00F95BF4" w:rsidRPr="006A484E" w:rsidRDefault="00A87130" w:rsidP="000D665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A484E">
        <w:rPr>
          <w:rFonts w:ascii="Times New Roman" w:hAnsi="Times New Roman" w:cs="Times New Roman"/>
          <w:b/>
          <w:i/>
          <w:sz w:val="28"/>
          <w:szCs w:val="28"/>
          <w:u w:val="single"/>
        </w:rPr>
        <w:t>(Мальчики называют свои имена, Царь морской тоже кричит свое имя</w:t>
      </w:r>
      <w:r w:rsidR="00F95BF4" w:rsidRPr="006A484E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14:paraId="3A952916" w14:textId="77777777" w:rsidR="00F95BF4" w:rsidRPr="006A484E" w:rsidRDefault="004A6570" w:rsidP="000D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t>Молодцы, ребята! Браво! О</w:t>
      </w:r>
      <w:r w:rsidR="00F95BF4" w:rsidRPr="006A484E">
        <w:rPr>
          <w:rFonts w:ascii="Times New Roman" w:hAnsi="Times New Roman" w:cs="Times New Roman"/>
          <w:sz w:val="28"/>
          <w:szCs w:val="28"/>
        </w:rPr>
        <w:t>твечали вы на славу!</w:t>
      </w:r>
    </w:p>
    <w:p w14:paraId="075603A4" w14:textId="77777777" w:rsidR="00F95BF4" w:rsidRPr="006A484E" w:rsidRDefault="004A6570" w:rsidP="000D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t xml:space="preserve">Только хочется узнать,  кто же басом </w:t>
      </w:r>
      <w:r w:rsidR="00FA4964" w:rsidRPr="006A484E">
        <w:rPr>
          <w:rFonts w:ascii="Times New Roman" w:hAnsi="Times New Roman" w:cs="Times New Roman"/>
          <w:sz w:val="28"/>
          <w:szCs w:val="28"/>
        </w:rPr>
        <w:t>с</w:t>
      </w:r>
      <w:r w:rsidRPr="006A484E">
        <w:rPr>
          <w:rFonts w:ascii="Times New Roman" w:hAnsi="Times New Roman" w:cs="Times New Roman"/>
          <w:sz w:val="28"/>
          <w:szCs w:val="28"/>
        </w:rPr>
        <w:t>мог кричать.</w:t>
      </w:r>
    </w:p>
    <w:p w14:paraId="09D66B78" w14:textId="2CD19F30" w:rsidR="00F95BF4" w:rsidRPr="006A484E" w:rsidRDefault="004A6570" w:rsidP="000D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b/>
          <w:sz w:val="28"/>
          <w:szCs w:val="28"/>
        </w:rPr>
        <w:t>Вед</w:t>
      </w:r>
      <w:r w:rsidRPr="006A484E">
        <w:rPr>
          <w:rFonts w:ascii="Times New Roman" w:hAnsi="Times New Roman" w:cs="Times New Roman"/>
          <w:sz w:val="28"/>
          <w:szCs w:val="28"/>
        </w:rPr>
        <w:t xml:space="preserve">. А </w:t>
      </w:r>
      <w:r w:rsidR="00474E73" w:rsidRPr="006A484E">
        <w:rPr>
          <w:rFonts w:ascii="Times New Roman" w:hAnsi="Times New Roman" w:cs="Times New Roman"/>
          <w:sz w:val="28"/>
          <w:szCs w:val="28"/>
        </w:rPr>
        <w:t xml:space="preserve">это Дедушка Мороз, Царь </w:t>
      </w:r>
      <w:r w:rsidR="0025127A" w:rsidRPr="006A484E">
        <w:rPr>
          <w:rFonts w:ascii="Times New Roman" w:hAnsi="Times New Roman" w:cs="Times New Roman"/>
          <w:sz w:val="28"/>
          <w:szCs w:val="28"/>
        </w:rPr>
        <w:t>М</w:t>
      </w:r>
      <w:r w:rsidR="00474E73" w:rsidRPr="006A484E">
        <w:rPr>
          <w:rFonts w:ascii="Times New Roman" w:hAnsi="Times New Roman" w:cs="Times New Roman"/>
          <w:sz w:val="28"/>
          <w:szCs w:val="28"/>
        </w:rPr>
        <w:t>орской, который посох твой украл и на дно морское забрал.</w:t>
      </w:r>
      <w:r w:rsidRPr="006A484E">
        <w:rPr>
          <w:rFonts w:ascii="Times New Roman" w:hAnsi="Times New Roman" w:cs="Times New Roman"/>
          <w:sz w:val="28"/>
          <w:szCs w:val="28"/>
        </w:rPr>
        <w:t xml:space="preserve"> Мы его простили, на елку пригласили, пусть не скучает</w:t>
      </w:r>
      <w:r w:rsidR="00474E73" w:rsidRPr="006A484E">
        <w:rPr>
          <w:rFonts w:ascii="Times New Roman" w:hAnsi="Times New Roman" w:cs="Times New Roman"/>
          <w:sz w:val="28"/>
          <w:szCs w:val="28"/>
        </w:rPr>
        <w:t>,</w:t>
      </w:r>
      <w:r w:rsidRPr="006A484E">
        <w:rPr>
          <w:rFonts w:ascii="Times New Roman" w:hAnsi="Times New Roman" w:cs="Times New Roman"/>
          <w:sz w:val="28"/>
          <w:szCs w:val="28"/>
        </w:rPr>
        <w:t xml:space="preserve"> </w:t>
      </w:r>
      <w:r w:rsidR="00474E73" w:rsidRPr="006A484E">
        <w:rPr>
          <w:rFonts w:ascii="Times New Roman" w:hAnsi="Times New Roman" w:cs="Times New Roman"/>
          <w:sz w:val="28"/>
          <w:szCs w:val="28"/>
        </w:rPr>
        <w:t>и с нами Новый год встречает</w:t>
      </w:r>
    </w:p>
    <w:p w14:paraId="01E5999D" w14:textId="7A3D7D57" w:rsidR="00A87130" w:rsidRPr="006A484E" w:rsidRDefault="00A87130" w:rsidP="000D665A">
      <w:pPr>
        <w:pStyle w:val="ab"/>
        <w:spacing w:after="0" w:line="240" w:lineRule="auto"/>
        <w:rPr>
          <w:sz w:val="28"/>
          <w:szCs w:val="28"/>
        </w:rPr>
      </w:pPr>
      <w:r w:rsidRPr="006A484E">
        <w:rPr>
          <w:b/>
          <w:sz w:val="28"/>
          <w:szCs w:val="28"/>
        </w:rPr>
        <w:t>Д.М</w:t>
      </w:r>
      <w:r w:rsidRPr="006A484E">
        <w:rPr>
          <w:sz w:val="28"/>
          <w:szCs w:val="28"/>
        </w:rPr>
        <w:t xml:space="preserve">. Царь </w:t>
      </w:r>
      <w:r w:rsidR="0025127A" w:rsidRPr="006A484E">
        <w:rPr>
          <w:sz w:val="28"/>
          <w:szCs w:val="28"/>
        </w:rPr>
        <w:t>М</w:t>
      </w:r>
      <w:r w:rsidRPr="006A484E">
        <w:rPr>
          <w:sz w:val="28"/>
          <w:szCs w:val="28"/>
        </w:rPr>
        <w:t>орской! Вот это да1 Он почти</w:t>
      </w:r>
      <w:r w:rsidR="00E00B2F" w:rsidRPr="006A484E">
        <w:rPr>
          <w:sz w:val="28"/>
          <w:szCs w:val="28"/>
        </w:rPr>
        <w:t xml:space="preserve"> </w:t>
      </w:r>
      <w:r w:rsidRPr="006A484E">
        <w:rPr>
          <w:sz w:val="28"/>
          <w:szCs w:val="28"/>
        </w:rPr>
        <w:t>такой как я</w:t>
      </w:r>
      <w:r w:rsidR="0025127A" w:rsidRPr="006A484E">
        <w:rPr>
          <w:sz w:val="28"/>
          <w:szCs w:val="28"/>
        </w:rPr>
        <w:t>!</w:t>
      </w:r>
    </w:p>
    <w:p w14:paraId="6042C64B" w14:textId="77777777" w:rsidR="00A87130" w:rsidRPr="006A484E" w:rsidRDefault="00A87130" w:rsidP="000D665A">
      <w:pPr>
        <w:pStyle w:val="ab"/>
        <w:spacing w:after="0" w:line="240" w:lineRule="auto"/>
        <w:rPr>
          <w:b/>
          <w:sz w:val="28"/>
          <w:szCs w:val="28"/>
        </w:rPr>
      </w:pPr>
      <w:r w:rsidRPr="006A484E">
        <w:rPr>
          <w:sz w:val="28"/>
          <w:szCs w:val="28"/>
        </w:rPr>
        <w:t>С длинной белой бородой</w:t>
      </w:r>
      <w:r w:rsidRPr="006A484E">
        <w:rPr>
          <w:b/>
          <w:sz w:val="28"/>
          <w:szCs w:val="28"/>
        </w:rPr>
        <w:t xml:space="preserve"> </w:t>
      </w:r>
      <w:r w:rsidR="00661904" w:rsidRPr="006A484E">
        <w:rPr>
          <w:sz w:val="28"/>
          <w:szCs w:val="28"/>
        </w:rPr>
        <w:t>и</w:t>
      </w:r>
      <w:r w:rsidRPr="006A484E">
        <w:rPr>
          <w:sz w:val="28"/>
          <w:szCs w:val="28"/>
        </w:rPr>
        <w:t xml:space="preserve"> с седою головой.</w:t>
      </w:r>
      <w:r w:rsidR="00E00B2F" w:rsidRPr="006A484E">
        <w:rPr>
          <w:sz w:val="28"/>
          <w:szCs w:val="28"/>
        </w:rPr>
        <w:t xml:space="preserve"> </w:t>
      </w:r>
    </w:p>
    <w:p w14:paraId="7CBE162B" w14:textId="737321C6" w:rsidR="00E00B2F" w:rsidRPr="006A484E" w:rsidRDefault="00F4567D" w:rsidP="000D665A">
      <w:pPr>
        <w:pStyle w:val="ab"/>
        <w:spacing w:after="0" w:line="240" w:lineRule="auto"/>
        <w:rPr>
          <w:sz w:val="28"/>
          <w:szCs w:val="28"/>
        </w:rPr>
      </w:pPr>
      <w:r w:rsidRPr="006A484E">
        <w:rPr>
          <w:sz w:val="28"/>
          <w:szCs w:val="28"/>
        </w:rPr>
        <w:t>Будем вместе мы играть, вместе Н</w:t>
      </w:r>
      <w:r w:rsidR="00E00B2F" w:rsidRPr="006A484E">
        <w:rPr>
          <w:sz w:val="28"/>
          <w:szCs w:val="28"/>
        </w:rPr>
        <w:t>овый год встречать</w:t>
      </w:r>
      <w:r w:rsidR="0025127A" w:rsidRPr="006A484E">
        <w:rPr>
          <w:sz w:val="28"/>
          <w:szCs w:val="28"/>
        </w:rPr>
        <w:t>!</w:t>
      </w:r>
    </w:p>
    <w:p w14:paraId="2365682F" w14:textId="61916DA9" w:rsidR="00E23236" w:rsidRPr="006A484E" w:rsidRDefault="00E23236" w:rsidP="000D665A">
      <w:pPr>
        <w:pStyle w:val="ab"/>
        <w:spacing w:after="0" w:line="240" w:lineRule="auto"/>
        <w:rPr>
          <w:i/>
          <w:sz w:val="28"/>
          <w:szCs w:val="28"/>
        </w:rPr>
      </w:pPr>
      <w:r w:rsidRPr="006A484E">
        <w:rPr>
          <w:b/>
          <w:sz w:val="28"/>
          <w:szCs w:val="28"/>
        </w:rPr>
        <w:t>Д.М</w:t>
      </w:r>
      <w:r w:rsidRPr="006A484E">
        <w:rPr>
          <w:sz w:val="28"/>
          <w:szCs w:val="28"/>
        </w:rPr>
        <w:t>. А почему огни на елочке до сих пор не горят, не порядок</w:t>
      </w:r>
      <w:r w:rsidR="0025127A" w:rsidRPr="006A484E">
        <w:rPr>
          <w:sz w:val="28"/>
          <w:szCs w:val="28"/>
        </w:rPr>
        <w:t>!</w:t>
      </w:r>
      <w:r w:rsidRPr="006A484E">
        <w:rPr>
          <w:sz w:val="28"/>
          <w:szCs w:val="28"/>
        </w:rPr>
        <w:t xml:space="preserve"> Но это я вмиг исправлю! Ну-ка,</w:t>
      </w:r>
      <w:r w:rsidR="00E00B2F" w:rsidRPr="006A484E">
        <w:rPr>
          <w:sz w:val="28"/>
          <w:szCs w:val="28"/>
        </w:rPr>
        <w:t xml:space="preserve"> Снегурочка неси сюда мой </w:t>
      </w:r>
      <w:r w:rsidRPr="006A484E">
        <w:rPr>
          <w:sz w:val="28"/>
          <w:szCs w:val="28"/>
        </w:rPr>
        <w:t xml:space="preserve">посох. </w:t>
      </w:r>
      <w:r w:rsidR="00E76A84" w:rsidRPr="006A484E">
        <w:rPr>
          <w:b/>
          <w:i/>
          <w:sz w:val="28"/>
          <w:szCs w:val="28"/>
        </w:rPr>
        <w:t>К Деду Морозу подходит Снегурочка</w:t>
      </w:r>
      <w:r w:rsidRPr="006A484E">
        <w:rPr>
          <w:b/>
          <w:i/>
          <w:sz w:val="28"/>
          <w:szCs w:val="28"/>
        </w:rPr>
        <w:t>.</w:t>
      </w:r>
    </w:p>
    <w:p w14:paraId="045A9098" w14:textId="2F317516" w:rsidR="00E23236" w:rsidRPr="006A484E" w:rsidRDefault="00E23236" w:rsidP="000D665A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4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Снег. </w:t>
      </w:r>
      <w:r w:rsidRPr="006A48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Вот твой посох получай, только больше не теряй</w:t>
      </w:r>
      <w:r w:rsidR="00811F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</w:t>
      </w:r>
    </w:p>
    <w:p w14:paraId="2169CF91" w14:textId="77777777" w:rsidR="00661904" w:rsidRPr="006A484E" w:rsidRDefault="00963BAF" w:rsidP="000D665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484E">
        <w:rPr>
          <w:rFonts w:ascii="Times New Roman" w:hAnsi="Times New Roman" w:cs="Times New Roman"/>
          <w:b/>
          <w:color w:val="000000"/>
          <w:sz w:val="28"/>
          <w:szCs w:val="28"/>
        </w:rPr>
        <w:t>Дедушка Мороз</w:t>
      </w:r>
      <w:r w:rsidRPr="006A484E">
        <w:rPr>
          <w:rFonts w:ascii="Times New Roman" w:hAnsi="Times New Roman" w:cs="Times New Roman"/>
          <w:color w:val="000000"/>
          <w:sz w:val="28"/>
          <w:szCs w:val="28"/>
        </w:rPr>
        <w:t>. А теперь осталось к елочке посохом прикоснуться,</w:t>
      </w:r>
      <w:r w:rsidRPr="006A484E">
        <w:rPr>
          <w:rFonts w:ascii="Times New Roman" w:hAnsi="Times New Roman" w:cs="Times New Roman"/>
          <w:color w:val="000000"/>
          <w:sz w:val="28"/>
          <w:szCs w:val="28"/>
        </w:rPr>
        <w:br/>
        <w:t>И огни в иголочках сразу же зажгутся!</w:t>
      </w:r>
      <w:r w:rsidRPr="006A484E">
        <w:rPr>
          <w:rFonts w:ascii="Times New Roman" w:hAnsi="Times New Roman" w:cs="Times New Roman"/>
          <w:color w:val="000000"/>
          <w:sz w:val="28"/>
          <w:szCs w:val="28"/>
        </w:rPr>
        <w:br/>
        <w:t>Новогодняя царица!</w:t>
      </w:r>
      <w:r w:rsidRPr="006A484E">
        <w:rPr>
          <w:rFonts w:ascii="Times New Roman" w:hAnsi="Times New Roman" w:cs="Times New Roman"/>
          <w:color w:val="000000"/>
          <w:sz w:val="28"/>
          <w:szCs w:val="28"/>
        </w:rPr>
        <w:br/>
        <w:t>Огоньками озарись!</w:t>
      </w:r>
      <w:r w:rsidRPr="006A484E">
        <w:rPr>
          <w:rFonts w:ascii="Times New Roman" w:hAnsi="Times New Roman" w:cs="Times New Roman"/>
          <w:color w:val="000000"/>
          <w:sz w:val="28"/>
          <w:szCs w:val="28"/>
        </w:rPr>
        <w:br/>
        <w:t>Чтобы праздник мог продлиться,</w:t>
      </w:r>
      <w:r w:rsidRPr="006A484E">
        <w:rPr>
          <w:rFonts w:ascii="Times New Roman" w:hAnsi="Times New Roman" w:cs="Times New Roman"/>
          <w:color w:val="000000"/>
          <w:sz w:val="28"/>
          <w:szCs w:val="28"/>
        </w:rPr>
        <w:br/>
        <w:t>Ну-ка, елочка, зажгись!</w:t>
      </w:r>
      <w:r w:rsidRPr="006A484E">
        <w:rPr>
          <w:rFonts w:ascii="Times New Roman" w:hAnsi="Times New Roman" w:cs="Times New Roman"/>
          <w:color w:val="000000"/>
          <w:sz w:val="28"/>
          <w:szCs w:val="28"/>
        </w:rPr>
        <w:br/>
        <w:t>Давайте все вместе </w:t>
      </w:r>
      <w:r w:rsidRPr="006A484E">
        <w:rPr>
          <w:rFonts w:ascii="Times New Roman" w:hAnsi="Times New Roman" w:cs="Times New Roman"/>
          <w:color w:val="000000"/>
          <w:sz w:val="28"/>
          <w:szCs w:val="28"/>
        </w:rPr>
        <w:br/>
        <w:t>Раз, два, три!</w:t>
      </w:r>
      <w:r w:rsidRPr="006A484E">
        <w:rPr>
          <w:rFonts w:ascii="Times New Roman" w:hAnsi="Times New Roman" w:cs="Times New Roman"/>
          <w:color w:val="000000"/>
          <w:sz w:val="28"/>
          <w:szCs w:val="28"/>
        </w:rPr>
        <w:br/>
        <w:t>Елочка гори!</w:t>
      </w:r>
    </w:p>
    <w:p w14:paraId="734CB7ED" w14:textId="77777777" w:rsidR="00661904" w:rsidRPr="006A484E" w:rsidRDefault="00661904" w:rsidP="000D665A">
      <w:pPr>
        <w:pStyle w:val="ab"/>
        <w:spacing w:after="0" w:line="240" w:lineRule="auto"/>
        <w:rPr>
          <w:color w:val="111111"/>
          <w:sz w:val="28"/>
          <w:szCs w:val="28"/>
        </w:rPr>
      </w:pPr>
      <w:r w:rsidRPr="006A484E">
        <w:rPr>
          <w:b/>
          <w:color w:val="111111"/>
          <w:sz w:val="28"/>
          <w:szCs w:val="28"/>
          <w:bdr w:val="none" w:sz="0" w:space="0" w:color="auto" w:frame="1"/>
        </w:rPr>
        <w:t>М. Царь</w:t>
      </w:r>
      <w:r w:rsidRPr="006A484E">
        <w:rPr>
          <w:color w:val="111111"/>
          <w:sz w:val="28"/>
          <w:szCs w:val="28"/>
        </w:rPr>
        <w:t>: Вот так елка, просто диво!</w:t>
      </w:r>
    </w:p>
    <w:p w14:paraId="6138FF86" w14:textId="3BC63999" w:rsidR="00661904" w:rsidRPr="006A484E" w:rsidRDefault="00661904" w:rsidP="000D665A">
      <w:pPr>
        <w:pStyle w:val="ab"/>
        <w:spacing w:after="0" w:line="240" w:lineRule="auto"/>
        <w:rPr>
          <w:color w:val="111111"/>
          <w:sz w:val="28"/>
          <w:szCs w:val="28"/>
        </w:rPr>
      </w:pPr>
      <w:r w:rsidRPr="006A484E">
        <w:rPr>
          <w:color w:val="111111"/>
          <w:sz w:val="28"/>
          <w:szCs w:val="28"/>
        </w:rPr>
        <w:t>Так нарядна, так красива</w:t>
      </w:r>
      <w:r w:rsidR="009267BD" w:rsidRPr="006A484E">
        <w:rPr>
          <w:color w:val="111111"/>
          <w:sz w:val="28"/>
          <w:szCs w:val="28"/>
        </w:rPr>
        <w:t>!</w:t>
      </w:r>
    </w:p>
    <w:p w14:paraId="62AF9E68" w14:textId="14584D2B" w:rsidR="00661904" w:rsidRPr="006A484E" w:rsidRDefault="00661904" w:rsidP="000D665A">
      <w:pPr>
        <w:pStyle w:val="ab"/>
        <w:spacing w:after="0" w:line="240" w:lineRule="auto"/>
        <w:rPr>
          <w:color w:val="111111"/>
          <w:sz w:val="28"/>
          <w:szCs w:val="28"/>
        </w:rPr>
      </w:pPr>
      <w:r w:rsidRPr="006A484E">
        <w:rPr>
          <w:color w:val="111111"/>
          <w:sz w:val="28"/>
          <w:szCs w:val="28"/>
        </w:rPr>
        <w:t xml:space="preserve">Ай, спасибо, </w:t>
      </w:r>
      <w:r w:rsidR="009267BD" w:rsidRPr="006A484E">
        <w:rPr>
          <w:color w:val="111111"/>
          <w:sz w:val="28"/>
          <w:szCs w:val="28"/>
        </w:rPr>
        <w:t>ребятня</w:t>
      </w:r>
      <w:r w:rsidR="0025127A" w:rsidRPr="006A484E">
        <w:rPr>
          <w:color w:val="111111"/>
          <w:sz w:val="28"/>
          <w:szCs w:val="28"/>
        </w:rPr>
        <w:t>!</w:t>
      </w:r>
    </w:p>
    <w:p w14:paraId="065CD6BF" w14:textId="66DB694D" w:rsidR="007D759A" w:rsidRPr="006A484E" w:rsidRDefault="00661904" w:rsidP="000D665A">
      <w:pPr>
        <w:pStyle w:val="ab"/>
        <w:spacing w:after="0" w:line="240" w:lineRule="auto"/>
        <w:rPr>
          <w:color w:val="111111"/>
          <w:sz w:val="28"/>
          <w:szCs w:val="28"/>
        </w:rPr>
      </w:pPr>
      <w:r w:rsidRPr="006A484E">
        <w:rPr>
          <w:color w:val="111111"/>
          <w:sz w:val="28"/>
          <w:szCs w:val="28"/>
        </w:rPr>
        <w:t>Вы потешили меня.</w:t>
      </w:r>
      <w:r w:rsidR="00963BAF" w:rsidRPr="006A484E">
        <w:rPr>
          <w:color w:val="000000"/>
          <w:sz w:val="28"/>
          <w:szCs w:val="28"/>
        </w:rPr>
        <w:br/>
      </w:r>
      <w:r w:rsidR="007D759A" w:rsidRPr="006A484E">
        <w:rPr>
          <w:b/>
          <w:color w:val="000000"/>
          <w:sz w:val="28"/>
          <w:szCs w:val="28"/>
          <w:shd w:val="clear" w:color="auto" w:fill="F9F9F9"/>
        </w:rPr>
        <w:t>Дед Мороз:</w:t>
      </w:r>
      <w:r w:rsidR="007D759A" w:rsidRPr="006A484E">
        <w:rPr>
          <w:color w:val="111111"/>
          <w:sz w:val="28"/>
          <w:szCs w:val="28"/>
        </w:rPr>
        <w:t xml:space="preserve"> </w:t>
      </w:r>
      <w:r w:rsidR="009267BD" w:rsidRPr="006A484E">
        <w:rPr>
          <w:color w:val="111111"/>
          <w:sz w:val="28"/>
          <w:szCs w:val="28"/>
        </w:rPr>
        <w:t>ч</w:t>
      </w:r>
      <w:r w:rsidR="007D759A" w:rsidRPr="006A484E">
        <w:rPr>
          <w:color w:val="111111"/>
          <w:sz w:val="28"/>
          <w:szCs w:val="28"/>
        </w:rPr>
        <w:t>то же, праздник продолжаем.</w:t>
      </w:r>
    </w:p>
    <w:p w14:paraId="32A7247F" w14:textId="77777777" w:rsidR="007D759A" w:rsidRPr="006A484E" w:rsidRDefault="007D759A" w:rsidP="000D665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48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Хоровод мы начинаем</w:t>
      </w:r>
      <w:r w:rsidRPr="006A484E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9F9F9"/>
        </w:rPr>
        <w:t xml:space="preserve"> </w:t>
      </w:r>
    </w:p>
    <w:p w14:paraId="512FDE13" w14:textId="262D05E5" w:rsidR="00963BAF" w:rsidRPr="006A484E" w:rsidRDefault="007D759A" w:rsidP="000D665A">
      <w:pPr>
        <w:pStyle w:val="ab"/>
        <w:spacing w:after="0" w:line="240" w:lineRule="auto"/>
        <w:rPr>
          <w:b/>
          <w:sz w:val="28"/>
          <w:szCs w:val="28"/>
        </w:rPr>
      </w:pPr>
      <w:r w:rsidRPr="006A484E">
        <w:rPr>
          <w:color w:val="000000"/>
          <w:sz w:val="28"/>
          <w:szCs w:val="28"/>
          <w:shd w:val="clear" w:color="auto" w:fill="F9F9F9"/>
        </w:rPr>
        <w:t>Ноги ходят ходуном, не стоят на месте,</w:t>
      </w:r>
      <w:r w:rsidRPr="006A484E">
        <w:rPr>
          <w:color w:val="000000"/>
          <w:sz w:val="28"/>
          <w:szCs w:val="28"/>
        </w:rPr>
        <w:br/>
      </w:r>
      <w:r w:rsidRPr="006A484E">
        <w:rPr>
          <w:color w:val="000000"/>
          <w:sz w:val="28"/>
          <w:szCs w:val="28"/>
          <w:shd w:val="clear" w:color="auto" w:fill="F9F9F9"/>
        </w:rPr>
        <w:t>Выходите-ка друзья, да попляшем вместе.</w:t>
      </w:r>
      <w:r w:rsidRPr="006A484E">
        <w:rPr>
          <w:color w:val="000000"/>
          <w:sz w:val="28"/>
          <w:szCs w:val="28"/>
        </w:rPr>
        <w:br/>
      </w:r>
      <w:r w:rsidRPr="006A484E">
        <w:rPr>
          <w:b/>
          <w:color w:val="000000"/>
          <w:sz w:val="28"/>
          <w:szCs w:val="28"/>
          <w:shd w:val="clear" w:color="auto" w:fill="F9F9F9"/>
        </w:rPr>
        <w:t>Хоровод «</w:t>
      </w:r>
      <w:r w:rsidR="009267BD" w:rsidRPr="006A484E">
        <w:rPr>
          <w:b/>
          <w:color w:val="000000"/>
          <w:sz w:val="28"/>
          <w:szCs w:val="28"/>
          <w:shd w:val="clear" w:color="auto" w:fill="F9F9F9"/>
        </w:rPr>
        <w:t>Необычный Дед</w:t>
      </w:r>
      <w:r w:rsidR="00DE2915" w:rsidRPr="006A484E">
        <w:rPr>
          <w:b/>
          <w:color w:val="000000"/>
          <w:sz w:val="28"/>
          <w:szCs w:val="28"/>
          <w:shd w:val="clear" w:color="auto" w:fill="F9F9F9"/>
        </w:rPr>
        <w:t>»</w:t>
      </w:r>
    </w:p>
    <w:p w14:paraId="346752C0" w14:textId="77777777" w:rsidR="00FA4964" w:rsidRPr="006A484E" w:rsidRDefault="00866812" w:rsidP="000D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М.Ц</w:t>
      </w:r>
      <w:r w:rsidR="00640810" w:rsidRPr="006A484E">
        <w:rPr>
          <w:rFonts w:ascii="Times New Roman" w:hAnsi="Times New Roman" w:cs="Times New Roman"/>
          <w:b/>
          <w:sz w:val="28"/>
          <w:szCs w:val="28"/>
        </w:rPr>
        <w:t>:</w:t>
      </w:r>
      <w:r w:rsidR="00640810" w:rsidRPr="006A484E">
        <w:rPr>
          <w:rFonts w:ascii="Times New Roman" w:hAnsi="Times New Roman" w:cs="Times New Roman"/>
          <w:sz w:val="28"/>
          <w:szCs w:val="28"/>
        </w:rPr>
        <w:t xml:space="preserve"> Хорошая песня! А вот про меня никто песен не поет! Обидно!</w:t>
      </w:r>
    </w:p>
    <w:p w14:paraId="7ADE4D0A" w14:textId="77777777" w:rsidR="00640810" w:rsidRPr="006A484E" w:rsidRDefault="00866812" w:rsidP="000D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b/>
          <w:sz w:val="28"/>
          <w:szCs w:val="28"/>
        </w:rPr>
        <w:t>Д.М</w:t>
      </w:r>
      <w:r w:rsidR="00640810" w:rsidRPr="006A484E">
        <w:rPr>
          <w:rFonts w:ascii="Times New Roman" w:hAnsi="Times New Roman" w:cs="Times New Roman"/>
          <w:b/>
          <w:sz w:val="28"/>
          <w:szCs w:val="28"/>
        </w:rPr>
        <w:t>:</w:t>
      </w:r>
      <w:r w:rsidRPr="006A484E">
        <w:rPr>
          <w:rFonts w:ascii="Times New Roman" w:hAnsi="Times New Roman" w:cs="Times New Roman"/>
          <w:sz w:val="28"/>
          <w:szCs w:val="28"/>
        </w:rPr>
        <w:t xml:space="preserve"> Не обижайся, царь морской</w:t>
      </w:r>
      <w:r w:rsidR="00640810" w:rsidRPr="006A484E">
        <w:rPr>
          <w:rFonts w:ascii="Times New Roman" w:hAnsi="Times New Roman" w:cs="Times New Roman"/>
          <w:sz w:val="28"/>
          <w:szCs w:val="28"/>
        </w:rPr>
        <w:t>! На Новый год нужно веселиться!</w:t>
      </w:r>
    </w:p>
    <w:p w14:paraId="3D3E68CD" w14:textId="77777777" w:rsidR="00640810" w:rsidRPr="006A484E" w:rsidRDefault="00640810" w:rsidP="000D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t>А ребята про тебя шутливую песенку споют!</w:t>
      </w:r>
    </w:p>
    <w:p w14:paraId="1E47572B" w14:textId="21231247" w:rsidR="00640810" w:rsidRPr="006A484E" w:rsidRDefault="00CD5B8D" w:rsidP="000D66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484E">
        <w:rPr>
          <w:rFonts w:ascii="Times New Roman" w:hAnsi="Times New Roman" w:cs="Times New Roman"/>
          <w:b/>
          <w:sz w:val="28"/>
          <w:szCs w:val="28"/>
        </w:rPr>
        <w:t>Дразнилка-игра с Нептуном</w:t>
      </w:r>
    </w:p>
    <w:p w14:paraId="31E7C62B" w14:textId="77777777" w:rsidR="00565098" w:rsidRPr="006A484E" w:rsidRDefault="00815AC9" w:rsidP="000D665A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6A484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У </w:t>
      </w:r>
      <w:r w:rsidR="00565098" w:rsidRPr="006A484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НептУна или НептунА</w:t>
      </w:r>
      <w:r w:rsidR="00565098" w:rsidRPr="006A484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  <w:r w:rsidR="00565098" w:rsidRPr="006A484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 подчиненье синяя волна</w:t>
      </w:r>
      <w:r w:rsidR="00565098" w:rsidRPr="006A484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  <w:r w:rsidR="00565098" w:rsidRPr="006A484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 еще русалочка с косой,</w:t>
      </w:r>
      <w:r w:rsidR="00565098" w:rsidRPr="006A484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  <w:r w:rsidR="00866812" w:rsidRPr="006A484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лягушонок с круглой головой.</w:t>
      </w:r>
    </w:p>
    <w:p w14:paraId="23AA2648" w14:textId="77777777" w:rsidR="00866812" w:rsidRPr="006A484E" w:rsidRDefault="00866812" w:rsidP="000D665A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6A484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Ты в кружок скорее выходи </w:t>
      </w:r>
    </w:p>
    <w:p w14:paraId="518B56A5" w14:textId="77777777" w:rsidR="00866812" w:rsidRPr="006A484E" w:rsidRDefault="00866812" w:rsidP="000D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84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Бородой седою потряси</w:t>
      </w:r>
    </w:p>
    <w:p w14:paraId="6987E483" w14:textId="77777777" w:rsidR="00866812" w:rsidRPr="006A484E" w:rsidRDefault="00866812" w:rsidP="000D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lastRenderedPageBreak/>
        <w:t xml:space="preserve">Не боятся дети Нептуна </w:t>
      </w:r>
    </w:p>
    <w:p w14:paraId="1D565700" w14:textId="77777777" w:rsidR="00BC2E7B" w:rsidRPr="006A484E" w:rsidRDefault="00866812" w:rsidP="000D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t>разбегутся сразу кто куда</w:t>
      </w:r>
      <w:r w:rsidR="00BC2E7B" w:rsidRPr="006A484E">
        <w:rPr>
          <w:rFonts w:ascii="Times New Roman" w:hAnsi="Times New Roman" w:cs="Times New Roman"/>
          <w:sz w:val="28"/>
          <w:szCs w:val="28"/>
        </w:rPr>
        <w:t>.</w:t>
      </w:r>
    </w:p>
    <w:p w14:paraId="14545393" w14:textId="77777777" w:rsidR="00640810" w:rsidRPr="006A484E" w:rsidRDefault="00B25A51" w:rsidP="000D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b/>
          <w:sz w:val="28"/>
          <w:szCs w:val="28"/>
        </w:rPr>
        <w:t>Нептун</w:t>
      </w:r>
      <w:r w:rsidR="00640810" w:rsidRPr="006A484E">
        <w:rPr>
          <w:rFonts w:ascii="Times New Roman" w:hAnsi="Times New Roman" w:cs="Times New Roman"/>
          <w:b/>
          <w:sz w:val="28"/>
          <w:szCs w:val="28"/>
        </w:rPr>
        <w:t>:</w:t>
      </w:r>
      <w:r w:rsidR="00640810" w:rsidRPr="006A484E">
        <w:rPr>
          <w:rFonts w:ascii="Times New Roman" w:hAnsi="Times New Roman" w:cs="Times New Roman"/>
          <w:sz w:val="28"/>
          <w:szCs w:val="28"/>
        </w:rPr>
        <w:t xml:space="preserve"> Дед Мороз! Да они меня дразнить вздумали!</w:t>
      </w:r>
    </w:p>
    <w:p w14:paraId="0216E734" w14:textId="125BE321" w:rsidR="00EB66C2" w:rsidRPr="006A484E" w:rsidRDefault="00B25A51" w:rsidP="000D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640810" w:rsidRPr="006A484E">
        <w:rPr>
          <w:rFonts w:ascii="Times New Roman" w:hAnsi="Times New Roman" w:cs="Times New Roman"/>
          <w:b/>
          <w:sz w:val="28"/>
          <w:szCs w:val="28"/>
        </w:rPr>
        <w:t>:</w:t>
      </w:r>
      <w:r w:rsidR="00CD5B8D" w:rsidRPr="006A484E">
        <w:rPr>
          <w:rFonts w:ascii="Times New Roman" w:hAnsi="Times New Roman" w:cs="Times New Roman"/>
          <w:sz w:val="28"/>
          <w:szCs w:val="28"/>
        </w:rPr>
        <w:t xml:space="preserve"> </w:t>
      </w:r>
      <w:r w:rsidR="009267BD" w:rsidRPr="006A484E">
        <w:rPr>
          <w:rFonts w:ascii="Times New Roman" w:hAnsi="Times New Roman" w:cs="Times New Roman"/>
          <w:sz w:val="28"/>
          <w:szCs w:val="28"/>
        </w:rPr>
        <w:t>н</w:t>
      </w:r>
      <w:r w:rsidR="00CD5B8D" w:rsidRPr="006A484E">
        <w:rPr>
          <w:rFonts w:ascii="Times New Roman" w:hAnsi="Times New Roman" w:cs="Times New Roman"/>
          <w:sz w:val="28"/>
          <w:szCs w:val="28"/>
        </w:rPr>
        <w:t xml:space="preserve">е обижайся, </w:t>
      </w:r>
      <w:r w:rsidR="009267BD" w:rsidRPr="006A484E">
        <w:rPr>
          <w:rFonts w:ascii="Times New Roman" w:hAnsi="Times New Roman" w:cs="Times New Roman"/>
          <w:sz w:val="28"/>
          <w:szCs w:val="28"/>
        </w:rPr>
        <w:t>Ц</w:t>
      </w:r>
      <w:r w:rsidR="00CD5B8D" w:rsidRPr="006A484E">
        <w:rPr>
          <w:rFonts w:ascii="Times New Roman" w:hAnsi="Times New Roman" w:cs="Times New Roman"/>
          <w:sz w:val="28"/>
          <w:szCs w:val="28"/>
        </w:rPr>
        <w:t xml:space="preserve">арь </w:t>
      </w:r>
      <w:r w:rsidR="009267BD" w:rsidRPr="006A484E">
        <w:rPr>
          <w:rFonts w:ascii="Times New Roman" w:hAnsi="Times New Roman" w:cs="Times New Roman"/>
          <w:sz w:val="28"/>
          <w:szCs w:val="28"/>
        </w:rPr>
        <w:t>М</w:t>
      </w:r>
      <w:r w:rsidR="00CD5B8D" w:rsidRPr="006A484E">
        <w:rPr>
          <w:rFonts w:ascii="Times New Roman" w:hAnsi="Times New Roman" w:cs="Times New Roman"/>
          <w:sz w:val="28"/>
          <w:szCs w:val="28"/>
        </w:rPr>
        <w:t>орей</w:t>
      </w:r>
      <w:r w:rsidR="00640810" w:rsidRPr="006A484E">
        <w:rPr>
          <w:rFonts w:ascii="Times New Roman" w:hAnsi="Times New Roman" w:cs="Times New Roman"/>
          <w:sz w:val="28"/>
          <w:szCs w:val="28"/>
        </w:rPr>
        <w:t>!</w:t>
      </w:r>
    </w:p>
    <w:p w14:paraId="43B05D3A" w14:textId="77777777" w:rsidR="00640810" w:rsidRPr="006A484E" w:rsidRDefault="00640810" w:rsidP="000D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t>Ведь Новый год –</w:t>
      </w:r>
    </w:p>
    <w:p w14:paraId="5FF561C6" w14:textId="77777777" w:rsidR="00640810" w:rsidRPr="006A484E" w:rsidRDefault="00640810" w:rsidP="000D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t>Праздник проказник!</w:t>
      </w:r>
    </w:p>
    <w:p w14:paraId="63B4C264" w14:textId="77777777" w:rsidR="00640810" w:rsidRPr="006A484E" w:rsidRDefault="000E3538" w:rsidP="000D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t>Сейчас мы</w:t>
      </w:r>
      <w:r w:rsidR="00640810" w:rsidRPr="006A484E">
        <w:rPr>
          <w:rFonts w:ascii="Times New Roman" w:hAnsi="Times New Roman" w:cs="Times New Roman"/>
          <w:sz w:val="28"/>
          <w:szCs w:val="28"/>
        </w:rPr>
        <w:t xml:space="preserve"> над ними подшутим</w:t>
      </w:r>
    </w:p>
    <w:p w14:paraId="289271E3" w14:textId="3E9C5D45" w:rsidR="00640810" w:rsidRPr="006A484E" w:rsidRDefault="00640810" w:rsidP="000D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t>Есть веселая игра под названьем `Кутерьма. </w:t>
      </w:r>
      <w:r w:rsidRPr="006A484E">
        <w:rPr>
          <w:rFonts w:ascii="Times New Roman" w:hAnsi="Times New Roman" w:cs="Times New Roman"/>
          <w:sz w:val="28"/>
          <w:szCs w:val="28"/>
        </w:rPr>
        <w:br/>
      </w:r>
      <w:r w:rsidR="00BC2E7B" w:rsidRPr="006A484E">
        <w:rPr>
          <w:rFonts w:ascii="Times New Roman" w:hAnsi="Times New Roman" w:cs="Times New Roman"/>
          <w:sz w:val="28"/>
          <w:szCs w:val="28"/>
        </w:rPr>
        <w:t>Царь морской</w:t>
      </w:r>
      <w:r w:rsidRPr="006A484E">
        <w:rPr>
          <w:rFonts w:ascii="Times New Roman" w:hAnsi="Times New Roman" w:cs="Times New Roman"/>
          <w:sz w:val="28"/>
          <w:szCs w:val="28"/>
        </w:rPr>
        <w:t>, ты не зевай! </w:t>
      </w:r>
      <w:r w:rsidRPr="006A484E">
        <w:rPr>
          <w:rFonts w:ascii="Times New Roman" w:hAnsi="Times New Roman" w:cs="Times New Roman"/>
          <w:sz w:val="28"/>
          <w:szCs w:val="28"/>
        </w:rPr>
        <w:br/>
        <w:t>Как примерзнут - проверяй!</w:t>
      </w:r>
    </w:p>
    <w:p w14:paraId="1527D919" w14:textId="0C69C0A4" w:rsidR="00640810" w:rsidRPr="006A484E" w:rsidRDefault="00DC3CE5" w:rsidP="000D66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484E">
        <w:rPr>
          <w:rFonts w:ascii="Times New Roman" w:hAnsi="Times New Roman" w:cs="Times New Roman"/>
          <w:b/>
          <w:sz w:val="28"/>
          <w:szCs w:val="28"/>
        </w:rPr>
        <w:t>Игра «Кутерьма»</w:t>
      </w:r>
    </w:p>
    <w:p w14:paraId="34C0606F" w14:textId="77777777" w:rsidR="00EB66C2" w:rsidRPr="006A484E" w:rsidRDefault="000E3538" w:rsidP="000D665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A484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Снегурочка</w:t>
      </w:r>
      <w:r w:rsidRPr="006A484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EB66C2" w:rsidRPr="006A48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 весело играли</w:t>
      </w:r>
    </w:p>
    <w:p w14:paraId="53405FAF" w14:textId="77777777" w:rsidR="00EB66C2" w:rsidRPr="006A484E" w:rsidRDefault="00EB66C2" w:rsidP="000D6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84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теб</w:t>
      </w:r>
      <w:r w:rsidR="00DC3CE5" w:rsidRPr="006A484E">
        <w:rPr>
          <w:rFonts w:ascii="Times New Roman" w:eastAsia="Times New Roman" w:hAnsi="Times New Roman" w:cs="Times New Roman"/>
          <w:sz w:val="28"/>
          <w:szCs w:val="28"/>
          <w:lang w:eastAsia="ru-RU"/>
        </w:rPr>
        <w:t>я, Мороз плясали.</w:t>
      </w:r>
    </w:p>
    <w:p w14:paraId="67A3A2D9" w14:textId="31C98A89" w:rsidR="00EB66C2" w:rsidRPr="006A484E" w:rsidRDefault="00330818" w:rsidP="000D6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</w:t>
      </w:r>
      <w:r w:rsidR="00815AC9" w:rsidRPr="006A484E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посиди</w:t>
      </w:r>
    </w:p>
    <w:p w14:paraId="0BAB5CB7" w14:textId="77777777" w:rsidR="00EB66C2" w:rsidRPr="006A484E" w:rsidRDefault="00B712C5" w:rsidP="000D6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8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ребяток</w:t>
      </w:r>
      <w:r w:rsidR="00815AC9" w:rsidRPr="006A4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</w:t>
      </w:r>
    </w:p>
    <w:p w14:paraId="6E430956" w14:textId="50100315" w:rsidR="001F653D" w:rsidRPr="006A484E" w:rsidRDefault="001F653D" w:rsidP="009267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Стихи.</w:t>
      </w:r>
      <w:r w:rsidR="00CD5B8D" w:rsidRPr="006A4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CCA11D2" w14:textId="49B41C92" w:rsidR="00EB66C2" w:rsidRPr="006A484E" w:rsidRDefault="00EB66C2" w:rsidP="000D66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="009267BD" w:rsidRPr="006A484E">
        <w:rPr>
          <w:rFonts w:ascii="Times New Roman" w:hAnsi="Times New Roman" w:cs="Times New Roman"/>
          <w:sz w:val="28"/>
          <w:szCs w:val="28"/>
        </w:rPr>
        <w:t>ч</w:t>
      </w:r>
      <w:r w:rsidRPr="006A484E">
        <w:rPr>
          <w:rFonts w:ascii="Times New Roman" w:hAnsi="Times New Roman" w:cs="Times New Roman"/>
          <w:sz w:val="28"/>
          <w:szCs w:val="28"/>
        </w:rPr>
        <w:t>то же, Дедушка Мо</w:t>
      </w:r>
      <w:r w:rsidR="00330818" w:rsidRPr="006A484E">
        <w:rPr>
          <w:rFonts w:ascii="Times New Roman" w:hAnsi="Times New Roman" w:cs="Times New Roman"/>
          <w:sz w:val="28"/>
          <w:szCs w:val="28"/>
        </w:rPr>
        <w:t>роз, будто к стулу</w:t>
      </w:r>
      <w:r w:rsidRPr="006A484E">
        <w:rPr>
          <w:rFonts w:ascii="Times New Roman" w:hAnsi="Times New Roman" w:cs="Times New Roman"/>
          <w:sz w:val="28"/>
          <w:szCs w:val="28"/>
        </w:rPr>
        <w:t xml:space="preserve"> ты прирос!</w:t>
      </w:r>
    </w:p>
    <w:p w14:paraId="0F1A5638" w14:textId="11531C9D" w:rsidR="00EB66C2" w:rsidRPr="006A484E" w:rsidRDefault="00EB66C2" w:rsidP="000D66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t>Варежками хлопни, валенками топни!</w:t>
      </w:r>
    </w:p>
    <w:p w14:paraId="006A6D47" w14:textId="3C7D80A9" w:rsidR="00EB66C2" w:rsidRPr="006A484E" w:rsidRDefault="00EB66C2" w:rsidP="000D66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t>Для веселых, для друзей, попляши – ка веселей!</w:t>
      </w:r>
    </w:p>
    <w:p w14:paraId="0DEEE27C" w14:textId="77777777" w:rsidR="00EB66C2" w:rsidRPr="006A484E" w:rsidRDefault="00EB66C2" w:rsidP="000D66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6A484E">
        <w:rPr>
          <w:rFonts w:ascii="Times New Roman" w:hAnsi="Times New Roman" w:cs="Times New Roman"/>
          <w:sz w:val="28"/>
          <w:szCs w:val="28"/>
        </w:rPr>
        <w:t>Для меня такое дело очень даже просто.</w:t>
      </w:r>
    </w:p>
    <w:p w14:paraId="2073708A" w14:textId="1DB8EAED" w:rsidR="00EB66C2" w:rsidRPr="006A484E" w:rsidRDefault="00EB66C2" w:rsidP="000D66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t>Эх, душа помолодела лет на девяносто!</w:t>
      </w:r>
    </w:p>
    <w:p w14:paraId="07B113AC" w14:textId="77777777" w:rsidR="00EB66C2" w:rsidRPr="006A484E" w:rsidRDefault="00EB66C2" w:rsidP="000D66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t>Варежками хлопну, валенком притопну,</w:t>
      </w:r>
    </w:p>
    <w:p w14:paraId="2F4C6BCA" w14:textId="77777777" w:rsidR="00EB66C2" w:rsidRPr="006A484E" w:rsidRDefault="00EB66C2" w:rsidP="000D66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t>Не останусь я в долгу, я еще не так могу!</w:t>
      </w:r>
    </w:p>
    <w:p w14:paraId="21CFEC5B" w14:textId="77777777" w:rsidR="00EB66C2" w:rsidRPr="006A484E" w:rsidRDefault="00EB66C2" w:rsidP="000D66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t>Царь Нептун! Давай со мной попляши – ка, дорогой!</w:t>
      </w:r>
    </w:p>
    <w:p w14:paraId="40AB1139" w14:textId="5A19506D" w:rsidR="00EB66C2" w:rsidRPr="006A484E" w:rsidRDefault="00EB66C2" w:rsidP="000D665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A484E">
        <w:rPr>
          <w:rFonts w:ascii="Times New Roman" w:hAnsi="Times New Roman" w:cs="Times New Roman"/>
          <w:b/>
          <w:sz w:val="28"/>
          <w:szCs w:val="28"/>
        </w:rPr>
        <w:t xml:space="preserve">Звучит музыка. Дед Мороз пускается в пляс, за ним </w:t>
      </w:r>
      <w:r w:rsidR="00B25A51" w:rsidRPr="006A484E">
        <w:rPr>
          <w:rFonts w:ascii="Times New Roman" w:hAnsi="Times New Roman" w:cs="Times New Roman"/>
          <w:b/>
          <w:sz w:val="28"/>
          <w:szCs w:val="28"/>
        </w:rPr>
        <w:t>Морской Царь</w:t>
      </w:r>
      <w:r w:rsidRPr="006A484E">
        <w:rPr>
          <w:rFonts w:ascii="Times New Roman" w:hAnsi="Times New Roman" w:cs="Times New Roman"/>
          <w:b/>
          <w:sz w:val="28"/>
          <w:szCs w:val="28"/>
        </w:rPr>
        <w:t xml:space="preserve"> и все дети.</w:t>
      </w:r>
    </w:p>
    <w:p w14:paraId="7DC095B3" w14:textId="1765A722" w:rsidR="00A80529" w:rsidRPr="006A484E" w:rsidRDefault="00A80529" w:rsidP="000D66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6A484E">
        <w:rPr>
          <w:rFonts w:ascii="Times New Roman" w:hAnsi="Times New Roman" w:cs="Times New Roman"/>
          <w:sz w:val="28"/>
          <w:szCs w:val="28"/>
        </w:rPr>
        <w:t>Раз попались к нам в кружок тут и оставайтесь.</w:t>
      </w:r>
    </w:p>
    <w:p w14:paraId="4CB9D777" w14:textId="0CB343A3" w:rsidR="00DC47E3" w:rsidRPr="006A484E" w:rsidRDefault="00DC3CE5" w:rsidP="00DC47E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t>Вас</w:t>
      </w:r>
      <w:r w:rsidR="00A80529" w:rsidRPr="006A484E">
        <w:rPr>
          <w:rFonts w:ascii="Times New Roman" w:hAnsi="Times New Roman" w:cs="Times New Roman"/>
          <w:sz w:val="28"/>
          <w:szCs w:val="28"/>
        </w:rPr>
        <w:t xml:space="preserve"> не выпустим из круга как вы не старайтес</w:t>
      </w:r>
      <w:r w:rsidR="00BE6A46" w:rsidRPr="006A484E">
        <w:rPr>
          <w:rFonts w:ascii="Times New Roman" w:hAnsi="Times New Roman" w:cs="Times New Roman"/>
          <w:sz w:val="28"/>
          <w:szCs w:val="28"/>
        </w:rPr>
        <w:t>ь</w:t>
      </w:r>
    </w:p>
    <w:p w14:paraId="62FF0F21" w14:textId="77777777" w:rsidR="00BE6A46" w:rsidRPr="006A484E" w:rsidRDefault="00BE6A46" w:rsidP="00BE6A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t xml:space="preserve">                        Я присяду, отдохну, да под елочкой вздремну!</w:t>
      </w:r>
    </w:p>
    <w:p w14:paraId="6DF46018" w14:textId="2A054165" w:rsidR="00BE6A46" w:rsidRPr="006A484E" w:rsidRDefault="00BE6A46" w:rsidP="00BE6A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6A484E">
        <w:rPr>
          <w:rFonts w:ascii="Times New Roman" w:hAnsi="Times New Roman" w:cs="Times New Roman"/>
          <w:sz w:val="28"/>
          <w:szCs w:val="28"/>
        </w:rPr>
        <w:t>нет, давай опять играть, ребятишек забавлять!</w:t>
      </w:r>
    </w:p>
    <w:p w14:paraId="793494A9" w14:textId="0732D32F" w:rsidR="00A80529" w:rsidRPr="006A484E" w:rsidRDefault="00A80529" w:rsidP="000D665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A484E">
        <w:rPr>
          <w:rFonts w:ascii="Times New Roman" w:hAnsi="Times New Roman" w:cs="Times New Roman"/>
          <w:b/>
          <w:sz w:val="28"/>
          <w:szCs w:val="28"/>
        </w:rPr>
        <w:t>Игра «Не выпустим»</w:t>
      </w:r>
      <w:r w:rsidR="009267BD" w:rsidRPr="006A484E">
        <w:rPr>
          <w:rFonts w:ascii="Times New Roman" w:hAnsi="Times New Roman" w:cs="Times New Roman"/>
          <w:b/>
          <w:sz w:val="28"/>
          <w:szCs w:val="28"/>
        </w:rPr>
        <w:t xml:space="preserve"> или «Заморожу»</w:t>
      </w:r>
    </w:p>
    <w:p w14:paraId="71380B88" w14:textId="77777777" w:rsidR="00EB66C2" w:rsidRPr="006A484E" w:rsidRDefault="00EB66C2" w:rsidP="000D66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A80529" w:rsidRPr="006A484E">
        <w:rPr>
          <w:rFonts w:ascii="Times New Roman" w:hAnsi="Times New Roman" w:cs="Times New Roman"/>
          <w:sz w:val="28"/>
          <w:szCs w:val="28"/>
        </w:rPr>
        <w:t xml:space="preserve"> Ох, давно так не играл</w:t>
      </w:r>
      <w:r w:rsidRPr="006A484E">
        <w:rPr>
          <w:rFonts w:ascii="Times New Roman" w:hAnsi="Times New Roman" w:cs="Times New Roman"/>
          <w:sz w:val="28"/>
          <w:szCs w:val="28"/>
        </w:rPr>
        <w:t>, очень дедушка устал!</w:t>
      </w:r>
    </w:p>
    <w:p w14:paraId="2B572A81" w14:textId="77777777" w:rsidR="009A43FD" w:rsidRPr="006A484E" w:rsidRDefault="00D675E3" w:rsidP="000D665A">
      <w:pPr>
        <w:pStyle w:val="aa"/>
      </w:pPr>
      <w:r w:rsidRPr="006A484E">
        <w:rPr>
          <w:b/>
          <w:bCs/>
        </w:rPr>
        <w:t>Д</w:t>
      </w:r>
      <w:r w:rsidR="009A43FD" w:rsidRPr="006A484E">
        <w:rPr>
          <w:b/>
          <w:bCs/>
        </w:rPr>
        <w:t>.М.</w:t>
      </w:r>
      <w:r w:rsidR="009A43FD" w:rsidRPr="006A484E">
        <w:t xml:space="preserve"> Что ж праздник пора завершать </w:t>
      </w:r>
    </w:p>
    <w:p w14:paraId="4A066D8E" w14:textId="751C5E43" w:rsidR="009A43FD" w:rsidRPr="006A484E" w:rsidRDefault="009A43FD" w:rsidP="000D665A">
      <w:pPr>
        <w:pStyle w:val="aa"/>
      </w:pPr>
      <w:r w:rsidRPr="006A484E">
        <w:t>И всех ребят награждать.</w:t>
      </w:r>
      <w:r w:rsidRPr="006A484E">
        <w:br/>
      </w:r>
      <w:r w:rsidRPr="006A484E">
        <w:rPr>
          <w:b/>
        </w:rPr>
        <w:t>М.</w:t>
      </w:r>
      <w:r w:rsidR="00BE6A46" w:rsidRPr="006A484E">
        <w:rPr>
          <w:b/>
        </w:rPr>
        <w:t xml:space="preserve"> </w:t>
      </w:r>
      <w:r w:rsidRPr="006A484E">
        <w:rPr>
          <w:b/>
        </w:rPr>
        <w:t>Ц.</w:t>
      </w:r>
      <w:r w:rsidRPr="006A484E">
        <w:t xml:space="preserve"> В зале есть фотоаппараты, </w:t>
      </w:r>
      <w:r w:rsidRPr="006A484E">
        <w:br/>
        <w:t>Ну-ка, `щелк</w:t>
      </w:r>
      <w:r w:rsidR="00815AC9" w:rsidRPr="006A484E">
        <w:t>ните` ребяток! </w:t>
      </w:r>
      <w:r w:rsidR="00815AC9" w:rsidRPr="006A484E">
        <w:br/>
        <w:t xml:space="preserve">И меня рядом с </w:t>
      </w:r>
      <w:r w:rsidRPr="006A484E">
        <w:t>Морозом! </w:t>
      </w:r>
      <w:r w:rsidRPr="006A484E">
        <w:br/>
        <w:t>Только вместе… </w:t>
      </w:r>
      <w:r w:rsidRPr="006A484E">
        <w:br/>
      </w:r>
      <w:r w:rsidRPr="006A484E">
        <w:rPr>
          <w:b/>
        </w:rPr>
        <w:t>Дед Мороз:</w:t>
      </w:r>
      <w:r w:rsidRPr="006A484E">
        <w:t> Без вопросов! </w:t>
      </w:r>
      <w:r w:rsidRPr="006A484E">
        <w:br/>
      </w:r>
      <w:r w:rsidR="007C0C9A" w:rsidRPr="006A484E">
        <w:t>Фотосессию</w:t>
      </w:r>
      <w:r w:rsidRPr="006A484E">
        <w:t xml:space="preserve"> сейчас </w:t>
      </w:r>
      <w:r w:rsidRPr="006A484E">
        <w:br/>
        <w:t>Объявить хочу для нас! </w:t>
      </w:r>
      <w:r w:rsidRPr="006A484E">
        <w:br/>
        <w:t>Стало селфи нынче в моде </w:t>
      </w:r>
      <w:r w:rsidRPr="006A484E">
        <w:br/>
        <w:t>Современной фишкой вроде, </w:t>
      </w:r>
      <w:r w:rsidRPr="006A484E">
        <w:br/>
        <w:t>Селфи делать не умею, </w:t>
      </w:r>
      <w:r w:rsidRPr="006A484E">
        <w:br/>
        <w:t>Но желание имею </w:t>
      </w:r>
      <w:r w:rsidRPr="006A484E">
        <w:br/>
      </w:r>
      <w:r w:rsidRPr="006A484E">
        <w:lastRenderedPageBreak/>
        <w:t>Попозирую без спешки… </w:t>
      </w:r>
      <w:r w:rsidRPr="006A484E">
        <w:br/>
        <w:t>Скиньте кадры мне на флешку! </w:t>
      </w:r>
      <w:r w:rsidRPr="006A484E">
        <w:br/>
        <w:t>Я зверятам покажу, </w:t>
      </w:r>
      <w:r w:rsidRPr="006A484E">
        <w:br/>
        <w:t xml:space="preserve">Про детсад </w:t>
      </w:r>
      <w:r w:rsidR="007C0C9A" w:rsidRPr="006A484E">
        <w:t>в</w:t>
      </w:r>
      <w:r w:rsidRPr="006A484E">
        <w:t>аш расскажу! </w:t>
      </w:r>
      <w:r w:rsidRPr="006A484E">
        <w:br/>
      </w:r>
      <w:r w:rsidRPr="006A484E">
        <w:rPr>
          <w:b/>
        </w:rPr>
        <w:t>(обращается к фотографу) </w:t>
      </w:r>
      <w:r w:rsidRPr="006A484E">
        <w:br/>
        <w:t>Строй в ряды нас, командир! </w:t>
      </w:r>
      <w:r w:rsidRPr="006A484E">
        <w:br/>
        <w:t>Улыбнемся! Скажем «сы-ы-ир»</w:t>
      </w:r>
    </w:p>
    <w:p w14:paraId="73A5C07E" w14:textId="77777777" w:rsidR="009A43FD" w:rsidRPr="006A484E" w:rsidRDefault="009A43FD" w:rsidP="000D665A">
      <w:pPr>
        <w:pStyle w:val="aa"/>
        <w:rPr>
          <w:b/>
          <w:i/>
        </w:rPr>
      </w:pPr>
      <w:r w:rsidRPr="006A484E">
        <w:rPr>
          <w:b/>
          <w:i/>
        </w:rPr>
        <w:t>(Автор  Кириллова Л.В.)</w:t>
      </w:r>
    </w:p>
    <w:p w14:paraId="38D68ECB" w14:textId="77777777" w:rsidR="00483B94" w:rsidRPr="006A484E" w:rsidRDefault="009A43FD" w:rsidP="000D665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6A484E">
        <w:rPr>
          <w:rFonts w:ascii="Times New Roman" w:hAnsi="Times New Roman" w:cs="Times New Roman"/>
          <w:b/>
          <w:sz w:val="28"/>
          <w:szCs w:val="28"/>
        </w:rPr>
        <w:t>Общее фото. Сели.</w:t>
      </w:r>
    </w:p>
    <w:p w14:paraId="1A30E6AD" w14:textId="77777777" w:rsidR="00A80529" w:rsidRPr="006A484E" w:rsidRDefault="00DC3CE5" w:rsidP="000D66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b/>
          <w:sz w:val="28"/>
          <w:szCs w:val="28"/>
        </w:rPr>
        <w:t>М.Ц.</w:t>
      </w:r>
      <w:r w:rsidR="00A80529" w:rsidRPr="006A484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80529" w:rsidRPr="006A484E">
        <w:rPr>
          <w:rFonts w:ascii="Times New Roman" w:hAnsi="Times New Roman" w:cs="Times New Roman"/>
          <w:sz w:val="28"/>
          <w:szCs w:val="28"/>
        </w:rPr>
        <w:t>Ну, уважили, друзья, повеселили вы меня!</w:t>
      </w:r>
    </w:p>
    <w:p w14:paraId="610E4806" w14:textId="368F827A" w:rsidR="00A80529" w:rsidRPr="006A484E" w:rsidRDefault="00A80529" w:rsidP="000D66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t>За вашу ловкость и уменье,</w:t>
      </w:r>
    </w:p>
    <w:p w14:paraId="7BEDEB76" w14:textId="1960EDCD" w:rsidR="00A80529" w:rsidRPr="006A484E" w:rsidRDefault="00A80529" w:rsidP="000D66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t>За песни, пляски и веселье,</w:t>
      </w:r>
    </w:p>
    <w:p w14:paraId="716F1389" w14:textId="7BC8E806" w:rsidR="00A80529" w:rsidRPr="006A484E" w:rsidRDefault="00A80529" w:rsidP="000D66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t>За славный праздник и успех</w:t>
      </w:r>
    </w:p>
    <w:p w14:paraId="4D4D70C5" w14:textId="6D53262F" w:rsidR="00A80529" w:rsidRPr="006A484E" w:rsidRDefault="00A80529" w:rsidP="000D66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t>Дарю подарок я для всех!</w:t>
      </w:r>
    </w:p>
    <w:p w14:paraId="2EEC151A" w14:textId="746EAEF3" w:rsidR="00D912BB" w:rsidRPr="006A484E" w:rsidRDefault="00DC3CE5" w:rsidP="000D66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t>Эй пират</w:t>
      </w:r>
      <w:r w:rsidR="009267BD" w:rsidRPr="006A484E">
        <w:rPr>
          <w:rFonts w:ascii="Times New Roman" w:hAnsi="Times New Roman" w:cs="Times New Roman"/>
          <w:sz w:val="28"/>
          <w:szCs w:val="28"/>
        </w:rPr>
        <w:t>ы,</w:t>
      </w:r>
      <w:r w:rsidRPr="006A484E">
        <w:rPr>
          <w:rFonts w:ascii="Times New Roman" w:hAnsi="Times New Roman" w:cs="Times New Roman"/>
          <w:sz w:val="28"/>
          <w:szCs w:val="28"/>
        </w:rPr>
        <w:t xml:space="preserve"> бегите и сундук сюда тащите</w:t>
      </w:r>
      <w:r w:rsidR="009267BD" w:rsidRPr="006A484E">
        <w:rPr>
          <w:rFonts w:ascii="Times New Roman" w:hAnsi="Times New Roman" w:cs="Times New Roman"/>
          <w:sz w:val="28"/>
          <w:szCs w:val="28"/>
        </w:rPr>
        <w:t>!</w:t>
      </w:r>
      <w:r w:rsidR="00A80529" w:rsidRPr="006A484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80529" w:rsidRPr="006A484E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 зал вбегают Пираты, неся сундук</w:t>
      </w:r>
    </w:p>
    <w:p w14:paraId="31F250A0" w14:textId="77777777" w:rsidR="004C1BE8" w:rsidRPr="006A484E" w:rsidRDefault="00D912BB" w:rsidP="000D665A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484E">
        <w:rPr>
          <w:rFonts w:ascii="Times New Roman" w:hAnsi="Times New Roman" w:cs="Times New Roman"/>
          <w:b/>
          <w:sz w:val="28"/>
          <w:szCs w:val="28"/>
        </w:rPr>
        <w:t>Нептун:</w:t>
      </w:r>
      <w:r w:rsidR="004C1BE8" w:rsidRPr="006A484E">
        <w:rPr>
          <w:rFonts w:ascii="Times New Roman" w:hAnsi="Times New Roman" w:cs="Times New Roman"/>
          <w:sz w:val="28"/>
          <w:szCs w:val="28"/>
        </w:rPr>
        <w:t xml:space="preserve"> Друг мой, Дед Мороз, помогай! Без твоего волшебства никак</w:t>
      </w:r>
      <w:r w:rsidR="00DC3CE5" w:rsidRPr="006A484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C1BE8" w:rsidRPr="006A48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Д.М.</w:t>
      </w:r>
      <w:r w:rsidR="004C1BE8" w:rsidRPr="006A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4C1BE8" w:rsidRPr="006A484E">
        <w:rPr>
          <w:rFonts w:ascii="Times New Roman" w:hAnsi="Times New Roman" w:cs="Times New Roman"/>
          <w:b/>
          <w:sz w:val="28"/>
          <w:szCs w:val="28"/>
        </w:rPr>
        <w:t>(дотрагивается посохом до сундука):</w:t>
      </w:r>
    </w:p>
    <w:p w14:paraId="380BDD39" w14:textId="5BD88EBD" w:rsidR="00DC3CE5" w:rsidRPr="006A484E" w:rsidRDefault="000E3538" w:rsidP="000D66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  <w:r w:rsidRPr="006A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Заклинань</w:t>
      </w:r>
      <w:r w:rsidR="00DC3CE5" w:rsidRPr="006A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скажем хором, и случится чудо скоро!</w:t>
      </w:r>
    </w:p>
    <w:p w14:paraId="3A32980B" w14:textId="1DE8E019" w:rsidR="004C1BE8" w:rsidRPr="006A484E" w:rsidRDefault="00330818" w:rsidP="000D665A">
      <w:pPr>
        <w:pStyle w:val="HTML2"/>
        <w:rPr>
          <w:bCs/>
          <w:i w:val="0"/>
          <w:sz w:val="28"/>
          <w:szCs w:val="28"/>
        </w:rPr>
      </w:pPr>
      <w:r w:rsidRPr="006A484E">
        <w:rPr>
          <w:b/>
          <w:bCs/>
          <w:i w:val="0"/>
          <w:sz w:val="28"/>
          <w:szCs w:val="28"/>
        </w:rPr>
        <w:t>М.Ц. и Д.М. хором</w:t>
      </w:r>
      <w:r w:rsidRPr="006A484E">
        <w:rPr>
          <w:bCs/>
          <w:i w:val="0"/>
          <w:sz w:val="28"/>
          <w:szCs w:val="28"/>
        </w:rPr>
        <w:t xml:space="preserve"> </w:t>
      </w:r>
      <w:r w:rsidR="004C1BE8" w:rsidRPr="006A484E">
        <w:rPr>
          <w:bCs/>
          <w:i w:val="0"/>
          <w:sz w:val="28"/>
          <w:szCs w:val="28"/>
        </w:rPr>
        <w:t>«Сундучок, сундучок, позолоченный бочок,</w:t>
      </w:r>
    </w:p>
    <w:p w14:paraId="41FFAAA6" w14:textId="77777777" w:rsidR="004C1BE8" w:rsidRPr="006A484E" w:rsidRDefault="004C1BE8" w:rsidP="000D665A">
      <w:pPr>
        <w:pStyle w:val="HTML2"/>
        <w:rPr>
          <w:bCs/>
          <w:i w:val="0"/>
          <w:sz w:val="28"/>
          <w:szCs w:val="28"/>
        </w:rPr>
      </w:pPr>
      <w:r w:rsidRPr="006A484E">
        <w:rPr>
          <w:bCs/>
          <w:i w:val="0"/>
          <w:sz w:val="28"/>
          <w:szCs w:val="28"/>
        </w:rPr>
        <w:t>Расписная крышка, медная задвижка,</w:t>
      </w:r>
    </w:p>
    <w:p w14:paraId="0842752E" w14:textId="77777777" w:rsidR="004C1BE8" w:rsidRPr="006A484E" w:rsidRDefault="004C1BE8" w:rsidP="000D665A">
      <w:pPr>
        <w:pStyle w:val="HTML2"/>
        <w:rPr>
          <w:bCs/>
          <w:sz w:val="28"/>
          <w:szCs w:val="28"/>
        </w:rPr>
      </w:pPr>
      <w:r w:rsidRPr="006A484E">
        <w:rPr>
          <w:bCs/>
          <w:i w:val="0"/>
          <w:sz w:val="28"/>
          <w:szCs w:val="28"/>
        </w:rPr>
        <w:t xml:space="preserve">Ключ в замочке повернись, и подарок появись!» </w:t>
      </w:r>
      <w:r w:rsidR="00330818" w:rsidRPr="006A484E">
        <w:rPr>
          <w:bCs/>
          <w:sz w:val="28"/>
          <w:szCs w:val="28"/>
        </w:rPr>
        <w:t>Открывают сундук, показываю</w:t>
      </w:r>
      <w:r w:rsidRPr="006A484E">
        <w:rPr>
          <w:bCs/>
          <w:sz w:val="28"/>
          <w:szCs w:val="28"/>
        </w:rPr>
        <w:t>т подарки</w:t>
      </w:r>
    </w:p>
    <w:p w14:paraId="78961523" w14:textId="77777777" w:rsidR="00DC3CE5" w:rsidRPr="006A484E" w:rsidRDefault="00330818" w:rsidP="000D66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  <w:r w:rsidRPr="006A484E">
        <w:rPr>
          <w:rFonts w:ascii="Times New Roman" w:hAnsi="Times New Roman" w:cs="Times New Roman"/>
          <w:bCs/>
          <w:sz w:val="28"/>
          <w:szCs w:val="28"/>
        </w:rPr>
        <w:t>С Новым годом поздравляем</w:t>
      </w:r>
      <w:r w:rsidR="004C1BE8" w:rsidRPr="006A484E">
        <w:rPr>
          <w:rFonts w:ascii="Times New Roman" w:hAnsi="Times New Roman" w:cs="Times New Roman"/>
          <w:bCs/>
          <w:sz w:val="28"/>
          <w:szCs w:val="28"/>
        </w:rPr>
        <w:t>, и подарки все</w:t>
      </w:r>
      <w:r w:rsidRPr="006A484E">
        <w:rPr>
          <w:rFonts w:ascii="Times New Roman" w:hAnsi="Times New Roman" w:cs="Times New Roman"/>
          <w:bCs/>
          <w:sz w:val="28"/>
          <w:szCs w:val="28"/>
        </w:rPr>
        <w:t>м вручаем</w:t>
      </w:r>
      <w:r w:rsidR="004C1BE8" w:rsidRPr="006A484E">
        <w:rPr>
          <w:rFonts w:ascii="Times New Roman" w:hAnsi="Times New Roman" w:cs="Times New Roman"/>
          <w:bCs/>
          <w:sz w:val="28"/>
          <w:szCs w:val="28"/>
        </w:rPr>
        <w:t>!</w:t>
      </w:r>
    </w:p>
    <w:p w14:paraId="30B5DF18" w14:textId="3B557E33" w:rsidR="00D912BB" w:rsidRPr="006A484E" w:rsidRDefault="00D912BB" w:rsidP="000D665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A484E">
        <w:rPr>
          <w:rFonts w:ascii="Times New Roman" w:hAnsi="Times New Roman" w:cs="Times New Roman"/>
          <w:b/>
          <w:sz w:val="28"/>
          <w:szCs w:val="28"/>
        </w:rPr>
        <w:t xml:space="preserve">Звучит музыка. </w:t>
      </w:r>
      <w:r w:rsidR="009267BD" w:rsidRPr="006A484E">
        <w:rPr>
          <w:rFonts w:ascii="Times New Roman" w:hAnsi="Times New Roman" w:cs="Times New Roman"/>
          <w:b/>
          <w:sz w:val="28"/>
          <w:szCs w:val="28"/>
        </w:rPr>
        <w:t xml:space="preserve">Морской </w:t>
      </w:r>
      <w:r w:rsidRPr="006A484E">
        <w:rPr>
          <w:rFonts w:ascii="Times New Roman" w:hAnsi="Times New Roman" w:cs="Times New Roman"/>
          <w:b/>
          <w:sz w:val="28"/>
          <w:szCs w:val="28"/>
        </w:rPr>
        <w:t>Царь и Дед Мороз раздают подарки.</w:t>
      </w:r>
    </w:p>
    <w:p w14:paraId="4C3C6D77" w14:textId="77777777" w:rsidR="00D912BB" w:rsidRPr="006A484E" w:rsidRDefault="00D912BB" w:rsidP="000D66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b/>
          <w:sz w:val="28"/>
          <w:szCs w:val="28"/>
        </w:rPr>
        <w:t xml:space="preserve">Нептун: </w:t>
      </w:r>
      <w:r w:rsidRPr="006A484E">
        <w:rPr>
          <w:rFonts w:ascii="Times New Roman" w:hAnsi="Times New Roman" w:cs="Times New Roman"/>
          <w:sz w:val="28"/>
          <w:szCs w:val="28"/>
        </w:rPr>
        <w:t>До свиданья, до свиданья, друг мой милый, Дед Мороз!</w:t>
      </w:r>
    </w:p>
    <w:p w14:paraId="45404E97" w14:textId="59D72DE3" w:rsidR="00D912BB" w:rsidRPr="006A484E" w:rsidRDefault="00D912BB" w:rsidP="000D66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t>Ты исполнил</w:t>
      </w:r>
      <w:r w:rsidR="004C1BE8" w:rsidRPr="006A484E">
        <w:rPr>
          <w:rFonts w:ascii="Times New Roman" w:hAnsi="Times New Roman" w:cs="Times New Roman"/>
          <w:sz w:val="28"/>
          <w:szCs w:val="28"/>
        </w:rPr>
        <w:t xml:space="preserve"> обещанье, и веселье мне</w:t>
      </w:r>
      <w:r w:rsidRPr="006A484E">
        <w:rPr>
          <w:rFonts w:ascii="Times New Roman" w:hAnsi="Times New Roman" w:cs="Times New Roman"/>
          <w:sz w:val="28"/>
          <w:szCs w:val="28"/>
        </w:rPr>
        <w:t xml:space="preserve"> принес!</w:t>
      </w:r>
      <w:r w:rsidR="00330818" w:rsidRPr="006A484E">
        <w:rPr>
          <w:rFonts w:ascii="Times New Roman" w:hAnsi="Times New Roman" w:cs="Times New Roman"/>
          <w:sz w:val="28"/>
          <w:szCs w:val="28"/>
        </w:rPr>
        <w:t xml:space="preserve"> (уходит)</w:t>
      </w:r>
    </w:p>
    <w:p w14:paraId="4F13C0F5" w14:textId="77777777" w:rsidR="00D912BB" w:rsidRPr="006A484E" w:rsidRDefault="00D912BB" w:rsidP="000D66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6A484E">
        <w:rPr>
          <w:rFonts w:ascii="Times New Roman" w:hAnsi="Times New Roman" w:cs="Times New Roman"/>
          <w:sz w:val="28"/>
          <w:szCs w:val="28"/>
        </w:rPr>
        <w:t>Пусть елка нарядно огнями сверкает,</w:t>
      </w:r>
    </w:p>
    <w:p w14:paraId="43DE697F" w14:textId="6A77CC2C" w:rsidR="00B25A51" w:rsidRPr="006A484E" w:rsidRDefault="00D912BB" w:rsidP="000D66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t>Пусть песни и смех ваш звучит, не смолкая!</w:t>
      </w:r>
    </w:p>
    <w:p w14:paraId="4681F598" w14:textId="060AE174" w:rsidR="00D912BB" w:rsidRPr="006A484E" w:rsidRDefault="00D912BB" w:rsidP="000D66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t>И пусть будет радостным весь этот год,</w:t>
      </w:r>
    </w:p>
    <w:p w14:paraId="02B79480" w14:textId="7B65A8D5" w:rsidR="00D912BB" w:rsidRPr="006A484E" w:rsidRDefault="00D912BB" w:rsidP="000D66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sz w:val="28"/>
          <w:szCs w:val="28"/>
        </w:rPr>
        <w:t>Уж очень вы все симпатичный народ!</w:t>
      </w:r>
    </w:p>
    <w:p w14:paraId="57C8A287" w14:textId="77777777" w:rsidR="00D912BB" w:rsidRPr="006A484E" w:rsidRDefault="00B25A51" w:rsidP="000D66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484E">
        <w:rPr>
          <w:rFonts w:ascii="Times New Roman" w:hAnsi="Times New Roman" w:cs="Times New Roman"/>
          <w:b/>
          <w:sz w:val="28"/>
          <w:szCs w:val="28"/>
        </w:rPr>
        <w:t>Снег</w:t>
      </w:r>
      <w:r w:rsidRPr="006A484E">
        <w:rPr>
          <w:rFonts w:ascii="Times New Roman" w:hAnsi="Times New Roman" w:cs="Times New Roman"/>
          <w:sz w:val="28"/>
          <w:szCs w:val="28"/>
        </w:rPr>
        <w:t>.</w:t>
      </w:r>
      <w:r w:rsidRPr="006A484E">
        <w:rPr>
          <w:rFonts w:ascii="Times New Roman" w:hAnsi="Times New Roman" w:cs="Times New Roman"/>
          <w:color w:val="000000"/>
          <w:sz w:val="28"/>
          <w:szCs w:val="28"/>
        </w:rPr>
        <w:t xml:space="preserve"> Пусть январь золотистой порошей</w:t>
      </w:r>
      <w:r w:rsidRPr="006A484E">
        <w:rPr>
          <w:rFonts w:ascii="Times New Roman" w:hAnsi="Times New Roman" w:cs="Times New Roman"/>
          <w:color w:val="000000"/>
          <w:sz w:val="28"/>
          <w:szCs w:val="28"/>
        </w:rPr>
        <w:br/>
        <w:t>Заморозит любую беду.</w:t>
      </w:r>
      <w:r w:rsidRPr="006A484E">
        <w:rPr>
          <w:rFonts w:ascii="Times New Roman" w:hAnsi="Times New Roman" w:cs="Times New Roman"/>
          <w:color w:val="000000"/>
          <w:sz w:val="28"/>
          <w:szCs w:val="28"/>
        </w:rPr>
        <w:br/>
        <w:t>Мы желаем вам только хорошего</w:t>
      </w:r>
      <w:r w:rsidRPr="006A484E">
        <w:rPr>
          <w:rFonts w:ascii="Times New Roman" w:hAnsi="Times New Roman" w:cs="Times New Roman"/>
          <w:color w:val="000000"/>
          <w:sz w:val="28"/>
          <w:szCs w:val="28"/>
        </w:rPr>
        <w:br/>
        <w:t>В наступающем новом году!</w:t>
      </w:r>
      <w:r w:rsidRPr="006A484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912BB" w:rsidRPr="006A484E">
        <w:rPr>
          <w:rFonts w:ascii="Times New Roman" w:hAnsi="Times New Roman" w:cs="Times New Roman"/>
          <w:sz w:val="28"/>
          <w:szCs w:val="28"/>
        </w:rPr>
        <w:t>До свиданья! До новой встречи в будущем году!</w:t>
      </w:r>
    </w:p>
    <w:p w14:paraId="470FFF72" w14:textId="77777777" w:rsidR="00D912BB" w:rsidRPr="006A484E" w:rsidRDefault="00D912BB" w:rsidP="000D66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BC78032" w14:textId="77777777" w:rsidR="00D912BB" w:rsidRPr="006A484E" w:rsidRDefault="00D912BB" w:rsidP="000D66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F8DD874" w14:textId="77777777" w:rsidR="00D912BB" w:rsidRPr="006A484E" w:rsidRDefault="00D912BB" w:rsidP="000D66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FB5AF42" w14:textId="77777777" w:rsidR="00401EBC" w:rsidRPr="006A484E" w:rsidRDefault="00401EBC" w:rsidP="000D665A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6A484E">
        <w:rPr>
          <w:rStyle w:val="eop"/>
          <w:sz w:val="28"/>
          <w:szCs w:val="28"/>
        </w:rPr>
        <w:t> </w:t>
      </w:r>
    </w:p>
    <w:p w14:paraId="38115E01" w14:textId="77777777" w:rsidR="00F2763B" w:rsidRPr="006A484E" w:rsidRDefault="00F2763B" w:rsidP="000D66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2763B" w:rsidRPr="006A484E" w:rsidSect="00152C85">
      <w:type w:val="continuous"/>
      <w:pgSz w:w="11906" w:h="16838"/>
      <w:pgMar w:top="1134" w:right="850" w:bottom="1134" w:left="1701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C2034" w14:textId="77777777" w:rsidR="0039584F" w:rsidRDefault="0039584F" w:rsidP="00D2254A">
      <w:pPr>
        <w:spacing w:after="0" w:line="240" w:lineRule="auto"/>
      </w:pPr>
      <w:r>
        <w:separator/>
      </w:r>
    </w:p>
  </w:endnote>
  <w:endnote w:type="continuationSeparator" w:id="0">
    <w:p w14:paraId="539B55C0" w14:textId="77777777" w:rsidR="0039584F" w:rsidRDefault="0039584F" w:rsidP="00D22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2340766"/>
      <w:docPartObj>
        <w:docPartGallery w:val="Page Numbers (Bottom of Page)"/>
        <w:docPartUnique/>
      </w:docPartObj>
    </w:sdtPr>
    <w:sdtContent>
      <w:p w14:paraId="69EBA002" w14:textId="66FABD4E" w:rsidR="00D2254A" w:rsidRDefault="00D2254A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D943AB" w14:textId="77777777" w:rsidR="00D2254A" w:rsidRDefault="00D2254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F35D4" w14:textId="77777777" w:rsidR="0039584F" w:rsidRDefault="0039584F" w:rsidP="00D2254A">
      <w:pPr>
        <w:spacing w:after="0" w:line="240" w:lineRule="auto"/>
      </w:pPr>
      <w:r>
        <w:separator/>
      </w:r>
    </w:p>
  </w:footnote>
  <w:footnote w:type="continuationSeparator" w:id="0">
    <w:p w14:paraId="4E2D1C58" w14:textId="77777777" w:rsidR="0039584F" w:rsidRDefault="0039584F" w:rsidP="00D225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763B"/>
    <w:rsid w:val="00071B25"/>
    <w:rsid w:val="00077D12"/>
    <w:rsid w:val="000D665A"/>
    <w:rsid w:val="000E3538"/>
    <w:rsid w:val="00103D06"/>
    <w:rsid w:val="00107BCF"/>
    <w:rsid w:val="0011630C"/>
    <w:rsid w:val="00152C85"/>
    <w:rsid w:val="00153A95"/>
    <w:rsid w:val="00155E9A"/>
    <w:rsid w:val="001F653D"/>
    <w:rsid w:val="001F74F6"/>
    <w:rsid w:val="00200C37"/>
    <w:rsid w:val="002048EB"/>
    <w:rsid w:val="00211154"/>
    <w:rsid w:val="002374BE"/>
    <w:rsid w:val="00237D0B"/>
    <w:rsid w:val="0025127A"/>
    <w:rsid w:val="002578DE"/>
    <w:rsid w:val="00280958"/>
    <w:rsid w:val="002A3F37"/>
    <w:rsid w:val="002A7409"/>
    <w:rsid w:val="003153B0"/>
    <w:rsid w:val="00330818"/>
    <w:rsid w:val="00333644"/>
    <w:rsid w:val="0039584F"/>
    <w:rsid w:val="003E5C4C"/>
    <w:rsid w:val="00401EBC"/>
    <w:rsid w:val="004057B2"/>
    <w:rsid w:val="00474E73"/>
    <w:rsid w:val="00483B94"/>
    <w:rsid w:val="004A6570"/>
    <w:rsid w:val="004C1BE8"/>
    <w:rsid w:val="004C2E8B"/>
    <w:rsid w:val="004E36E3"/>
    <w:rsid w:val="00565098"/>
    <w:rsid w:val="005A2818"/>
    <w:rsid w:val="005D2FD1"/>
    <w:rsid w:val="005F3ED4"/>
    <w:rsid w:val="00621E70"/>
    <w:rsid w:val="006229D4"/>
    <w:rsid w:val="00640810"/>
    <w:rsid w:val="00645B57"/>
    <w:rsid w:val="00661904"/>
    <w:rsid w:val="00677AD5"/>
    <w:rsid w:val="0068353C"/>
    <w:rsid w:val="006A484E"/>
    <w:rsid w:val="006C5ADB"/>
    <w:rsid w:val="006C5BF3"/>
    <w:rsid w:val="006D3186"/>
    <w:rsid w:val="006F4F93"/>
    <w:rsid w:val="006F7DD2"/>
    <w:rsid w:val="0070260E"/>
    <w:rsid w:val="00721018"/>
    <w:rsid w:val="00761A68"/>
    <w:rsid w:val="00786256"/>
    <w:rsid w:val="007A2889"/>
    <w:rsid w:val="007A42CC"/>
    <w:rsid w:val="007C0C9A"/>
    <w:rsid w:val="007D759A"/>
    <w:rsid w:val="00805FA8"/>
    <w:rsid w:val="00811F79"/>
    <w:rsid w:val="00815AC9"/>
    <w:rsid w:val="008469E8"/>
    <w:rsid w:val="00851E5B"/>
    <w:rsid w:val="00866812"/>
    <w:rsid w:val="008A2C83"/>
    <w:rsid w:val="008E7A6D"/>
    <w:rsid w:val="008F4C5C"/>
    <w:rsid w:val="0090739F"/>
    <w:rsid w:val="0090798A"/>
    <w:rsid w:val="009267BD"/>
    <w:rsid w:val="00930A42"/>
    <w:rsid w:val="00954435"/>
    <w:rsid w:val="0095722B"/>
    <w:rsid w:val="00962508"/>
    <w:rsid w:val="00963BAF"/>
    <w:rsid w:val="00965C7F"/>
    <w:rsid w:val="00974136"/>
    <w:rsid w:val="009A43FD"/>
    <w:rsid w:val="009B17BD"/>
    <w:rsid w:val="009D293C"/>
    <w:rsid w:val="00A36524"/>
    <w:rsid w:val="00A43D2D"/>
    <w:rsid w:val="00A50555"/>
    <w:rsid w:val="00A80529"/>
    <w:rsid w:val="00A87130"/>
    <w:rsid w:val="00AE67B7"/>
    <w:rsid w:val="00B25A51"/>
    <w:rsid w:val="00B712C5"/>
    <w:rsid w:val="00BC2E7B"/>
    <w:rsid w:val="00BE5267"/>
    <w:rsid w:val="00BE6A46"/>
    <w:rsid w:val="00C06392"/>
    <w:rsid w:val="00C35915"/>
    <w:rsid w:val="00CD5B8D"/>
    <w:rsid w:val="00D12058"/>
    <w:rsid w:val="00D2254A"/>
    <w:rsid w:val="00D22997"/>
    <w:rsid w:val="00D2656E"/>
    <w:rsid w:val="00D41F3D"/>
    <w:rsid w:val="00D675E3"/>
    <w:rsid w:val="00D912BB"/>
    <w:rsid w:val="00DA222B"/>
    <w:rsid w:val="00DB51FF"/>
    <w:rsid w:val="00DC3CE5"/>
    <w:rsid w:val="00DC47E3"/>
    <w:rsid w:val="00DD1BB6"/>
    <w:rsid w:val="00DE2915"/>
    <w:rsid w:val="00DE4D76"/>
    <w:rsid w:val="00DE6B98"/>
    <w:rsid w:val="00E00B2F"/>
    <w:rsid w:val="00E23236"/>
    <w:rsid w:val="00E2670A"/>
    <w:rsid w:val="00E47E29"/>
    <w:rsid w:val="00E556F7"/>
    <w:rsid w:val="00E76A84"/>
    <w:rsid w:val="00EB66C2"/>
    <w:rsid w:val="00EB6E1B"/>
    <w:rsid w:val="00EC06B6"/>
    <w:rsid w:val="00F06AAC"/>
    <w:rsid w:val="00F2763B"/>
    <w:rsid w:val="00F4567D"/>
    <w:rsid w:val="00F63F0B"/>
    <w:rsid w:val="00F65BE5"/>
    <w:rsid w:val="00F67E8C"/>
    <w:rsid w:val="00F82ABC"/>
    <w:rsid w:val="00F95BF4"/>
    <w:rsid w:val="00FA1AA3"/>
    <w:rsid w:val="00FA4964"/>
    <w:rsid w:val="00FC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13B5F"/>
  <w15:docId w15:val="{8D4691C6-C2A2-4941-B207-8DC0C4A0C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2DB"/>
    <w:pPr>
      <w:suppressAutoHyphens/>
      <w:spacing w:after="200"/>
    </w:pPr>
  </w:style>
  <w:style w:type="paragraph" w:styleId="1">
    <w:name w:val="heading 1"/>
    <w:basedOn w:val="a"/>
    <w:link w:val="10"/>
    <w:uiPriority w:val="9"/>
    <w:qFormat/>
    <w:rsid w:val="00133646"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uiPriority w:val="99"/>
    <w:rsid w:val="005977D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E843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33646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c1">
    <w:name w:val="c1"/>
    <w:basedOn w:val="a0"/>
    <w:rsid w:val="00033068"/>
  </w:style>
  <w:style w:type="character" w:customStyle="1" w:styleId="-">
    <w:name w:val="Интернет-ссылка"/>
    <w:basedOn w:val="a0"/>
    <w:uiPriority w:val="99"/>
    <w:semiHidden/>
    <w:unhideWhenUsed/>
    <w:rsid w:val="00C27D84"/>
    <w:rPr>
      <w:color w:val="0000FF"/>
      <w:u w:val="single"/>
    </w:rPr>
  </w:style>
  <w:style w:type="character" w:customStyle="1" w:styleId="apple-converted-space">
    <w:name w:val="apple-converted-space"/>
    <w:basedOn w:val="a0"/>
    <w:rsid w:val="00165467"/>
  </w:style>
  <w:style w:type="character" w:customStyle="1" w:styleId="a4">
    <w:name w:val="Текст выноски Знак"/>
    <w:basedOn w:val="a0"/>
    <w:uiPriority w:val="99"/>
    <w:semiHidden/>
    <w:rsid w:val="00510469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3377D5"/>
    <w:rPr>
      <w:i/>
      <w:iCs/>
    </w:rPr>
  </w:style>
  <w:style w:type="character" w:customStyle="1" w:styleId="HTML0">
    <w:name w:val="Адрес HTML Знак"/>
    <w:basedOn w:val="a0"/>
    <w:rsid w:val="00B3129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1">
    <w:name w:val="Заголовок1"/>
    <w:basedOn w:val="a"/>
    <w:next w:val="a6"/>
    <w:rsid w:val="00F2763B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6">
    <w:name w:val="Body Text"/>
    <w:basedOn w:val="a"/>
    <w:rsid w:val="00F2763B"/>
    <w:pPr>
      <w:spacing w:after="140" w:line="288" w:lineRule="auto"/>
    </w:pPr>
  </w:style>
  <w:style w:type="paragraph" w:styleId="a7">
    <w:name w:val="List"/>
    <w:basedOn w:val="a6"/>
    <w:rsid w:val="00F2763B"/>
    <w:rPr>
      <w:rFonts w:cs="FreeSans"/>
    </w:rPr>
  </w:style>
  <w:style w:type="paragraph" w:styleId="a8">
    <w:name w:val="Title"/>
    <w:basedOn w:val="a"/>
    <w:rsid w:val="00F2763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rsid w:val="00F2763B"/>
    <w:pPr>
      <w:suppressLineNumbers/>
    </w:pPr>
    <w:rPr>
      <w:rFonts w:cs="FreeSans"/>
    </w:rPr>
  </w:style>
  <w:style w:type="paragraph" w:styleId="aa">
    <w:name w:val="No Spacing"/>
    <w:uiPriority w:val="1"/>
    <w:qFormat/>
    <w:rsid w:val="007E15DA"/>
    <w:pPr>
      <w:suppressAutoHyphens/>
      <w:spacing w:line="240" w:lineRule="auto"/>
    </w:pPr>
    <w:rPr>
      <w:rFonts w:ascii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unhideWhenUsed/>
    <w:rsid w:val="005977D9"/>
    <w:pPr>
      <w:spacing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1">
    <w:name w:val="HTML Preformatted"/>
    <w:basedOn w:val="a"/>
    <w:uiPriority w:val="99"/>
    <w:unhideWhenUsed/>
    <w:rsid w:val="005977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0">
    <w:name w:val="c0"/>
    <w:basedOn w:val="a"/>
    <w:rsid w:val="00033068"/>
    <w:pPr>
      <w:spacing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p">
    <w:name w:val="myp"/>
    <w:basedOn w:val="a"/>
    <w:rsid w:val="00624BED"/>
    <w:pPr>
      <w:spacing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uiPriority w:val="99"/>
    <w:semiHidden/>
    <w:unhideWhenUsed/>
    <w:rsid w:val="0051046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TML2">
    <w:name w:val="HTML Address"/>
    <w:basedOn w:val="a"/>
    <w:rsid w:val="00B3129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70705"/>
    <w:pPr>
      <w:ind w:left="720"/>
      <w:contextualSpacing/>
    </w:pPr>
  </w:style>
  <w:style w:type="paragraph" w:customStyle="1" w:styleId="c3">
    <w:name w:val="c3"/>
    <w:basedOn w:val="a"/>
    <w:rsid w:val="00FA1AA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A1AA3"/>
  </w:style>
  <w:style w:type="character" w:customStyle="1" w:styleId="apple-style-span">
    <w:name w:val="apple-style-span"/>
    <w:basedOn w:val="a0"/>
    <w:rsid w:val="00640810"/>
  </w:style>
  <w:style w:type="paragraph" w:customStyle="1" w:styleId="paragraph">
    <w:name w:val="paragraph"/>
    <w:basedOn w:val="a"/>
    <w:rsid w:val="00401EB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01EBC"/>
  </w:style>
  <w:style w:type="character" w:customStyle="1" w:styleId="eop">
    <w:name w:val="eop"/>
    <w:basedOn w:val="a0"/>
    <w:rsid w:val="00401EBC"/>
  </w:style>
  <w:style w:type="paragraph" w:styleId="ae">
    <w:name w:val="header"/>
    <w:basedOn w:val="a"/>
    <w:link w:val="af"/>
    <w:uiPriority w:val="99"/>
    <w:unhideWhenUsed/>
    <w:rsid w:val="00D22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2254A"/>
  </w:style>
  <w:style w:type="paragraph" w:styleId="af0">
    <w:name w:val="footer"/>
    <w:basedOn w:val="a"/>
    <w:link w:val="af1"/>
    <w:uiPriority w:val="99"/>
    <w:unhideWhenUsed/>
    <w:rsid w:val="00D22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22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4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00BEA0-EA06-4856-8835-C6D2AEEC8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3720</TotalTime>
  <Pages>13</Pages>
  <Words>2860</Words>
  <Characters>16306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Людмила Александрова</cp:lastModifiedBy>
  <cp:revision>32</cp:revision>
  <cp:lastPrinted>2017-11-20T20:48:00Z</cp:lastPrinted>
  <dcterms:created xsi:type="dcterms:W3CDTF">2017-11-06T17:31:00Z</dcterms:created>
  <dcterms:modified xsi:type="dcterms:W3CDTF">2025-01-04T23:55:00Z</dcterms:modified>
  <dc:language>ru-RU</dc:language>
</cp:coreProperties>
</file>