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1A4A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40171DB" w14:textId="77777777" w:rsidR="00562BC6" w:rsidRP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BC6">
        <w:rPr>
          <w:color w:val="000000"/>
          <w:sz w:val="28"/>
          <w:szCs w:val="28"/>
        </w:rPr>
        <w:t xml:space="preserve">Сценарий мероприятия </w:t>
      </w:r>
    </w:p>
    <w:p w14:paraId="7679CAC1" w14:textId="77777777" w:rsidR="00562BC6" w:rsidRP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2BC6">
        <w:rPr>
          <w:color w:val="000000"/>
          <w:sz w:val="28"/>
          <w:szCs w:val="28"/>
        </w:rPr>
        <w:t xml:space="preserve"> «Семья – моя тихая пристань» из цикла поэтическая гостиная для детей с тяжелыми нарушениями речи (ТНР)</w:t>
      </w:r>
    </w:p>
    <w:p w14:paraId="225825F2" w14:textId="2B923B67" w:rsidR="00E065DC" w:rsidRPr="00562BC6" w:rsidRDefault="00562BC6" w:rsidP="00E065DC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62BC6">
        <w:rPr>
          <w:color w:val="000000"/>
          <w:sz w:val="28"/>
          <w:szCs w:val="28"/>
        </w:rPr>
        <w:t xml:space="preserve">г. Миасс учителя </w:t>
      </w:r>
      <w:r w:rsidR="00E065DC">
        <w:rPr>
          <w:color w:val="000000"/>
          <w:sz w:val="28"/>
          <w:szCs w:val="28"/>
        </w:rPr>
        <w:t>–</w:t>
      </w:r>
      <w:r w:rsidRPr="00562BC6">
        <w:rPr>
          <w:color w:val="000000"/>
          <w:sz w:val="28"/>
          <w:szCs w:val="28"/>
        </w:rPr>
        <w:t xml:space="preserve"> логопеды</w:t>
      </w:r>
    </w:p>
    <w:p w14:paraId="52F522CD" w14:textId="77777777" w:rsidR="00E065DC" w:rsidRDefault="00562BC6" w:rsidP="00562BC6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62BC6">
        <w:rPr>
          <w:color w:val="000000"/>
          <w:sz w:val="28"/>
          <w:szCs w:val="28"/>
        </w:rPr>
        <w:t>МБДОУ №17</w:t>
      </w:r>
    </w:p>
    <w:p w14:paraId="273C5BC0" w14:textId="77777777" w:rsidR="00E065DC" w:rsidRDefault="00E065DC" w:rsidP="00562BC6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Никифорова Г.Ю.,</w:t>
      </w:r>
    </w:p>
    <w:p w14:paraId="31E602F8" w14:textId="77777777" w:rsidR="00E065DC" w:rsidRDefault="00E065DC" w:rsidP="00562BC6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Новикова Е.Л.,</w:t>
      </w:r>
    </w:p>
    <w:p w14:paraId="5406FA3F" w14:textId="23A4EDF4" w:rsidR="00562BC6" w:rsidRPr="00562BC6" w:rsidRDefault="00E065DC" w:rsidP="00562BC6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Тульчинская С.Н.</w:t>
      </w:r>
      <w:r w:rsidR="00562BC6" w:rsidRPr="00562BC6">
        <w:rPr>
          <w:color w:val="000000"/>
          <w:sz w:val="28"/>
          <w:szCs w:val="28"/>
        </w:rPr>
        <w:t xml:space="preserve"> </w:t>
      </w:r>
    </w:p>
    <w:p w14:paraId="2ABB2724" w14:textId="77777777" w:rsidR="00562BC6" w:rsidRPr="00562BC6" w:rsidRDefault="00562BC6" w:rsidP="00562BC6">
      <w:pPr>
        <w:tabs>
          <w:tab w:val="left" w:pos="1319"/>
        </w:tabs>
        <w:spacing w:before="39"/>
        <w:ind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62BC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социально значимых качеств личности используя поэтическую </w:t>
      </w:r>
      <w:r w:rsidRPr="00562BC6">
        <w:rPr>
          <w:rFonts w:ascii="Times New Roman" w:hAnsi="Times New Roman" w:cs="Times New Roman"/>
          <w:sz w:val="28"/>
          <w:szCs w:val="28"/>
        </w:rPr>
        <w:t>художественную</w:t>
      </w:r>
      <w:r w:rsidRPr="00562B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BC6">
        <w:rPr>
          <w:rFonts w:ascii="Times New Roman" w:hAnsi="Times New Roman" w:cs="Times New Roman"/>
          <w:sz w:val="28"/>
          <w:szCs w:val="28"/>
        </w:rPr>
        <w:t>литературу для детей.</w:t>
      </w:r>
    </w:p>
    <w:p w14:paraId="68D96B44" w14:textId="77777777" w:rsidR="00562BC6" w:rsidRPr="00E065DC" w:rsidRDefault="00562BC6" w:rsidP="00562BC6">
      <w:pPr>
        <w:tabs>
          <w:tab w:val="left" w:pos="1320"/>
        </w:tabs>
        <w:spacing w:befor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5D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065D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7F4EBB6" w14:textId="77777777" w:rsidR="00562BC6" w:rsidRPr="00562BC6" w:rsidRDefault="00562BC6" w:rsidP="00562BC6">
      <w:pPr>
        <w:pStyle w:val="a4"/>
        <w:numPr>
          <w:ilvl w:val="0"/>
          <w:numId w:val="1"/>
        </w:numPr>
        <w:tabs>
          <w:tab w:val="left" w:pos="1049"/>
        </w:tabs>
        <w:spacing w:before="3" w:line="237" w:lineRule="auto"/>
        <w:ind w:right="399" w:firstLine="704"/>
        <w:rPr>
          <w:sz w:val="28"/>
          <w:szCs w:val="28"/>
        </w:rPr>
      </w:pPr>
      <w:r w:rsidRPr="00562BC6">
        <w:rPr>
          <w:sz w:val="28"/>
          <w:szCs w:val="28"/>
        </w:rPr>
        <w:t>формировать</w:t>
      </w:r>
      <w:r w:rsidRPr="00562BC6">
        <w:rPr>
          <w:spacing w:val="27"/>
          <w:sz w:val="28"/>
          <w:szCs w:val="28"/>
        </w:rPr>
        <w:t xml:space="preserve"> </w:t>
      </w:r>
      <w:r w:rsidRPr="00562BC6">
        <w:rPr>
          <w:sz w:val="28"/>
          <w:szCs w:val="28"/>
        </w:rPr>
        <w:t>представление</w:t>
      </w:r>
      <w:r w:rsidRPr="00562BC6">
        <w:rPr>
          <w:spacing w:val="28"/>
          <w:sz w:val="28"/>
          <w:szCs w:val="28"/>
        </w:rPr>
        <w:t xml:space="preserve"> </w:t>
      </w:r>
      <w:r w:rsidRPr="00562BC6">
        <w:rPr>
          <w:sz w:val="28"/>
          <w:szCs w:val="28"/>
        </w:rPr>
        <w:t>о</w:t>
      </w:r>
      <w:r w:rsidRPr="00562BC6">
        <w:rPr>
          <w:spacing w:val="6"/>
          <w:sz w:val="28"/>
          <w:szCs w:val="28"/>
        </w:rPr>
        <w:t xml:space="preserve"> </w:t>
      </w:r>
      <w:r w:rsidRPr="00562BC6">
        <w:rPr>
          <w:sz w:val="28"/>
          <w:szCs w:val="28"/>
        </w:rPr>
        <w:t>семье, о роде, как о малой части, с которых начинается Родина;</w:t>
      </w:r>
    </w:p>
    <w:p w14:paraId="0A03A76C" w14:textId="77777777" w:rsidR="00562BC6" w:rsidRPr="00562BC6" w:rsidRDefault="00562BC6" w:rsidP="00562BC6">
      <w:pPr>
        <w:pStyle w:val="a4"/>
        <w:numPr>
          <w:ilvl w:val="0"/>
          <w:numId w:val="1"/>
        </w:numPr>
        <w:tabs>
          <w:tab w:val="left" w:pos="1058"/>
        </w:tabs>
        <w:spacing w:line="244" w:lineRule="auto"/>
        <w:ind w:left="184" w:right="420" w:firstLine="696"/>
        <w:rPr>
          <w:sz w:val="28"/>
          <w:szCs w:val="28"/>
        </w:rPr>
      </w:pPr>
      <w:r w:rsidRPr="00562BC6">
        <w:rPr>
          <w:sz w:val="28"/>
          <w:szCs w:val="28"/>
        </w:rPr>
        <w:t>воспитывать любовь</w:t>
      </w:r>
      <w:r w:rsidRPr="00562BC6">
        <w:rPr>
          <w:spacing w:val="41"/>
          <w:sz w:val="28"/>
          <w:szCs w:val="28"/>
        </w:rPr>
        <w:t xml:space="preserve">, </w:t>
      </w:r>
      <w:r w:rsidRPr="00562BC6">
        <w:rPr>
          <w:sz w:val="28"/>
          <w:szCs w:val="28"/>
        </w:rPr>
        <w:t>уважение</w:t>
      </w:r>
      <w:r w:rsidRPr="00562BC6">
        <w:rPr>
          <w:spacing w:val="26"/>
          <w:sz w:val="28"/>
          <w:szCs w:val="28"/>
        </w:rPr>
        <w:t xml:space="preserve"> </w:t>
      </w:r>
      <w:r w:rsidRPr="00562BC6">
        <w:rPr>
          <w:color w:val="0C0C0C"/>
          <w:sz w:val="28"/>
          <w:szCs w:val="28"/>
        </w:rPr>
        <w:t>к семье и семейным традициям</w:t>
      </w:r>
      <w:r w:rsidRPr="00562BC6">
        <w:rPr>
          <w:color w:val="0C0C0C"/>
          <w:spacing w:val="19"/>
          <w:sz w:val="28"/>
          <w:szCs w:val="28"/>
        </w:rPr>
        <w:t>;</w:t>
      </w:r>
    </w:p>
    <w:p w14:paraId="493A88EA" w14:textId="77777777" w:rsidR="00562BC6" w:rsidRPr="00562BC6" w:rsidRDefault="00562BC6" w:rsidP="00562BC6">
      <w:pPr>
        <w:pStyle w:val="a4"/>
        <w:numPr>
          <w:ilvl w:val="0"/>
          <w:numId w:val="1"/>
        </w:numPr>
        <w:tabs>
          <w:tab w:val="left" w:pos="1030"/>
        </w:tabs>
        <w:spacing w:line="282" w:lineRule="exact"/>
        <w:ind w:left="1029" w:hanging="150"/>
        <w:rPr>
          <w:sz w:val="28"/>
          <w:szCs w:val="28"/>
        </w:rPr>
      </w:pPr>
      <w:r w:rsidRPr="00562BC6">
        <w:rPr>
          <w:sz w:val="28"/>
          <w:szCs w:val="28"/>
        </w:rPr>
        <w:t>воспитывать</w:t>
      </w:r>
      <w:r w:rsidRPr="00562BC6">
        <w:rPr>
          <w:spacing w:val="-3"/>
          <w:sz w:val="28"/>
          <w:szCs w:val="28"/>
        </w:rPr>
        <w:t xml:space="preserve"> </w:t>
      </w:r>
      <w:r w:rsidRPr="00562BC6">
        <w:rPr>
          <w:sz w:val="28"/>
          <w:szCs w:val="28"/>
        </w:rPr>
        <w:t>эмоциональный</w:t>
      </w:r>
      <w:r w:rsidRPr="00562BC6">
        <w:rPr>
          <w:spacing w:val="11"/>
          <w:sz w:val="28"/>
          <w:szCs w:val="28"/>
        </w:rPr>
        <w:t xml:space="preserve"> </w:t>
      </w:r>
      <w:r w:rsidRPr="00562BC6">
        <w:rPr>
          <w:sz w:val="28"/>
          <w:szCs w:val="28"/>
        </w:rPr>
        <w:t>отклик</w:t>
      </w:r>
      <w:r w:rsidRPr="00562BC6">
        <w:rPr>
          <w:spacing w:val="-6"/>
          <w:sz w:val="28"/>
          <w:szCs w:val="28"/>
        </w:rPr>
        <w:t xml:space="preserve"> </w:t>
      </w:r>
      <w:r w:rsidRPr="00562BC6">
        <w:rPr>
          <w:sz w:val="28"/>
          <w:szCs w:val="28"/>
        </w:rPr>
        <w:t>на</w:t>
      </w:r>
      <w:r w:rsidRPr="00562BC6">
        <w:rPr>
          <w:spacing w:val="-16"/>
          <w:sz w:val="28"/>
          <w:szCs w:val="28"/>
        </w:rPr>
        <w:t xml:space="preserve"> </w:t>
      </w:r>
      <w:r w:rsidRPr="00562BC6">
        <w:rPr>
          <w:sz w:val="28"/>
          <w:szCs w:val="28"/>
        </w:rPr>
        <w:t>литературные поэтические</w:t>
      </w:r>
      <w:r w:rsidRPr="00562BC6">
        <w:rPr>
          <w:spacing w:val="-3"/>
          <w:sz w:val="28"/>
          <w:szCs w:val="28"/>
        </w:rPr>
        <w:t xml:space="preserve"> </w:t>
      </w:r>
      <w:r w:rsidRPr="00562BC6">
        <w:rPr>
          <w:sz w:val="28"/>
          <w:szCs w:val="28"/>
        </w:rPr>
        <w:t>произведения;</w:t>
      </w:r>
    </w:p>
    <w:p w14:paraId="65A35910" w14:textId="564930D0" w:rsidR="00562BC6" w:rsidRPr="00562BC6" w:rsidRDefault="00562BC6" w:rsidP="00562BC6">
      <w:pPr>
        <w:pStyle w:val="a4"/>
        <w:numPr>
          <w:ilvl w:val="0"/>
          <w:numId w:val="1"/>
        </w:numPr>
        <w:tabs>
          <w:tab w:val="left" w:pos="1046"/>
        </w:tabs>
        <w:spacing w:before="34" w:line="276" w:lineRule="auto"/>
        <w:ind w:left="177" w:right="406" w:firstLine="703"/>
        <w:rPr>
          <w:color w:val="0C0C0C"/>
          <w:sz w:val="28"/>
          <w:szCs w:val="28"/>
        </w:rPr>
      </w:pPr>
      <w:r w:rsidRPr="00562BC6">
        <w:rPr>
          <w:sz w:val="28"/>
          <w:szCs w:val="28"/>
        </w:rPr>
        <w:t>развивать</w:t>
      </w:r>
      <w:r w:rsidRPr="00562BC6">
        <w:rPr>
          <w:spacing w:val="21"/>
          <w:sz w:val="28"/>
          <w:szCs w:val="28"/>
        </w:rPr>
        <w:t xml:space="preserve"> </w:t>
      </w:r>
      <w:r w:rsidRPr="00562BC6">
        <w:rPr>
          <w:color w:val="0E0E0E"/>
          <w:sz w:val="28"/>
          <w:szCs w:val="28"/>
        </w:rPr>
        <w:t>у</w:t>
      </w:r>
      <w:r w:rsidRPr="00562BC6">
        <w:rPr>
          <w:color w:val="0E0E0E"/>
          <w:spacing w:val="4"/>
          <w:sz w:val="28"/>
          <w:szCs w:val="28"/>
        </w:rPr>
        <w:t xml:space="preserve"> </w:t>
      </w:r>
      <w:r w:rsidRPr="00562BC6">
        <w:rPr>
          <w:sz w:val="28"/>
          <w:szCs w:val="28"/>
        </w:rPr>
        <w:t>дошкольников</w:t>
      </w:r>
      <w:r w:rsidRPr="00562BC6">
        <w:rPr>
          <w:spacing w:val="25"/>
          <w:sz w:val="28"/>
          <w:szCs w:val="28"/>
        </w:rPr>
        <w:t xml:space="preserve"> </w:t>
      </w:r>
      <w:r w:rsidRPr="00562BC6">
        <w:rPr>
          <w:sz w:val="28"/>
          <w:szCs w:val="28"/>
        </w:rPr>
        <w:t>художественно-речевые</w:t>
      </w:r>
      <w:r w:rsidRPr="00562BC6">
        <w:rPr>
          <w:spacing w:val="4"/>
          <w:sz w:val="28"/>
          <w:szCs w:val="28"/>
        </w:rPr>
        <w:t xml:space="preserve"> </w:t>
      </w:r>
      <w:r w:rsidRPr="00562BC6">
        <w:rPr>
          <w:sz w:val="28"/>
          <w:szCs w:val="28"/>
        </w:rPr>
        <w:t>исполнительские</w:t>
      </w:r>
      <w:r w:rsidRPr="00562BC6">
        <w:rPr>
          <w:spacing w:val="-5"/>
          <w:sz w:val="28"/>
          <w:szCs w:val="28"/>
        </w:rPr>
        <w:t xml:space="preserve"> </w:t>
      </w:r>
      <w:r w:rsidRPr="00562BC6">
        <w:rPr>
          <w:sz w:val="28"/>
          <w:szCs w:val="28"/>
        </w:rPr>
        <w:t>навыки</w:t>
      </w:r>
      <w:r w:rsidRPr="00562BC6">
        <w:rPr>
          <w:spacing w:val="21"/>
          <w:sz w:val="28"/>
          <w:szCs w:val="28"/>
        </w:rPr>
        <w:t xml:space="preserve"> </w:t>
      </w:r>
      <w:r w:rsidRPr="00562BC6">
        <w:rPr>
          <w:sz w:val="28"/>
          <w:szCs w:val="28"/>
        </w:rPr>
        <w:t>при</w:t>
      </w:r>
      <w:r w:rsidRPr="00562BC6">
        <w:rPr>
          <w:spacing w:val="-59"/>
          <w:sz w:val="28"/>
          <w:szCs w:val="28"/>
        </w:rPr>
        <w:t xml:space="preserve"> </w:t>
      </w:r>
      <w:r w:rsidR="00DC3A17">
        <w:rPr>
          <w:spacing w:val="-59"/>
          <w:sz w:val="28"/>
          <w:szCs w:val="28"/>
        </w:rPr>
        <w:t xml:space="preserve">     </w:t>
      </w:r>
      <w:r w:rsidRPr="00562BC6">
        <w:rPr>
          <w:sz w:val="28"/>
          <w:szCs w:val="28"/>
        </w:rPr>
        <w:t>чтении</w:t>
      </w:r>
      <w:r w:rsidRPr="00562BC6">
        <w:rPr>
          <w:spacing w:val="31"/>
          <w:sz w:val="28"/>
          <w:szCs w:val="28"/>
        </w:rPr>
        <w:t xml:space="preserve"> </w:t>
      </w:r>
      <w:r w:rsidRPr="00562BC6">
        <w:rPr>
          <w:sz w:val="28"/>
          <w:szCs w:val="28"/>
        </w:rPr>
        <w:t>стихотворений;</w:t>
      </w:r>
    </w:p>
    <w:p w14:paraId="469CB5C5" w14:textId="77777777" w:rsidR="00562BC6" w:rsidRPr="00562BC6" w:rsidRDefault="00562BC6" w:rsidP="00562BC6">
      <w:pPr>
        <w:pStyle w:val="a4"/>
        <w:numPr>
          <w:ilvl w:val="0"/>
          <w:numId w:val="1"/>
        </w:numPr>
        <w:tabs>
          <w:tab w:val="left" w:pos="1097"/>
        </w:tabs>
        <w:spacing w:line="276" w:lineRule="auto"/>
        <w:ind w:right="406" w:firstLine="699"/>
        <w:rPr>
          <w:color w:val="0C0C0C"/>
          <w:sz w:val="28"/>
          <w:szCs w:val="28"/>
        </w:rPr>
      </w:pPr>
      <w:r w:rsidRPr="00562BC6">
        <w:rPr>
          <w:sz w:val="28"/>
          <w:szCs w:val="28"/>
        </w:rPr>
        <w:t>предоставлять</w:t>
      </w:r>
      <w:r w:rsidRPr="00562BC6">
        <w:rPr>
          <w:spacing w:val="1"/>
          <w:sz w:val="28"/>
          <w:szCs w:val="28"/>
        </w:rPr>
        <w:t xml:space="preserve"> </w:t>
      </w:r>
      <w:r w:rsidRPr="00562BC6">
        <w:rPr>
          <w:sz w:val="28"/>
          <w:szCs w:val="28"/>
        </w:rPr>
        <w:t>детям</w:t>
      </w:r>
      <w:r w:rsidRPr="00562BC6">
        <w:rPr>
          <w:spacing w:val="1"/>
          <w:sz w:val="28"/>
          <w:szCs w:val="28"/>
        </w:rPr>
        <w:t xml:space="preserve"> </w:t>
      </w:r>
      <w:r w:rsidRPr="00562BC6">
        <w:rPr>
          <w:sz w:val="28"/>
          <w:szCs w:val="28"/>
        </w:rPr>
        <w:t>возможности</w:t>
      </w:r>
      <w:r w:rsidRPr="00562BC6">
        <w:rPr>
          <w:spacing w:val="1"/>
          <w:sz w:val="28"/>
          <w:szCs w:val="28"/>
        </w:rPr>
        <w:t xml:space="preserve"> </w:t>
      </w:r>
      <w:r w:rsidRPr="00562BC6">
        <w:rPr>
          <w:sz w:val="28"/>
          <w:szCs w:val="28"/>
        </w:rPr>
        <w:t>для</w:t>
      </w:r>
      <w:r w:rsidRPr="00562BC6">
        <w:rPr>
          <w:spacing w:val="1"/>
          <w:sz w:val="28"/>
          <w:szCs w:val="28"/>
        </w:rPr>
        <w:t xml:space="preserve"> </w:t>
      </w:r>
      <w:r w:rsidRPr="00562BC6">
        <w:rPr>
          <w:sz w:val="28"/>
          <w:szCs w:val="28"/>
        </w:rPr>
        <w:t>самовыражения;</w:t>
      </w:r>
      <w:r w:rsidRPr="00562BC6">
        <w:rPr>
          <w:spacing w:val="1"/>
          <w:sz w:val="28"/>
          <w:szCs w:val="28"/>
        </w:rPr>
        <w:t xml:space="preserve"> </w:t>
      </w:r>
      <w:r w:rsidRPr="00562BC6">
        <w:rPr>
          <w:sz w:val="28"/>
          <w:szCs w:val="28"/>
        </w:rPr>
        <w:t>развивать</w:t>
      </w:r>
      <w:r w:rsidRPr="00562BC6">
        <w:rPr>
          <w:spacing w:val="1"/>
          <w:sz w:val="28"/>
          <w:szCs w:val="28"/>
        </w:rPr>
        <w:t xml:space="preserve"> </w:t>
      </w:r>
      <w:r w:rsidRPr="00562BC6">
        <w:rPr>
          <w:sz w:val="28"/>
          <w:szCs w:val="28"/>
        </w:rPr>
        <w:t>контроль</w:t>
      </w:r>
      <w:r w:rsidRPr="00562BC6">
        <w:rPr>
          <w:spacing w:val="1"/>
          <w:sz w:val="28"/>
          <w:szCs w:val="28"/>
        </w:rPr>
        <w:t xml:space="preserve"> </w:t>
      </w:r>
      <w:r w:rsidRPr="00562BC6">
        <w:rPr>
          <w:sz w:val="28"/>
          <w:szCs w:val="28"/>
        </w:rPr>
        <w:t xml:space="preserve">и </w:t>
      </w:r>
      <w:r w:rsidRPr="00562BC6">
        <w:rPr>
          <w:spacing w:val="-60"/>
          <w:sz w:val="28"/>
          <w:szCs w:val="28"/>
        </w:rPr>
        <w:t xml:space="preserve"> </w:t>
      </w:r>
      <w:r w:rsidRPr="00562BC6">
        <w:rPr>
          <w:sz w:val="28"/>
          <w:szCs w:val="28"/>
        </w:rPr>
        <w:t>самоконтроль.</w:t>
      </w:r>
    </w:p>
    <w:p w14:paraId="04F6232F" w14:textId="77777777" w:rsidR="00562BC6" w:rsidRPr="00E065DC" w:rsidRDefault="00562BC6" w:rsidP="00562BC6">
      <w:pPr>
        <w:pStyle w:val="c1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 w:rsidRPr="00E065DC">
        <w:rPr>
          <w:b/>
          <w:bCs/>
          <w:color w:val="000000"/>
          <w:sz w:val="28"/>
          <w:szCs w:val="28"/>
        </w:rPr>
        <w:t>Вводная часть.</w:t>
      </w:r>
    </w:p>
    <w:p w14:paraId="71B062AA" w14:textId="77777777" w:rsidR="00562BC6" w:rsidRPr="00562BC6" w:rsidRDefault="00562BC6" w:rsidP="00562BC6">
      <w:pPr>
        <w:pStyle w:val="c1"/>
        <w:shd w:val="clear" w:color="auto" w:fill="FFFFFF"/>
        <w:spacing w:before="0"/>
        <w:rPr>
          <w:b/>
          <w:bCs/>
          <w:color w:val="000000"/>
          <w:sz w:val="28"/>
          <w:szCs w:val="28"/>
          <w:shd w:val="clear" w:color="auto" w:fill="FFFFFF"/>
        </w:rPr>
      </w:pPr>
      <w:r w:rsidRPr="00562BC6">
        <w:rPr>
          <w:b/>
          <w:bCs/>
          <w:color w:val="000000"/>
          <w:sz w:val="28"/>
          <w:szCs w:val="28"/>
        </w:rPr>
        <w:t>Учитель-логопед:</w:t>
      </w:r>
    </w:p>
    <w:p w14:paraId="16C6147D" w14:textId="77777777" w:rsidR="00562BC6" w:rsidRPr="002240E7" w:rsidRDefault="00562BC6" w:rsidP="00562BC6">
      <w:pPr>
        <w:pStyle w:val="c1"/>
        <w:shd w:val="clear" w:color="auto" w:fill="FFFFFF"/>
        <w:spacing w:before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562BC6">
        <w:rPr>
          <w:color w:val="000000"/>
          <w:sz w:val="28"/>
          <w:szCs w:val="28"/>
          <w:shd w:val="clear" w:color="auto" w:fill="FFFFFF"/>
        </w:rPr>
        <w:t>Как вы думаете, почему стихи про семью являются одними из самых популярных? Даже популярнее, чем стихи о маме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или папе? Все очень просто! Потому что, если я у вас спрошу, что такое семья, то вы ответите по-разному. Вы перечислили всех живущих с вами под одной крышей, включая и своих домашних питомцев. В этом нет ничего удивительного, потому что всех, кого вы любите, считаете своими родными. Семья для всех – это колодец, из которого черпаются ценности для будущей взрослой жизни. Именно в семье мы учимся заботе друг о друге, ответственности, уважению, состраданию, искренности. А та порция любви, которую мы получаем в семье, служит фундаментом нашего счастья. Когда вы повзрослеете на фундаменте этой любви, вы построите свои счастливые семьи. Вот поэтому мы сегодня вместе с вами будем читать стихи про семью, чтобы еще раз почувствовать наше единство и любовь, осознать, насколько крепки связывающие нас узы.</w:t>
      </w:r>
    </w:p>
    <w:p w14:paraId="480CB549" w14:textId="77777777" w:rsidR="00562BC6" w:rsidRPr="0005449D" w:rsidRDefault="00562BC6" w:rsidP="00562B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449D">
        <w:rPr>
          <w:color w:val="000000" w:themeColor="text1"/>
          <w:sz w:val="28"/>
          <w:szCs w:val="28"/>
        </w:rPr>
        <w:t>Без чего на белом свете</w:t>
      </w:r>
    </w:p>
    <w:p w14:paraId="2A937C00" w14:textId="77777777" w:rsidR="00562BC6" w:rsidRPr="0005449D" w:rsidRDefault="00562BC6" w:rsidP="00562B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449D">
        <w:rPr>
          <w:color w:val="000000" w:themeColor="text1"/>
          <w:sz w:val="28"/>
          <w:szCs w:val="28"/>
        </w:rPr>
        <w:t>Взрослым не прожить и детям?</w:t>
      </w:r>
    </w:p>
    <w:p w14:paraId="7708D49A" w14:textId="77777777" w:rsidR="00562BC6" w:rsidRPr="0005449D" w:rsidRDefault="00562BC6" w:rsidP="00562B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449D">
        <w:rPr>
          <w:color w:val="000000" w:themeColor="text1"/>
          <w:sz w:val="28"/>
          <w:szCs w:val="28"/>
        </w:rPr>
        <w:t>Кто поддержит вас друзья?</w:t>
      </w:r>
    </w:p>
    <w:p w14:paraId="28D11886" w14:textId="77777777" w:rsidR="00562BC6" w:rsidRPr="0005449D" w:rsidRDefault="00562BC6" w:rsidP="00562B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449D">
        <w:rPr>
          <w:color w:val="000000" w:themeColor="text1"/>
          <w:sz w:val="28"/>
          <w:szCs w:val="28"/>
        </w:rPr>
        <w:t>Ваша дружная ….</w:t>
      </w:r>
    </w:p>
    <w:p w14:paraId="78A69AD4" w14:textId="77777777" w:rsidR="00562BC6" w:rsidRPr="0005449D" w:rsidRDefault="00562BC6" w:rsidP="00562B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449D">
        <w:rPr>
          <w:color w:val="000000" w:themeColor="text1"/>
          <w:sz w:val="28"/>
          <w:szCs w:val="28"/>
        </w:rPr>
        <w:t>Ответ детей: (семья)</w:t>
      </w:r>
    </w:p>
    <w:p w14:paraId="2A8EA22A" w14:textId="77777777" w:rsidR="00562BC6" w:rsidRDefault="00562BC6" w:rsidP="00562BC6">
      <w:pPr>
        <w:pStyle w:val="c1"/>
        <w:shd w:val="clear" w:color="auto" w:fill="FFFFFF"/>
        <w:spacing w:before="0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lastRenderedPageBreak/>
        <w:t>Основная часть</w:t>
      </w:r>
    </w:p>
    <w:p w14:paraId="3CEFF582" w14:textId="77777777" w:rsidR="00562BC6" w:rsidRPr="0005449D" w:rsidRDefault="00562BC6" w:rsidP="00562BC6">
      <w:pPr>
        <w:pStyle w:val="c1"/>
        <w:shd w:val="clear" w:color="auto" w:fill="FFFFFF"/>
        <w:spacing w:before="0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2240E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Второй учитель-логопед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05449D">
        <w:rPr>
          <w:rFonts w:ascii="Times New Roman CYR" w:hAnsi="Times New Roman CYR" w:cs="Times New Roman CYR"/>
          <w:color w:val="000000"/>
          <w:sz w:val="27"/>
          <w:szCs w:val="27"/>
        </w:rPr>
        <w:t>Семья – самое главное в жизни каждого человека, семья – это близкие и родные люди, те, кого мы любим, с кого берем пример, о ком заботимся, кому желаем добра и счастья.</w:t>
      </w:r>
    </w:p>
    <w:p w14:paraId="5CAA444E" w14:textId="77777777" w:rsidR="00562BC6" w:rsidRDefault="00562BC6" w:rsidP="00562BC6">
      <w:pPr>
        <w:pStyle w:val="c1"/>
        <w:shd w:val="clear" w:color="auto" w:fill="FFFFFF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05449D">
        <w:rPr>
          <w:rFonts w:ascii="Times New Roman CYR" w:hAnsi="Times New Roman CYR" w:cs="Times New Roman CYR"/>
          <w:color w:val="000000"/>
          <w:sz w:val="27"/>
          <w:szCs w:val="27"/>
        </w:rPr>
        <w:t>Семья – это ни клубок ниток, а целая паутина, состоящая из узоров 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05449D">
        <w:rPr>
          <w:rFonts w:ascii="Times New Roman CYR" w:hAnsi="Times New Roman CYR" w:cs="Times New Roman CYR"/>
          <w:color w:val="000000"/>
          <w:sz w:val="27"/>
          <w:szCs w:val="27"/>
        </w:rPr>
        <w:t>разных цветов, узлов и п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е</w:t>
      </w:r>
      <w:r w:rsidRPr="0005449D">
        <w:rPr>
          <w:rFonts w:ascii="Times New Roman CYR" w:hAnsi="Times New Roman CYR" w:cs="Times New Roman CYR"/>
          <w:color w:val="000000"/>
          <w:sz w:val="27"/>
          <w:szCs w:val="27"/>
        </w:rPr>
        <w:t>тель.</w:t>
      </w:r>
    </w:p>
    <w:p w14:paraId="0B0B5A80" w14:textId="77777777" w:rsidR="00562BC6" w:rsidRPr="0005449D" w:rsidRDefault="00562BC6" w:rsidP="00562BC6">
      <w:pPr>
        <w:pStyle w:val="c1"/>
        <w:shd w:val="clear" w:color="auto" w:fill="FFFFFF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05449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Семья</w:t>
      </w:r>
      <w:r w:rsidRPr="0005449D">
        <w:rPr>
          <w:rFonts w:ascii="Times New Roman CYR" w:hAnsi="Times New Roman CYR" w:cs="Times New Roman CYR"/>
          <w:color w:val="000000"/>
          <w:sz w:val="27"/>
          <w:szCs w:val="27"/>
        </w:rPr>
        <w:t xml:space="preserve"> – это компас, который ведет нас, вдохновляет для достижения больших высот и утешает в моменты неудач.</w:t>
      </w:r>
    </w:p>
    <w:p w14:paraId="4D9BA522" w14:textId="77777777" w:rsidR="00562BC6" w:rsidRDefault="00562BC6" w:rsidP="00562BC6">
      <w:pPr>
        <w:pStyle w:val="c1"/>
        <w:shd w:val="clear" w:color="auto" w:fill="FFFFFF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05449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Семья</w:t>
      </w:r>
      <w:r w:rsidRPr="0005449D">
        <w:rPr>
          <w:rFonts w:ascii="Times New Roman CYR" w:hAnsi="Times New Roman CYR" w:cs="Times New Roman CYR"/>
          <w:color w:val="000000"/>
          <w:sz w:val="27"/>
          <w:szCs w:val="27"/>
        </w:rPr>
        <w:t xml:space="preserve"> – это спасательный круг в бурном море жизни.</w:t>
      </w:r>
    </w:p>
    <w:p w14:paraId="671AF1E0" w14:textId="77777777" w:rsidR="00562BC6" w:rsidRPr="002240E7" w:rsidRDefault="00562BC6" w:rsidP="00562BC6">
      <w:pPr>
        <w:pStyle w:val="c1"/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2240E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Третий учитель-логопед:</w:t>
      </w:r>
    </w:p>
    <w:p w14:paraId="0FBE0721" w14:textId="77777777" w:rsidR="00562BC6" w:rsidRDefault="00562BC6" w:rsidP="00562BC6">
      <w:pPr>
        <w:pStyle w:val="c1"/>
        <w:shd w:val="clear" w:color="auto" w:fill="FFFFFF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05449D">
        <w:rPr>
          <w:rFonts w:ascii="Times New Roman CYR" w:hAnsi="Times New Roman CYR" w:cs="Times New Roman CYR"/>
          <w:color w:val="000000"/>
          <w:sz w:val="27"/>
          <w:szCs w:val="27"/>
        </w:rPr>
        <w:t>Стихи о самом главном в жизни каждого человека написаны любящим сердцем, их ритм отзывается на потаенные чувства и эмоции, они могут быть возвышенными или очень личными и нежными, т.к. передают индивидуальное понимание семьи и взаимоотношений в ней. Вот именно такие хорошие и добрые стихи о семье для детей мы подобрали для первой поэтической гостиной «Семья - моя тихая пристань».</w:t>
      </w:r>
    </w:p>
    <w:p w14:paraId="08242DEC" w14:textId="77777777" w:rsidR="00562BC6" w:rsidRPr="0005449D" w:rsidRDefault="00562BC6" w:rsidP="00562BC6">
      <w:pPr>
        <w:pStyle w:val="c1"/>
        <w:shd w:val="clear" w:color="auto" w:fill="FFFFFF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Стихи читают взрослые</w:t>
      </w:r>
    </w:p>
    <w:p w14:paraId="6F025B4C" w14:textId="77777777" w:rsidR="00562BC6" w:rsidRPr="002240E7" w:rsidRDefault="00562BC6" w:rsidP="00562BC6">
      <w:pPr>
        <w:pStyle w:val="c1"/>
        <w:shd w:val="clear" w:color="auto" w:fill="FFFFFF"/>
        <w:spacing w:before="0"/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Третий у</w:t>
      </w:r>
      <w:r w:rsidRPr="002240E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читель-логопед:</w:t>
      </w:r>
    </w:p>
    <w:p w14:paraId="48756506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«Семья это счастье, любовь и удача»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Семья – это счастье, любовь и удача,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Семья – это летом поездки на дачу.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Семья – это праздник, семейные даты,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Подарки, покупки, приятные траты.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Рожденье детей, первый шаг, первый лепет,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Мечты о хорошем, волненье и трепет.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Семья – это труд, друг о друге забота,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Семья – это много домашней работы.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Семья – это важно! Семья – это сложно!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счастливо жить одному невозможно!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Всегда будьте вместе, любовь берегите,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Обиды и ссоры подальше гоните,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Хотим, чтоб про вас говорили друзья: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Какая хорошая эта семья!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(М. Лангер)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14:paraId="5AB17F1B" w14:textId="77777777" w:rsidR="00562BC6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240E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Второй учитель-логопед</w:t>
      </w:r>
    </w:p>
    <w:p w14:paraId="6666062C" w14:textId="77777777" w:rsidR="00562BC6" w:rsidRPr="00754413" w:rsidRDefault="00562BC6" w:rsidP="00562BC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>
        <w:rPr>
          <w:rFonts w:ascii="Open Sans" w:hAnsi="Open Sans" w:cs="Open Sans"/>
          <w:color w:val="212529"/>
        </w:rPr>
        <w:lastRenderedPageBreak/>
        <w:br/>
      </w:r>
      <w:r w:rsidRPr="00754413">
        <w:rPr>
          <w:color w:val="000000" w:themeColor="text1"/>
          <w:sz w:val="28"/>
          <w:szCs w:val="28"/>
        </w:rPr>
        <w:t>Семья и дом – как свет и хлеб.</w:t>
      </w:r>
      <w:r w:rsidRPr="00754413">
        <w:rPr>
          <w:color w:val="000000" w:themeColor="text1"/>
          <w:sz w:val="28"/>
          <w:szCs w:val="28"/>
        </w:rPr>
        <w:br/>
        <w:t>Родной очаг – земля и небо.</w:t>
      </w:r>
      <w:r w:rsidRPr="00754413">
        <w:rPr>
          <w:color w:val="000000" w:themeColor="text1"/>
          <w:sz w:val="28"/>
          <w:szCs w:val="28"/>
        </w:rPr>
        <w:br/>
        <w:t>В спасение даны тебе,</w:t>
      </w:r>
      <w:r w:rsidRPr="00754413">
        <w:rPr>
          <w:color w:val="000000" w:themeColor="text1"/>
          <w:sz w:val="28"/>
          <w:szCs w:val="28"/>
        </w:rPr>
        <w:br/>
        <w:t>в каких бы ты заботах не был.</w:t>
      </w:r>
    </w:p>
    <w:p w14:paraId="7307BE3E" w14:textId="77777777" w:rsidR="00562BC6" w:rsidRPr="00754413" w:rsidRDefault="00562BC6" w:rsidP="00562BC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754413">
        <w:rPr>
          <w:color w:val="000000" w:themeColor="text1"/>
          <w:sz w:val="28"/>
          <w:szCs w:val="28"/>
        </w:rPr>
        <w:t>Пусть тороплив у жизни бег,</w:t>
      </w:r>
      <w:r w:rsidRPr="00754413">
        <w:rPr>
          <w:color w:val="000000" w:themeColor="text1"/>
          <w:sz w:val="28"/>
          <w:szCs w:val="28"/>
        </w:rPr>
        <w:br/>
        <w:t>куда бы ни вела дорога,</w:t>
      </w:r>
      <w:r w:rsidRPr="00754413">
        <w:rPr>
          <w:color w:val="000000" w:themeColor="text1"/>
          <w:sz w:val="28"/>
          <w:szCs w:val="28"/>
        </w:rPr>
        <w:br/>
        <w:t>в твоей изменчивой судьбе</w:t>
      </w:r>
      <w:r w:rsidRPr="00754413">
        <w:rPr>
          <w:color w:val="000000" w:themeColor="text1"/>
          <w:sz w:val="28"/>
          <w:szCs w:val="28"/>
        </w:rPr>
        <w:br/>
        <w:t>прекрасней дара нет от Бога.</w:t>
      </w:r>
    </w:p>
    <w:p w14:paraId="0B1A3ED2" w14:textId="77777777" w:rsidR="00562BC6" w:rsidRPr="00754413" w:rsidRDefault="00562BC6" w:rsidP="00562BC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754413">
        <w:rPr>
          <w:color w:val="000000" w:themeColor="text1"/>
          <w:sz w:val="28"/>
          <w:szCs w:val="28"/>
        </w:rPr>
        <w:t>Они хранят тебя всегда,</w:t>
      </w:r>
      <w:r w:rsidRPr="00754413">
        <w:rPr>
          <w:color w:val="000000" w:themeColor="text1"/>
          <w:sz w:val="28"/>
          <w:szCs w:val="28"/>
        </w:rPr>
        <w:br/>
        <w:t>сколько б ни странствовал по свету,</w:t>
      </w:r>
      <w:r w:rsidRPr="00754413">
        <w:rPr>
          <w:color w:val="000000" w:themeColor="text1"/>
          <w:sz w:val="28"/>
          <w:szCs w:val="28"/>
        </w:rPr>
        <w:br/>
        <w:t>как путеводная звезда,</w:t>
      </w:r>
      <w:r w:rsidRPr="00754413">
        <w:rPr>
          <w:color w:val="000000" w:themeColor="text1"/>
          <w:sz w:val="28"/>
          <w:szCs w:val="28"/>
        </w:rPr>
        <w:br/>
        <w:t>и нет святей святыни этой.</w:t>
      </w:r>
    </w:p>
    <w:p w14:paraId="08E8C028" w14:textId="77777777" w:rsidR="00562BC6" w:rsidRDefault="00562BC6" w:rsidP="00562BC6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754413">
        <w:rPr>
          <w:color w:val="000000" w:themeColor="text1"/>
          <w:sz w:val="28"/>
          <w:szCs w:val="28"/>
        </w:rPr>
        <w:t>Твоей семьи тепло и свет –</w:t>
      </w:r>
      <w:r w:rsidRPr="00754413">
        <w:rPr>
          <w:color w:val="000000" w:themeColor="text1"/>
          <w:sz w:val="28"/>
          <w:szCs w:val="28"/>
        </w:rPr>
        <w:br/>
        <w:t>вот лучшая душе отрада.</w:t>
      </w:r>
      <w:r w:rsidRPr="00754413">
        <w:rPr>
          <w:color w:val="000000" w:themeColor="text1"/>
          <w:sz w:val="28"/>
          <w:szCs w:val="28"/>
        </w:rPr>
        <w:br/>
        <w:t>Иного счастья в мире нет,</w:t>
      </w:r>
      <w:r w:rsidRPr="00754413">
        <w:rPr>
          <w:color w:val="000000" w:themeColor="text1"/>
          <w:sz w:val="28"/>
          <w:szCs w:val="28"/>
        </w:rPr>
        <w:br/>
        <w:t>иного счастья и не надо.</w:t>
      </w:r>
    </w:p>
    <w:p w14:paraId="6420650B" w14:textId="77777777" w:rsidR="00562BC6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Первый</w:t>
      </w:r>
      <w:r w:rsidRPr="002240E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учитель-логопед</w:t>
      </w:r>
    </w:p>
    <w:p w14:paraId="49D13EC6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B61FB5B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Валентин Берестов</w:t>
      </w:r>
    </w:p>
    <w:p w14:paraId="78F4D28F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Любили тебя без особых причин</w:t>
      </w:r>
    </w:p>
    <w:p w14:paraId="633EA591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Любили тебя без особых причин</w:t>
      </w:r>
    </w:p>
    <w:p w14:paraId="7562A1FC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ты — внук,</w:t>
      </w:r>
    </w:p>
    <w:p w14:paraId="63ED397B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ты — сын,</w:t>
      </w:r>
    </w:p>
    <w:p w14:paraId="1EC3041E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малыш,</w:t>
      </w:r>
    </w:p>
    <w:p w14:paraId="3A81C3F9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растёшь,</w:t>
      </w:r>
    </w:p>
    <w:p w14:paraId="1F47EF77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на папу и маму похож.</w:t>
      </w:r>
    </w:p>
    <w:p w14:paraId="25BA7110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эта любовь до конца твоих дней</w:t>
      </w:r>
    </w:p>
    <w:p w14:paraId="7C903B91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Останется тайной опорой твоей.</w:t>
      </w:r>
    </w:p>
    <w:p w14:paraId="444A11D4" w14:textId="77777777" w:rsidR="00562BC6" w:rsidRPr="00754413" w:rsidRDefault="00562BC6" w:rsidP="00562BC6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</w:p>
    <w:p w14:paraId="689AB812" w14:textId="77777777" w:rsidR="00562BC6" w:rsidRPr="0005449D" w:rsidRDefault="00562BC6" w:rsidP="00562BC6">
      <w:pPr>
        <w:pStyle w:val="c1"/>
        <w:shd w:val="clear" w:color="auto" w:fill="FFFFFF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Стихи читают дети</w:t>
      </w:r>
    </w:p>
    <w:p w14:paraId="12948460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Первый ребенок</w:t>
      </w:r>
    </w:p>
    <w:p w14:paraId="66A717B0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28"/>
          <w:szCs w:val="28"/>
        </w:rPr>
        <w:t>Семья</w:t>
      </w:r>
    </w:p>
    <w:p w14:paraId="33449959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М. Шварц</w:t>
      </w:r>
    </w:p>
    <w:p w14:paraId="69BBC013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Семья – словечко странное,</w:t>
      </w:r>
    </w:p>
    <w:p w14:paraId="62C48373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Хотя не иностранное.</w:t>
      </w:r>
    </w:p>
    <w:p w14:paraId="27F3B7DB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– Как слово получилось,</w:t>
      </w:r>
    </w:p>
    <w:p w14:paraId="4BE127AC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Не ясно нам совсем.</w:t>
      </w:r>
    </w:p>
    <w:p w14:paraId="17BBC688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Ну, «Я» – мы понимаем,</w:t>
      </w:r>
    </w:p>
    <w:p w14:paraId="19BC091B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А почему их семь?</w:t>
      </w:r>
    </w:p>
    <w:p w14:paraId="5DB5FF0A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lastRenderedPageBreak/>
        <w:t>Не надо думать и гадать,</w:t>
      </w:r>
    </w:p>
    <w:p w14:paraId="2A05FF3F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А надо просто сосчитать:</w:t>
      </w:r>
    </w:p>
    <w:p w14:paraId="431DDAD8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Два дедушки,</w:t>
      </w:r>
    </w:p>
    <w:p w14:paraId="6B616AD4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Две бабушки,</w:t>
      </w:r>
    </w:p>
    <w:p w14:paraId="134C4978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Плюс папа, мама, я.</w:t>
      </w:r>
    </w:p>
    <w:p w14:paraId="70AB3D35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Сложили? Получается семь человек,</w:t>
      </w:r>
    </w:p>
    <w:p w14:paraId="7458186E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Семь «Я»!</w:t>
      </w:r>
    </w:p>
    <w:p w14:paraId="72AE2FAA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– А если есть собака?</w:t>
      </w:r>
    </w:p>
    <w:p w14:paraId="1F6788C4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Выходит, восемь «Я»?</w:t>
      </w:r>
    </w:p>
    <w:p w14:paraId="61F6925B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– Нет, если есть собака,</w:t>
      </w:r>
    </w:p>
    <w:p w14:paraId="4B598E04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Выходит Во! – семья.</w:t>
      </w:r>
    </w:p>
    <w:p w14:paraId="45AA0AF1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7729113" w14:textId="77777777" w:rsidR="00562BC6" w:rsidRPr="00157021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157021">
        <w:rPr>
          <w:rStyle w:val="c0"/>
          <w:b/>
          <w:bCs/>
          <w:color w:val="000000"/>
          <w:sz w:val="28"/>
          <w:szCs w:val="28"/>
        </w:rPr>
        <w:t>Второй ребенок</w:t>
      </w:r>
    </w:p>
    <w:p w14:paraId="7134515A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Взрослые! Если грустите,</w:t>
      </w:r>
    </w:p>
    <w:p w14:paraId="7F21E686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Кошки скребут на душе –</w:t>
      </w:r>
    </w:p>
    <w:p w14:paraId="52959432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Детство в аптеке спросите:</w:t>
      </w:r>
    </w:p>
    <w:p w14:paraId="4F632332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В капельках или в драже.</w:t>
      </w:r>
    </w:p>
    <w:p w14:paraId="294A179F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Пару цветных витаминок,</w:t>
      </w:r>
    </w:p>
    <w:p w14:paraId="1A78FC2A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Капелек с сахаром пятъ –</w:t>
      </w:r>
    </w:p>
    <w:p w14:paraId="2E6EA316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И босиком без ботинок</w:t>
      </w:r>
    </w:p>
    <w:p w14:paraId="657355F0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Прямо по лужам гулять.</w:t>
      </w:r>
    </w:p>
    <w:p w14:paraId="14B4B4F4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В ваших глазах отразится</w:t>
      </w:r>
    </w:p>
    <w:p w14:paraId="738EA32B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Небо такой синевы...</w:t>
      </w:r>
    </w:p>
    <w:p w14:paraId="4216A11B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unga" w:hAnsi="Tunga" w:cs="Tunga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Солнцем, травинкой и птицей</w:t>
      </w:r>
    </w:p>
    <w:p w14:paraId="792F65A4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Будто бы станете вы. </w:t>
      </w:r>
    </w:p>
    <w:p w14:paraId="2A5B46CE" w14:textId="77777777" w:rsidR="00562BC6" w:rsidRPr="0005449D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Вот когда я мамой стану,</w:t>
      </w:r>
    </w:p>
    <w:p w14:paraId="0AB81AFD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Никогда я не устану</w:t>
      </w:r>
    </w:p>
    <w:p w14:paraId="53F020B2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Пыль стирать, вязать и шить,</w:t>
      </w:r>
    </w:p>
    <w:p w14:paraId="3E231CC3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Пирожки для всех лепить,</w:t>
      </w:r>
    </w:p>
    <w:p w14:paraId="64134558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Чистить каждый день картошку,</w:t>
      </w:r>
    </w:p>
    <w:p w14:paraId="52583F5F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Мыть тарелки, чашки, ложки…</w:t>
      </w:r>
    </w:p>
    <w:p w14:paraId="1E8409C3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Нет, пожалуй, папой буду: </w:t>
      </w:r>
    </w:p>
    <w:p w14:paraId="4A77470B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Очень трудно мыть посуду. (Е. Раннева) </w:t>
      </w:r>
    </w:p>
    <w:p w14:paraId="5CED5C97" w14:textId="77777777" w:rsidR="00562BC6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0606C4" w14:textId="77777777" w:rsidR="00562BC6" w:rsidRPr="00157021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7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Третий ребенок</w:t>
      </w:r>
    </w:p>
    <w:p w14:paraId="173E54FD" w14:textId="77777777" w:rsidR="00562BC6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4F21D6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Полдня рисовал я красавца-коня,</w:t>
      </w:r>
    </w:p>
    <w:p w14:paraId="6FD1E3DC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за рисунок хвалили меня.</w:t>
      </w:r>
    </w:p>
    <w:p w14:paraId="621F55F2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мне мама</w:t>
      </w:r>
    </w:p>
    <w:p w14:paraId="67311BD3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Сказала словечко:</w:t>
      </w:r>
    </w:p>
    <w:p w14:paraId="6205519B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Чудесная, Мишенька,</w:t>
      </w:r>
    </w:p>
    <w:p w14:paraId="01188CFE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Вышла овечка!</w:t>
      </w:r>
    </w:p>
    <w:p w14:paraId="25E58C0C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3A5C6F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 тем же рисунком</w:t>
      </w:r>
    </w:p>
    <w:p w14:paraId="43F8FCE2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к папе пошел,</w:t>
      </w:r>
    </w:p>
    <w:p w14:paraId="420A3135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папа сказал мне:</w:t>
      </w:r>
    </w:p>
    <w:p w14:paraId="1C0EA68E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Отличный козел!</w:t>
      </w:r>
    </w:p>
    <w:p w14:paraId="7918696D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91849E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похвалила</w:t>
      </w:r>
    </w:p>
    <w:p w14:paraId="41996B5A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Малышка-сестренка:</w:t>
      </w:r>
    </w:p>
    <w:p w14:paraId="35B84040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Ты очень хорошего</w:t>
      </w:r>
    </w:p>
    <w:p w14:paraId="7885A7F2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Сделал котенка!</w:t>
      </w:r>
    </w:p>
    <w:p w14:paraId="3A88E0CE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251C46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братец мой старший</w:t>
      </w:r>
    </w:p>
    <w:p w14:paraId="1ABA7051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похвалил,</w:t>
      </w:r>
    </w:p>
    <w:p w14:paraId="7D738074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Зевнул и сказал:</w:t>
      </w:r>
    </w:p>
    <w:p w14:paraId="5313E8B6" w14:textId="77777777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Неплохой крокодил!</w:t>
      </w:r>
    </w:p>
    <w:p w14:paraId="3DD370A6" w14:textId="44316FFC" w:rsidR="00562BC6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Екатерина СЕРОВА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7A200B9" w14:textId="5D027B71" w:rsidR="00562BC6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BAD3CA" w14:textId="77777777" w:rsidR="00562BC6" w:rsidRPr="00562BC6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2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 учитель-логопед:</w:t>
      </w:r>
    </w:p>
    <w:p w14:paraId="43468DC5" w14:textId="606F952D" w:rsidR="00562BC6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 лежат в основе всех песен, обогащающих эмоции человека мелодией и душевностью.</w:t>
      </w:r>
    </w:p>
    <w:p w14:paraId="7BF2D3A0" w14:textId="220AA90C" w:rsidR="00562BC6" w:rsidRPr="00754413" w:rsidRDefault="00562BC6" w:rsidP="0056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подготовительной группы поют песню «Моя семья»</w:t>
      </w:r>
    </w:p>
    <w:p w14:paraId="739564AC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14:paraId="4544088E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Словесные игры</w:t>
      </w:r>
    </w:p>
    <w:p w14:paraId="5E0902FB" w14:textId="77777777" w:rsidR="00562BC6" w:rsidRPr="00157021" w:rsidRDefault="00562BC6" w:rsidP="00562BC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7021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Второй учитель-логопед: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14:paraId="1AC43765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Семья – это место, где близкие и родные всегда нас любят и ждут.</w:t>
      </w:r>
    </w:p>
    <w:p w14:paraId="748DD9DB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А кто входит в состав семьи, мы узнаем, поиграв в игру «Доскажи словечко».</w:t>
      </w:r>
    </w:p>
    <w:p w14:paraId="00EBA14C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Перед сном надев пижаму,</w:t>
      </w:r>
    </w:p>
    <w:p w14:paraId="6A97821A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Почитать мы просим … (маму)</w:t>
      </w:r>
    </w:p>
    <w:p w14:paraId="516700B4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Кто научит гвоздь забить,</w:t>
      </w:r>
    </w:p>
    <w:p w14:paraId="7792D5D9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Даст машину порулить,</w:t>
      </w:r>
    </w:p>
    <w:p w14:paraId="5722EB94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Все вы знаете ребята,</w:t>
      </w:r>
    </w:p>
    <w:p w14:paraId="71B46F72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Это наш любимый … (папа)</w:t>
      </w:r>
    </w:p>
    <w:p w14:paraId="32244AB9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 xml:space="preserve">Заявляем твёрдо, прямо </w:t>
      </w:r>
    </w:p>
    <w:p w14:paraId="35535AAC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Лучше всех на свете (мама)</w:t>
      </w:r>
    </w:p>
    <w:p w14:paraId="59CA4C8D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Ароматное варенье, пироги на угощенье,</w:t>
      </w:r>
    </w:p>
    <w:p w14:paraId="40E7B5C8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Вкусное оладушки, от любимой … (бабушки)</w:t>
      </w:r>
    </w:p>
    <w:p w14:paraId="14359D77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Он трудился, не от скуки</w:t>
      </w:r>
    </w:p>
    <w:p w14:paraId="67E68F9B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У него в мозолях руки.</w:t>
      </w:r>
    </w:p>
    <w:p w14:paraId="1320220D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А теперь он стар и сед</w:t>
      </w:r>
    </w:p>
    <w:p w14:paraId="52C7000C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Это наш любимый … (дед)</w:t>
      </w:r>
    </w:p>
    <w:p w14:paraId="3759B675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Кто любит меня и братца,</w:t>
      </w:r>
    </w:p>
    <w:p w14:paraId="07B98824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Но больше любит наряжаться?</w:t>
      </w:r>
    </w:p>
    <w:p w14:paraId="73A87430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Очень модная девчонка.</w:t>
      </w:r>
    </w:p>
    <w:p w14:paraId="207E4E99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Моя старшая …(сестренка).</w:t>
      </w:r>
    </w:p>
    <w:p w14:paraId="289A127C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Кто веселый карапузик</w:t>
      </w:r>
    </w:p>
    <w:p w14:paraId="39C3DCCA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Шустро ползает на пузе,</w:t>
      </w:r>
    </w:p>
    <w:p w14:paraId="29F9FEA3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lastRenderedPageBreak/>
        <w:t>Удивительный мальчишка</w:t>
      </w:r>
    </w:p>
    <w:p w14:paraId="76AA711A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Мой родной младший … (братишка).</w:t>
      </w:r>
    </w:p>
    <w:p w14:paraId="03C1F400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Нас воспитывать любители</w:t>
      </w:r>
    </w:p>
    <w:p w14:paraId="42BA59B9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Называются (родители)</w:t>
      </w:r>
    </w:p>
    <w:p w14:paraId="0210F11E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Если я надену шляпу,</w:t>
      </w:r>
    </w:p>
    <w:p w14:paraId="5EFEB662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Буду я похож на (папу)</w:t>
      </w:r>
    </w:p>
    <w:p w14:paraId="6CA7A711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Утром бабушка за ручку в детский сад отводит (внучку)</w:t>
      </w:r>
    </w:p>
    <w:p w14:paraId="76C1235F" w14:textId="77777777" w:rsidR="00562BC6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Поцелует мама в щёчку на ночь маленькую (дочку)</w:t>
      </w:r>
    </w:p>
    <w:p w14:paraId="6A76D870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6C5A344D" w14:textId="77777777" w:rsidR="00562BC6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707A5">
        <w:rPr>
          <w:b/>
          <w:bCs/>
          <w:color w:val="000000" w:themeColor="text1"/>
          <w:sz w:val="28"/>
          <w:szCs w:val="28"/>
        </w:rPr>
        <w:t xml:space="preserve">Игра на решение скрытой проблемной ситуации </w:t>
      </w:r>
    </w:p>
    <w:p w14:paraId="5B95523A" w14:textId="77777777" w:rsidR="00562BC6" w:rsidRPr="008707A5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«Правильно-неправильно»</w:t>
      </w:r>
    </w:p>
    <w:p w14:paraId="0A805669" w14:textId="77777777" w:rsidR="00562BC6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787FBDBA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И капризна, и упряма</w:t>
      </w:r>
    </w:p>
    <w:p w14:paraId="579E82A1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В детский сад не хочет (не мама, а дочка)</w:t>
      </w:r>
    </w:p>
    <w:p w14:paraId="77063047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Кто играл в футбол вчера и разбил окно? (не сестра, а брат)</w:t>
      </w:r>
    </w:p>
    <w:p w14:paraId="4377132C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Чинят крыши, мебель, рамы</w:t>
      </w:r>
    </w:p>
    <w:p w14:paraId="4A2750BB" w14:textId="77777777" w:rsidR="00562BC6" w:rsidRPr="00157021" w:rsidRDefault="00562BC6" w:rsidP="00562B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57021">
        <w:rPr>
          <w:color w:val="000000" w:themeColor="text1"/>
          <w:sz w:val="28"/>
          <w:szCs w:val="28"/>
        </w:rPr>
        <w:t>На рыбалку ходят (не мамы, а папы)</w:t>
      </w:r>
    </w:p>
    <w:p w14:paraId="6150F64A" w14:textId="77777777" w:rsidR="00562BC6" w:rsidRPr="00157021" w:rsidRDefault="00562BC6" w:rsidP="00562BC6">
      <w:pPr>
        <w:pStyle w:val="c1"/>
        <w:shd w:val="clear" w:color="auto" w:fill="FFFFFF"/>
        <w:spacing w:before="0"/>
        <w:jc w:val="both"/>
        <w:rPr>
          <w:b/>
          <w:bCs/>
          <w:color w:val="000000" w:themeColor="text1"/>
          <w:sz w:val="28"/>
          <w:szCs w:val="28"/>
        </w:rPr>
      </w:pPr>
      <w:r w:rsidRPr="00157021">
        <w:rPr>
          <w:b/>
          <w:bCs/>
          <w:color w:val="000000" w:themeColor="text1"/>
          <w:sz w:val="28"/>
          <w:szCs w:val="28"/>
        </w:rPr>
        <w:t>Третий учитель-логопед:</w:t>
      </w:r>
    </w:p>
    <w:p w14:paraId="7A056559" w14:textId="77777777" w:rsidR="00562BC6" w:rsidRDefault="00562BC6" w:rsidP="00562BC6">
      <w:pPr>
        <w:pStyle w:val="c1"/>
        <w:shd w:val="clear" w:color="auto" w:fill="FFFFFF"/>
        <w:spacing w:before="0"/>
        <w:jc w:val="both"/>
        <w:rPr>
          <w:color w:val="000000" w:themeColor="text1"/>
          <w:sz w:val="28"/>
          <w:szCs w:val="28"/>
        </w:rPr>
      </w:pPr>
      <w:r w:rsidRPr="0005449D">
        <w:rPr>
          <w:color w:val="000000" w:themeColor="text1"/>
          <w:sz w:val="28"/>
          <w:szCs w:val="28"/>
        </w:rPr>
        <w:t xml:space="preserve">Семья подобна ветвям на дереве. Мы растем в разных направлениях, но наши корни остаются одним целым. </w:t>
      </w:r>
    </w:p>
    <w:p w14:paraId="3C0DF9D3" w14:textId="08786604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рассказывает про родословную своей семьи с показом заранее изготовленного плаката родословного древа с фотографиями близких и дальних родственников (рассказ включает в себя знание имен</w:t>
      </w:r>
      <w:r w:rsidR="00BE3AF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отчеств, фамилий, возраста, родственных отношений, рода деятельности</w:t>
      </w:r>
      <w:r w:rsidR="00BE3AF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интересов, увлечений).</w:t>
      </w:r>
    </w:p>
    <w:p w14:paraId="7F35DC1B" w14:textId="77777777" w:rsidR="00562BC6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049EA73" w14:textId="7BC11F76" w:rsidR="00562BC6" w:rsidRPr="00C41514" w:rsidRDefault="00BE3AF1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C41514">
        <w:rPr>
          <w:i/>
          <w:iCs/>
          <w:color w:val="000000" w:themeColor="text1"/>
          <w:sz w:val="28"/>
          <w:szCs w:val="28"/>
        </w:rPr>
        <w:t xml:space="preserve">В качестве подтверждения знаний о родословном древе, изложенных ребенком своими словами, </w:t>
      </w:r>
      <w:r w:rsidR="00562BC6" w:rsidRPr="00C41514">
        <w:rPr>
          <w:i/>
          <w:iCs/>
          <w:color w:val="000000" w:themeColor="text1"/>
          <w:sz w:val="28"/>
          <w:szCs w:val="28"/>
        </w:rPr>
        <w:t>читает стихотворение первый учитель-логопед</w:t>
      </w:r>
      <w:r w:rsidR="00C41514" w:rsidRPr="00C41514">
        <w:rPr>
          <w:i/>
          <w:iCs/>
          <w:color w:val="000000" w:themeColor="text1"/>
          <w:sz w:val="28"/>
          <w:szCs w:val="28"/>
        </w:rPr>
        <w:t xml:space="preserve"> для удовлетворения потребности в словесном художественном творчестве, делая своего рода </w:t>
      </w:r>
      <w:r w:rsidR="00C41514" w:rsidRPr="00C41514">
        <w:rPr>
          <w:b/>
          <w:bCs/>
          <w:i/>
          <w:iCs/>
          <w:color w:val="000000" w:themeColor="text1"/>
          <w:sz w:val="28"/>
          <w:szCs w:val="28"/>
        </w:rPr>
        <w:t>– поэтический вывод</w:t>
      </w:r>
    </w:p>
    <w:p w14:paraId="3EB41452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Чудесное дерево есть у меня.</w:t>
      </w:r>
    </w:p>
    <w:p w14:paraId="1D7C5FC3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Оно мне — семья,</w:t>
      </w:r>
    </w:p>
    <w:p w14:paraId="47728ABD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И оно мне — родня.</w:t>
      </w:r>
    </w:p>
    <w:p w14:paraId="104158C5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На дереве этом</w:t>
      </w:r>
    </w:p>
    <w:p w14:paraId="35F72475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До старческих лет</w:t>
      </w:r>
    </w:p>
    <w:p w14:paraId="653E5A65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Гнездился мой прадед,</w:t>
      </w:r>
    </w:p>
    <w:p w14:paraId="241EAFE2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А также мой дед.</w:t>
      </w:r>
    </w:p>
    <w:p w14:paraId="484E26C0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Мой папа</w:t>
      </w:r>
    </w:p>
    <w:p w14:paraId="79316FAF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На нем научился взлетать</w:t>
      </w:r>
    </w:p>
    <w:p w14:paraId="789687E7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И смог настоящею птицею стать!</w:t>
      </w:r>
    </w:p>
    <w:p w14:paraId="41E8A885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И, как в колыбели,</w:t>
      </w:r>
    </w:p>
    <w:p w14:paraId="1595DD0C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Со мной</w:t>
      </w:r>
    </w:p>
    <w:p w14:paraId="314DC9F6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До утра</w:t>
      </w:r>
    </w:p>
    <w:p w14:paraId="1049A97A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lastRenderedPageBreak/>
        <w:t> На дереве этом</w:t>
      </w:r>
    </w:p>
    <w:p w14:paraId="74F76F41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Качались ветра.</w:t>
      </w:r>
    </w:p>
    <w:p w14:paraId="53740AD2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А листья трезвонили,</w:t>
      </w:r>
    </w:p>
    <w:p w14:paraId="25CFFE05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Как бубенцы,</w:t>
      </w:r>
    </w:p>
    <w:p w14:paraId="3750D697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> Пусть будут всегда</w:t>
      </w:r>
    </w:p>
    <w:p w14:paraId="3345315A" w14:textId="77777777" w:rsidR="00562BC6" w:rsidRPr="005F088E" w:rsidRDefault="00562BC6" w:rsidP="00562BC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088E">
        <w:rPr>
          <w:color w:val="000000" w:themeColor="text1"/>
          <w:sz w:val="28"/>
          <w:szCs w:val="28"/>
        </w:rPr>
        <w:t xml:space="preserve"> На ветках птенцы… Г. Дядина</w:t>
      </w:r>
    </w:p>
    <w:p w14:paraId="00832304" w14:textId="77777777" w:rsidR="00562BC6" w:rsidRDefault="00562BC6" w:rsidP="00562BC6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</w:p>
    <w:p w14:paraId="41E2F159" w14:textId="77777777" w:rsidR="00562BC6" w:rsidRPr="008707A5" w:rsidRDefault="00562BC6" w:rsidP="00562BC6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 w:themeColor="text1"/>
          <w:sz w:val="28"/>
          <w:szCs w:val="28"/>
        </w:rPr>
      </w:pPr>
      <w:r w:rsidRPr="008707A5">
        <w:rPr>
          <w:b/>
          <w:bCs/>
          <w:color w:val="000000" w:themeColor="text1"/>
          <w:sz w:val="28"/>
          <w:szCs w:val="28"/>
        </w:rPr>
        <w:t>Второй учитель-логопед:</w:t>
      </w:r>
    </w:p>
    <w:p w14:paraId="3A51B335" w14:textId="77777777" w:rsidR="00562BC6" w:rsidRDefault="00562BC6" w:rsidP="00562BC6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Подбор картинок, предложенных детям на слайде к логически завершенным строкам стихотворения «С чего начинается путь на вершину?» </w:t>
      </w:r>
    </w:p>
    <w:p w14:paraId="6B54CF51" w14:textId="77777777" w:rsidR="00562BC6" w:rsidRDefault="00562BC6" w:rsidP="00562BC6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 w:rsidRPr="00754413">
        <w:rPr>
          <w:color w:val="000000" w:themeColor="text1"/>
          <w:sz w:val="28"/>
          <w:szCs w:val="28"/>
        </w:rPr>
        <w:t>С чего начинается путь на вершину?</w:t>
      </w:r>
      <w:r w:rsidRPr="00754413">
        <w:rPr>
          <w:color w:val="000000" w:themeColor="text1"/>
          <w:sz w:val="28"/>
          <w:szCs w:val="28"/>
        </w:rPr>
        <w:br/>
        <w:t>С семьи, где ребенок катает машину,</w:t>
      </w:r>
      <w:r w:rsidRPr="00754413">
        <w:rPr>
          <w:color w:val="000000" w:themeColor="text1"/>
          <w:sz w:val="28"/>
          <w:szCs w:val="28"/>
        </w:rPr>
        <w:br/>
        <w:t>Где чинит отец телевизор для деда,</w:t>
      </w:r>
      <w:r w:rsidRPr="00754413">
        <w:rPr>
          <w:color w:val="000000" w:themeColor="text1"/>
          <w:sz w:val="28"/>
          <w:szCs w:val="28"/>
        </w:rPr>
        <w:br/>
        <w:t>Где мама на стол собирает к обеду,</w:t>
      </w:r>
      <w:r w:rsidRPr="00754413">
        <w:rPr>
          <w:color w:val="000000" w:themeColor="text1"/>
          <w:sz w:val="28"/>
          <w:szCs w:val="28"/>
        </w:rPr>
        <w:br/>
        <w:t>Где бабушка вяжет носочки из шерсти,</w:t>
      </w:r>
      <w:r w:rsidRPr="00754413">
        <w:rPr>
          <w:color w:val="000000" w:themeColor="text1"/>
          <w:sz w:val="28"/>
          <w:szCs w:val="28"/>
        </w:rPr>
        <w:br/>
        <w:t>Где ценят друг друга и держатся вместе,</w:t>
      </w:r>
      <w:r w:rsidRPr="00754413">
        <w:rPr>
          <w:color w:val="000000" w:themeColor="text1"/>
          <w:sz w:val="28"/>
          <w:szCs w:val="28"/>
        </w:rPr>
        <w:br/>
        <w:t>Где, делая дело, на трудность не ропщут,</w:t>
      </w:r>
      <w:r w:rsidRPr="00754413">
        <w:rPr>
          <w:color w:val="000000" w:themeColor="text1"/>
          <w:sz w:val="28"/>
          <w:szCs w:val="28"/>
        </w:rPr>
        <w:br/>
        <w:t>Где все, что досталось, становится общим,</w:t>
      </w:r>
      <w:r w:rsidRPr="00754413">
        <w:rPr>
          <w:color w:val="000000" w:themeColor="text1"/>
          <w:sz w:val="28"/>
          <w:szCs w:val="28"/>
        </w:rPr>
        <w:br/>
        <w:t>Где честность не просто красивое слово,</w:t>
      </w:r>
      <w:r w:rsidRPr="00754413">
        <w:rPr>
          <w:color w:val="000000" w:themeColor="text1"/>
          <w:sz w:val="28"/>
          <w:szCs w:val="28"/>
        </w:rPr>
        <w:br/>
        <w:t>А важная вещь, отношений основа.</w:t>
      </w:r>
      <w:r w:rsidRPr="00754413">
        <w:rPr>
          <w:color w:val="000000" w:themeColor="text1"/>
          <w:sz w:val="28"/>
          <w:szCs w:val="28"/>
        </w:rPr>
        <w:br/>
        <w:t>Где помнят о предках и ждут от потомков,</w:t>
      </w:r>
      <w:r w:rsidRPr="00754413">
        <w:rPr>
          <w:color w:val="000000" w:themeColor="text1"/>
          <w:sz w:val="28"/>
          <w:szCs w:val="28"/>
        </w:rPr>
        <w:br/>
        <w:t>Чтоб имя родное прославили громко.</w:t>
      </w:r>
      <w:r w:rsidRPr="00754413">
        <w:rPr>
          <w:color w:val="000000" w:themeColor="text1"/>
          <w:sz w:val="28"/>
          <w:szCs w:val="28"/>
        </w:rPr>
        <w:br/>
        <w:t>Семья, если что-то случится, поможет,</w:t>
      </w:r>
      <w:r w:rsidRPr="00754413">
        <w:rPr>
          <w:color w:val="000000" w:themeColor="text1"/>
          <w:sz w:val="28"/>
          <w:szCs w:val="28"/>
        </w:rPr>
        <w:br/>
        <w:t>И нет ничего в этом мире дороже.</w:t>
      </w:r>
      <w:r w:rsidRPr="00754413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Вера Бутко</w:t>
      </w:r>
    </w:p>
    <w:p w14:paraId="2FA2592D" w14:textId="77777777" w:rsidR="00562BC6" w:rsidRPr="008707A5" w:rsidRDefault="00562BC6" w:rsidP="00562BC6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 w:themeColor="text1"/>
          <w:sz w:val="28"/>
          <w:szCs w:val="28"/>
        </w:rPr>
      </w:pPr>
      <w:r w:rsidRPr="008707A5">
        <w:rPr>
          <w:b/>
          <w:bCs/>
          <w:color w:val="000000" w:themeColor="text1"/>
          <w:sz w:val="28"/>
          <w:szCs w:val="28"/>
        </w:rPr>
        <w:t>Первый учитель-логопед:</w:t>
      </w:r>
    </w:p>
    <w:p w14:paraId="23ED27BF" w14:textId="77777777" w:rsidR="00C41514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Заучивание стихотворения</w:t>
      </w:r>
      <w:r w:rsidR="00C41514">
        <w:rPr>
          <w:color w:val="000000" w:themeColor="text1"/>
          <w:sz w:val="28"/>
          <w:szCs w:val="28"/>
        </w:rPr>
        <w:t xml:space="preserve"> Натальи Майданик</w:t>
      </w:r>
      <w:r>
        <w:rPr>
          <w:color w:val="000000" w:themeColor="text1"/>
          <w:sz w:val="28"/>
          <w:szCs w:val="28"/>
        </w:rPr>
        <w:t xml:space="preserve"> по мнемотаблице</w:t>
      </w:r>
    </w:p>
    <w:p w14:paraId="02BB5E71" w14:textId="5CF451A6" w:rsidR="00562BC6" w:rsidRDefault="00C41514" w:rsidP="00C415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</w:t>
      </w:r>
      <w:r w:rsidR="00562BC6" w:rsidRPr="008C0DB7">
        <w:rPr>
          <w:color w:val="000000" w:themeColor="text1"/>
          <w:sz w:val="28"/>
          <w:szCs w:val="28"/>
        </w:rPr>
        <w:t>Семья это – мы, семья – это я</w:t>
      </w:r>
      <w:r>
        <w:rPr>
          <w:color w:val="000000" w:themeColor="text1"/>
          <w:sz w:val="28"/>
          <w:szCs w:val="28"/>
        </w:rPr>
        <w:t>»</w:t>
      </w:r>
      <w:r w:rsidR="00562BC6">
        <w:rPr>
          <w:color w:val="000000" w:themeColor="text1"/>
          <w:sz w:val="28"/>
          <w:szCs w:val="28"/>
        </w:rPr>
        <w:t xml:space="preserve"> </w:t>
      </w:r>
    </w:p>
    <w:p w14:paraId="0981F39C" w14:textId="77777777" w:rsid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славно потрудились, а теперь отдохнём и потанцуем.</w:t>
      </w:r>
    </w:p>
    <w:p w14:paraId="549D3ABF" w14:textId="5C1A8714" w:rsid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Танец «Всё ли можно сосчитать»</w:t>
      </w:r>
    </w:p>
    <w:p w14:paraId="14A73B99" w14:textId="77777777" w:rsidR="00C41514" w:rsidRDefault="00C41514" w:rsidP="00562BC6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6922C588" w14:textId="3F6EB1C9" w:rsidR="00562BC6" w:rsidRPr="00562BC6" w:rsidRDefault="00562BC6" w:rsidP="00562BC6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 w:themeColor="text1"/>
          <w:sz w:val="28"/>
          <w:szCs w:val="28"/>
        </w:rPr>
      </w:pPr>
      <w:r w:rsidRPr="00562BC6">
        <w:rPr>
          <w:b/>
          <w:bCs/>
          <w:color w:val="000000" w:themeColor="text1"/>
          <w:sz w:val="28"/>
          <w:szCs w:val="28"/>
        </w:rPr>
        <w:t>Заключительная часть.</w:t>
      </w:r>
    </w:p>
    <w:p w14:paraId="7600D0E2" w14:textId="77777777" w:rsidR="00562BC6" w:rsidRPr="00562BC6" w:rsidRDefault="00562BC6" w:rsidP="00562BC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562BC6">
        <w:rPr>
          <w:b/>
          <w:bCs/>
          <w:color w:val="000000" w:themeColor="text1"/>
          <w:sz w:val="28"/>
          <w:szCs w:val="28"/>
        </w:rPr>
        <w:t>Второй учитель-логопед:</w:t>
      </w:r>
    </w:p>
    <w:p w14:paraId="185A688A" w14:textId="77777777" w:rsidR="00562BC6" w:rsidRP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2BC6">
        <w:rPr>
          <w:color w:val="000000" w:themeColor="text1"/>
          <w:sz w:val="28"/>
          <w:szCs w:val="28"/>
        </w:rPr>
        <w:t>Ребята, как вы думаете, чем еще отличаются семьи друг от друга? </w:t>
      </w:r>
    </w:p>
    <w:p w14:paraId="5F69221D" w14:textId="77777777" w:rsidR="00562BC6" w:rsidRP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2BC6">
        <w:rPr>
          <w:color w:val="000000" w:themeColor="text1"/>
          <w:sz w:val="28"/>
          <w:szCs w:val="28"/>
        </w:rPr>
        <w:t>Выслушиваются ответы детей.</w:t>
      </w:r>
    </w:p>
    <w:p w14:paraId="5F4EA446" w14:textId="77777777" w:rsidR="00562BC6" w:rsidRPr="00562BC6" w:rsidRDefault="00562BC6" w:rsidP="00562BC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562BC6">
        <w:rPr>
          <w:b/>
          <w:bCs/>
          <w:color w:val="000000" w:themeColor="text1"/>
          <w:sz w:val="28"/>
          <w:szCs w:val="28"/>
        </w:rPr>
        <w:t>Второй учитель-логопед:</w:t>
      </w:r>
    </w:p>
    <w:p w14:paraId="6701074A" w14:textId="77777777" w:rsidR="00562BC6" w:rsidRP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2BC6">
        <w:rPr>
          <w:color w:val="000000" w:themeColor="text1"/>
          <w:sz w:val="28"/>
          <w:szCs w:val="28"/>
        </w:rPr>
        <w:t>Главное отличие – это традиции. Ребята, кто из вас знает, что такое традиции?</w:t>
      </w:r>
    </w:p>
    <w:p w14:paraId="2D81975F" w14:textId="77777777" w:rsidR="00562BC6" w:rsidRP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2BC6">
        <w:rPr>
          <w:color w:val="000000" w:themeColor="text1"/>
          <w:sz w:val="28"/>
          <w:szCs w:val="28"/>
        </w:rPr>
        <w:t>Ответы детей.</w:t>
      </w:r>
    </w:p>
    <w:p w14:paraId="5F98EA28" w14:textId="77777777" w:rsidR="00562BC6" w:rsidRPr="00562BC6" w:rsidRDefault="00562BC6" w:rsidP="00562BC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562BC6">
        <w:rPr>
          <w:b/>
          <w:bCs/>
          <w:color w:val="000000" w:themeColor="text1"/>
          <w:sz w:val="28"/>
          <w:szCs w:val="28"/>
        </w:rPr>
        <w:lastRenderedPageBreak/>
        <w:t>Второй учитель-логопед:</w:t>
      </w:r>
    </w:p>
    <w:p w14:paraId="085BE7C9" w14:textId="77777777" w:rsidR="00562BC6" w:rsidRP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2BC6">
        <w:rPr>
          <w:color w:val="000000" w:themeColor="text1"/>
          <w:sz w:val="28"/>
          <w:szCs w:val="28"/>
        </w:rPr>
        <w:t>Традиция — это то, что соблюдается всегда, что перешло от одного поколения к другому (от наших бабушек и дедушек нашим мамам и папам).</w:t>
      </w:r>
    </w:p>
    <w:p w14:paraId="48D7C909" w14:textId="77777777" w:rsidR="00562BC6" w:rsidRP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2BC6">
        <w:rPr>
          <w:color w:val="000000" w:themeColor="text1"/>
          <w:sz w:val="28"/>
          <w:szCs w:val="28"/>
        </w:rPr>
        <w:t>У одних семей – это семейные обеды, у других на праздник рисовать поздравительные открытки, у третьих – сказки перед сном, прогулки всей семьей, совместные походы в кино, в цирк. А какая традиция есть в вашей семье?</w:t>
      </w:r>
    </w:p>
    <w:p w14:paraId="19482EE5" w14:textId="77777777" w:rsidR="00562BC6" w:rsidRP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2BC6">
        <w:rPr>
          <w:color w:val="000000" w:themeColor="text1"/>
          <w:sz w:val="28"/>
          <w:szCs w:val="28"/>
        </w:rPr>
        <w:t xml:space="preserve"> На экране семейные фотоальбомы запечатлевшие семейные традиции.</w:t>
      </w:r>
    </w:p>
    <w:p w14:paraId="013BCBC1" w14:textId="4F779516" w:rsidR="00562BC6" w:rsidRPr="00562BC6" w:rsidRDefault="00562BC6" w:rsidP="00C41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2BC6">
        <w:rPr>
          <w:color w:val="000000" w:themeColor="text1"/>
          <w:sz w:val="28"/>
          <w:szCs w:val="28"/>
        </w:rPr>
        <w:t>Дети по очереди рассказывают о своих семейных традициях</w:t>
      </w:r>
      <w:r w:rsidR="00C41514">
        <w:rPr>
          <w:color w:val="000000" w:themeColor="text1"/>
          <w:sz w:val="28"/>
          <w:szCs w:val="28"/>
        </w:rPr>
        <w:t>,</w:t>
      </w:r>
      <w:r w:rsidRPr="00562BC6">
        <w:rPr>
          <w:color w:val="000000" w:themeColor="text1"/>
          <w:sz w:val="28"/>
          <w:szCs w:val="28"/>
        </w:rPr>
        <w:t xml:space="preserve"> поясняя фотографии.</w:t>
      </w:r>
    </w:p>
    <w:p w14:paraId="2CB6974E" w14:textId="77777777" w:rsidR="00C41514" w:rsidRDefault="00C41514" w:rsidP="00562BC6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6E04664E" w14:textId="09E51D48" w:rsidR="00562BC6" w:rsidRPr="00562BC6" w:rsidRDefault="00562BC6" w:rsidP="00562BC6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 w:themeColor="text1"/>
          <w:sz w:val="28"/>
          <w:szCs w:val="28"/>
        </w:rPr>
      </w:pPr>
      <w:r w:rsidRPr="00562BC6">
        <w:rPr>
          <w:b/>
          <w:bCs/>
          <w:color w:val="000000" w:themeColor="text1"/>
          <w:sz w:val="28"/>
          <w:szCs w:val="28"/>
        </w:rPr>
        <w:t>Заключительн</w:t>
      </w:r>
      <w:r w:rsidR="00F046A0">
        <w:rPr>
          <w:b/>
          <w:bCs/>
          <w:color w:val="000000" w:themeColor="text1"/>
          <w:sz w:val="28"/>
          <w:szCs w:val="28"/>
        </w:rPr>
        <w:t>ая часть</w:t>
      </w:r>
    </w:p>
    <w:p w14:paraId="39D5AB35" w14:textId="77777777" w:rsidR="00562BC6" w:rsidRPr="00562BC6" w:rsidRDefault="00562BC6" w:rsidP="00562BC6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562BC6">
        <w:rPr>
          <w:rFonts w:ascii="Times New Roman CYR" w:hAnsi="Times New Roman CYR" w:cs="Times New Roman CYR"/>
          <w:color w:val="000000" w:themeColor="text1"/>
          <w:sz w:val="27"/>
          <w:szCs w:val="27"/>
          <w:shd w:val="clear" w:color="auto" w:fill="FFFFFF"/>
        </w:rPr>
        <w:t>Стихотворения о семье, прозвучавшие сегодня имеют одну главную суть – они показывают неоценимое значение семьи в жизни человека. Именно в кругу родных людей мы находим понимание и поддержку, любовь и заботу, чувствуем себя раскрепощенными, защищенными, любимыми.</w:t>
      </w:r>
    </w:p>
    <w:p w14:paraId="5515F2C9" w14:textId="77777777" w:rsidR="00562BC6" w:rsidRPr="00562BC6" w:rsidRDefault="00562BC6" w:rsidP="00562BC6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</w:p>
    <w:p w14:paraId="4C4A45C4" w14:textId="5298ED03" w:rsidR="002E030B" w:rsidRPr="00562BC6" w:rsidRDefault="002E030B" w:rsidP="00562BC6">
      <w:pPr>
        <w:jc w:val="both"/>
        <w:rPr>
          <w:color w:val="000000" w:themeColor="text1"/>
        </w:rPr>
      </w:pPr>
    </w:p>
    <w:sectPr w:rsidR="002E030B" w:rsidRPr="00562BC6" w:rsidSect="00562B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F5CE2"/>
    <w:multiLevelType w:val="hybridMultilevel"/>
    <w:tmpl w:val="20026852"/>
    <w:lvl w:ilvl="0" w:tplc="9EA6BA60">
      <w:numFmt w:val="bullet"/>
      <w:lvlText w:val="-"/>
      <w:lvlJc w:val="left"/>
      <w:pPr>
        <w:ind w:left="181" w:hanging="163"/>
      </w:pPr>
      <w:rPr>
        <w:rFonts w:hint="default"/>
        <w:w w:val="88"/>
        <w:lang w:val="ru-RU" w:eastAsia="en-US" w:bidi="ar-SA"/>
      </w:rPr>
    </w:lvl>
    <w:lvl w:ilvl="1" w:tplc="7AD2415A">
      <w:numFmt w:val="bullet"/>
      <w:lvlText w:val="•"/>
      <w:lvlJc w:val="left"/>
      <w:pPr>
        <w:ind w:left="1186" w:hanging="163"/>
      </w:pPr>
      <w:rPr>
        <w:rFonts w:hint="default"/>
        <w:lang w:val="ru-RU" w:eastAsia="en-US" w:bidi="ar-SA"/>
      </w:rPr>
    </w:lvl>
    <w:lvl w:ilvl="2" w:tplc="AE1AAEC6">
      <w:numFmt w:val="bullet"/>
      <w:lvlText w:val="•"/>
      <w:lvlJc w:val="left"/>
      <w:pPr>
        <w:ind w:left="2192" w:hanging="163"/>
      </w:pPr>
      <w:rPr>
        <w:rFonts w:hint="default"/>
        <w:lang w:val="ru-RU" w:eastAsia="en-US" w:bidi="ar-SA"/>
      </w:rPr>
    </w:lvl>
    <w:lvl w:ilvl="3" w:tplc="8D1CDECA">
      <w:numFmt w:val="bullet"/>
      <w:lvlText w:val="•"/>
      <w:lvlJc w:val="left"/>
      <w:pPr>
        <w:ind w:left="3199" w:hanging="163"/>
      </w:pPr>
      <w:rPr>
        <w:rFonts w:hint="default"/>
        <w:lang w:val="ru-RU" w:eastAsia="en-US" w:bidi="ar-SA"/>
      </w:rPr>
    </w:lvl>
    <w:lvl w:ilvl="4" w:tplc="A4E8DE7E">
      <w:numFmt w:val="bullet"/>
      <w:lvlText w:val="•"/>
      <w:lvlJc w:val="left"/>
      <w:pPr>
        <w:ind w:left="4205" w:hanging="163"/>
      </w:pPr>
      <w:rPr>
        <w:rFonts w:hint="default"/>
        <w:lang w:val="ru-RU" w:eastAsia="en-US" w:bidi="ar-SA"/>
      </w:rPr>
    </w:lvl>
    <w:lvl w:ilvl="5" w:tplc="13A056BC">
      <w:numFmt w:val="bullet"/>
      <w:lvlText w:val="•"/>
      <w:lvlJc w:val="left"/>
      <w:pPr>
        <w:ind w:left="5212" w:hanging="163"/>
      </w:pPr>
      <w:rPr>
        <w:rFonts w:hint="default"/>
        <w:lang w:val="ru-RU" w:eastAsia="en-US" w:bidi="ar-SA"/>
      </w:rPr>
    </w:lvl>
    <w:lvl w:ilvl="6" w:tplc="DCA09A32">
      <w:numFmt w:val="bullet"/>
      <w:lvlText w:val="•"/>
      <w:lvlJc w:val="left"/>
      <w:pPr>
        <w:ind w:left="6218" w:hanging="163"/>
      </w:pPr>
      <w:rPr>
        <w:rFonts w:hint="default"/>
        <w:lang w:val="ru-RU" w:eastAsia="en-US" w:bidi="ar-SA"/>
      </w:rPr>
    </w:lvl>
    <w:lvl w:ilvl="7" w:tplc="DC70468A">
      <w:numFmt w:val="bullet"/>
      <w:lvlText w:val="•"/>
      <w:lvlJc w:val="left"/>
      <w:pPr>
        <w:ind w:left="7224" w:hanging="163"/>
      </w:pPr>
      <w:rPr>
        <w:rFonts w:hint="default"/>
        <w:lang w:val="ru-RU" w:eastAsia="en-US" w:bidi="ar-SA"/>
      </w:rPr>
    </w:lvl>
    <w:lvl w:ilvl="8" w:tplc="8B909E80">
      <w:numFmt w:val="bullet"/>
      <w:lvlText w:val="•"/>
      <w:lvlJc w:val="left"/>
      <w:pPr>
        <w:ind w:left="8231" w:hanging="163"/>
      </w:pPr>
      <w:rPr>
        <w:rFonts w:hint="default"/>
        <w:lang w:val="ru-RU" w:eastAsia="en-US" w:bidi="ar-SA"/>
      </w:rPr>
    </w:lvl>
  </w:abstractNum>
  <w:num w:numId="1" w16cid:durableId="78600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46"/>
    <w:rsid w:val="002E030B"/>
    <w:rsid w:val="00562BC6"/>
    <w:rsid w:val="005F5DFC"/>
    <w:rsid w:val="00627646"/>
    <w:rsid w:val="00BE3AF1"/>
    <w:rsid w:val="00C41514"/>
    <w:rsid w:val="00DC3A17"/>
    <w:rsid w:val="00E065DC"/>
    <w:rsid w:val="00F0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BE93"/>
  <w15:chartTrackingRefBased/>
  <w15:docId w15:val="{3F4FCE3F-3FCF-4775-8FD5-B7FFEAA9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BC6"/>
  </w:style>
  <w:style w:type="character" w:customStyle="1" w:styleId="c5">
    <w:name w:val="c5"/>
    <w:basedOn w:val="a0"/>
    <w:rsid w:val="00562BC6"/>
  </w:style>
  <w:style w:type="paragraph" w:styleId="a3">
    <w:name w:val="Normal (Web)"/>
    <w:basedOn w:val="a"/>
    <w:uiPriority w:val="99"/>
    <w:unhideWhenUsed/>
    <w:rsid w:val="0056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62BC6"/>
    <w:pPr>
      <w:widowControl w:val="0"/>
      <w:autoSpaceDE w:val="0"/>
      <w:autoSpaceDN w:val="0"/>
      <w:spacing w:after="0" w:line="240" w:lineRule="auto"/>
      <w:ind w:left="1056" w:hanging="15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66AD-06EE-4AB8-9988-31985776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2024-12-18T08:34:00Z</dcterms:created>
  <dcterms:modified xsi:type="dcterms:W3CDTF">2025-01-15T06:23:00Z</dcterms:modified>
</cp:coreProperties>
</file>