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B9" w:rsidRDefault="009111B9" w:rsidP="002725C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725C9" w:rsidRPr="002725C9" w:rsidRDefault="002725C9" w:rsidP="002725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Сценарий праздника, посвященного Дню Победы,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</w:t>
      </w:r>
    </w:p>
    <w:p w:rsidR="002725C9" w:rsidRDefault="009A609A" w:rsidP="002725C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1A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1A90" w:rsidRPr="00921A9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«Подвиг наших дедов нами не забыт!»</w:t>
      </w:r>
      <w:r w:rsidR="00921A90" w:rsidRPr="00921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21A90" w:rsidRPr="00921A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25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</w:t>
      </w:r>
    </w:p>
    <w:p w:rsidR="00551054" w:rsidRPr="00921A90" w:rsidRDefault="009414EB" w:rsidP="002725C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1A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1E3D" w:rsidRPr="00921A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="009111B9" w:rsidRPr="00921A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старшей и </w:t>
      </w:r>
      <w:r w:rsidR="009A609A" w:rsidRPr="00921A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подготовительной группе</w:t>
      </w:r>
      <w:r w:rsidR="00A61E3D" w:rsidRPr="00921A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5C6559" w:rsidRPr="00921A90" w:rsidRDefault="008874EF" w:rsidP="005C6559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21A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Муз.рук</w:t>
      </w:r>
      <w:proofErr w:type="spellEnd"/>
      <w:r w:rsidRPr="00921A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Ахмедова Р.Н. 2024</w:t>
      </w:r>
      <w:r w:rsidR="005C6559" w:rsidRPr="00921A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год.</w:t>
      </w:r>
    </w:p>
    <w:p w:rsidR="00551054" w:rsidRPr="00921A90" w:rsidRDefault="00551054" w:rsidP="005510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A90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551054" w:rsidRPr="00921A90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sz w:val="28"/>
          <w:szCs w:val="28"/>
        </w:rPr>
        <w:t>Развивать нравственно-патриотические качества у дошкольников.</w:t>
      </w:r>
    </w:p>
    <w:p w:rsidR="00551054" w:rsidRPr="00921A90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sz w:val="28"/>
          <w:szCs w:val="28"/>
        </w:rPr>
        <w:t>Воспитывать уважение к старшему поколению, любовь к Родине, детскому саду.</w:t>
      </w:r>
    </w:p>
    <w:p w:rsidR="00551054" w:rsidRPr="00921A90" w:rsidRDefault="00551054" w:rsidP="005510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A90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551054" w:rsidRPr="00921A90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sz w:val="28"/>
          <w:szCs w:val="28"/>
        </w:rPr>
        <w:t>раз</w:t>
      </w:r>
      <w:r w:rsidR="002725C9">
        <w:rPr>
          <w:rFonts w:ascii="Times New Roman" w:hAnsi="Times New Roman" w:cs="Times New Roman"/>
          <w:sz w:val="28"/>
          <w:szCs w:val="28"/>
        </w:rPr>
        <w:t>учивание песен, стихов</w:t>
      </w:r>
      <w:r w:rsidRPr="00921A90">
        <w:rPr>
          <w:rFonts w:ascii="Times New Roman" w:hAnsi="Times New Roman" w:cs="Times New Roman"/>
          <w:sz w:val="28"/>
          <w:szCs w:val="28"/>
        </w:rPr>
        <w:t xml:space="preserve"> с детьми,</w:t>
      </w:r>
    </w:p>
    <w:p w:rsidR="00551054" w:rsidRPr="00921A90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sz w:val="28"/>
          <w:szCs w:val="28"/>
        </w:rPr>
        <w:t>индивидуальная работа с ведущей,</w:t>
      </w:r>
    </w:p>
    <w:p w:rsidR="00551054" w:rsidRPr="00921A90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sz w:val="28"/>
          <w:szCs w:val="28"/>
        </w:rPr>
        <w:t>индивидуальная работа с детьми,</w:t>
      </w:r>
    </w:p>
    <w:p w:rsidR="00551054" w:rsidRPr="00921A90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sz w:val="28"/>
          <w:szCs w:val="28"/>
        </w:rPr>
        <w:t>оформление музыкального зала,</w:t>
      </w:r>
      <w:r w:rsidR="00BA4810" w:rsidRPr="00921A90">
        <w:rPr>
          <w:rFonts w:ascii="Times New Roman" w:hAnsi="Times New Roman" w:cs="Times New Roman"/>
          <w:sz w:val="28"/>
          <w:szCs w:val="28"/>
        </w:rPr>
        <w:t xml:space="preserve"> (спортивного зала)</w:t>
      </w:r>
    </w:p>
    <w:p w:rsidR="00551054" w:rsidRPr="00921A90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sz w:val="28"/>
          <w:szCs w:val="28"/>
        </w:rPr>
        <w:t>проведение заняти</w:t>
      </w:r>
      <w:r w:rsidR="0061289C" w:rsidRPr="00921A90">
        <w:rPr>
          <w:rFonts w:ascii="Times New Roman" w:hAnsi="Times New Roman" w:cs="Times New Roman"/>
          <w:sz w:val="28"/>
          <w:szCs w:val="28"/>
        </w:rPr>
        <w:t>й по патриотическому воспитанию,</w:t>
      </w:r>
    </w:p>
    <w:p w:rsidR="0061289C" w:rsidRPr="00921A90" w:rsidRDefault="0061289C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sz w:val="28"/>
          <w:szCs w:val="28"/>
        </w:rPr>
        <w:t>ко</w:t>
      </w:r>
      <w:r w:rsidR="002725C9">
        <w:rPr>
          <w:rFonts w:ascii="Times New Roman" w:hAnsi="Times New Roman" w:cs="Times New Roman"/>
          <w:sz w:val="28"/>
          <w:szCs w:val="28"/>
        </w:rPr>
        <w:t>нкурс рисунков, посвященный</w:t>
      </w:r>
      <w:r w:rsidR="008874EF" w:rsidRPr="00921A90">
        <w:rPr>
          <w:rFonts w:ascii="Times New Roman" w:hAnsi="Times New Roman" w:cs="Times New Roman"/>
          <w:sz w:val="28"/>
          <w:szCs w:val="28"/>
        </w:rPr>
        <w:t xml:space="preserve"> 9 М</w:t>
      </w:r>
      <w:r w:rsidRPr="00921A90">
        <w:rPr>
          <w:rFonts w:ascii="Times New Roman" w:hAnsi="Times New Roman" w:cs="Times New Roman"/>
          <w:sz w:val="28"/>
          <w:szCs w:val="28"/>
        </w:rPr>
        <w:t>ая.</w:t>
      </w:r>
    </w:p>
    <w:p w:rsidR="00551054" w:rsidRPr="00921A90" w:rsidRDefault="00551054" w:rsidP="005510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A90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551054" w:rsidRPr="00921A90" w:rsidRDefault="00CA6237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sz w:val="28"/>
          <w:szCs w:val="28"/>
        </w:rPr>
        <w:t xml:space="preserve"> </w:t>
      </w:r>
      <w:r w:rsidR="00551054" w:rsidRPr="00921A90">
        <w:rPr>
          <w:rFonts w:ascii="Times New Roman" w:hAnsi="Times New Roman" w:cs="Times New Roman"/>
          <w:sz w:val="28"/>
          <w:szCs w:val="28"/>
        </w:rPr>
        <w:t xml:space="preserve"> Костюмы для инсценировки.</w:t>
      </w:r>
    </w:p>
    <w:p w:rsidR="00493F08" w:rsidRPr="00921A90" w:rsidRDefault="00E25DD0" w:rsidP="006A6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(звучит музыка, выходит ведущая)</w:t>
      </w:r>
    </w:p>
    <w:p w:rsidR="00FF56DE" w:rsidRPr="00921A90" w:rsidRDefault="00F54CF2" w:rsidP="00FF56DE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  <w:r w:rsidRPr="00921A90">
        <w:rPr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B40C3A" w:rsidRPr="00921A90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921A90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="00C35CF7" w:rsidRPr="00921A90">
        <w:rPr>
          <w:sz w:val="28"/>
          <w:szCs w:val="28"/>
        </w:rPr>
        <w:t>З</w:t>
      </w:r>
      <w:r w:rsidR="00FF56DE" w:rsidRPr="00921A90">
        <w:rPr>
          <w:sz w:val="28"/>
          <w:szCs w:val="28"/>
        </w:rPr>
        <w:t>дравствуйте ребята, уважаемые гости. Сегодня мы с вами собрались в этом зале, чтобы отметить праздник…</w:t>
      </w:r>
    </w:p>
    <w:p w:rsidR="00FF56DE" w:rsidRPr="00921A90" w:rsidRDefault="002725C9" w:rsidP="00FF56DE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F56DE" w:rsidRPr="0092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хором: </w:t>
      </w:r>
      <w:r w:rsidR="00FF56DE" w:rsidRPr="00921A90">
        <w:rPr>
          <w:rFonts w:ascii="Times New Roman" w:eastAsia="Times New Roman" w:hAnsi="Times New Roman" w:cs="Times New Roman"/>
          <w:sz w:val="28"/>
          <w:szCs w:val="28"/>
        </w:rPr>
        <w:t>«День Победы!»</w:t>
      </w:r>
    </w:p>
    <w:p w:rsidR="00FF56DE" w:rsidRPr="00921A90" w:rsidRDefault="00FF56DE" w:rsidP="00FF56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Ведущий: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t xml:space="preserve"> День Победы, который ежегодно в России отмечают</w:t>
      </w:r>
      <w:r w:rsidR="00C35CF7" w:rsidRPr="00921A90">
        <w:rPr>
          <w:rFonts w:ascii="Times New Roman" w:eastAsia="Times New Roman" w:hAnsi="Times New Roman" w:cs="Times New Roman"/>
          <w:sz w:val="28"/>
          <w:szCs w:val="28"/>
        </w:rPr>
        <w:t xml:space="preserve"> 9 М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t>ая,</w:t>
      </w:r>
      <w:r w:rsidR="006A6EFD" w:rsidRPr="00921A90">
        <w:rPr>
          <w:rFonts w:ascii="Times New Roman" w:eastAsia="Times New Roman" w:hAnsi="Times New Roman" w:cs="Times New Roman"/>
          <w:sz w:val="28"/>
          <w:szCs w:val="28"/>
        </w:rPr>
        <w:t xml:space="preserve"> для всех жителей нашей страны 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t>- это великий день, день памятный, радостный и грустный одновреме</w:t>
      </w:r>
      <w:r w:rsidR="00C35CF7" w:rsidRPr="00921A90">
        <w:rPr>
          <w:rFonts w:ascii="Times New Roman" w:eastAsia="Times New Roman" w:hAnsi="Times New Roman" w:cs="Times New Roman"/>
          <w:sz w:val="28"/>
          <w:szCs w:val="28"/>
        </w:rPr>
        <w:t>нно. В этом году мы празднуем 79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t xml:space="preserve"> годовщину Победы нашей Родины в Великой Отечественной войне.</w:t>
      </w:r>
    </w:p>
    <w:p w:rsidR="00FF56DE" w:rsidRPr="00921A90" w:rsidRDefault="00FF56DE" w:rsidP="00FF56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 xml:space="preserve">Много лет назад, 22 июня 1941 г. фашистские войска напали на нашу Родину. </w:t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Весь народ встал на защиту своей Отчизны. Победу в той войне добывали солдаты в жестоких боях на полях сражений, рабочие непрерывно трудились в тылу, дети, заменили в цехах заводов ушедших на фронт отцов, женщины помогали солдатам, трудились, как могли: вязали носки, работали на заводах </w:t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полях, многие мирные люди жили в лесах, помогали воинам, сражаясь в партизанских отрядах. 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t>4 долгих года шла беспощадная война, которая унесла миллионы жизней людей. Рушились города, горели села, гибли люди, весь народ встал на защиту Родины, потому что русские люди любят свою Родину и готовы отдать свою жизнь за нее.</w:t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t>События далеких лет мы свято в памяти храним…</w:t>
      </w:r>
    </w:p>
    <w:p w:rsidR="00956CEC" w:rsidRPr="00921A90" w:rsidRDefault="00956CEC" w:rsidP="00956CE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читают стихи: </w:t>
      </w:r>
      <w:r w:rsidR="007110D6" w:rsidRPr="00921A90">
        <w:rPr>
          <w:rFonts w:ascii="Times New Roman" w:eastAsia="Times New Roman" w:hAnsi="Times New Roman" w:cs="Times New Roman"/>
          <w:b/>
          <w:bCs/>
          <w:sz w:val="28"/>
          <w:szCs w:val="28"/>
        </w:rPr>
        <w:t>(гр. Снеговик) (стар.</w:t>
      </w:r>
      <w:r w:rsidR="00272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10D6" w:rsidRPr="00921A90">
        <w:rPr>
          <w:rFonts w:ascii="Times New Roman" w:eastAsia="Times New Roman" w:hAnsi="Times New Roman" w:cs="Times New Roman"/>
          <w:b/>
          <w:bCs/>
          <w:sz w:val="28"/>
          <w:szCs w:val="28"/>
        </w:rPr>
        <w:t>гр. Дельфин)</w:t>
      </w:r>
    </w:p>
    <w:p w:rsidR="00FF56DE" w:rsidRPr="00921A90" w:rsidRDefault="00FF56DE" w:rsidP="00FF56DE">
      <w:pPr>
        <w:shd w:val="clear" w:color="auto" w:fill="FFFFFF"/>
        <w:spacing w:after="0" w:line="360" w:lineRule="auto"/>
        <w:ind w:left="1276" w:hanging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Ребенок 1:</w:t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Это было в сорок первом, на рассвете,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еще спокойно спали дети.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Рассвет встречала мирная страна,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гром, на нас обрушилась война!</w:t>
      </w:r>
    </w:p>
    <w:p w:rsidR="00FF56DE" w:rsidRPr="00921A90" w:rsidRDefault="00FF56DE" w:rsidP="00FF56DE">
      <w:pPr>
        <w:shd w:val="clear" w:color="auto" w:fill="FFFFFF"/>
        <w:spacing w:after="0" w:line="360" w:lineRule="auto"/>
        <w:ind w:left="1276" w:hanging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Ребёнок 2:</w:t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Мы хотели спросить поколение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Тех, кто выжил в военные дни,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хватило вам сил и терпенья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Столько горя перенести?</w:t>
      </w:r>
    </w:p>
    <w:p w:rsidR="00FF56DE" w:rsidRPr="00921A90" w:rsidRDefault="00FF56DE" w:rsidP="00FF56DE">
      <w:pPr>
        <w:shd w:val="clear" w:color="auto" w:fill="FFFFFF"/>
        <w:spacing w:after="0" w:line="360" w:lineRule="auto"/>
        <w:ind w:left="1276" w:hanging="1276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Ребёнок 3:</w:t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Нам сейчас даже трудно представить,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 огне полыхали дома,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летели на город снаряды,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горела родная земля.</w:t>
      </w:r>
    </w:p>
    <w:p w:rsidR="007110D6" w:rsidRPr="00921A90" w:rsidRDefault="007110D6" w:rsidP="007110D6">
      <w:pPr>
        <w:shd w:val="clear" w:color="auto" w:fill="FFFFFF"/>
        <w:spacing w:after="0" w:line="360" w:lineRule="auto"/>
        <w:ind w:left="1276" w:hanging="1276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Гр.</w:t>
      </w:r>
      <w:r w:rsidRPr="00921A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(Гнездышка)</w:t>
      </w:r>
      <w:r w:rsidRPr="00921A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spellStart"/>
      <w:r w:rsidRPr="00921A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гр.Капелька</w:t>
      </w:r>
      <w:proofErr w:type="spellEnd"/>
      <w:r w:rsidRPr="00921A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110D6" w:rsidRPr="00921A90" w:rsidRDefault="00FF56DE" w:rsidP="007110D6">
      <w:pPr>
        <w:shd w:val="clear" w:color="auto" w:fill="FFFFFF"/>
        <w:spacing w:after="0" w:line="360" w:lineRule="auto"/>
        <w:ind w:left="1276" w:hanging="1276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Ребёнок 4:</w:t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Вы сражались, себя не жалея,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Побеждали в смертельных боях.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Даже раненых с поля сраженья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br/>
      </w:r>
      <w:r w:rsidRPr="0092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своих выносили плечах.</w:t>
      </w:r>
    </w:p>
    <w:p w:rsidR="008874EF" w:rsidRPr="00921A90" w:rsidRDefault="008152E6" w:rsidP="008874EF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5:</w:t>
      </w:r>
      <w:r w:rsidR="008874EF" w:rsidRPr="0092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74EF" w:rsidRPr="00921A90">
        <w:rPr>
          <w:rFonts w:ascii="Times New Roman" w:eastAsia="Times New Roman" w:hAnsi="Times New Roman" w:cs="Times New Roman"/>
          <w:sz w:val="28"/>
          <w:szCs w:val="28"/>
        </w:rPr>
        <w:t>День Победы! Праздник долгожданный!</w:t>
      </w:r>
    </w:p>
    <w:p w:rsidR="008874EF" w:rsidRPr="00921A90" w:rsidRDefault="008874EF" w:rsidP="008874EF">
      <w:pPr>
        <w:shd w:val="clear" w:color="auto" w:fill="FFFFFF"/>
        <w:spacing w:after="150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Мирная небес голубизна.</w:t>
      </w:r>
    </w:p>
    <w:p w:rsidR="008874EF" w:rsidRPr="00921A90" w:rsidRDefault="008874EF" w:rsidP="008874EF">
      <w:pPr>
        <w:shd w:val="clear" w:color="auto" w:fill="FFFFFF"/>
        <w:spacing w:after="150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Помнят на земле народы, страны –</w:t>
      </w:r>
    </w:p>
    <w:p w:rsidR="008152E6" w:rsidRPr="00921A90" w:rsidRDefault="008874EF" w:rsidP="008874EF">
      <w:pPr>
        <w:shd w:val="clear" w:color="auto" w:fill="FFFFFF"/>
        <w:spacing w:after="150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В этот день закончилась война.</w:t>
      </w:r>
    </w:p>
    <w:p w:rsidR="008152E6" w:rsidRPr="00921A90" w:rsidRDefault="008152E6" w:rsidP="008152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6: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t xml:space="preserve"> Сегодня праздник – День Победы!</w:t>
      </w:r>
    </w:p>
    <w:p w:rsidR="008152E6" w:rsidRPr="00921A90" w:rsidRDefault="008152E6" w:rsidP="008152E6">
      <w:pPr>
        <w:shd w:val="clear" w:color="auto" w:fill="FFFFFF"/>
        <w:spacing w:after="150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Счастливый праздник – День Весны!</w:t>
      </w:r>
    </w:p>
    <w:p w:rsidR="008152E6" w:rsidRPr="00921A90" w:rsidRDefault="008152E6" w:rsidP="008152E6">
      <w:pPr>
        <w:shd w:val="clear" w:color="auto" w:fill="FFFFFF"/>
        <w:spacing w:after="150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В цветы все улицы одеты,</w:t>
      </w:r>
    </w:p>
    <w:p w:rsidR="008152E6" w:rsidRPr="00921A90" w:rsidRDefault="008152E6" w:rsidP="008152E6">
      <w:pPr>
        <w:shd w:val="clear" w:color="auto" w:fill="FFFFFF"/>
        <w:spacing w:before="225" w:after="225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 xml:space="preserve">И песни звонкие слышны. </w:t>
      </w:r>
    </w:p>
    <w:p w:rsidR="008152E6" w:rsidRPr="00921A90" w:rsidRDefault="008152E6" w:rsidP="008152E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Ведущая:</w:t>
      </w:r>
      <w:r w:rsidR="006A6EFD" w:rsidRPr="00921A9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t xml:space="preserve">есни помогали солдатам воевать, переносить тяготы военного времени, вспоминая о мире, о доме, о своей семье. </w:t>
      </w:r>
    </w:p>
    <w:p w:rsidR="006A6EFD" w:rsidRPr="00921A90" w:rsidRDefault="006A6EFD" w:rsidP="006A6EF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ребята исполнят песню «День Победы- яркий праздник»</w:t>
      </w:r>
    </w:p>
    <w:p w:rsidR="006A6EFD" w:rsidRPr="00921A90" w:rsidRDefault="006A6EFD" w:rsidP="006A6EFD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6A6EFD" w:rsidRPr="00921A90" w:rsidRDefault="006A6EFD" w:rsidP="006A6EFD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A9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921A9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Исполняется песня «</w:t>
      </w:r>
      <w:r w:rsidRPr="00921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Победы- яркий праздник»</w:t>
      </w:r>
    </w:p>
    <w:p w:rsidR="006A6EFD" w:rsidRPr="00921A90" w:rsidRDefault="006A6EFD" w:rsidP="006A6EFD">
      <w:pPr>
        <w:pStyle w:val="a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iCs/>
          <w:sz w:val="28"/>
          <w:szCs w:val="28"/>
        </w:rPr>
        <w:t>(стоят врассыпную, после расходятся</w:t>
      </w:r>
      <w:r w:rsidRPr="00921A9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E27D5A" w:rsidRPr="00921A90" w:rsidRDefault="00E27D5A" w:rsidP="008874E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. Храбро сражались наши воины на фронтах Великой Отечественной. Посмотрите сценку «Мы военные» С. Михалкова. Она показывает, как воевали наши защитники.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Выходят дети, в их костюмах элементы военной формы.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Телефонист </w:t>
      </w:r>
      <w:r w:rsidRPr="00921A90">
        <w:rPr>
          <w:rFonts w:ascii="Times New Roman" w:eastAsia="Times New Roman" w:hAnsi="Times New Roman" w:cs="Times New Roman"/>
          <w:color w:val="FF0000"/>
          <w:sz w:val="28"/>
          <w:szCs w:val="28"/>
        </w:rPr>
        <w:t>(с телефоном).</w:t>
      </w:r>
      <w:r w:rsidR="00067532" w:rsidRPr="00921A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</w:t>
      </w:r>
      <w:r w:rsidR="008874EF" w:rsidRPr="00921A90">
        <w:rPr>
          <w:rFonts w:ascii="Times New Roman" w:eastAsia="Times New Roman" w:hAnsi="Times New Roman" w:cs="Times New Roman"/>
          <w:b/>
          <w:sz w:val="28"/>
          <w:szCs w:val="28"/>
        </w:rPr>
        <w:t>Ибрагим</w:t>
      </w:r>
      <w:r w:rsidR="00067532" w:rsidRPr="00921A9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067532" w:rsidRPr="0092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0D6" w:rsidRPr="00921A9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110D6" w:rsidRPr="00921A90">
        <w:rPr>
          <w:rFonts w:ascii="Times New Roman" w:eastAsia="Times New Roman" w:hAnsi="Times New Roman" w:cs="Times New Roman"/>
          <w:b/>
          <w:sz w:val="28"/>
          <w:szCs w:val="28"/>
        </w:rPr>
        <w:t>стар.гр</w:t>
      </w:r>
      <w:proofErr w:type="spellEnd"/>
      <w:r w:rsidR="007110D6" w:rsidRPr="00921A90">
        <w:rPr>
          <w:rFonts w:ascii="Times New Roman" w:eastAsia="Times New Roman" w:hAnsi="Times New Roman" w:cs="Times New Roman"/>
          <w:b/>
          <w:sz w:val="28"/>
          <w:szCs w:val="28"/>
        </w:rPr>
        <w:t>. Костя)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Алло, алло, Юпитер, я Алмаз.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совсем не слышно вас.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боем заняли село,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у вас, алло, алло.</w:t>
      </w:r>
    </w:p>
    <w:p w:rsidR="00E27D5A" w:rsidRPr="00921A90" w:rsidRDefault="00B40C3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  <w:r w:rsidRPr="00921A90">
        <w:rPr>
          <w:rFonts w:ascii="Times New Roman" w:hAnsi="Times New Roman" w:cs="Times New Roman"/>
          <w:sz w:val="28"/>
          <w:szCs w:val="28"/>
        </w:rPr>
        <w:br/>
      </w:r>
      <w:r w:rsidR="003A7B16"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E27D5A"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Моряк</w:t>
      </w:r>
      <w:r w:rsidR="003A7B16"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7B16" w:rsidRPr="00921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(в </w:t>
      </w:r>
      <w:proofErr w:type="gramStart"/>
      <w:r w:rsidR="003A7B16" w:rsidRPr="00921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тельняшке)</w:t>
      </w:r>
      <w:r w:rsidR="003A7B16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7D5A"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27D5A" w:rsidRPr="00921A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</w:t>
      </w:r>
      <w:proofErr w:type="gramEnd"/>
      <w:r w:rsidR="00E27D5A" w:rsidRPr="00921A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смотрит в бинокль).</w:t>
      </w:r>
      <w:r w:rsidR="008874EF" w:rsidRPr="00921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8874EF" w:rsidRPr="00921A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Сулейман</w:t>
      </w:r>
      <w:r w:rsidR="00067532" w:rsidRPr="00921A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7110D6" w:rsidRPr="00921A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</w:t>
      </w:r>
      <w:proofErr w:type="spellStart"/>
      <w:r w:rsidR="007110D6" w:rsidRPr="00921A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стар.гр</w:t>
      </w:r>
      <w:proofErr w:type="spellEnd"/>
      <w:r w:rsidR="007110D6" w:rsidRPr="00921A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Надир)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На, горизонте самолет.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По курсу полный ход, вперед!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Готовься к бою, экипаж,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Отставить, истребитель наш.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Автоматчик</w:t>
      </w:r>
      <w:r w:rsidRPr="00921A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8874EF" w:rsidRPr="00921A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(Руслан</w:t>
      </w:r>
      <w:r w:rsidR="00067532" w:rsidRPr="00921A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="00067532"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Вот я забрался на чердак.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может, здесь таится враг.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домом очищаем дом,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Врага повсюду мы найдем.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Летчик </w:t>
      </w:r>
      <w:r w:rsidRPr="00921A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 картой</w:t>
      </w:r>
      <w:proofErr w:type="gramStart"/>
      <w:r w:rsidRPr="00921A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).</w:t>
      </w:r>
      <w:r w:rsidR="00067532" w:rsidRPr="00921A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</w:t>
      </w:r>
      <w:proofErr w:type="gramEnd"/>
      <w:r w:rsidR="00067532" w:rsidRPr="00921A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Ярослав)</w:t>
      </w:r>
      <w:r w:rsidR="007110D6" w:rsidRPr="00921A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(Лева)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Пехота здесь, а танки тут.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Лететь осталось семь минут.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Понятен боевой приказ.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Все. </w:t>
      </w: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Противник не уйдет от нас.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Рядовой</w:t>
      </w: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 (в пилотке, с орденом).</w:t>
      </w:r>
      <w:r w:rsidR="00067532"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874EF" w:rsidRPr="00921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Амир</w:t>
      </w:r>
      <w:r w:rsidR="00067532" w:rsidRPr="00921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7110D6" w:rsidRPr="00921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(…)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Я пехотинец молодой.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С фашистом дрался под Москвой.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 в разведку я ходил,</w:t>
      </w:r>
    </w:p>
    <w:p w:rsidR="00E27D5A" w:rsidRPr="00921A90" w:rsidRDefault="00E27D5A" w:rsidP="00E27D5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полковник наградил.</w:t>
      </w:r>
    </w:p>
    <w:p w:rsidR="00CA6237" w:rsidRPr="00921A90" w:rsidRDefault="00B40C3A" w:rsidP="00CA6237">
      <w:pP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21A90">
        <w:rPr>
          <w:rFonts w:ascii="Times New Roman" w:hAnsi="Times New Roman" w:cs="Times New Roman"/>
          <w:sz w:val="28"/>
          <w:szCs w:val="28"/>
        </w:rPr>
        <w:br/>
      </w:r>
      <w:r w:rsidR="00CA6237" w:rsidRPr="00921A9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="00CA6237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«Вот так, день за днем, шаг за шагом </w:t>
      </w:r>
      <w:proofErr w:type="gramStart"/>
      <w:r w:rsidR="00CA6237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мы  </w:t>
      </w:r>
      <w:r w:rsidR="00CA6237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End"/>
      <w:r w:rsidR="00CA6237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6237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A6237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A6237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A6237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A6237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A6237" w:rsidRPr="00921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приближались к победе! »</w:t>
      </w:r>
      <w:r w:rsidR="00CA6237" w:rsidRPr="00921A90">
        <w:rPr>
          <w:rFonts w:ascii="Times New Roman" w:hAnsi="Times New Roman" w:cs="Times New Roman"/>
          <w:sz w:val="28"/>
          <w:szCs w:val="28"/>
        </w:rPr>
        <w:br/>
      </w:r>
      <w:r w:rsidR="00CA6237" w:rsidRPr="00921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Участники инсценировки </w:t>
      </w:r>
      <w:r w:rsidR="003A7B16" w:rsidRPr="00921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кланяются и </w:t>
      </w:r>
      <w:r w:rsidR="00CA6237" w:rsidRPr="00921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возвращаются на свои места.</w:t>
      </w:r>
      <w:r w:rsidR="00CA6237" w:rsidRPr="00921A9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923C8D" w:rsidRPr="00921A90" w:rsidRDefault="00923C8D" w:rsidP="00923C8D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921A9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Ведущая.</w:t>
      </w:r>
      <w:r w:rsidRPr="00921A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21A90">
        <w:rPr>
          <w:rFonts w:ascii="Times New Roman" w:hAnsi="Times New Roman" w:cs="Times New Roman"/>
          <w:color w:val="000000" w:themeColor="text1"/>
          <w:sz w:val="28"/>
          <w:szCs w:val="28"/>
        </w:rPr>
        <w:t>Четыре долгих года, 1418 дней и ночей шла на нашей земле самая страшная кровопролитная война. Наш народ разгромил фашизм и спас от него народы всего мира. Победа пришла весной 9 мая 1945 года</w:t>
      </w:r>
      <w:r w:rsidR="004361E2" w:rsidRPr="00921A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2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Москве на Красной площади состоялся первый парад Поб</w:t>
      </w:r>
      <w:r w:rsidR="008874EF" w:rsidRPr="00921A90">
        <w:rPr>
          <w:rFonts w:ascii="Times New Roman" w:hAnsi="Times New Roman" w:cs="Times New Roman"/>
          <w:color w:val="000000" w:themeColor="text1"/>
          <w:sz w:val="28"/>
          <w:szCs w:val="28"/>
        </w:rPr>
        <w:t>еды. И с того дня каждый год 9 М</w:t>
      </w:r>
      <w:r w:rsidRPr="00921A90">
        <w:rPr>
          <w:rFonts w:ascii="Times New Roman" w:hAnsi="Times New Roman" w:cs="Times New Roman"/>
          <w:color w:val="000000" w:themeColor="text1"/>
          <w:sz w:val="28"/>
          <w:szCs w:val="28"/>
        </w:rPr>
        <w:t>ая наш народ отмечает праздник Победы.</w:t>
      </w:r>
      <w:r w:rsidRPr="00921A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54E43" w:rsidRPr="00921A90" w:rsidRDefault="00C54E43" w:rsidP="00C54E4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Ведущий: </w:t>
      </w:r>
      <w:proofErr w:type="gramStart"/>
      <w:r w:rsidRPr="00921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921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тепер</w:t>
      </w:r>
      <w:r w:rsidR="007110D6" w:rsidRPr="00921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 ребята</w:t>
      </w:r>
      <w:r w:rsidR="008874EF" w:rsidRPr="00921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исполнят танец</w:t>
      </w:r>
      <w:r w:rsidR="00956CEC" w:rsidRPr="00921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попурри</w:t>
      </w:r>
      <w:r w:rsidRPr="00921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74EF"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54E43" w:rsidRPr="00921A90" w:rsidRDefault="00C54E43" w:rsidP="00C54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Исполняется «</w:t>
      </w:r>
      <w:r w:rsidR="00956CEC"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попурри</w:t>
      </w: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956CEC"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 садятся)</w:t>
      </w:r>
    </w:p>
    <w:p w:rsidR="0085239A" w:rsidRPr="00921A90" w:rsidRDefault="003A7B16" w:rsidP="0085239A">
      <w:pPr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85239A" w:rsidRPr="00921A90">
        <w:rPr>
          <w:rFonts w:ascii="Times New Roman" w:hAnsi="Times New Roman" w:cs="Times New Roman"/>
          <w:b/>
          <w:sz w:val="28"/>
          <w:szCs w:val="28"/>
        </w:rPr>
        <w:t>:</w:t>
      </w:r>
      <w:r w:rsidR="0085239A" w:rsidRPr="00921A90">
        <w:rPr>
          <w:rFonts w:ascii="Times New Roman" w:hAnsi="Times New Roman" w:cs="Times New Roman"/>
          <w:sz w:val="28"/>
          <w:szCs w:val="28"/>
        </w:rPr>
        <w:t xml:space="preserve"> Мы сегодня отмечаем</w:t>
      </w:r>
      <w:r w:rsidR="00067532" w:rsidRPr="00921A90">
        <w:rPr>
          <w:rFonts w:ascii="Times New Roman" w:hAnsi="Times New Roman" w:cs="Times New Roman"/>
          <w:sz w:val="28"/>
          <w:szCs w:val="28"/>
        </w:rPr>
        <w:t xml:space="preserve"> ( </w:t>
      </w:r>
      <w:r w:rsidR="008874EF" w:rsidRPr="00921A90">
        <w:rPr>
          <w:rFonts w:ascii="Times New Roman" w:hAnsi="Times New Roman" w:cs="Times New Roman"/>
          <w:b/>
          <w:sz w:val="28"/>
          <w:szCs w:val="28"/>
        </w:rPr>
        <w:t>гр. Почемучка</w:t>
      </w:r>
      <w:r w:rsidR="00067532" w:rsidRPr="00921A90">
        <w:rPr>
          <w:rFonts w:ascii="Times New Roman" w:hAnsi="Times New Roman" w:cs="Times New Roman"/>
          <w:b/>
          <w:sz w:val="28"/>
          <w:szCs w:val="28"/>
        </w:rPr>
        <w:t>)</w:t>
      </w:r>
      <w:r w:rsidR="007110D6" w:rsidRPr="00921A90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="007110D6" w:rsidRPr="00921A90">
        <w:rPr>
          <w:rFonts w:ascii="Times New Roman" w:hAnsi="Times New Roman" w:cs="Times New Roman"/>
          <w:b/>
          <w:sz w:val="28"/>
          <w:szCs w:val="28"/>
        </w:rPr>
        <w:t>стар.гр</w:t>
      </w:r>
      <w:proofErr w:type="spellEnd"/>
      <w:r w:rsidR="007110D6" w:rsidRPr="00921A90">
        <w:rPr>
          <w:rFonts w:ascii="Times New Roman" w:hAnsi="Times New Roman" w:cs="Times New Roman"/>
          <w:b/>
          <w:sz w:val="28"/>
          <w:szCs w:val="28"/>
        </w:rPr>
        <w:t>. Жемчужина)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Светлый праздник всей страны.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Помнить люди эту дату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Обязательно должны! 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Pr="00921A90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85239A" w:rsidRPr="00921A90">
        <w:rPr>
          <w:rFonts w:ascii="Times New Roman" w:hAnsi="Times New Roman" w:cs="Times New Roman"/>
          <w:b/>
          <w:sz w:val="28"/>
          <w:szCs w:val="28"/>
        </w:rPr>
        <w:t>:</w:t>
      </w:r>
      <w:r w:rsidR="0085239A" w:rsidRPr="00921A90">
        <w:rPr>
          <w:rFonts w:ascii="Times New Roman" w:hAnsi="Times New Roman" w:cs="Times New Roman"/>
          <w:sz w:val="28"/>
          <w:szCs w:val="28"/>
        </w:rPr>
        <w:t xml:space="preserve"> Как пришла в наш край победа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Над фашисткою ордой,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Мой прадедушка в ту пору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Был, как папа, молодой! 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Pr="00921A90">
        <w:rPr>
          <w:rFonts w:ascii="Times New Roman" w:hAnsi="Times New Roman" w:cs="Times New Roman"/>
          <w:b/>
          <w:sz w:val="28"/>
          <w:szCs w:val="28"/>
        </w:rPr>
        <w:br/>
        <w:t xml:space="preserve">3-й </w:t>
      </w:r>
      <w:r w:rsidR="0085239A" w:rsidRPr="00921A90">
        <w:rPr>
          <w:rFonts w:ascii="Times New Roman" w:hAnsi="Times New Roman" w:cs="Times New Roman"/>
          <w:b/>
          <w:sz w:val="28"/>
          <w:szCs w:val="28"/>
        </w:rPr>
        <w:t>:</w:t>
      </w:r>
      <w:r w:rsidR="0085239A" w:rsidRPr="00921A90">
        <w:rPr>
          <w:rFonts w:ascii="Times New Roman" w:hAnsi="Times New Roman" w:cs="Times New Roman"/>
          <w:sz w:val="28"/>
          <w:szCs w:val="28"/>
        </w:rPr>
        <w:t xml:space="preserve"> Он мечтал о жизни мирной,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Но напал на землю враг,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Все, кто мог в бою сражаться,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Взяли в руки автомат.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Pr="00921A90">
        <w:rPr>
          <w:rFonts w:ascii="Times New Roman" w:hAnsi="Times New Roman" w:cs="Times New Roman"/>
          <w:b/>
          <w:sz w:val="28"/>
          <w:szCs w:val="28"/>
        </w:rPr>
        <w:t xml:space="preserve">4-й </w:t>
      </w:r>
      <w:r w:rsidR="0085239A" w:rsidRPr="00921A90">
        <w:rPr>
          <w:rFonts w:ascii="Times New Roman" w:hAnsi="Times New Roman" w:cs="Times New Roman"/>
          <w:b/>
          <w:sz w:val="28"/>
          <w:szCs w:val="28"/>
        </w:rPr>
        <w:t>:</w:t>
      </w:r>
      <w:r w:rsidR="0085239A" w:rsidRPr="00921A90">
        <w:rPr>
          <w:rFonts w:ascii="Times New Roman" w:hAnsi="Times New Roman" w:cs="Times New Roman"/>
          <w:sz w:val="28"/>
          <w:szCs w:val="28"/>
        </w:rPr>
        <w:t xml:space="preserve"> День Победы – это праздник,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Это вечером салют.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Много флагов на параде,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Люди радостно поют.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Pr="00921A90">
        <w:rPr>
          <w:rFonts w:ascii="Times New Roman" w:hAnsi="Times New Roman" w:cs="Times New Roman"/>
          <w:b/>
          <w:sz w:val="28"/>
          <w:szCs w:val="28"/>
        </w:rPr>
        <w:br/>
        <w:t xml:space="preserve">5-й  </w:t>
      </w:r>
      <w:r w:rsidR="0085239A" w:rsidRPr="00921A90">
        <w:rPr>
          <w:rFonts w:ascii="Times New Roman" w:hAnsi="Times New Roman" w:cs="Times New Roman"/>
          <w:b/>
          <w:sz w:val="28"/>
          <w:szCs w:val="28"/>
        </w:rPr>
        <w:t>:</w:t>
      </w:r>
      <w:r w:rsidR="0085239A" w:rsidRPr="00921A90">
        <w:rPr>
          <w:rFonts w:ascii="Times New Roman" w:hAnsi="Times New Roman" w:cs="Times New Roman"/>
          <w:sz w:val="28"/>
          <w:szCs w:val="28"/>
        </w:rPr>
        <w:t xml:space="preserve"> Ветераны с орденами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Вспоминают о войне,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Разговаривают с нами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О победной той весне.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Pr="00921A90">
        <w:rPr>
          <w:rFonts w:ascii="Times New Roman" w:hAnsi="Times New Roman" w:cs="Times New Roman"/>
          <w:b/>
          <w:sz w:val="28"/>
          <w:szCs w:val="28"/>
        </w:rPr>
        <w:t xml:space="preserve">6-й </w:t>
      </w:r>
      <w:r w:rsidR="0085239A" w:rsidRPr="00921A90">
        <w:rPr>
          <w:rFonts w:ascii="Times New Roman" w:hAnsi="Times New Roman" w:cs="Times New Roman"/>
          <w:b/>
          <w:sz w:val="28"/>
          <w:szCs w:val="28"/>
        </w:rPr>
        <w:t>:</w:t>
      </w:r>
      <w:r w:rsidR="0085239A" w:rsidRPr="00921A90">
        <w:rPr>
          <w:rFonts w:ascii="Times New Roman" w:hAnsi="Times New Roman" w:cs="Times New Roman"/>
          <w:sz w:val="28"/>
          <w:szCs w:val="28"/>
        </w:rPr>
        <w:t xml:space="preserve"> Там, в Берлине, в 45-ом,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После натиска атак,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Взвился соколом крылатым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Высоко советский флаг.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Pr="00921A90">
        <w:rPr>
          <w:rFonts w:ascii="Times New Roman" w:hAnsi="Times New Roman" w:cs="Times New Roman"/>
          <w:b/>
          <w:sz w:val="28"/>
          <w:szCs w:val="28"/>
        </w:rPr>
        <w:t xml:space="preserve">7-й </w:t>
      </w:r>
      <w:r w:rsidR="0085239A" w:rsidRPr="00921A90">
        <w:rPr>
          <w:rFonts w:ascii="Times New Roman" w:hAnsi="Times New Roman" w:cs="Times New Roman"/>
          <w:sz w:val="28"/>
          <w:szCs w:val="28"/>
        </w:rPr>
        <w:t>: Все кричали: «Мир, победа!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Возвращаемся домой!»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Кому радость, кому беды,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Кто погиб, а кто живой.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</w:r>
      <w:r w:rsidRPr="00921A90">
        <w:rPr>
          <w:rFonts w:ascii="Times New Roman" w:hAnsi="Times New Roman" w:cs="Times New Roman"/>
          <w:b/>
          <w:sz w:val="28"/>
          <w:szCs w:val="28"/>
        </w:rPr>
        <w:br/>
        <w:t xml:space="preserve">8-й </w:t>
      </w:r>
      <w:r w:rsidR="0085239A" w:rsidRPr="00921A90">
        <w:rPr>
          <w:rFonts w:ascii="Times New Roman" w:hAnsi="Times New Roman" w:cs="Times New Roman"/>
          <w:b/>
          <w:sz w:val="28"/>
          <w:szCs w:val="28"/>
        </w:rPr>
        <w:t>:</w:t>
      </w:r>
      <w:r w:rsidR="0085239A" w:rsidRPr="00921A90">
        <w:rPr>
          <w:rFonts w:ascii="Times New Roman" w:hAnsi="Times New Roman" w:cs="Times New Roman"/>
          <w:sz w:val="28"/>
          <w:szCs w:val="28"/>
        </w:rPr>
        <w:t xml:space="preserve"> Никогда забыть не сможем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Мы про подвиги солдат.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«Мир для нас всего дороже» -</w:t>
      </w:r>
      <w:r w:rsidR="0085239A" w:rsidRPr="00921A90">
        <w:rPr>
          <w:rFonts w:ascii="Times New Roman" w:hAnsi="Times New Roman" w:cs="Times New Roman"/>
          <w:sz w:val="28"/>
          <w:szCs w:val="28"/>
        </w:rPr>
        <w:br/>
        <w:t>Так ребята говорят.</w:t>
      </w:r>
    </w:p>
    <w:p w:rsidR="008E71F3" w:rsidRPr="00921A90" w:rsidRDefault="008E71F3" w:rsidP="00852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1A90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Ведущий: </w:t>
      </w:r>
      <w:r w:rsidRPr="0092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Смелыми и сильными были солдаты Великой Отечественной войны, </w:t>
      </w:r>
      <w:proofErr w:type="gramStart"/>
      <w:r w:rsidRPr="0092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92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быть сильными, нужно дружить с физкул</w:t>
      </w:r>
      <w:r w:rsidRPr="0092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ьтурой. И в честь Дня Победы (79о</w:t>
      </w:r>
      <w:r w:rsidRPr="0092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годовщины ВОВ) мы проведём дружескую встречу-соревнование «Победные старты».</w:t>
      </w:r>
    </w:p>
    <w:p w:rsidR="008E71F3" w:rsidRPr="00921A90" w:rsidRDefault="008E71F3" w:rsidP="008E71F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90">
        <w:rPr>
          <w:rStyle w:val="c0"/>
          <w:color w:val="000000"/>
          <w:sz w:val="28"/>
          <w:szCs w:val="28"/>
        </w:rPr>
        <w:t>Мы начинаем свои соревнования.</w:t>
      </w:r>
      <w:r w:rsidRPr="00921A90"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921A90">
        <w:rPr>
          <w:rStyle w:val="c0"/>
          <w:color w:val="000000"/>
          <w:sz w:val="28"/>
          <w:szCs w:val="28"/>
        </w:rPr>
        <w:t xml:space="preserve">Сегодня за звание самых ловких, умелых и сильных поборются сборные </w:t>
      </w:r>
      <w:proofErr w:type="gramStart"/>
      <w:r w:rsidRPr="00921A90">
        <w:rPr>
          <w:rStyle w:val="c0"/>
          <w:color w:val="000000"/>
          <w:sz w:val="28"/>
          <w:szCs w:val="28"/>
        </w:rPr>
        <w:t>команды  </w:t>
      </w:r>
      <w:r w:rsidRPr="00921A90">
        <w:rPr>
          <w:rStyle w:val="c9"/>
          <w:b/>
          <w:bCs/>
          <w:i/>
          <w:iCs/>
          <w:color w:val="000000"/>
          <w:sz w:val="28"/>
          <w:szCs w:val="28"/>
        </w:rPr>
        <w:t>(</w:t>
      </w:r>
      <w:proofErr w:type="gramEnd"/>
      <w:r w:rsidRPr="00921A90">
        <w:rPr>
          <w:rStyle w:val="c9"/>
          <w:b/>
          <w:bCs/>
          <w:i/>
          <w:iCs/>
          <w:color w:val="000000"/>
          <w:sz w:val="28"/>
          <w:szCs w:val="28"/>
        </w:rPr>
        <w:t>объявляются команды-участники).</w:t>
      </w:r>
    </w:p>
    <w:p w:rsidR="008E71F3" w:rsidRPr="00921A90" w:rsidRDefault="00257D67" w:rsidP="008E71F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Оценивать наши успехи</w:t>
      </w:r>
      <w:r w:rsidR="008E71F3" w:rsidRPr="00921A90">
        <w:rPr>
          <w:rStyle w:val="c0"/>
          <w:color w:val="000000"/>
          <w:sz w:val="28"/>
          <w:szCs w:val="28"/>
        </w:rPr>
        <w:t> будет почетное жюри. Разрешите представить наших судей:</w:t>
      </w:r>
    </w:p>
    <w:p w:rsidR="008E71F3" w:rsidRPr="00921A90" w:rsidRDefault="008E71F3" w:rsidP="008E71F3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A90">
        <w:rPr>
          <w:rStyle w:val="c0"/>
          <w:color w:val="000000"/>
          <w:sz w:val="28"/>
          <w:szCs w:val="28"/>
        </w:rPr>
        <w:t>Пусть жюри весь ход сраженья без промашки проследит. </w:t>
      </w:r>
      <w:r w:rsidRPr="00921A90">
        <w:rPr>
          <w:color w:val="000000"/>
          <w:sz w:val="28"/>
          <w:szCs w:val="28"/>
        </w:rPr>
        <w:br/>
      </w:r>
      <w:r w:rsidRPr="00921A90">
        <w:rPr>
          <w:rStyle w:val="c0"/>
          <w:color w:val="000000"/>
          <w:sz w:val="28"/>
          <w:szCs w:val="28"/>
        </w:rPr>
        <w:t>Кто окажется дружнее – пусть сегодня победит!</w:t>
      </w:r>
    </w:p>
    <w:p w:rsidR="00257D67" w:rsidRPr="00257D67" w:rsidRDefault="008E71F3" w:rsidP="00257D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1A90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 </w:t>
      </w:r>
      <w:r w:rsidR="00257D67" w:rsidRPr="00257D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«Тяжело в учении – легко в бою!»</w:t>
      </w:r>
    </w:p>
    <w:p w:rsidR="00257D67" w:rsidRPr="00257D67" w:rsidRDefault="00257D67" w:rsidP="00257D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разделитесь на две команды, и мы начнем!</w:t>
      </w:r>
    </w:p>
    <w:p w:rsidR="008E71F3" w:rsidRPr="00921A90" w:rsidRDefault="008E71F3" w:rsidP="00257D6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A90">
        <w:rPr>
          <w:rStyle w:val="c0"/>
          <w:color w:val="000000"/>
          <w:sz w:val="28"/>
          <w:szCs w:val="28"/>
        </w:rPr>
        <w:t>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 </w:t>
      </w:r>
    </w:p>
    <w:p w:rsidR="00A425B4" w:rsidRPr="00921A90" w:rsidRDefault="00A425B4" w:rsidP="008E71F3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425B4" w:rsidRPr="00921A90" w:rsidRDefault="00CA6237" w:rsidP="00A425B4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iCs/>
          <w:sz w:val="28"/>
          <w:szCs w:val="28"/>
        </w:rPr>
        <w:t>«Кто самый меткий стрелок?» (сбить кеглю шаром);</w:t>
      </w:r>
    </w:p>
    <w:p w:rsidR="00CA6237" w:rsidRPr="00921A90" w:rsidRDefault="00CA6237" w:rsidP="00A425B4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iCs/>
          <w:sz w:val="28"/>
          <w:szCs w:val="28"/>
        </w:rPr>
        <w:t>«Перетяни канат».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сильнее из ребят?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Ну, беремся за канат!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перетянет,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сильным станет.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Ведущий показывает четыре конверта, объясняет, что эти донесения надо доставить в штаб 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A6237" w:rsidRPr="00921A90" w:rsidRDefault="00CA6237" w:rsidP="00A425B4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 «Пройди по болоту и доставь донесения»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921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21A90">
        <w:rPr>
          <w:rFonts w:ascii="Times New Roman" w:eastAsia="Times New Roman" w:hAnsi="Times New Roman" w:cs="Times New Roman"/>
          <w:i/>
          <w:iCs/>
          <w:sz w:val="28"/>
          <w:szCs w:val="28"/>
        </w:rPr>
        <w:t>(четверо детей, переставляя дощечки, продвигаются вперед. Приносят конверты</w:t>
      </w:r>
      <w:r w:rsidRPr="00921A90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="00A425B4" w:rsidRPr="00921A90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(</w:t>
      </w:r>
      <w:proofErr w:type="spellStart"/>
      <w:r w:rsidR="003F20E9" w:rsidRPr="00921A90">
        <w:rPr>
          <w:rFonts w:ascii="Times New Roman" w:eastAsia="Times New Roman" w:hAnsi="Times New Roman" w:cs="Times New Roman"/>
          <w:i/>
          <w:iCs/>
          <w:sz w:val="28"/>
          <w:szCs w:val="28"/>
        </w:rPr>
        <w:t>вос</w:t>
      </w:r>
      <w:proofErr w:type="spellEnd"/>
      <w:r w:rsidR="003F20E9" w:rsidRPr="00921A9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A425B4" w:rsidRPr="00921A9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вскрывает конверт, читает: «На войне воины сложили много пословиц и поговорок. Знаете ли вы их?»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1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очереди).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Умелый боец везде молодец.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 в строю - силен в бою.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Солдатское дело - воевать храбро и умело.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солдат не знает преград.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 девушка косами, а солдат орденами.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Набирайся ума в учении, храбрости - в сражении.</w:t>
      </w:r>
    </w:p>
    <w:p w:rsidR="00CA6237" w:rsidRPr="00921A90" w:rsidRDefault="00CA6237" w:rsidP="00CA623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за друга стой - и выиграешь бой.</w:t>
      </w:r>
    </w:p>
    <w:p w:rsidR="00CA6237" w:rsidRPr="00921A90" w:rsidRDefault="00D74093" w:rsidP="008A6841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D182B" w:rsidRPr="00921A90" w:rsidRDefault="00257D67" w:rsidP="00493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D182B" w:rsidRPr="00921A90" w:rsidRDefault="00257D67" w:rsidP="0049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</w:t>
      </w:r>
      <w:bookmarkStart w:id="0" w:name="_GoBack"/>
      <w:bookmarkEnd w:id="0"/>
      <w:r w:rsidR="00ED182B" w:rsidRPr="00921A90">
        <w:rPr>
          <w:rFonts w:ascii="Times New Roman" w:eastAsia="Times New Roman" w:hAnsi="Times New Roman" w:cs="Times New Roman"/>
          <w:sz w:val="28"/>
          <w:szCs w:val="28"/>
        </w:rPr>
        <w:t>родолжает наш праздник «Военная эстафета».</w:t>
      </w:r>
    </w:p>
    <w:p w:rsidR="00ED182B" w:rsidRPr="00921A90" w:rsidRDefault="00ED182B" w:rsidP="0049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Эстафета «Ловкие саперы»</w:t>
      </w:r>
    </w:p>
    <w:p w:rsidR="00ED182B" w:rsidRPr="00921A90" w:rsidRDefault="00ED182B" w:rsidP="0049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Инвентарь: по 2 корзины и по 10 бочонков для каждой команды.</w:t>
      </w:r>
    </w:p>
    <w:p w:rsidR="00ED182B" w:rsidRPr="00921A90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Дети каждой команды становятся друг за другом. Перед первым участником стоит корзина с бочонками, вторая пустая корзина находится за последним участником команды.</w:t>
      </w:r>
    </w:p>
    <w:p w:rsidR="00ED182B" w:rsidRPr="00921A90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Задание: по цепочке передать «бочонки с порохом» сначала из первой корзины во вторую, затем обратно.</w:t>
      </w:r>
    </w:p>
    <w:p w:rsidR="00ED182B" w:rsidRPr="00921A90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«Переправа»</w:t>
      </w:r>
    </w:p>
    <w:p w:rsidR="00ED182B" w:rsidRPr="00921A90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Инвентарь: по 2 небольших обруча и по 1 стойке на каждую команду. Стойка определяет место разворота.</w:t>
      </w:r>
    </w:p>
    <w:p w:rsidR="00ED182B" w:rsidRPr="00921A90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Дети каждой команды становятся друг за другом. Первый участник встает двумя ногами в один обруч, второй держит в руках. По команде «Начали!» он бросает второй обруч перед собой, перепрыгивает в него, берет освободившийся обруч, бросает его перед собой, перепрыгивает и т.д.</w:t>
      </w:r>
    </w:p>
    <w:p w:rsidR="0061289C" w:rsidRPr="00921A90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 xml:space="preserve">Задание: </w:t>
      </w:r>
      <w:r w:rsidR="00ED759C" w:rsidRPr="00921A90">
        <w:rPr>
          <w:rFonts w:ascii="Times New Roman" w:eastAsia="Times New Roman" w:hAnsi="Times New Roman" w:cs="Times New Roman"/>
          <w:sz w:val="28"/>
          <w:szCs w:val="28"/>
        </w:rPr>
        <w:t>добраться,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t xml:space="preserve"> таким </w:t>
      </w:r>
      <w:r w:rsidR="00ED759C" w:rsidRPr="00921A90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921A90">
        <w:rPr>
          <w:rFonts w:ascii="Times New Roman" w:eastAsia="Times New Roman" w:hAnsi="Times New Roman" w:cs="Times New Roman"/>
          <w:sz w:val="28"/>
          <w:szCs w:val="28"/>
        </w:rPr>
        <w:t xml:space="preserve"> до стойки, обогнуть ее и вернуться к команде. Затем в игру вступает второй член команды и т.д.</w:t>
      </w:r>
    </w:p>
    <w:p w:rsidR="00ED182B" w:rsidRPr="00921A90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1A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«Раненые бойцы»</w:t>
      </w:r>
    </w:p>
    <w:p w:rsidR="00ED182B" w:rsidRPr="00921A90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Инвентарь: ленточки в количестве, в два раза меньшем, чем членов всех команд вместе, по одной ложке и по одному небольшому мячу на команду.</w:t>
      </w:r>
    </w:p>
    <w:p w:rsidR="00ED182B" w:rsidRPr="00921A90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Перед началом игры все участники попарно связываются ленточками за руки выше локтя. Двумя свободными руками они держат ложку, в которой лежит мяч.</w:t>
      </w:r>
    </w:p>
    <w:p w:rsidR="00ED182B" w:rsidRPr="00921A90" w:rsidRDefault="00ED182B" w:rsidP="00BA60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90">
        <w:rPr>
          <w:rFonts w:ascii="Times New Roman" w:eastAsia="Times New Roman" w:hAnsi="Times New Roman" w:cs="Times New Roman"/>
          <w:sz w:val="28"/>
          <w:szCs w:val="28"/>
        </w:rPr>
        <w:t>Задание: добежать до стойки, обогнуть ее и вернуться к команде, не уронив мячик. Затем в игру вступает вторая пара и т.д.</w:t>
      </w:r>
      <w:r w:rsidR="00BA60CF" w:rsidRPr="0092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1289C" w:rsidRPr="00921A90" w:rsidRDefault="008E71F3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21A90">
        <w:rPr>
          <w:rStyle w:val="a6"/>
          <w:sz w:val="28"/>
          <w:szCs w:val="28"/>
          <w:bdr w:val="none" w:sz="0" w:space="0" w:color="auto" w:frame="1"/>
        </w:rPr>
        <w:t xml:space="preserve"> </w:t>
      </w:r>
    </w:p>
    <w:p w:rsidR="001825C6" w:rsidRPr="00921A90" w:rsidRDefault="005D6D32" w:rsidP="00ED182B">
      <w:pPr>
        <w:rPr>
          <w:rFonts w:ascii="Times New Roman" w:hAnsi="Times New Roman" w:cs="Times New Roman"/>
          <w:sz w:val="28"/>
          <w:szCs w:val="28"/>
        </w:rPr>
      </w:pPr>
      <w:r w:rsidRPr="00921A9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825C6" w:rsidRPr="00921A90">
        <w:rPr>
          <w:rFonts w:ascii="Times New Roman" w:hAnsi="Times New Roman" w:cs="Times New Roman"/>
          <w:sz w:val="28"/>
          <w:szCs w:val="28"/>
        </w:rPr>
        <w:t>Да, ребята</w:t>
      </w:r>
      <w:r w:rsidR="00ED759C" w:rsidRPr="00921A90">
        <w:rPr>
          <w:rFonts w:ascii="Times New Roman" w:hAnsi="Times New Roman" w:cs="Times New Roman"/>
          <w:sz w:val="28"/>
          <w:szCs w:val="28"/>
        </w:rPr>
        <w:t>,</w:t>
      </w:r>
      <w:r w:rsidR="001825C6" w:rsidRPr="00921A90">
        <w:rPr>
          <w:rFonts w:ascii="Times New Roman" w:hAnsi="Times New Roman" w:cs="Times New Roman"/>
          <w:sz w:val="28"/>
          <w:szCs w:val="28"/>
        </w:rPr>
        <w:t xml:space="preserve"> сегодня на</w:t>
      </w:r>
      <w:r w:rsidR="00ED759C" w:rsidRPr="00921A90">
        <w:rPr>
          <w:rFonts w:ascii="Times New Roman" w:hAnsi="Times New Roman" w:cs="Times New Roman"/>
          <w:sz w:val="28"/>
          <w:szCs w:val="28"/>
        </w:rPr>
        <w:t xml:space="preserve"> земле мир, благодаря, н</w:t>
      </w:r>
      <w:r w:rsidRPr="00921A90">
        <w:rPr>
          <w:rFonts w:ascii="Times New Roman" w:hAnsi="Times New Roman" w:cs="Times New Roman"/>
          <w:sz w:val="28"/>
          <w:szCs w:val="28"/>
        </w:rPr>
        <w:t xml:space="preserve">ашим дедам и  </w:t>
      </w:r>
      <w:r w:rsidR="001825C6" w:rsidRPr="00921A90">
        <w:rPr>
          <w:rFonts w:ascii="Times New Roman" w:hAnsi="Times New Roman" w:cs="Times New Roman"/>
          <w:sz w:val="28"/>
          <w:szCs w:val="28"/>
        </w:rPr>
        <w:t xml:space="preserve">        прадедам</w:t>
      </w:r>
      <w:r w:rsidR="00ED759C" w:rsidRPr="00921A90">
        <w:rPr>
          <w:rFonts w:ascii="Times New Roman" w:hAnsi="Times New Roman" w:cs="Times New Roman"/>
          <w:sz w:val="28"/>
          <w:szCs w:val="28"/>
        </w:rPr>
        <w:t>.</w:t>
      </w:r>
    </w:p>
    <w:p w:rsidR="005D6D32" w:rsidRPr="00921A90" w:rsidRDefault="005D6D32" w:rsidP="005D6D32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921A90">
        <w:rPr>
          <w:b/>
          <w:sz w:val="28"/>
          <w:szCs w:val="28"/>
        </w:rPr>
        <w:t xml:space="preserve"> </w:t>
      </w:r>
      <w:r w:rsidR="0061289C" w:rsidRPr="00921A90">
        <w:rPr>
          <w:b/>
          <w:sz w:val="28"/>
          <w:szCs w:val="28"/>
        </w:rPr>
        <w:t xml:space="preserve"> </w:t>
      </w:r>
      <w:r w:rsidRPr="00921A90">
        <w:rPr>
          <w:sz w:val="28"/>
          <w:szCs w:val="28"/>
        </w:rPr>
        <w:t>В День Победы небо над городами нашей страны украшают праздничные салюты. Поздравляем вас с этим замечательным Праздником, С Днем Победы!</w:t>
      </w:r>
      <w:r w:rsidRPr="00921A90">
        <w:rPr>
          <w:b/>
          <w:bCs/>
          <w:sz w:val="28"/>
          <w:szCs w:val="28"/>
        </w:rPr>
        <w:t xml:space="preserve"> </w:t>
      </w:r>
      <w:r w:rsidRPr="00921A90">
        <w:rPr>
          <w:sz w:val="28"/>
          <w:szCs w:val="28"/>
        </w:rPr>
        <w:t>Счастья вам и добра, здоровья и мирного неба над головой!</w:t>
      </w:r>
    </w:p>
    <w:p w:rsidR="005D6D32" w:rsidRPr="005D6D32" w:rsidRDefault="005D6D32" w:rsidP="005D6D32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6D32">
        <w:rPr>
          <w:rFonts w:ascii="Times New Roman" w:eastAsia="Times New Roman" w:hAnsi="Times New Roman" w:cs="Times New Roman"/>
          <w:sz w:val="28"/>
          <w:szCs w:val="28"/>
        </w:rPr>
        <w:t>Да здравствует Победа! Ура! Ура! Ура! (хором)</w:t>
      </w:r>
    </w:p>
    <w:p w:rsidR="00A6710F" w:rsidRPr="00921A90" w:rsidRDefault="00A6710F" w:rsidP="0085239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A6710F" w:rsidRPr="00921A90" w:rsidSect="0061289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78E5"/>
    <w:multiLevelType w:val="multilevel"/>
    <w:tmpl w:val="89B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6167CD"/>
    <w:multiLevelType w:val="multilevel"/>
    <w:tmpl w:val="C592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F76A5"/>
    <w:multiLevelType w:val="multilevel"/>
    <w:tmpl w:val="F96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F2"/>
    <w:rsid w:val="00063F26"/>
    <w:rsid w:val="00067532"/>
    <w:rsid w:val="000A37EF"/>
    <w:rsid w:val="000B6E3A"/>
    <w:rsid w:val="000F2462"/>
    <w:rsid w:val="000F3A5B"/>
    <w:rsid w:val="00177642"/>
    <w:rsid w:val="001825C6"/>
    <w:rsid w:val="001C6352"/>
    <w:rsid w:val="00257D67"/>
    <w:rsid w:val="00271690"/>
    <w:rsid w:val="002725C9"/>
    <w:rsid w:val="00290715"/>
    <w:rsid w:val="00296200"/>
    <w:rsid w:val="0032715C"/>
    <w:rsid w:val="0035272F"/>
    <w:rsid w:val="00353718"/>
    <w:rsid w:val="00390A21"/>
    <w:rsid w:val="003A7B16"/>
    <w:rsid w:val="003F20E9"/>
    <w:rsid w:val="00425538"/>
    <w:rsid w:val="00435FD2"/>
    <w:rsid w:val="004361E2"/>
    <w:rsid w:val="00493F08"/>
    <w:rsid w:val="004F0B94"/>
    <w:rsid w:val="00551054"/>
    <w:rsid w:val="005B5128"/>
    <w:rsid w:val="005C6559"/>
    <w:rsid w:val="005D2A0A"/>
    <w:rsid w:val="005D6D32"/>
    <w:rsid w:val="006006D9"/>
    <w:rsid w:val="00602912"/>
    <w:rsid w:val="0061289C"/>
    <w:rsid w:val="0067023D"/>
    <w:rsid w:val="0068205C"/>
    <w:rsid w:val="006A379E"/>
    <w:rsid w:val="006A6EFD"/>
    <w:rsid w:val="006F3325"/>
    <w:rsid w:val="007110D6"/>
    <w:rsid w:val="0079171F"/>
    <w:rsid w:val="007E42C1"/>
    <w:rsid w:val="007E678C"/>
    <w:rsid w:val="008152E6"/>
    <w:rsid w:val="0085239A"/>
    <w:rsid w:val="008874EF"/>
    <w:rsid w:val="008A5D97"/>
    <w:rsid w:val="008A6841"/>
    <w:rsid w:val="008E71F3"/>
    <w:rsid w:val="009111B9"/>
    <w:rsid w:val="00921A90"/>
    <w:rsid w:val="00923C8D"/>
    <w:rsid w:val="009414EB"/>
    <w:rsid w:val="00956CEC"/>
    <w:rsid w:val="00956D1B"/>
    <w:rsid w:val="009A609A"/>
    <w:rsid w:val="00A425B4"/>
    <w:rsid w:val="00A61E3D"/>
    <w:rsid w:val="00A6710F"/>
    <w:rsid w:val="00A7780F"/>
    <w:rsid w:val="00AE6C4B"/>
    <w:rsid w:val="00AF182E"/>
    <w:rsid w:val="00B40C3A"/>
    <w:rsid w:val="00BA4810"/>
    <w:rsid w:val="00BA60CF"/>
    <w:rsid w:val="00BB1503"/>
    <w:rsid w:val="00BE76A5"/>
    <w:rsid w:val="00C15114"/>
    <w:rsid w:val="00C35CF7"/>
    <w:rsid w:val="00C54E43"/>
    <w:rsid w:val="00C86C79"/>
    <w:rsid w:val="00C93EBA"/>
    <w:rsid w:val="00CA6237"/>
    <w:rsid w:val="00CB4E78"/>
    <w:rsid w:val="00CE6FED"/>
    <w:rsid w:val="00D45EA9"/>
    <w:rsid w:val="00D5540D"/>
    <w:rsid w:val="00D74093"/>
    <w:rsid w:val="00D96555"/>
    <w:rsid w:val="00E25DD0"/>
    <w:rsid w:val="00E27D5A"/>
    <w:rsid w:val="00E4099D"/>
    <w:rsid w:val="00E557D7"/>
    <w:rsid w:val="00ED182B"/>
    <w:rsid w:val="00ED759C"/>
    <w:rsid w:val="00F0448B"/>
    <w:rsid w:val="00F5319C"/>
    <w:rsid w:val="00F54CF2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BE81"/>
  <w15:docId w15:val="{AACC3CD1-DBA9-40DB-B879-43CBF0C6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CF2"/>
  </w:style>
  <w:style w:type="character" w:styleId="a3">
    <w:name w:val="Strong"/>
    <w:basedOn w:val="a0"/>
    <w:uiPriority w:val="22"/>
    <w:qFormat/>
    <w:rsid w:val="00923C8D"/>
    <w:rPr>
      <w:b/>
      <w:bCs/>
    </w:rPr>
  </w:style>
  <w:style w:type="character" w:styleId="a4">
    <w:name w:val="Hyperlink"/>
    <w:basedOn w:val="a0"/>
    <w:uiPriority w:val="99"/>
    <w:semiHidden/>
    <w:unhideWhenUsed/>
    <w:rsid w:val="00ED182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5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5319C"/>
    <w:rPr>
      <w:i/>
      <w:iCs/>
    </w:rPr>
  </w:style>
  <w:style w:type="paragraph" w:styleId="a7">
    <w:name w:val="No Spacing"/>
    <w:uiPriority w:val="1"/>
    <w:qFormat/>
    <w:rsid w:val="003A7B16"/>
    <w:pPr>
      <w:spacing w:after="0" w:line="240" w:lineRule="auto"/>
    </w:pPr>
  </w:style>
  <w:style w:type="paragraph" w:customStyle="1" w:styleId="c1">
    <w:name w:val="c1"/>
    <w:basedOn w:val="a"/>
    <w:rsid w:val="00FF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E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71F3"/>
  </w:style>
  <w:style w:type="character" w:customStyle="1" w:styleId="c9">
    <w:name w:val="c9"/>
    <w:basedOn w:val="a0"/>
    <w:rsid w:val="008E71F3"/>
  </w:style>
  <w:style w:type="paragraph" w:customStyle="1" w:styleId="c15">
    <w:name w:val="c15"/>
    <w:basedOn w:val="a"/>
    <w:rsid w:val="008E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 Родионов</cp:lastModifiedBy>
  <cp:revision>37</cp:revision>
  <dcterms:created xsi:type="dcterms:W3CDTF">2016-04-26T11:14:00Z</dcterms:created>
  <dcterms:modified xsi:type="dcterms:W3CDTF">2024-05-03T01:50:00Z</dcterms:modified>
</cp:coreProperties>
</file>