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7C0D" w:rsidRDefault="00447C0D" w:rsidP="00C65031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Мастер-класс по изготовлению игрушки</w:t>
      </w:r>
    </w:p>
    <w:p w:rsidR="00447C0D" w:rsidRDefault="00447C0D" w:rsidP="00A0333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47C0D">
        <w:rPr>
          <w:rFonts w:ascii="Times New Roman" w:hAnsi="Times New Roman" w:cs="Times New Roman"/>
          <w:b/>
          <w:sz w:val="56"/>
          <w:szCs w:val="56"/>
        </w:rPr>
        <w:t>«</w:t>
      </w:r>
      <w:r>
        <w:rPr>
          <w:rFonts w:ascii="Times New Roman" w:hAnsi="Times New Roman" w:cs="Times New Roman"/>
          <w:b/>
          <w:sz w:val="56"/>
          <w:szCs w:val="56"/>
        </w:rPr>
        <w:t>П</w:t>
      </w:r>
      <w:r w:rsidR="00A03338">
        <w:rPr>
          <w:rFonts w:ascii="Times New Roman" w:hAnsi="Times New Roman" w:cs="Times New Roman"/>
          <w:b/>
          <w:sz w:val="56"/>
          <w:szCs w:val="56"/>
        </w:rPr>
        <w:t>отешник</w:t>
      </w:r>
      <w:r w:rsidRPr="00447C0D">
        <w:rPr>
          <w:rFonts w:ascii="Times New Roman" w:hAnsi="Times New Roman" w:cs="Times New Roman"/>
          <w:b/>
          <w:sz w:val="56"/>
          <w:szCs w:val="56"/>
        </w:rPr>
        <w:t>»</w:t>
      </w:r>
      <w:bookmarkStart w:id="0" w:name="_GoBack"/>
      <w:bookmarkEnd w:id="0"/>
    </w:p>
    <w:p w:rsidR="00447C0D" w:rsidRDefault="00447C0D" w:rsidP="00447C0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w:drawing>
          <wp:inline distT="0" distB="0" distL="0" distR="0">
            <wp:extent cx="4663786" cy="5833347"/>
            <wp:effectExtent l="0" t="0" r="3810" b="0"/>
            <wp:docPr id="1" name="Рисунок 1" descr="https://sun9-34.userapi.com/impg/hdh2qAxIdytZzWJFkjcECAoM4f9R-UVOjcUefQ/g8u4TezBJ9w.jpg?size=1280x1600&amp;quality=96&amp;sign=049c5c8fe9baeabf90dd63beb6e285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impg/hdh2qAxIdytZzWJFkjcECAoM4f9R-UVOjcUefQ/g8u4TezBJ9w.jpg?size=1280x1600&amp;quality=96&amp;sign=049c5c8fe9baeabf90dd63beb6e2850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483" cy="584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0D" w:rsidRDefault="00447C0D" w:rsidP="00447C0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47C0D" w:rsidRDefault="00447C0D" w:rsidP="00447C0D">
      <w:pPr>
        <w:rPr>
          <w:rFonts w:ascii="Times New Roman" w:hAnsi="Times New Roman" w:cs="Times New Roman"/>
          <w:sz w:val="24"/>
          <w:szCs w:val="24"/>
        </w:rPr>
      </w:pPr>
    </w:p>
    <w:p w:rsidR="00447C0D" w:rsidRDefault="00447C0D" w:rsidP="00447C0D">
      <w:pPr>
        <w:rPr>
          <w:rFonts w:ascii="Times New Roman" w:hAnsi="Times New Roman" w:cs="Times New Roman"/>
          <w:sz w:val="24"/>
          <w:szCs w:val="24"/>
        </w:rPr>
      </w:pPr>
    </w:p>
    <w:p w:rsidR="00447C0D" w:rsidRDefault="00447C0D" w:rsidP="00447C0D">
      <w:pPr>
        <w:rPr>
          <w:rFonts w:ascii="Times New Roman" w:hAnsi="Times New Roman" w:cs="Times New Roman"/>
          <w:sz w:val="24"/>
          <w:szCs w:val="24"/>
        </w:rPr>
      </w:pPr>
    </w:p>
    <w:p w:rsidR="00447C0D" w:rsidRDefault="00447C0D" w:rsidP="00447C0D">
      <w:pPr>
        <w:rPr>
          <w:rFonts w:ascii="Times New Roman" w:hAnsi="Times New Roman" w:cs="Times New Roman"/>
          <w:sz w:val="24"/>
          <w:szCs w:val="24"/>
        </w:rPr>
      </w:pPr>
    </w:p>
    <w:p w:rsidR="00447C0D" w:rsidRPr="00447C0D" w:rsidRDefault="00C65031" w:rsidP="00447C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Материалы</w:t>
      </w:r>
      <w:r w:rsidR="00447C0D" w:rsidRPr="00447C0D">
        <w:rPr>
          <w:rFonts w:ascii="Times New Roman" w:hAnsi="Times New Roman" w:cs="Times New Roman"/>
          <w:b/>
          <w:sz w:val="28"/>
          <w:szCs w:val="28"/>
        </w:rPr>
        <w:t>:</w:t>
      </w:r>
    </w:p>
    <w:p w:rsidR="00447C0D" w:rsidRDefault="00447C0D" w:rsidP="00447C0D">
      <w:pPr>
        <w:rPr>
          <w:rFonts w:ascii="Times New Roman" w:hAnsi="Times New Roman" w:cs="Times New Roman"/>
          <w:sz w:val="28"/>
          <w:szCs w:val="28"/>
        </w:rPr>
      </w:pPr>
      <w:r w:rsidRPr="00447C0D">
        <w:rPr>
          <w:rFonts w:ascii="Times New Roman" w:hAnsi="Times New Roman" w:cs="Times New Roman"/>
          <w:sz w:val="28"/>
          <w:szCs w:val="28"/>
        </w:rPr>
        <w:t>Для того чтобы изготовить игрушку «Потешник» нам необходимо иметь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C0D" w:rsidRDefault="00447C0D" w:rsidP="00447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Хлопковую ткать, ткань велюр, полимерную глину (без запекания) ,я выполняю лепку из глины </w:t>
      </w:r>
      <w:r>
        <w:rPr>
          <w:rFonts w:ascii="Times New Roman" w:hAnsi="Times New Roman" w:cs="Times New Roman"/>
          <w:sz w:val="28"/>
          <w:szCs w:val="28"/>
          <w:lang w:val="en-US"/>
        </w:rPr>
        <w:t>FIMO</w:t>
      </w:r>
      <w:r w:rsidRPr="00447C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,клей «Титан» для приклеивания деталей из глины к деталям из ткани.</w:t>
      </w:r>
      <w:r w:rsidR="00C65031">
        <w:rPr>
          <w:rFonts w:ascii="Times New Roman" w:hAnsi="Times New Roman" w:cs="Times New Roman"/>
          <w:sz w:val="28"/>
          <w:szCs w:val="28"/>
        </w:rPr>
        <w:t>, проволоку мягкую, акриловые краски, пастель, опилки для набивки игрушки, нитки х\б.</w:t>
      </w:r>
    </w:p>
    <w:p w:rsidR="00C65031" w:rsidRDefault="00C65031" w:rsidP="00447C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C65031" w:rsidRDefault="00C65031" w:rsidP="00447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Рисуем шаблон туловища, рук, ног и шапочки игрушки на картоне </w:t>
      </w:r>
    </w:p>
    <w:p w:rsidR="00C65031" w:rsidRDefault="00C65031" w:rsidP="00447C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62317" cy="2897460"/>
            <wp:effectExtent l="0" t="0" r="5080" b="0"/>
            <wp:docPr id="2" name="Рисунок 2" descr="https://sun9-75.userapi.com/impg/ujGy0KQG6l_DwWmXqJtxJsZoOMQip0qjAtCo3w/LPXohvf0owU.jpg?size=1600x1201&amp;quality=96&amp;sign=5cdb9c38647ba5cbcfc53a73f3d735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5.userapi.com/impg/ujGy0KQG6l_DwWmXqJtxJsZoOMQip0qjAtCo3w/LPXohvf0owU.jpg?size=1600x1201&amp;quality=96&amp;sign=5cdb9c38647ba5cbcfc53a73f3d7359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768" cy="290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31" w:rsidRDefault="00C65031" w:rsidP="00447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Складываем ткань лицевой стороной вовнутрь вдвое</w:t>
      </w:r>
    </w:p>
    <w:p w:rsidR="00C65031" w:rsidRDefault="00C65031" w:rsidP="00447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Раскладываем аккуратно свой шаблон на ткани, оставляя место на припуски.</w:t>
      </w:r>
    </w:p>
    <w:p w:rsidR="00C65031" w:rsidRDefault="00C65031" w:rsidP="00447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Выкраиваем , сшиваем все детали прямой строчкой.</w:t>
      </w:r>
    </w:p>
    <w:p w:rsidR="00C65031" w:rsidRDefault="00C65031" w:rsidP="00447C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93074" cy="2770496"/>
            <wp:effectExtent l="0" t="0" r="3175" b="0"/>
            <wp:docPr id="3" name="Рисунок 3" descr="https://sun9-39.userapi.com/impg/y6hj1_v5un8ldmeiuJ3ro6REwx55GpckR_kHZg/TbrPouVvDcA.jpg?size=1600x1201&amp;quality=96&amp;sign=804bf83a74d9243acd183c73e4adc3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9.userapi.com/impg/y6hj1_v5un8ldmeiuJ3ro6REwx55GpckR_kHZg/TbrPouVvDcA.jpg?size=1600x1201&amp;quality=96&amp;sign=804bf83a74d9243acd183c73e4adc33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82" cy="27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31" w:rsidRDefault="00C65031" w:rsidP="00447C0D">
      <w:pPr>
        <w:rPr>
          <w:rFonts w:ascii="Times New Roman" w:hAnsi="Times New Roman" w:cs="Times New Roman"/>
          <w:sz w:val="28"/>
          <w:szCs w:val="28"/>
        </w:rPr>
      </w:pPr>
    </w:p>
    <w:p w:rsidR="00C65031" w:rsidRDefault="00C65031" w:rsidP="00447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Отрезаем отрезки из проволоки и используем ,как каркас для лепки ладошек, и ботиночек. Лепим лицо игрушки, оно должно быть плоским.</w:t>
      </w:r>
    </w:p>
    <w:p w:rsidR="00C65031" w:rsidRDefault="00C65031" w:rsidP="00447C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61564" cy="3947380"/>
            <wp:effectExtent l="0" t="0" r="0" b="0"/>
            <wp:docPr id="4" name="Рисунок 4" descr="https://sun9-72.userapi.com/impg/O1YdPidX3UOC_-u7AQ6ojz4UiRoz4GJHHPhqXQ/_MCQQHSuCqw.jpg?size=1201x1600&amp;quality=96&amp;sign=dc83ebfcb530efab2f1e3e1d72bddc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2.userapi.com/impg/O1YdPidX3UOC_-u7AQ6ojz4UiRoz4GJHHPhqXQ/_MCQQHSuCqw.jpg?size=1201x1600&amp;quality=96&amp;sign=dc83ebfcb530efab2f1e3e1d72bddc8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80" cy="397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31" w:rsidRDefault="00C65031" w:rsidP="00447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детали из глины раскрашиваем акриловыми красками </w:t>
      </w:r>
      <w:r w:rsidR="00B03C9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C9A">
        <w:rPr>
          <w:rFonts w:ascii="Times New Roman" w:hAnsi="Times New Roman" w:cs="Times New Roman"/>
          <w:sz w:val="28"/>
          <w:szCs w:val="28"/>
        </w:rPr>
        <w:t>Рисуем волосы, глаза.</w:t>
      </w:r>
    </w:p>
    <w:p w:rsidR="00C65031" w:rsidRDefault="00C65031" w:rsidP="00447C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70135" cy="3053363"/>
            <wp:effectExtent l="0" t="0" r="6985" b="0"/>
            <wp:docPr id="5" name="Рисунок 5" descr="https://sun9-21.userapi.com/impg/lEp1-a5pewO5t-QNAF_gAOUkmjLmv2y8S18kXg/sCTAebcDPiU.jpg?size=1600x1201&amp;quality=96&amp;sign=a67904a8422f199178edab68e361f6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1.userapi.com/impg/lEp1-a5pewO5t-QNAF_gAOUkmjLmv2y8S18kXg/sCTAebcDPiU.jpg?size=1600x1201&amp;quality=96&amp;sign=a67904a8422f199178edab68e361f61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476" cy="306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9A" w:rsidRDefault="00B03C9A" w:rsidP="00447C0D">
      <w:pPr>
        <w:rPr>
          <w:rFonts w:ascii="Times New Roman" w:hAnsi="Times New Roman" w:cs="Times New Roman"/>
          <w:sz w:val="28"/>
          <w:szCs w:val="28"/>
        </w:rPr>
      </w:pPr>
    </w:p>
    <w:p w:rsidR="00B03C9A" w:rsidRDefault="00B03C9A" w:rsidP="00447C0D">
      <w:pPr>
        <w:rPr>
          <w:rFonts w:ascii="Times New Roman" w:hAnsi="Times New Roman" w:cs="Times New Roman"/>
          <w:sz w:val="28"/>
          <w:szCs w:val="28"/>
        </w:rPr>
      </w:pPr>
    </w:p>
    <w:p w:rsidR="00B03C9A" w:rsidRDefault="00B03C9A" w:rsidP="00447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Вставляем ладошки и ботиночки в сшитые детали из ткани рук и ног, закрепляем ниткой, приклеиваем колпак к голове клеем. .Даём высохнуть.</w:t>
      </w:r>
    </w:p>
    <w:p w:rsidR="00B03C9A" w:rsidRDefault="00B03C9A" w:rsidP="00447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сшитое туловище вшиваем детали рук и ног. Набиваем опилками.</w:t>
      </w:r>
    </w:p>
    <w:p w:rsidR="00B03C9A" w:rsidRDefault="00B03C9A" w:rsidP="00447C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79176" cy="3037846"/>
            <wp:effectExtent l="0" t="0" r="6985" b="0"/>
            <wp:docPr id="6" name="Рисунок 6" descr="https://sun9-67.userapi.com/impg/KJx2-6WpQsJjZ90eFDPb27S_haSpK8y-w4g32Q/ijyiD2P9NzA.jpg?size=1201x1600&amp;quality=96&amp;sign=6d8c72731491832a00dd151a45d429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7.userapi.com/impg/KJx2-6WpQsJjZ90eFDPb27S_haSpK8y-w4g32Q/ijyiD2P9NzA.jpg?size=1201x1600&amp;quality=96&amp;sign=6d8c72731491832a00dd151a45d4298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620" cy="305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9A" w:rsidRDefault="00B03C9A" w:rsidP="00447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Зашиваем вверх туловища и приклеиваем голову игрушки.</w:t>
      </w:r>
    </w:p>
    <w:p w:rsidR="00B03C9A" w:rsidRDefault="00B03C9A" w:rsidP="00447C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52633" cy="3943235"/>
            <wp:effectExtent l="0" t="0" r="0" b="635"/>
            <wp:docPr id="7" name="Рисунок 7" descr="https://sun9-12.userapi.com/impg/Qh0d0HwHUKD7-D1hR7c8YgC60vEVhlse1zulBg/u_ODEOtpeYc.jpg?size=1280x1600&amp;quality=96&amp;sign=3606a935b6931f18b20baf57db4f16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2.userapi.com/impg/Qh0d0HwHUKD7-D1hR7c8YgC60vEVhlse1zulBg/u_ODEOtpeYc.jpg?size=1280x1600&amp;quality=96&amp;sign=3606a935b6931f18b20baf57db4f16f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326" cy="396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9A" w:rsidRDefault="00B03C9A" w:rsidP="00447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 Петрушка готов!</w:t>
      </w:r>
    </w:p>
    <w:p w:rsidR="00B03C9A" w:rsidRDefault="00B03C9A" w:rsidP="00447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Вам всегда творческого вдохновения!</w:t>
      </w:r>
    </w:p>
    <w:p w:rsidR="00B03C9A" w:rsidRDefault="00B03C9A" w:rsidP="00447C0D">
      <w:pPr>
        <w:rPr>
          <w:rFonts w:ascii="Times New Roman" w:hAnsi="Times New Roman" w:cs="Times New Roman"/>
          <w:sz w:val="28"/>
          <w:szCs w:val="28"/>
        </w:rPr>
      </w:pPr>
    </w:p>
    <w:p w:rsidR="00C65031" w:rsidRDefault="00C65031" w:rsidP="00447C0D">
      <w:pPr>
        <w:rPr>
          <w:rFonts w:ascii="Times New Roman" w:hAnsi="Times New Roman" w:cs="Times New Roman"/>
          <w:sz w:val="28"/>
          <w:szCs w:val="28"/>
        </w:rPr>
      </w:pPr>
    </w:p>
    <w:p w:rsidR="00C65031" w:rsidRPr="00C65031" w:rsidRDefault="00C65031" w:rsidP="00447C0D">
      <w:pPr>
        <w:rPr>
          <w:rFonts w:ascii="Times New Roman" w:hAnsi="Times New Roman" w:cs="Times New Roman"/>
          <w:sz w:val="28"/>
          <w:szCs w:val="28"/>
        </w:rPr>
      </w:pPr>
    </w:p>
    <w:sectPr w:rsidR="00C65031" w:rsidRPr="00C65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C0D"/>
    <w:rsid w:val="00447C0D"/>
    <w:rsid w:val="00A03338"/>
    <w:rsid w:val="00B03C9A"/>
    <w:rsid w:val="00C65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0993E"/>
  <w15:chartTrackingRefBased/>
  <w15:docId w15:val="{99A2E950-CF1E-41BA-B37D-E4135CC09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Danilenko</dc:creator>
  <cp:keywords/>
  <dc:description/>
  <cp:lastModifiedBy>Danilenko</cp:lastModifiedBy>
  <cp:revision>2</cp:revision>
  <dcterms:created xsi:type="dcterms:W3CDTF">2022-01-18T06:29:00Z</dcterms:created>
  <dcterms:modified xsi:type="dcterms:W3CDTF">2022-01-30T19:51:00Z</dcterms:modified>
</cp:coreProperties>
</file>