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8" w:rsidRPr="00B21673" w:rsidRDefault="00CE0F68" w:rsidP="00B21673">
      <w:pPr>
        <w:pStyle w:val="c24"/>
        <w:shd w:val="clear" w:color="auto" w:fill="FFFFFF"/>
        <w:spacing w:before="0" w:beforeAutospacing="0" w:after="0" w:afterAutospacing="0"/>
        <w:ind w:left="1416"/>
        <w:jc w:val="center"/>
        <w:rPr>
          <w:rStyle w:val="c15"/>
          <w:bCs/>
          <w:color w:val="000000"/>
          <w:sz w:val="28"/>
          <w:szCs w:val="28"/>
        </w:rPr>
      </w:pPr>
      <w:r w:rsidRPr="00B21673">
        <w:rPr>
          <w:rStyle w:val="c15"/>
          <w:bCs/>
          <w:color w:val="000000"/>
          <w:sz w:val="28"/>
          <w:szCs w:val="28"/>
        </w:rPr>
        <w:t>Патриотическое воспитание школьников на духовно-нравственных примерах и исторических событиях литературных героев.</w:t>
      </w:r>
    </w:p>
    <w:p w:rsidR="00CE0F68" w:rsidRPr="00B21673" w:rsidRDefault="00CE0F68" w:rsidP="00CE0F68">
      <w:pPr>
        <w:pStyle w:val="c24"/>
        <w:shd w:val="clear" w:color="auto" w:fill="FFFFFF"/>
        <w:spacing w:before="0" w:beforeAutospacing="0" w:after="0" w:afterAutospacing="0"/>
        <w:ind w:left="1416"/>
        <w:rPr>
          <w:rStyle w:val="c15"/>
          <w:bCs/>
          <w:color w:val="000000"/>
          <w:sz w:val="28"/>
          <w:szCs w:val="28"/>
        </w:rPr>
      </w:pPr>
    </w:p>
    <w:p w:rsidR="00D92999" w:rsidRPr="00B21673" w:rsidRDefault="00D92999" w:rsidP="00D92999">
      <w:pPr>
        <w:pStyle w:val="c24"/>
        <w:shd w:val="clear" w:color="auto" w:fill="FFFFFF"/>
        <w:spacing w:before="0" w:beforeAutospacing="0" w:after="0" w:afterAutospacing="0"/>
        <w:ind w:left="1416"/>
        <w:jc w:val="right"/>
        <w:rPr>
          <w:color w:val="000000"/>
          <w:sz w:val="28"/>
          <w:szCs w:val="28"/>
        </w:rPr>
      </w:pPr>
      <w:r w:rsidRPr="00B21673">
        <w:rPr>
          <w:rStyle w:val="c15"/>
          <w:bCs/>
          <w:color w:val="000000"/>
          <w:sz w:val="28"/>
          <w:szCs w:val="28"/>
        </w:rPr>
        <w:t xml:space="preserve">«Нынешняя молодёжь привыкла к роскоши, она отличается </w:t>
      </w:r>
      <w:r w:rsidRPr="00C51F38">
        <w:rPr>
          <w:rStyle w:val="c15"/>
          <w:bCs/>
          <w:color w:val="000000"/>
          <w:sz w:val="28"/>
          <w:szCs w:val="28"/>
        </w:rPr>
        <w:t>дурными манерами, презирает авторитеты, не уважает старших,</w:t>
      </w:r>
      <w:r w:rsidRPr="00B21673">
        <w:rPr>
          <w:rStyle w:val="c15"/>
          <w:bCs/>
          <w:color w:val="000000"/>
          <w:sz w:val="28"/>
          <w:szCs w:val="28"/>
        </w:rPr>
        <w:t xml:space="preserve"> дети спорят </w:t>
      </w:r>
      <w:proofErr w:type="gramStart"/>
      <w:r w:rsidRPr="00B21673">
        <w:rPr>
          <w:rStyle w:val="c15"/>
          <w:bCs/>
          <w:color w:val="000000"/>
          <w:sz w:val="28"/>
          <w:szCs w:val="28"/>
        </w:rPr>
        <w:t>со</w:t>
      </w:r>
      <w:proofErr w:type="gramEnd"/>
      <w:r w:rsidRPr="00B21673">
        <w:rPr>
          <w:rStyle w:val="c15"/>
          <w:bCs/>
          <w:color w:val="000000"/>
          <w:sz w:val="28"/>
          <w:szCs w:val="28"/>
        </w:rPr>
        <w:t xml:space="preserve"> взрослыми, жадно глотают пищу, изводят учителей!»</w:t>
      </w:r>
    </w:p>
    <w:p w:rsidR="00D92999" w:rsidRPr="00B21673" w:rsidRDefault="00D92999" w:rsidP="00D92999">
      <w:pPr>
        <w:pStyle w:val="c24"/>
        <w:shd w:val="clear" w:color="auto" w:fill="FFFFFF"/>
        <w:spacing w:before="0" w:beforeAutospacing="0" w:after="0" w:afterAutospacing="0"/>
        <w:ind w:left="1416"/>
        <w:jc w:val="right"/>
        <w:rPr>
          <w:color w:val="000000"/>
          <w:sz w:val="28"/>
          <w:szCs w:val="28"/>
        </w:rPr>
      </w:pPr>
      <w:r w:rsidRPr="00B21673">
        <w:rPr>
          <w:rStyle w:val="c16"/>
          <w:color w:val="000000"/>
          <w:sz w:val="28"/>
          <w:szCs w:val="28"/>
        </w:rPr>
        <w:t>Сократ (V век до н.э.)</w:t>
      </w:r>
    </w:p>
    <w:p w:rsidR="00D92999" w:rsidRPr="00B21673" w:rsidRDefault="00B21673" w:rsidP="00D929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673">
        <w:rPr>
          <w:rStyle w:val="c22"/>
          <w:bCs/>
          <w:color w:val="000000"/>
          <w:sz w:val="28"/>
          <w:szCs w:val="28"/>
        </w:rPr>
        <w:t xml:space="preserve"> </w:t>
      </w:r>
      <w:r w:rsidR="00D92999" w:rsidRPr="00C51F38">
        <w:rPr>
          <w:rStyle w:val="c22"/>
          <w:bCs/>
          <w:color w:val="000000"/>
          <w:sz w:val="28"/>
          <w:szCs w:val="28"/>
          <w:u w:val="single"/>
        </w:rPr>
        <w:t>Актуальность выбранной темы</w:t>
      </w:r>
      <w:r w:rsidR="00D92999" w:rsidRPr="00B21673">
        <w:rPr>
          <w:rStyle w:val="c22"/>
          <w:bCs/>
          <w:color w:val="000000"/>
          <w:sz w:val="28"/>
          <w:szCs w:val="28"/>
        </w:rPr>
        <w:t>. </w:t>
      </w:r>
      <w:r w:rsidR="00D92999" w:rsidRPr="00B21673">
        <w:rPr>
          <w:rStyle w:val="c5"/>
          <w:color w:val="000000"/>
          <w:sz w:val="28"/>
          <w:szCs w:val="28"/>
        </w:rPr>
        <w:t>В XXI веке одной из самых актуальных проблем для всех народов и государств являет</w:t>
      </w:r>
      <w:r w:rsidR="00CE0F68" w:rsidRPr="00B21673">
        <w:rPr>
          <w:rStyle w:val="c5"/>
          <w:color w:val="000000"/>
          <w:sz w:val="28"/>
          <w:szCs w:val="28"/>
        </w:rPr>
        <w:t xml:space="preserve">ся проблема воспитания духовной </w:t>
      </w:r>
      <w:r w:rsidR="00D92999" w:rsidRPr="00B21673">
        <w:rPr>
          <w:rStyle w:val="c5"/>
          <w:color w:val="000000"/>
          <w:sz w:val="28"/>
          <w:szCs w:val="28"/>
        </w:rPr>
        <w:t>нравственности у подрастающего поколения. Теряют актуальность традиционные ценности народной жизни, отечественной истории и культуры. Обесцениваются идеи патриотизма, самоотверженного служения Отечеству. В молодёжной среде часто заметна неуверенность в завтрашнем дне, утрата интереса к учению, труду, но ярко выражены агрессивность, антипатриотические настроения. Слова Сократа</w:t>
      </w:r>
      <w:r w:rsidR="00CE0F68" w:rsidRPr="00B21673">
        <w:rPr>
          <w:rStyle w:val="c5"/>
          <w:color w:val="000000"/>
          <w:sz w:val="28"/>
          <w:szCs w:val="28"/>
        </w:rPr>
        <w:t>,</w:t>
      </w:r>
      <w:r w:rsidR="00D92999" w:rsidRPr="00B21673">
        <w:rPr>
          <w:rStyle w:val="c5"/>
          <w:color w:val="000000"/>
          <w:sz w:val="28"/>
          <w:szCs w:val="28"/>
        </w:rPr>
        <w:t xml:space="preserve"> написанные выше, можно применить и к нашему времени. Изменения, произошедшие за последние несколько лет в российском обществе, делают настоятельно необходимым теоретический пересмотр системы ценностей. Изменения в молодежной субкультуре – игнорирование опыта предыдущих поколений, мнения взрослых, недоверие к идеалам, приоритет материальных ценностей над духовными, эгоизм и индивидуализм – с</w:t>
      </w:r>
      <w:r w:rsidR="00CE0F68" w:rsidRPr="00B21673">
        <w:rPr>
          <w:rStyle w:val="c5"/>
          <w:color w:val="000000"/>
          <w:sz w:val="28"/>
          <w:szCs w:val="28"/>
        </w:rPr>
        <w:t>ущественно повлияли на содержан</w:t>
      </w:r>
      <w:r w:rsidR="00D92999" w:rsidRPr="00B21673">
        <w:rPr>
          <w:rStyle w:val="c5"/>
          <w:color w:val="000000"/>
          <w:sz w:val="28"/>
          <w:szCs w:val="28"/>
        </w:rPr>
        <w:t>ие и структуру воспитательной деятельности современной педагогики.</w:t>
      </w:r>
    </w:p>
    <w:p w:rsidR="00D92999" w:rsidRPr="00B21673" w:rsidRDefault="00D92999" w:rsidP="00D929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673">
        <w:rPr>
          <w:rStyle w:val="c16"/>
          <w:color w:val="000000"/>
          <w:sz w:val="28"/>
          <w:szCs w:val="28"/>
        </w:rPr>
        <w:t>    </w:t>
      </w:r>
      <w:r w:rsidRPr="00B21673">
        <w:rPr>
          <w:rStyle w:val="c0"/>
          <w:color w:val="000000"/>
          <w:sz w:val="28"/>
          <w:szCs w:val="28"/>
        </w:rPr>
        <w:t>Вот почему духовно-нравственное воспитание школьников обретает сегодня не меньшую, если не большую значимость, чем знания, умения и навыки.</w:t>
      </w:r>
    </w:p>
    <w:p w:rsidR="00D92999" w:rsidRPr="00B21673" w:rsidRDefault="00D92999" w:rsidP="00CE0F6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673">
        <w:rPr>
          <w:rStyle w:val="c0"/>
          <w:color w:val="000000"/>
          <w:sz w:val="28"/>
          <w:szCs w:val="28"/>
        </w:rPr>
        <w:t>     </w:t>
      </w:r>
    </w:p>
    <w:p w:rsidR="00D92999" w:rsidRPr="00B21673" w:rsidRDefault="00D929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В современных условиях на литературу как учебный предмет возлагается особая миссия – воспитание духовно-нравственной личности, обладающей высокой степенью сознания себя гражданином России.  Литература в школьном изучении </w:t>
      </w:r>
      <w:proofErr w:type="spellStart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полифункциональна</w:t>
      </w:r>
      <w:proofErr w:type="spellEnd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своим целям и задачам, </w:t>
      </w:r>
      <w:proofErr w:type="spellStart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полифонична</w:t>
      </w:r>
      <w:proofErr w:type="spellEnd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содержанию: в ней звучат голоса писателей, исторических эпох и литературных направлений. В художественных произведениях поднимаются вопросы этики, эстетики, политики, а иногда даже стратегии и тактики боевых сражений. Но самое главное – проблема души и духа отдельного человека и целого народа.</w:t>
      </w:r>
    </w:p>
    <w:p w:rsidR="00D92999" w:rsidRPr="00B21673" w:rsidRDefault="00D929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Уроки литературы тем выигрышны, что они побуждают вести взволнованный разговор о непростых проблемах нашей жизни, о сложной судьбе героев произведений, о </w:t>
      </w:r>
      <w:proofErr w:type="spellStart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бездуховности</w:t>
      </w:r>
      <w:proofErr w:type="spellEnd"/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 утрате нравственных идеалов, о добре и зле, даже о роли семьи в воспитании человека. </w:t>
      </w:r>
    </w:p>
    <w:p w:rsidR="00D92999" w:rsidRPr="00B21673" w:rsidRDefault="00D929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Огромное значение имеют русский язык и литература и в патриотическом воспитании, ведь патриотизм – одна из составляющих нравственного воспитания. Вряд ли можно считать нравственным человека, не знающего историю своего народа, своей Родины, родного языка и литературы. У литературы немало образцов патриотизма. Богатыми возможностями воспитательного воздействия на учеников обладают произведения о Великой Отечественной войне. Именно в военной прозе сходятся волнующие современного читателя проблемы долга и личной ответственности за судьбу отечества, мира, проблемы нравственного выбора и патриотической памяти.  Книги о войне несут огромный воспитательно-патриотический заряд. Они о беззаветной стойкости нашего народа. В лучших произведениях о войне мы находим ключ к решению проблем сегодняшнего дня, прежде всего проблем нравственных. Эти книги заставляют гордиться своей страной, своим народом, помогают понять самого себя, осознать значение каждого человека, заставляют искать свое место в жизни, по–доброму относиться к окружающим людям.</w:t>
      </w:r>
    </w:p>
    <w:p w:rsidR="00D92999" w:rsidRPr="00B21673" w:rsidRDefault="00B21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999"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След, который должны оставлять мы, учителя, -  это доброе слово, посеянное в душах учеников. </w:t>
      </w:r>
      <w:r w:rsidR="00A75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зря </w:t>
      </w:r>
      <w:r w:rsidR="00D92999"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 Пушкин взял в качестве эпиграфа к «Капитанской дочке» слова «Береги честь смолоду». Молодость всему открыта, она верит тому, что видит, не сформированы еще социальные шаблоны, не довлеют над юной личностью предрассудки: что посеешь сейчас в этой душе, то и пожнешь потом.</w:t>
      </w:r>
    </w:p>
    <w:p w:rsidR="006A129B" w:rsidRPr="00B21673" w:rsidRDefault="006A129B" w:rsidP="006A12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673">
        <w:rPr>
          <w:rStyle w:val="c1"/>
          <w:color w:val="000000"/>
          <w:sz w:val="28"/>
          <w:szCs w:val="28"/>
        </w:rPr>
        <w:t>Большими потенциальными возможностями в патриотическом воспитании обладает литература:  </w:t>
      </w:r>
    </w:p>
    <w:p w:rsidR="006A129B" w:rsidRPr="00B21673" w:rsidRDefault="006A129B" w:rsidP="006A12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673">
        <w:rPr>
          <w:rStyle w:val="c1"/>
          <w:color w:val="000000"/>
          <w:sz w:val="28"/>
          <w:szCs w:val="28"/>
        </w:rPr>
        <w:t>- устное народное творчество</w:t>
      </w:r>
    </w:p>
    <w:p w:rsidR="006A129B" w:rsidRPr="00B21673" w:rsidRDefault="006A129B" w:rsidP="006A12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673">
        <w:rPr>
          <w:rStyle w:val="c1"/>
          <w:color w:val="000000"/>
          <w:sz w:val="28"/>
          <w:szCs w:val="28"/>
        </w:rPr>
        <w:t>- военная история России</w:t>
      </w:r>
    </w:p>
    <w:p w:rsidR="006A129B" w:rsidRPr="00B21673" w:rsidRDefault="006A129B" w:rsidP="006A12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673">
        <w:rPr>
          <w:rStyle w:val="c1"/>
          <w:color w:val="000000"/>
          <w:sz w:val="28"/>
          <w:szCs w:val="28"/>
        </w:rPr>
        <w:t>- судьба Родины и судьба человека</w:t>
      </w:r>
    </w:p>
    <w:p w:rsidR="006A129B" w:rsidRPr="00B21673" w:rsidRDefault="006A129B" w:rsidP="006A12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673">
        <w:rPr>
          <w:rStyle w:val="c1"/>
          <w:color w:val="000000"/>
          <w:sz w:val="28"/>
          <w:szCs w:val="28"/>
        </w:rPr>
        <w:t>- поэтические произведения о войне</w:t>
      </w:r>
    </w:p>
    <w:p w:rsidR="00C51F38" w:rsidRDefault="00C51F38" w:rsidP="00C5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1F38" w:rsidRDefault="005D773B" w:rsidP="00C51F3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1673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среднем звене огромный материал для патриотического и гражданского воспитания учащихся представляют эпизоды</w:t>
      </w:r>
      <w:r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военной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истории России. </w:t>
      </w:r>
      <w:proofErr w:type="gramStart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изучая героические </w:t>
      </w:r>
      <w:r w:rsidR="00C51F3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страницы истории нашей страны в 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стихотворении </w:t>
      </w:r>
      <w:r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М.Ю. Лермонтова «Бородино» 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</w:t>
      </w:r>
      <w:proofErr w:type="spellStart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.), учащиеся раскрывают мысли и чувства простых солдат, отстоявших родину от врага, мысли и чувства Лермонтова, его размышления о значении Бородинской битвы и роли простого народа, о русском национальном характере, о том, что такое настоящие люди, какой ценой добывается слава родины и мн. др. На этих</w:t>
      </w:r>
      <w:proofErr w:type="gramEnd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gramEnd"/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беседа о войне 1812 года и значении Бородинской битвы, рассказ</w:t>
      </w:r>
      <w:r w:rsidRPr="00B2167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Лермонтове не только как о поэте, но и участнике битв на Кавказе. 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Главным при </w:t>
      </w:r>
      <w:r w:rsidRPr="00B2167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анализе 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 является ответ на вопрос: </w:t>
      </w:r>
      <w:r w:rsidRPr="00B2167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«Почему чувства участников далеких событий 1812 года продолжают нас волновать и сейчас? Почему во время Великой Отечественной войны защитники Москвы часто произносили слова Лермонтова: «Ребята! Не Москва ль за нами</w:t>
      </w:r>
      <w:bookmarkStart w:id="0" w:name="_GoBack"/>
      <w:bookmarkEnd w:id="0"/>
      <w:r w:rsidR="00A75481"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Высокое патриотическое чувство, всенародный патриотический подъем передает басня </w:t>
      </w:r>
      <w:r w:rsidRPr="00B21673">
        <w:rPr>
          <w:rStyle w:val="c16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^</w:t>
      </w:r>
      <w:r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И.А. Крылова «Волк на псарне»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ее основе лежит конкретный исторический факт – попытка Наполеона вступить в переговоры с Кутузовым о заключении мира. В результате анализа</w:t>
      </w:r>
      <w:r w:rsidRPr="00B2167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определяют мораль басни – всякого захватчика, посягнувшего на чужую землю, ищущего легкой добычи, ждет участь Волка: «С волками иначе не делать мировой, как снявши шкуру с них долой». И тут же выпустил на Волка гончих стаю». Вместе с Ловчим, мудрым, опытным человеком, Крылов утверждает необходимость и справедливость суровой борьбы с любым коварным и хитрым врагом.</w:t>
      </w:r>
    </w:p>
    <w:p w:rsidR="00384371" w:rsidRDefault="00C51F38" w:rsidP="00C51F3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рассматриваются понятия, характеризующие личностные качества человека, глубо</w:t>
      </w:r>
      <w:r w:rsidR="000B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проникновение в их сущность</w:t>
      </w:r>
      <w:r w:rsidRPr="006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сравнительного анализа позитивных и негативных свойств, т.е. идет поиск противоположных понятий и по смыслу. «Кавказский пленник» Л.Н. Толстого - хороший пример для рассмотрения таких нравственных понятий, как достоинство, гордость, самоуважение, самолюбие, честь.</w:t>
      </w:r>
      <w:r w:rsidR="005D773B"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773B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При изучении романа </w:t>
      </w:r>
      <w:r w:rsidR="005D773B"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«Дубровский»</w:t>
      </w:r>
      <w:r w:rsidR="005D773B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 должны увидеть в А.С. Пушкине писателя, протестовавшего против гнета самодержавия, размышлявшего о судьбе родного народа и его роли в прошлом и будущем родины. На уроках при анализе текста можно использовать сопоставительную характеристику Троекурова и Дубровского, беседу, сообщение по ранее составленному плану,    устный   рассказ по    одной из    иллюстраций, изложение с элементами сочинения.</w:t>
      </w:r>
    </w:p>
    <w:p w:rsidR="00D92999" w:rsidRPr="00C51F38" w:rsidRDefault="00384371" w:rsidP="00C51F38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 удовольствием выполняют творческие задания по произведению. «Могла ли произойти случайная встреча Маши и Дубровского? При каких обстоятельствах?»</w:t>
      </w:r>
      <w:r w:rsidR="005D773B" w:rsidRPr="00B2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773B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Повесть </w:t>
      </w:r>
      <w:r w:rsidR="005D773B" w:rsidRPr="00B21673">
        <w:rPr>
          <w:rStyle w:val="c0"/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  <w:t>^</w:t>
      </w:r>
      <w:r w:rsidR="005D773B"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Н.В. Гоголя «Тарас Бульба»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D773B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прославление боевого товарищества, осуждение предательства. Ученики отмечают героизм и самоотверженность Тараса и его товарищей-запорожцев в борьбе за родную землю, патриотический пафос повести. Подвиг Тараса его сына Остапа вызывает у учащихся чувство искреннего восхищения и дает конкретные представления о таких чертах патриотизма,       как   беззаветная    преданность   Родине, храбрость   и    мужество       в    отстаивании   ее чести и независимости.</w:t>
      </w:r>
    </w:p>
    <w:p w:rsidR="00A75481" w:rsidRDefault="00C51F38" w:rsidP="00C51F38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ЛИТЕРАТУРА </w:t>
      </w: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богатейший материал для воспитания в духе дружбы, взаимопонимания, трудолюбия, патриотизма. </w:t>
      </w:r>
    </w:p>
    <w:p w:rsidR="00C51F38" w:rsidRPr="00B21673" w:rsidRDefault="00A75481" w:rsidP="00C51F38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51F38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зучая </w:t>
      </w:r>
      <w:r w:rsidR="00C51F38"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«Житие Александра Невского»,</w:t>
      </w:r>
      <w:r w:rsidR="00C51F38"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ученики говорят о бранных подвигах Александра Невского и его духовном подвиге самопожертвования, о защите русских земель от нашествий и набегов врагов.</w:t>
      </w:r>
    </w:p>
    <w:p w:rsidR="00C51F38" w:rsidRDefault="00C51F38" w:rsidP="00C51F38">
      <w:pP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16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Горячий призыв к единству Руси перед лицом внешней опасности, призыв к защите мирного созидательного труда русского населения – вот основной вывод, к которому приходят девятиклассники при изучении </w:t>
      </w:r>
      <w:r w:rsidRPr="00B2167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«Слова о полку Игореве».</w:t>
      </w:r>
    </w:p>
    <w:p w:rsidR="00C51F38" w:rsidRDefault="00C51F38" w:rsidP="00C51F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Судьба родины и судьба человека слиты воедино в рассказе М.А. Шолохова “Судьба человека” (9 </w:t>
      </w:r>
      <w:proofErr w:type="spellStart"/>
      <w:r w:rsidRPr="00C5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C5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.). Стойкость, дух товарищества, преданность отечеству – эти качества издавна были присущи русскому солдату. На примере Андрея Соколова мы видим несокрушимую нравственную силу, исключительное мужество. </w:t>
      </w:r>
    </w:p>
    <w:p w:rsidR="005D0F01" w:rsidRDefault="00CE0F68" w:rsidP="00CE0F68">
      <w:pPr>
        <w:rPr>
          <w:rFonts w:ascii="Times New Roman" w:hAnsi="Times New Roman" w:cs="Times New Roman"/>
          <w:sz w:val="28"/>
          <w:szCs w:val="28"/>
        </w:rPr>
      </w:pPr>
      <w:r w:rsidRPr="00B21673">
        <w:rPr>
          <w:rFonts w:ascii="Times New Roman" w:hAnsi="Times New Roman" w:cs="Times New Roman"/>
          <w:sz w:val="28"/>
          <w:szCs w:val="28"/>
        </w:rPr>
        <w:t xml:space="preserve">   Заключение.  Особенность нашей работы такова, что мы сеем зерна разума и доброты, а прорастают они еще не скоро, не вдруг. </w:t>
      </w:r>
    </w:p>
    <w:p w:rsidR="005D0F01" w:rsidRPr="00B21673" w:rsidRDefault="005D0F01" w:rsidP="005D0F0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F0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«У литературы одна цель – помочь человеку, дохнуть на него при чтении книги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теплом и добром»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5D0F0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5D0F0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Распутин</w:t>
      </w:r>
    </w:p>
    <w:p w:rsidR="00CE0F68" w:rsidRPr="00B21673" w:rsidRDefault="005D0F01" w:rsidP="00CE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0F68" w:rsidRPr="00B21673">
        <w:rPr>
          <w:rFonts w:ascii="Times New Roman" w:hAnsi="Times New Roman" w:cs="Times New Roman"/>
          <w:sz w:val="28"/>
          <w:szCs w:val="28"/>
        </w:rPr>
        <w:t xml:space="preserve"> если после наших уроков учащиеся станут хоть немного чище, добрее душой друг к другу и к окружающим людям, то мы можем считать свою задачу выполненной.</w:t>
      </w:r>
    </w:p>
    <w:p w:rsidR="00CE0F68" w:rsidRDefault="00CE0F68"/>
    <w:sectPr w:rsidR="00CE0F68" w:rsidSect="00E4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999"/>
    <w:rsid w:val="0000017C"/>
    <w:rsid w:val="00001928"/>
    <w:rsid w:val="0000346F"/>
    <w:rsid w:val="0000374F"/>
    <w:rsid w:val="00004133"/>
    <w:rsid w:val="00004F76"/>
    <w:rsid w:val="00005759"/>
    <w:rsid w:val="0000725A"/>
    <w:rsid w:val="000118A5"/>
    <w:rsid w:val="00012315"/>
    <w:rsid w:val="00013BAC"/>
    <w:rsid w:val="00013BDC"/>
    <w:rsid w:val="00014388"/>
    <w:rsid w:val="000152FB"/>
    <w:rsid w:val="00015AAE"/>
    <w:rsid w:val="00016997"/>
    <w:rsid w:val="0002008C"/>
    <w:rsid w:val="000200B1"/>
    <w:rsid w:val="00020F40"/>
    <w:rsid w:val="00021554"/>
    <w:rsid w:val="000231D4"/>
    <w:rsid w:val="0002636E"/>
    <w:rsid w:val="000273E2"/>
    <w:rsid w:val="000278BD"/>
    <w:rsid w:val="00030215"/>
    <w:rsid w:val="0003175E"/>
    <w:rsid w:val="0003176D"/>
    <w:rsid w:val="00031F2E"/>
    <w:rsid w:val="00034B0D"/>
    <w:rsid w:val="00034D1F"/>
    <w:rsid w:val="00035050"/>
    <w:rsid w:val="00036272"/>
    <w:rsid w:val="00036EC7"/>
    <w:rsid w:val="00037469"/>
    <w:rsid w:val="00041BDC"/>
    <w:rsid w:val="00045151"/>
    <w:rsid w:val="00045C01"/>
    <w:rsid w:val="0004711B"/>
    <w:rsid w:val="00050927"/>
    <w:rsid w:val="00050D1D"/>
    <w:rsid w:val="00051307"/>
    <w:rsid w:val="00052506"/>
    <w:rsid w:val="00053780"/>
    <w:rsid w:val="00053A46"/>
    <w:rsid w:val="00053D11"/>
    <w:rsid w:val="000558F0"/>
    <w:rsid w:val="00063BF6"/>
    <w:rsid w:val="00064661"/>
    <w:rsid w:val="00067206"/>
    <w:rsid w:val="0007089F"/>
    <w:rsid w:val="000716E1"/>
    <w:rsid w:val="00074EE2"/>
    <w:rsid w:val="00075167"/>
    <w:rsid w:val="0007547E"/>
    <w:rsid w:val="000758D2"/>
    <w:rsid w:val="000824BF"/>
    <w:rsid w:val="00082CA2"/>
    <w:rsid w:val="00083CB1"/>
    <w:rsid w:val="0008593E"/>
    <w:rsid w:val="00086524"/>
    <w:rsid w:val="00087E55"/>
    <w:rsid w:val="000908DF"/>
    <w:rsid w:val="0009108E"/>
    <w:rsid w:val="000915C4"/>
    <w:rsid w:val="00092F76"/>
    <w:rsid w:val="00095184"/>
    <w:rsid w:val="000A16BC"/>
    <w:rsid w:val="000A3291"/>
    <w:rsid w:val="000A3E72"/>
    <w:rsid w:val="000A68CE"/>
    <w:rsid w:val="000A76D2"/>
    <w:rsid w:val="000B1EF5"/>
    <w:rsid w:val="000B3E3E"/>
    <w:rsid w:val="000C1B70"/>
    <w:rsid w:val="000C1D56"/>
    <w:rsid w:val="000C40CD"/>
    <w:rsid w:val="000C60F3"/>
    <w:rsid w:val="000C7432"/>
    <w:rsid w:val="000C7877"/>
    <w:rsid w:val="000D0B39"/>
    <w:rsid w:val="000D3FCF"/>
    <w:rsid w:val="000D4EF3"/>
    <w:rsid w:val="000D5C2B"/>
    <w:rsid w:val="000D5E5B"/>
    <w:rsid w:val="000D75CC"/>
    <w:rsid w:val="000D7685"/>
    <w:rsid w:val="000E0B5D"/>
    <w:rsid w:val="000E119A"/>
    <w:rsid w:val="000E17B8"/>
    <w:rsid w:val="000E197C"/>
    <w:rsid w:val="000E2DA0"/>
    <w:rsid w:val="000E5554"/>
    <w:rsid w:val="000E5C60"/>
    <w:rsid w:val="000E6190"/>
    <w:rsid w:val="000E6F18"/>
    <w:rsid w:val="000E723E"/>
    <w:rsid w:val="000E797B"/>
    <w:rsid w:val="000F07B7"/>
    <w:rsid w:val="000F0A88"/>
    <w:rsid w:val="000F3A32"/>
    <w:rsid w:val="000F4219"/>
    <w:rsid w:val="0010064B"/>
    <w:rsid w:val="001007A7"/>
    <w:rsid w:val="00105122"/>
    <w:rsid w:val="0011352C"/>
    <w:rsid w:val="00114136"/>
    <w:rsid w:val="0011587E"/>
    <w:rsid w:val="001240F5"/>
    <w:rsid w:val="00124371"/>
    <w:rsid w:val="001262AA"/>
    <w:rsid w:val="0012662E"/>
    <w:rsid w:val="00126EB4"/>
    <w:rsid w:val="0012735A"/>
    <w:rsid w:val="00127DE7"/>
    <w:rsid w:val="00130021"/>
    <w:rsid w:val="00132375"/>
    <w:rsid w:val="00133843"/>
    <w:rsid w:val="00135596"/>
    <w:rsid w:val="001374CF"/>
    <w:rsid w:val="00137767"/>
    <w:rsid w:val="00140CC0"/>
    <w:rsid w:val="00140DDC"/>
    <w:rsid w:val="001411D1"/>
    <w:rsid w:val="00141A79"/>
    <w:rsid w:val="00143176"/>
    <w:rsid w:val="001434A3"/>
    <w:rsid w:val="00143DE0"/>
    <w:rsid w:val="00145BFE"/>
    <w:rsid w:val="00146054"/>
    <w:rsid w:val="00146520"/>
    <w:rsid w:val="00146553"/>
    <w:rsid w:val="001468D9"/>
    <w:rsid w:val="00146D03"/>
    <w:rsid w:val="00147613"/>
    <w:rsid w:val="00150EF1"/>
    <w:rsid w:val="001514FD"/>
    <w:rsid w:val="00155658"/>
    <w:rsid w:val="00156FBC"/>
    <w:rsid w:val="00157B7B"/>
    <w:rsid w:val="00163515"/>
    <w:rsid w:val="001637E3"/>
    <w:rsid w:val="00165261"/>
    <w:rsid w:val="001654FB"/>
    <w:rsid w:val="001663ED"/>
    <w:rsid w:val="00167508"/>
    <w:rsid w:val="00170844"/>
    <w:rsid w:val="00171C24"/>
    <w:rsid w:val="00174C03"/>
    <w:rsid w:val="00174FB7"/>
    <w:rsid w:val="00175BF6"/>
    <w:rsid w:val="0017728D"/>
    <w:rsid w:val="001774B3"/>
    <w:rsid w:val="00177827"/>
    <w:rsid w:val="00182CDC"/>
    <w:rsid w:val="00183099"/>
    <w:rsid w:val="0018395E"/>
    <w:rsid w:val="00184682"/>
    <w:rsid w:val="001857F8"/>
    <w:rsid w:val="00185EE2"/>
    <w:rsid w:val="00186FB0"/>
    <w:rsid w:val="00187827"/>
    <w:rsid w:val="00192318"/>
    <w:rsid w:val="0019286F"/>
    <w:rsid w:val="00193231"/>
    <w:rsid w:val="00194B92"/>
    <w:rsid w:val="001951BE"/>
    <w:rsid w:val="00196823"/>
    <w:rsid w:val="00197558"/>
    <w:rsid w:val="001977A8"/>
    <w:rsid w:val="001A1031"/>
    <w:rsid w:val="001A1D1B"/>
    <w:rsid w:val="001A47F6"/>
    <w:rsid w:val="001A494A"/>
    <w:rsid w:val="001A4A11"/>
    <w:rsid w:val="001A4D1F"/>
    <w:rsid w:val="001A4DB3"/>
    <w:rsid w:val="001A6F2B"/>
    <w:rsid w:val="001A7623"/>
    <w:rsid w:val="001B10A2"/>
    <w:rsid w:val="001B2852"/>
    <w:rsid w:val="001B4397"/>
    <w:rsid w:val="001B6093"/>
    <w:rsid w:val="001B670A"/>
    <w:rsid w:val="001C501A"/>
    <w:rsid w:val="001C560C"/>
    <w:rsid w:val="001C6F26"/>
    <w:rsid w:val="001D079E"/>
    <w:rsid w:val="001D1D53"/>
    <w:rsid w:val="001D2379"/>
    <w:rsid w:val="001D3C8A"/>
    <w:rsid w:val="001D5110"/>
    <w:rsid w:val="001D532F"/>
    <w:rsid w:val="001D55E2"/>
    <w:rsid w:val="001D5DC8"/>
    <w:rsid w:val="001D7EC5"/>
    <w:rsid w:val="001E07B6"/>
    <w:rsid w:val="001E2010"/>
    <w:rsid w:val="001E329A"/>
    <w:rsid w:val="001E3459"/>
    <w:rsid w:val="001E6CB1"/>
    <w:rsid w:val="001E6F02"/>
    <w:rsid w:val="001E7CEA"/>
    <w:rsid w:val="001F0E0B"/>
    <w:rsid w:val="001F20EC"/>
    <w:rsid w:val="001F2163"/>
    <w:rsid w:val="001F22BB"/>
    <w:rsid w:val="001F4B47"/>
    <w:rsid w:val="001F7204"/>
    <w:rsid w:val="001F7853"/>
    <w:rsid w:val="001F7F09"/>
    <w:rsid w:val="00201D12"/>
    <w:rsid w:val="00203637"/>
    <w:rsid w:val="00204A13"/>
    <w:rsid w:val="00205EBD"/>
    <w:rsid w:val="00210B35"/>
    <w:rsid w:val="002117F3"/>
    <w:rsid w:val="00214618"/>
    <w:rsid w:val="00214AB8"/>
    <w:rsid w:val="00215078"/>
    <w:rsid w:val="0021591B"/>
    <w:rsid w:val="00221F97"/>
    <w:rsid w:val="0022287C"/>
    <w:rsid w:val="00231370"/>
    <w:rsid w:val="00232BC2"/>
    <w:rsid w:val="002338A2"/>
    <w:rsid w:val="00234142"/>
    <w:rsid w:val="0023463A"/>
    <w:rsid w:val="002404CC"/>
    <w:rsid w:val="00240598"/>
    <w:rsid w:val="002423B5"/>
    <w:rsid w:val="002431C1"/>
    <w:rsid w:val="00243E7B"/>
    <w:rsid w:val="0024411C"/>
    <w:rsid w:val="002446AC"/>
    <w:rsid w:val="00245A55"/>
    <w:rsid w:val="002508FD"/>
    <w:rsid w:val="00251F83"/>
    <w:rsid w:val="00253D73"/>
    <w:rsid w:val="00254F0A"/>
    <w:rsid w:val="002556BA"/>
    <w:rsid w:val="002559CA"/>
    <w:rsid w:val="00255F71"/>
    <w:rsid w:val="002642F8"/>
    <w:rsid w:val="002649B8"/>
    <w:rsid w:val="00265980"/>
    <w:rsid w:val="002668B3"/>
    <w:rsid w:val="002716E9"/>
    <w:rsid w:val="0027230F"/>
    <w:rsid w:val="00272976"/>
    <w:rsid w:val="00272A6F"/>
    <w:rsid w:val="002730B6"/>
    <w:rsid w:val="00273150"/>
    <w:rsid w:val="0027391B"/>
    <w:rsid w:val="002741BE"/>
    <w:rsid w:val="00280EBF"/>
    <w:rsid w:val="0028103A"/>
    <w:rsid w:val="00281322"/>
    <w:rsid w:val="00281669"/>
    <w:rsid w:val="00281E8A"/>
    <w:rsid w:val="0028227D"/>
    <w:rsid w:val="00282ED9"/>
    <w:rsid w:val="00284684"/>
    <w:rsid w:val="00285A1C"/>
    <w:rsid w:val="0028720A"/>
    <w:rsid w:val="00290458"/>
    <w:rsid w:val="00293887"/>
    <w:rsid w:val="00293B83"/>
    <w:rsid w:val="002943AE"/>
    <w:rsid w:val="002953FC"/>
    <w:rsid w:val="0029617E"/>
    <w:rsid w:val="002970A0"/>
    <w:rsid w:val="002A1D04"/>
    <w:rsid w:val="002B0F15"/>
    <w:rsid w:val="002B2BDF"/>
    <w:rsid w:val="002B330E"/>
    <w:rsid w:val="002B3B0C"/>
    <w:rsid w:val="002B51C0"/>
    <w:rsid w:val="002B5D49"/>
    <w:rsid w:val="002B604D"/>
    <w:rsid w:val="002B6C7C"/>
    <w:rsid w:val="002B747F"/>
    <w:rsid w:val="002C0143"/>
    <w:rsid w:val="002C0201"/>
    <w:rsid w:val="002C3473"/>
    <w:rsid w:val="002C3D92"/>
    <w:rsid w:val="002C40DD"/>
    <w:rsid w:val="002C6326"/>
    <w:rsid w:val="002C681F"/>
    <w:rsid w:val="002D1B2F"/>
    <w:rsid w:val="002D2A75"/>
    <w:rsid w:val="002D481D"/>
    <w:rsid w:val="002D4DD1"/>
    <w:rsid w:val="002D7E29"/>
    <w:rsid w:val="002E03B4"/>
    <w:rsid w:val="002E1252"/>
    <w:rsid w:val="002E1286"/>
    <w:rsid w:val="002E1F0A"/>
    <w:rsid w:val="002E3859"/>
    <w:rsid w:val="002E4B93"/>
    <w:rsid w:val="002E4E2D"/>
    <w:rsid w:val="002E630D"/>
    <w:rsid w:val="002E7AD9"/>
    <w:rsid w:val="002F1F07"/>
    <w:rsid w:val="002F366D"/>
    <w:rsid w:val="002F3880"/>
    <w:rsid w:val="002F5D99"/>
    <w:rsid w:val="002F6770"/>
    <w:rsid w:val="003049C3"/>
    <w:rsid w:val="00304FFA"/>
    <w:rsid w:val="00305E41"/>
    <w:rsid w:val="00305F52"/>
    <w:rsid w:val="00306348"/>
    <w:rsid w:val="00306E65"/>
    <w:rsid w:val="00307539"/>
    <w:rsid w:val="00307F87"/>
    <w:rsid w:val="00310420"/>
    <w:rsid w:val="00313450"/>
    <w:rsid w:val="0031353F"/>
    <w:rsid w:val="003138C5"/>
    <w:rsid w:val="00313AE8"/>
    <w:rsid w:val="00315BC3"/>
    <w:rsid w:val="00315F11"/>
    <w:rsid w:val="003204CF"/>
    <w:rsid w:val="0032122E"/>
    <w:rsid w:val="00322245"/>
    <w:rsid w:val="003222D2"/>
    <w:rsid w:val="00324302"/>
    <w:rsid w:val="00324B9B"/>
    <w:rsid w:val="0032534C"/>
    <w:rsid w:val="0032570E"/>
    <w:rsid w:val="0033039B"/>
    <w:rsid w:val="00330667"/>
    <w:rsid w:val="00331458"/>
    <w:rsid w:val="00334C5C"/>
    <w:rsid w:val="00336833"/>
    <w:rsid w:val="00336C4B"/>
    <w:rsid w:val="00337F00"/>
    <w:rsid w:val="003406AB"/>
    <w:rsid w:val="00341783"/>
    <w:rsid w:val="00344782"/>
    <w:rsid w:val="00346CC9"/>
    <w:rsid w:val="00347E69"/>
    <w:rsid w:val="00350F98"/>
    <w:rsid w:val="0035162A"/>
    <w:rsid w:val="003527DA"/>
    <w:rsid w:val="003611E4"/>
    <w:rsid w:val="003648C5"/>
    <w:rsid w:val="003653C9"/>
    <w:rsid w:val="00365947"/>
    <w:rsid w:val="00365BD7"/>
    <w:rsid w:val="00366EFD"/>
    <w:rsid w:val="00370767"/>
    <w:rsid w:val="00370F20"/>
    <w:rsid w:val="003729C4"/>
    <w:rsid w:val="00375A04"/>
    <w:rsid w:val="00375BCA"/>
    <w:rsid w:val="00376F90"/>
    <w:rsid w:val="00381D67"/>
    <w:rsid w:val="00383120"/>
    <w:rsid w:val="0038399C"/>
    <w:rsid w:val="00384371"/>
    <w:rsid w:val="003857CB"/>
    <w:rsid w:val="00386AC1"/>
    <w:rsid w:val="00390577"/>
    <w:rsid w:val="00390914"/>
    <w:rsid w:val="00391FD0"/>
    <w:rsid w:val="00392804"/>
    <w:rsid w:val="00394677"/>
    <w:rsid w:val="003946F8"/>
    <w:rsid w:val="0039563A"/>
    <w:rsid w:val="003974A3"/>
    <w:rsid w:val="003A121C"/>
    <w:rsid w:val="003A18EE"/>
    <w:rsid w:val="003A388C"/>
    <w:rsid w:val="003A3DA7"/>
    <w:rsid w:val="003A3DD4"/>
    <w:rsid w:val="003A57BE"/>
    <w:rsid w:val="003A5C20"/>
    <w:rsid w:val="003A7B06"/>
    <w:rsid w:val="003B041E"/>
    <w:rsid w:val="003B0C75"/>
    <w:rsid w:val="003B1B31"/>
    <w:rsid w:val="003B1D17"/>
    <w:rsid w:val="003B2CFC"/>
    <w:rsid w:val="003B385B"/>
    <w:rsid w:val="003B3C75"/>
    <w:rsid w:val="003B47EC"/>
    <w:rsid w:val="003B6260"/>
    <w:rsid w:val="003C04F7"/>
    <w:rsid w:val="003C0CCC"/>
    <w:rsid w:val="003C5013"/>
    <w:rsid w:val="003D02AE"/>
    <w:rsid w:val="003D0308"/>
    <w:rsid w:val="003D0EDB"/>
    <w:rsid w:val="003D21E5"/>
    <w:rsid w:val="003D2A75"/>
    <w:rsid w:val="003D339E"/>
    <w:rsid w:val="003D4184"/>
    <w:rsid w:val="003D7941"/>
    <w:rsid w:val="003E4916"/>
    <w:rsid w:val="003E59EC"/>
    <w:rsid w:val="003E5CDD"/>
    <w:rsid w:val="003E6D34"/>
    <w:rsid w:val="003E7496"/>
    <w:rsid w:val="003E7564"/>
    <w:rsid w:val="003E77A3"/>
    <w:rsid w:val="003E7B09"/>
    <w:rsid w:val="003F2BAD"/>
    <w:rsid w:val="003F43E5"/>
    <w:rsid w:val="003F48FB"/>
    <w:rsid w:val="003F4C1C"/>
    <w:rsid w:val="003F60CD"/>
    <w:rsid w:val="003F64AA"/>
    <w:rsid w:val="003F657C"/>
    <w:rsid w:val="003F748B"/>
    <w:rsid w:val="004004FC"/>
    <w:rsid w:val="00400623"/>
    <w:rsid w:val="00400BF8"/>
    <w:rsid w:val="004023B4"/>
    <w:rsid w:val="00402FBD"/>
    <w:rsid w:val="00403A8F"/>
    <w:rsid w:val="004053DD"/>
    <w:rsid w:val="00405533"/>
    <w:rsid w:val="00405592"/>
    <w:rsid w:val="0041123C"/>
    <w:rsid w:val="00413565"/>
    <w:rsid w:val="00413FB9"/>
    <w:rsid w:val="00415D4B"/>
    <w:rsid w:val="00416CD6"/>
    <w:rsid w:val="00417653"/>
    <w:rsid w:val="004210B1"/>
    <w:rsid w:val="004221EC"/>
    <w:rsid w:val="00423F95"/>
    <w:rsid w:val="004245FD"/>
    <w:rsid w:val="004259A0"/>
    <w:rsid w:val="004264FE"/>
    <w:rsid w:val="00427302"/>
    <w:rsid w:val="0043150A"/>
    <w:rsid w:val="004321DA"/>
    <w:rsid w:val="00432B5D"/>
    <w:rsid w:val="004335F7"/>
    <w:rsid w:val="00434E1E"/>
    <w:rsid w:val="00434F40"/>
    <w:rsid w:val="00437003"/>
    <w:rsid w:val="0044032A"/>
    <w:rsid w:val="00440447"/>
    <w:rsid w:val="00441554"/>
    <w:rsid w:val="00441C97"/>
    <w:rsid w:val="00442360"/>
    <w:rsid w:val="00443C9A"/>
    <w:rsid w:val="00444FF9"/>
    <w:rsid w:val="00445B68"/>
    <w:rsid w:val="00446C48"/>
    <w:rsid w:val="004501B9"/>
    <w:rsid w:val="00450596"/>
    <w:rsid w:val="00450FD4"/>
    <w:rsid w:val="00456F09"/>
    <w:rsid w:val="0045770D"/>
    <w:rsid w:val="00457781"/>
    <w:rsid w:val="00457FF9"/>
    <w:rsid w:val="00461684"/>
    <w:rsid w:val="0046266A"/>
    <w:rsid w:val="00462E75"/>
    <w:rsid w:val="00462ED5"/>
    <w:rsid w:val="00472B8F"/>
    <w:rsid w:val="004731C2"/>
    <w:rsid w:val="00473643"/>
    <w:rsid w:val="0047365A"/>
    <w:rsid w:val="00473739"/>
    <w:rsid w:val="00476EA1"/>
    <w:rsid w:val="00477D7E"/>
    <w:rsid w:val="00481B75"/>
    <w:rsid w:val="00486B38"/>
    <w:rsid w:val="00486B6F"/>
    <w:rsid w:val="00486C95"/>
    <w:rsid w:val="00490914"/>
    <w:rsid w:val="00491290"/>
    <w:rsid w:val="0049196D"/>
    <w:rsid w:val="00491CFE"/>
    <w:rsid w:val="00492C5F"/>
    <w:rsid w:val="0049603C"/>
    <w:rsid w:val="00497952"/>
    <w:rsid w:val="004A0BD9"/>
    <w:rsid w:val="004A15EB"/>
    <w:rsid w:val="004A2323"/>
    <w:rsid w:val="004A2427"/>
    <w:rsid w:val="004A32EF"/>
    <w:rsid w:val="004A36C6"/>
    <w:rsid w:val="004A3EF2"/>
    <w:rsid w:val="004A47F2"/>
    <w:rsid w:val="004A5A34"/>
    <w:rsid w:val="004B08C7"/>
    <w:rsid w:val="004B39A0"/>
    <w:rsid w:val="004B475C"/>
    <w:rsid w:val="004B5EFD"/>
    <w:rsid w:val="004B7A8D"/>
    <w:rsid w:val="004B7B17"/>
    <w:rsid w:val="004B7F3E"/>
    <w:rsid w:val="004C154C"/>
    <w:rsid w:val="004C1F66"/>
    <w:rsid w:val="004C3E6C"/>
    <w:rsid w:val="004C4FD3"/>
    <w:rsid w:val="004C4FE0"/>
    <w:rsid w:val="004C5A4D"/>
    <w:rsid w:val="004C6152"/>
    <w:rsid w:val="004C6C11"/>
    <w:rsid w:val="004D1015"/>
    <w:rsid w:val="004D19E4"/>
    <w:rsid w:val="004D2EF1"/>
    <w:rsid w:val="004D3078"/>
    <w:rsid w:val="004D3C31"/>
    <w:rsid w:val="004D582D"/>
    <w:rsid w:val="004D5E83"/>
    <w:rsid w:val="004D66AC"/>
    <w:rsid w:val="004D6FE0"/>
    <w:rsid w:val="004E1515"/>
    <w:rsid w:val="004E1C7B"/>
    <w:rsid w:val="004E20CE"/>
    <w:rsid w:val="004E2B24"/>
    <w:rsid w:val="004E2C2E"/>
    <w:rsid w:val="004E4162"/>
    <w:rsid w:val="004E46BA"/>
    <w:rsid w:val="004E60B8"/>
    <w:rsid w:val="004E7004"/>
    <w:rsid w:val="004E70BD"/>
    <w:rsid w:val="004E7536"/>
    <w:rsid w:val="004E7C66"/>
    <w:rsid w:val="004F07B4"/>
    <w:rsid w:val="004F1FAD"/>
    <w:rsid w:val="004F2C8A"/>
    <w:rsid w:val="004F35F8"/>
    <w:rsid w:val="004F3610"/>
    <w:rsid w:val="004F75D8"/>
    <w:rsid w:val="00500F13"/>
    <w:rsid w:val="00500FD3"/>
    <w:rsid w:val="00501926"/>
    <w:rsid w:val="005025C7"/>
    <w:rsid w:val="005029E8"/>
    <w:rsid w:val="00503DB9"/>
    <w:rsid w:val="005042CB"/>
    <w:rsid w:val="00504E62"/>
    <w:rsid w:val="00506786"/>
    <w:rsid w:val="00507CD5"/>
    <w:rsid w:val="005103DB"/>
    <w:rsid w:val="00512732"/>
    <w:rsid w:val="0051440E"/>
    <w:rsid w:val="00514446"/>
    <w:rsid w:val="00515643"/>
    <w:rsid w:val="0051599F"/>
    <w:rsid w:val="00517A1D"/>
    <w:rsid w:val="0052050B"/>
    <w:rsid w:val="00520E96"/>
    <w:rsid w:val="00521EA8"/>
    <w:rsid w:val="005220AB"/>
    <w:rsid w:val="005256CC"/>
    <w:rsid w:val="00527267"/>
    <w:rsid w:val="00527D79"/>
    <w:rsid w:val="00531320"/>
    <w:rsid w:val="00533D23"/>
    <w:rsid w:val="00534041"/>
    <w:rsid w:val="0053465D"/>
    <w:rsid w:val="00534AD5"/>
    <w:rsid w:val="00534E22"/>
    <w:rsid w:val="00536C01"/>
    <w:rsid w:val="00536E86"/>
    <w:rsid w:val="00537EAF"/>
    <w:rsid w:val="0054128E"/>
    <w:rsid w:val="00542ED1"/>
    <w:rsid w:val="00544B2B"/>
    <w:rsid w:val="00545988"/>
    <w:rsid w:val="005468CB"/>
    <w:rsid w:val="005471FF"/>
    <w:rsid w:val="00547810"/>
    <w:rsid w:val="00550776"/>
    <w:rsid w:val="005512B1"/>
    <w:rsid w:val="00552093"/>
    <w:rsid w:val="00555B04"/>
    <w:rsid w:val="00555F1F"/>
    <w:rsid w:val="005578AB"/>
    <w:rsid w:val="00557969"/>
    <w:rsid w:val="0056054A"/>
    <w:rsid w:val="0056093F"/>
    <w:rsid w:val="00564B17"/>
    <w:rsid w:val="00565722"/>
    <w:rsid w:val="00567BBC"/>
    <w:rsid w:val="00571213"/>
    <w:rsid w:val="00571B43"/>
    <w:rsid w:val="00574012"/>
    <w:rsid w:val="005771C6"/>
    <w:rsid w:val="00580286"/>
    <w:rsid w:val="00580CA0"/>
    <w:rsid w:val="00581DC6"/>
    <w:rsid w:val="0058239A"/>
    <w:rsid w:val="005823DE"/>
    <w:rsid w:val="00583D4C"/>
    <w:rsid w:val="00586727"/>
    <w:rsid w:val="00587F69"/>
    <w:rsid w:val="00590ACC"/>
    <w:rsid w:val="0059243D"/>
    <w:rsid w:val="00593418"/>
    <w:rsid w:val="00593DFE"/>
    <w:rsid w:val="0059602E"/>
    <w:rsid w:val="0059683A"/>
    <w:rsid w:val="005970EC"/>
    <w:rsid w:val="005975AF"/>
    <w:rsid w:val="005A07EC"/>
    <w:rsid w:val="005A1AD6"/>
    <w:rsid w:val="005A1E75"/>
    <w:rsid w:val="005A553B"/>
    <w:rsid w:val="005A59D2"/>
    <w:rsid w:val="005B2660"/>
    <w:rsid w:val="005B6142"/>
    <w:rsid w:val="005C00A0"/>
    <w:rsid w:val="005C03A3"/>
    <w:rsid w:val="005C062D"/>
    <w:rsid w:val="005C0DAE"/>
    <w:rsid w:val="005C132F"/>
    <w:rsid w:val="005C2369"/>
    <w:rsid w:val="005C28B9"/>
    <w:rsid w:val="005C3EDA"/>
    <w:rsid w:val="005C53F1"/>
    <w:rsid w:val="005C53FC"/>
    <w:rsid w:val="005C5D0B"/>
    <w:rsid w:val="005C658B"/>
    <w:rsid w:val="005C6D97"/>
    <w:rsid w:val="005C7271"/>
    <w:rsid w:val="005C7754"/>
    <w:rsid w:val="005D02DF"/>
    <w:rsid w:val="005D06C2"/>
    <w:rsid w:val="005D0F01"/>
    <w:rsid w:val="005D1A5C"/>
    <w:rsid w:val="005D39FB"/>
    <w:rsid w:val="005D70FE"/>
    <w:rsid w:val="005D773B"/>
    <w:rsid w:val="005D77EA"/>
    <w:rsid w:val="005E00AE"/>
    <w:rsid w:val="005E2035"/>
    <w:rsid w:val="005E2569"/>
    <w:rsid w:val="005E2D0C"/>
    <w:rsid w:val="005E379A"/>
    <w:rsid w:val="005E507C"/>
    <w:rsid w:val="005E6FC5"/>
    <w:rsid w:val="005F1EA5"/>
    <w:rsid w:val="005F28DF"/>
    <w:rsid w:val="005F5CBF"/>
    <w:rsid w:val="005F6156"/>
    <w:rsid w:val="00600ABA"/>
    <w:rsid w:val="00601043"/>
    <w:rsid w:val="0060234E"/>
    <w:rsid w:val="00604A45"/>
    <w:rsid w:val="00606D20"/>
    <w:rsid w:val="00607322"/>
    <w:rsid w:val="006077CF"/>
    <w:rsid w:val="006104A8"/>
    <w:rsid w:val="00611EC6"/>
    <w:rsid w:val="00611F53"/>
    <w:rsid w:val="00613233"/>
    <w:rsid w:val="00614C4C"/>
    <w:rsid w:val="0061585F"/>
    <w:rsid w:val="0062033D"/>
    <w:rsid w:val="00624153"/>
    <w:rsid w:val="0062514B"/>
    <w:rsid w:val="00625498"/>
    <w:rsid w:val="00626AE2"/>
    <w:rsid w:val="00627C19"/>
    <w:rsid w:val="00627E43"/>
    <w:rsid w:val="00635485"/>
    <w:rsid w:val="00636860"/>
    <w:rsid w:val="0063707B"/>
    <w:rsid w:val="0063787F"/>
    <w:rsid w:val="00637928"/>
    <w:rsid w:val="00640957"/>
    <w:rsid w:val="00640988"/>
    <w:rsid w:val="00641DB3"/>
    <w:rsid w:val="00641DB9"/>
    <w:rsid w:val="00642745"/>
    <w:rsid w:val="0064385A"/>
    <w:rsid w:val="0064393B"/>
    <w:rsid w:val="006443C3"/>
    <w:rsid w:val="00644901"/>
    <w:rsid w:val="00645759"/>
    <w:rsid w:val="006459E1"/>
    <w:rsid w:val="00645DCC"/>
    <w:rsid w:val="0064710A"/>
    <w:rsid w:val="00647318"/>
    <w:rsid w:val="006557D6"/>
    <w:rsid w:val="0065646B"/>
    <w:rsid w:val="00662320"/>
    <w:rsid w:val="00662B89"/>
    <w:rsid w:val="0066309E"/>
    <w:rsid w:val="006634D3"/>
    <w:rsid w:val="00663923"/>
    <w:rsid w:val="00666700"/>
    <w:rsid w:val="0066680D"/>
    <w:rsid w:val="00667063"/>
    <w:rsid w:val="00671532"/>
    <w:rsid w:val="006721FA"/>
    <w:rsid w:val="00672795"/>
    <w:rsid w:val="0067340F"/>
    <w:rsid w:val="006735CF"/>
    <w:rsid w:val="006736C2"/>
    <w:rsid w:val="00675348"/>
    <w:rsid w:val="006765A2"/>
    <w:rsid w:val="00677D37"/>
    <w:rsid w:val="0068030C"/>
    <w:rsid w:val="00680E5C"/>
    <w:rsid w:val="00681C99"/>
    <w:rsid w:val="00682859"/>
    <w:rsid w:val="0068289B"/>
    <w:rsid w:val="00683A5F"/>
    <w:rsid w:val="00684BDE"/>
    <w:rsid w:val="0068534F"/>
    <w:rsid w:val="00686A9D"/>
    <w:rsid w:val="0068719E"/>
    <w:rsid w:val="00687204"/>
    <w:rsid w:val="00687208"/>
    <w:rsid w:val="006875C9"/>
    <w:rsid w:val="006875D9"/>
    <w:rsid w:val="006875EC"/>
    <w:rsid w:val="006907CA"/>
    <w:rsid w:val="0069325D"/>
    <w:rsid w:val="00693384"/>
    <w:rsid w:val="006968F7"/>
    <w:rsid w:val="006976A2"/>
    <w:rsid w:val="00697877"/>
    <w:rsid w:val="00697F07"/>
    <w:rsid w:val="006A129B"/>
    <w:rsid w:val="006A3E66"/>
    <w:rsid w:val="006B055A"/>
    <w:rsid w:val="006B0F2D"/>
    <w:rsid w:val="006B21EC"/>
    <w:rsid w:val="006B224C"/>
    <w:rsid w:val="006B25B3"/>
    <w:rsid w:val="006B534F"/>
    <w:rsid w:val="006B69B4"/>
    <w:rsid w:val="006B7563"/>
    <w:rsid w:val="006C2768"/>
    <w:rsid w:val="006C49D7"/>
    <w:rsid w:val="006C5A80"/>
    <w:rsid w:val="006C64E1"/>
    <w:rsid w:val="006C7F99"/>
    <w:rsid w:val="006D4EC1"/>
    <w:rsid w:val="006D758E"/>
    <w:rsid w:val="006E05AB"/>
    <w:rsid w:val="006E24B0"/>
    <w:rsid w:val="006E29A0"/>
    <w:rsid w:val="006E2AA5"/>
    <w:rsid w:val="006E3179"/>
    <w:rsid w:val="006E4DF9"/>
    <w:rsid w:val="006E6328"/>
    <w:rsid w:val="006E66CE"/>
    <w:rsid w:val="006E7BFE"/>
    <w:rsid w:val="006F0CA4"/>
    <w:rsid w:val="006F0D11"/>
    <w:rsid w:val="006F2137"/>
    <w:rsid w:val="006F325C"/>
    <w:rsid w:val="006F3DEF"/>
    <w:rsid w:val="006F4893"/>
    <w:rsid w:val="006F630A"/>
    <w:rsid w:val="00700A93"/>
    <w:rsid w:val="00702B70"/>
    <w:rsid w:val="00703DE0"/>
    <w:rsid w:val="0070606B"/>
    <w:rsid w:val="007064AF"/>
    <w:rsid w:val="00707E69"/>
    <w:rsid w:val="00713863"/>
    <w:rsid w:val="007139B6"/>
    <w:rsid w:val="007160E4"/>
    <w:rsid w:val="007178C8"/>
    <w:rsid w:val="007207D6"/>
    <w:rsid w:val="00720BB4"/>
    <w:rsid w:val="00720C49"/>
    <w:rsid w:val="00721146"/>
    <w:rsid w:val="0072115E"/>
    <w:rsid w:val="00721C8B"/>
    <w:rsid w:val="00722FEB"/>
    <w:rsid w:val="00723075"/>
    <w:rsid w:val="007236DC"/>
    <w:rsid w:val="00724D8A"/>
    <w:rsid w:val="007310DD"/>
    <w:rsid w:val="00731FF2"/>
    <w:rsid w:val="007332CD"/>
    <w:rsid w:val="007361E3"/>
    <w:rsid w:val="007369C3"/>
    <w:rsid w:val="00736F63"/>
    <w:rsid w:val="007370B4"/>
    <w:rsid w:val="0074018D"/>
    <w:rsid w:val="007413C3"/>
    <w:rsid w:val="0074289F"/>
    <w:rsid w:val="0074339C"/>
    <w:rsid w:val="007445FD"/>
    <w:rsid w:val="0074460C"/>
    <w:rsid w:val="00745E34"/>
    <w:rsid w:val="0074676E"/>
    <w:rsid w:val="0074739C"/>
    <w:rsid w:val="00753652"/>
    <w:rsid w:val="00753C9F"/>
    <w:rsid w:val="00754AE7"/>
    <w:rsid w:val="0075538A"/>
    <w:rsid w:val="00756154"/>
    <w:rsid w:val="00756FFC"/>
    <w:rsid w:val="0075714D"/>
    <w:rsid w:val="007601B0"/>
    <w:rsid w:val="00761B14"/>
    <w:rsid w:val="00761B2B"/>
    <w:rsid w:val="00762498"/>
    <w:rsid w:val="00763096"/>
    <w:rsid w:val="0076417A"/>
    <w:rsid w:val="00766C74"/>
    <w:rsid w:val="007706F0"/>
    <w:rsid w:val="00771A2C"/>
    <w:rsid w:val="00772CFF"/>
    <w:rsid w:val="0077375E"/>
    <w:rsid w:val="00773DF4"/>
    <w:rsid w:val="00774CF6"/>
    <w:rsid w:val="00777E92"/>
    <w:rsid w:val="007849C9"/>
    <w:rsid w:val="00784B6E"/>
    <w:rsid w:val="00787DD9"/>
    <w:rsid w:val="00792FCA"/>
    <w:rsid w:val="00795185"/>
    <w:rsid w:val="00795388"/>
    <w:rsid w:val="00796357"/>
    <w:rsid w:val="007964DD"/>
    <w:rsid w:val="00796CBD"/>
    <w:rsid w:val="007A02EB"/>
    <w:rsid w:val="007A162D"/>
    <w:rsid w:val="007A2197"/>
    <w:rsid w:val="007A2747"/>
    <w:rsid w:val="007A36B8"/>
    <w:rsid w:val="007A3F21"/>
    <w:rsid w:val="007A6331"/>
    <w:rsid w:val="007A7FD5"/>
    <w:rsid w:val="007B017E"/>
    <w:rsid w:val="007B3629"/>
    <w:rsid w:val="007B5DD8"/>
    <w:rsid w:val="007B606E"/>
    <w:rsid w:val="007B665E"/>
    <w:rsid w:val="007B6B35"/>
    <w:rsid w:val="007B6BB4"/>
    <w:rsid w:val="007C04DA"/>
    <w:rsid w:val="007C0C27"/>
    <w:rsid w:val="007C0D36"/>
    <w:rsid w:val="007C3654"/>
    <w:rsid w:val="007C476C"/>
    <w:rsid w:val="007C4988"/>
    <w:rsid w:val="007C4BAB"/>
    <w:rsid w:val="007C5071"/>
    <w:rsid w:val="007C609D"/>
    <w:rsid w:val="007D0196"/>
    <w:rsid w:val="007D07CC"/>
    <w:rsid w:val="007D2AD0"/>
    <w:rsid w:val="007D2C62"/>
    <w:rsid w:val="007D41C0"/>
    <w:rsid w:val="007D7AAB"/>
    <w:rsid w:val="007E00A3"/>
    <w:rsid w:val="007E1410"/>
    <w:rsid w:val="007E27A4"/>
    <w:rsid w:val="007E455C"/>
    <w:rsid w:val="007E48AD"/>
    <w:rsid w:val="007F03B4"/>
    <w:rsid w:val="007F1F4B"/>
    <w:rsid w:val="007F2B9D"/>
    <w:rsid w:val="007F4170"/>
    <w:rsid w:val="007F57F8"/>
    <w:rsid w:val="007F5D11"/>
    <w:rsid w:val="007F5F33"/>
    <w:rsid w:val="007F6226"/>
    <w:rsid w:val="007F6779"/>
    <w:rsid w:val="007F6D7E"/>
    <w:rsid w:val="007F72B3"/>
    <w:rsid w:val="008000FD"/>
    <w:rsid w:val="00801397"/>
    <w:rsid w:val="008060F4"/>
    <w:rsid w:val="00810AA3"/>
    <w:rsid w:val="00810BB6"/>
    <w:rsid w:val="00810E96"/>
    <w:rsid w:val="00812579"/>
    <w:rsid w:val="00812704"/>
    <w:rsid w:val="008127F7"/>
    <w:rsid w:val="00812D6D"/>
    <w:rsid w:val="008208DC"/>
    <w:rsid w:val="00823E5E"/>
    <w:rsid w:val="008246A7"/>
    <w:rsid w:val="008256A1"/>
    <w:rsid w:val="00825762"/>
    <w:rsid w:val="008278AC"/>
    <w:rsid w:val="0083431D"/>
    <w:rsid w:val="00834A38"/>
    <w:rsid w:val="0083643C"/>
    <w:rsid w:val="00837C25"/>
    <w:rsid w:val="008406EA"/>
    <w:rsid w:val="00844E3F"/>
    <w:rsid w:val="00845F6F"/>
    <w:rsid w:val="008557BA"/>
    <w:rsid w:val="0086260A"/>
    <w:rsid w:val="00862A9C"/>
    <w:rsid w:val="00863DF6"/>
    <w:rsid w:val="008678E4"/>
    <w:rsid w:val="00867B68"/>
    <w:rsid w:val="008716A9"/>
    <w:rsid w:val="00874AEB"/>
    <w:rsid w:val="00876A8E"/>
    <w:rsid w:val="00877049"/>
    <w:rsid w:val="0087761F"/>
    <w:rsid w:val="00877F94"/>
    <w:rsid w:val="00881E3D"/>
    <w:rsid w:val="00881F3D"/>
    <w:rsid w:val="00883A0C"/>
    <w:rsid w:val="008843CA"/>
    <w:rsid w:val="00884DB7"/>
    <w:rsid w:val="0088771A"/>
    <w:rsid w:val="008878A9"/>
    <w:rsid w:val="00890E1F"/>
    <w:rsid w:val="00891B87"/>
    <w:rsid w:val="00892AF3"/>
    <w:rsid w:val="00897267"/>
    <w:rsid w:val="008972DE"/>
    <w:rsid w:val="00897C0C"/>
    <w:rsid w:val="00897E8D"/>
    <w:rsid w:val="008A09BE"/>
    <w:rsid w:val="008A31AE"/>
    <w:rsid w:val="008A37BD"/>
    <w:rsid w:val="008A599A"/>
    <w:rsid w:val="008A5BCD"/>
    <w:rsid w:val="008A6016"/>
    <w:rsid w:val="008A6160"/>
    <w:rsid w:val="008A7C3D"/>
    <w:rsid w:val="008B071A"/>
    <w:rsid w:val="008B0ECB"/>
    <w:rsid w:val="008B17AF"/>
    <w:rsid w:val="008B4617"/>
    <w:rsid w:val="008B5724"/>
    <w:rsid w:val="008C1EB6"/>
    <w:rsid w:val="008C2A03"/>
    <w:rsid w:val="008C3661"/>
    <w:rsid w:val="008C4472"/>
    <w:rsid w:val="008C495A"/>
    <w:rsid w:val="008C5542"/>
    <w:rsid w:val="008C6328"/>
    <w:rsid w:val="008C66DC"/>
    <w:rsid w:val="008C6842"/>
    <w:rsid w:val="008C685A"/>
    <w:rsid w:val="008D0071"/>
    <w:rsid w:val="008D03E5"/>
    <w:rsid w:val="008D0CB1"/>
    <w:rsid w:val="008D1190"/>
    <w:rsid w:val="008D1C1E"/>
    <w:rsid w:val="008D346F"/>
    <w:rsid w:val="008D3C29"/>
    <w:rsid w:val="008D3CB9"/>
    <w:rsid w:val="008D3D65"/>
    <w:rsid w:val="008D5858"/>
    <w:rsid w:val="008D5FCC"/>
    <w:rsid w:val="008E0094"/>
    <w:rsid w:val="008E03A3"/>
    <w:rsid w:val="008E1913"/>
    <w:rsid w:val="008E2535"/>
    <w:rsid w:val="008E26BD"/>
    <w:rsid w:val="008E2E54"/>
    <w:rsid w:val="008E4832"/>
    <w:rsid w:val="008E5226"/>
    <w:rsid w:val="008E6104"/>
    <w:rsid w:val="008E7CBC"/>
    <w:rsid w:val="008F0B5F"/>
    <w:rsid w:val="008F2E05"/>
    <w:rsid w:val="008F33F4"/>
    <w:rsid w:val="008F55A2"/>
    <w:rsid w:val="008F719F"/>
    <w:rsid w:val="00900A65"/>
    <w:rsid w:val="00900D33"/>
    <w:rsid w:val="00900EA0"/>
    <w:rsid w:val="0090267A"/>
    <w:rsid w:val="0090358A"/>
    <w:rsid w:val="00903636"/>
    <w:rsid w:val="00903B92"/>
    <w:rsid w:val="00903C9A"/>
    <w:rsid w:val="00904C34"/>
    <w:rsid w:val="00905916"/>
    <w:rsid w:val="00907CA7"/>
    <w:rsid w:val="00910EB4"/>
    <w:rsid w:val="00912720"/>
    <w:rsid w:val="00916B30"/>
    <w:rsid w:val="0092574A"/>
    <w:rsid w:val="00925EE4"/>
    <w:rsid w:val="0092720F"/>
    <w:rsid w:val="009309E7"/>
    <w:rsid w:val="00930B6A"/>
    <w:rsid w:val="00931E91"/>
    <w:rsid w:val="00932AB7"/>
    <w:rsid w:val="009346B6"/>
    <w:rsid w:val="00934B9B"/>
    <w:rsid w:val="009353C2"/>
    <w:rsid w:val="009367AD"/>
    <w:rsid w:val="00936EE9"/>
    <w:rsid w:val="00941B3F"/>
    <w:rsid w:val="009429CA"/>
    <w:rsid w:val="00943EC9"/>
    <w:rsid w:val="00945142"/>
    <w:rsid w:val="00946877"/>
    <w:rsid w:val="00946EA5"/>
    <w:rsid w:val="00947755"/>
    <w:rsid w:val="00950ADC"/>
    <w:rsid w:val="00950CFC"/>
    <w:rsid w:val="00951888"/>
    <w:rsid w:val="009535AA"/>
    <w:rsid w:val="00953F3D"/>
    <w:rsid w:val="00953F9B"/>
    <w:rsid w:val="00954955"/>
    <w:rsid w:val="00955702"/>
    <w:rsid w:val="0095623F"/>
    <w:rsid w:val="009635FC"/>
    <w:rsid w:val="00963E02"/>
    <w:rsid w:val="00963F8B"/>
    <w:rsid w:val="00964B36"/>
    <w:rsid w:val="00965B77"/>
    <w:rsid w:val="00966F9D"/>
    <w:rsid w:val="00967B25"/>
    <w:rsid w:val="0097005A"/>
    <w:rsid w:val="00970DE4"/>
    <w:rsid w:val="00971FA5"/>
    <w:rsid w:val="009732EE"/>
    <w:rsid w:val="009735EE"/>
    <w:rsid w:val="00973C77"/>
    <w:rsid w:val="00974DCB"/>
    <w:rsid w:val="00975ED0"/>
    <w:rsid w:val="00976E34"/>
    <w:rsid w:val="00976EEB"/>
    <w:rsid w:val="00977CA7"/>
    <w:rsid w:val="00981490"/>
    <w:rsid w:val="00982AB7"/>
    <w:rsid w:val="00982D92"/>
    <w:rsid w:val="00984620"/>
    <w:rsid w:val="00985CE2"/>
    <w:rsid w:val="00986820"/>
    <w:rsid w:val="00986E06"/>
    <w:rsid w:val="00987657"/>
    <w:rsid w:val="0099317C"/>
    <w:rsid w:val="0099396B"/>
    <w:rsid w:val="00993AF0"/>
    <w:rsid w:val="009941D2"/>
    <w:rsid w:val="00994333"/>
    <w:rsid w:val="009950F1"/>
    <w:rsid w:val="00995AC3"/>
    <w:rsid w:val="0099712E"/>
    <w:rsid w:val="009A325E"/>
    <w:rsid w:val="009A4069"/>
    <w:rsid w:val="009A7685"/>
    <w:rsid w:val="009B0A09"/>
    <w:rsid w:val="009B0E8E"/>
    <w:rsid w:val="009B100B"/>
    <w:rsid w:val="009B32AC"/>
    <w:rsid w:val="009B38BE"/>
    <w:rsid w:val="009B5A59"/>
    <w:rsid w:val="009B75A6"/>
    <w:rsid w:val="009C2C70"/>
    <w:rsid w:val="009C2FCA"/>
    <w:rsid w:val="009D03F6"/>
    <w:rsid w:val="009D0458"/>
    <w:rsid w:val="009D326A"/>
    <w:rsid w:val="009D50B9"/>
    <w:rsid w:val="009D5AC1"/>
    <w:rsid w:val="009D7695"/>
    <w:rsid w:val="009E0EA3"/>
    <w:rsid w:val="009E1BB4"/>
    <w:rsid w:val="009E1EB4"/>
    <w:rsid w:val="009E36EB"/>
    <w:rsid w:val="009E5743"/>
    <w:rsid w:val="009E6FDF"/>
    <w:rsid w:val="009E7447"/>
    <w:rsid w:val="009F1A5D"/>
    <w:rsid w:val="009F6899"/>
    <w:rsid w:val="009F744D"/>
    <w:rsid w:val="009F7A57"/>
    <w:rsid w:val="00A00470"/>
    <w:rsid w:val="00A00E68"/>
    <w:rsid w:val="00A0234F"/>
    <w:rsid w:val="00A03002"/>
    <w:rsid w:val="00A03BFE"/>
    <w:rsid w:val="00A040DE"/>
    <w:rsid w:val="00A07BE7"/>
    <w:rsid w:val="00A101B8"/>
    <w:rsid w:val="00A10D66"/>
    <w:rsid w:val="00A118DF"/>
    <w:rsid w:val="00A156DD"/>
    <w:rsid w:val="00A170CF"/>
    <w:rsid w:val="00A17D0A"/>
    <w:rsid w:val="00A20B8A"/>
    <w:rsid w:val="00A211B2"/>
    <w:rsid w:val="00A2142D"/>
    <w:rsid w:val="00A25148"/>
    <w:rsid w:val="00A25C1D"/>
    <w:rsid w:val="00A25FF3"/>
    <w:rsid w:val="00A30B10"/>
    <w:rsid w:val="00A31C22"/>
    <w:rsid w:val="00A324B8"/>
    <w:rsid w:val="00A34C70"/>
    <w:rsid w:val="00A35CE3"/>
    <w:rsid w:val="00A368BE"/>
    <w:rsid w:val="00A36A46"/>
    <w:rsid w:val="00A419FA"/>
    <w:rsid w:val="00A42E1A"/>
    <w:rsid w:val="00A433D1"/>
    <w:rsid w:val="00A4420E"/>
    <w:rsid w:val="00A45191"/>
    <w:rsid w:val="00A45C29"/>
    <w:rsid w:val="00A4714D"/>
    <w:rsid w:val="00A47222"/>
    <w:rsid w:val="00A50A7E"/>
    <w:rsid w:val="00A51D74"/>
    <w:rsid w:val="00A51DA7"/>
    <w:rsid w:val="00A5244D"/>
    <w:rsid w:val="00A52735"/>
    <w:rsid w:val="00A545CC"/>
    <w:rsid w:val="00A57128"/>
    <w:rsid w:val="00A600AF"/>
    <w:rsid w:val="00A61071"/>
    <w:rsid w:val="00A64B2B"/>
    <w:rsid w:val="00A66AF2"/>
    <w:rsid w:val="00A67773"/>
    <w:rsid w:val="00A67D2D"/>
    <w:rsid w:val="00A70181"/>
    <w:rsid w:val="00A71239"/>
    <w:rsid w:val="00A71D44"/>
    <w:rsid w:val="00A72EE8"/>
    <w:rsid w:val="00A73F82"/>
    <w:rsid w:val="00A74322"/>
    <w:rsid w:val="00A74687"/>
    <w:rsid w:val="00A75481"/>
    <w:rsid w:val="00A75A25"/>
    <w:rsid w:val="00A76E95"/>
    <w:rsid w:val="00A77B80"/>
    <w:rsid w:val="00A77F64"/>
    <w:rsid w:val="00A80071"/>
    <w:rsid w:val="00A80EDE"/>
    <w:rsid w:val="00A80FB6"/>
    <w:rsid w:val="00A84941"/>
    <w:rsid w:val="00A8580A"/>
    <w:rsid w:val="00A85B8B"/>
    <w:rsid w:val="00A860C4"/>
    <w:rsid w:val="00A9133B"/>
    <w:rsid w:val="00A93066"/>
    <w:rsid w:val="00A94CF5"/>
    <w:rsid w:val="00A96FE4"/>
    <w:rsid w:val="00A97A82"/>
    <w:rsid w:val="00AA0AB6"/>
    <w:rsid w:val="00AA4E00"/>
    <w:rsid w:val="00AA4F36"/>
    <w:rsid w:val="00AA5480"/>
    <w:rsid w:val="00AA65B3"/>
    <w:rsid w:val="00AA6986"/>
    <w:rsid w:val="00AA6C7F"/>
    <w:rsid w:val="00AB32AD"/>
    <w:rsid w:val="00AB369B"/>
    <w:rsid w:val="00AB5754"/>
    <w:rsid w:val="00AB79CD"/>
    <w:rsid w:val="00AC08AA"/>
    <w:rsid w:val="00AC1334"/>
    <w:rsid w:val="00AC2865"/>
    <w:rsid w:val="00AC2D10"/>
    <w:rsid w:val="00AC2EE0"/>
    <w:rsid w:val="00AC3FA0"/>
    <w:rsid w:val="00AC4875"/>
    <w:rsid w:val="00AC68A2"/>
    <w:rsid w:val="00AD5906"/>
    <w:rsid w:val="00AD77B5"/>
    <w:rsid w:val="00AD7909"/>
    <w:rsid w:val="00AD7C3A"/>
    <w:rsid w:val="00AE023A"/>
    <w:rsid w:val="00AE3146"/>
    <w:rsid w:val="00AE494C"/>
    <w:rsid w:val="00AE730E"/>
    <w:rsid w:val="00AF0DB1"/>
    <w:rsid w:val="00AF320C"/>
    <w:rsid w:val="00AF3BEC"/>
    <w:rsid w:val="00AF5378"/>
    <w:rsid w:val="00B000AF"/>
    <w:rsid w:val="00B01C00"/>
    <w:rsid w:val="00B01FEB"/>
    <w:rsid w:val="00B02A7C"/>
    <w:rsid w:val="00B02CC5"/>
    <w:rsid w:val="00B05D16"/>
    <w:rsid w:val="00B05E6C"/>
    <w:rsid w:val="00B077AB"/>
    <w:rsid w:val="00B1121D"/>
    <w:rsid w:val="00B13EC6"/>
    <w:rsid w:val="00B1482C"/>
    <w:rsid w:val="00B150C5"/>
    <w:rsid w:val="00B15FAF"/>
    <w:rsid w:val="00B161CF"/>
    <w:rsid w:val="00B16495"/>
    <w:rsid w:val="00B2088E"/>
    <w:rsid w:val="00B21673"/>
    <w:rsid w:val="00B2250A"/>
    <w:rsid w:val="00B22EA7"/>
    <w:rsid w:val="00B22F4C"/>
    <w:rsid w:val="00B23B04"/>
    <w:rsid w:val="00B24762"/>
    <w:rsid w:val="00B25F79"/>
    <w:rsid w:val="00B324B6"/>
    <w:rsid w:val="00B37404"/>
    <w:rsid w:val="00B41C1C"/>
    <w:rsid w:val="00B42E84"/>
    <w:rsid w:val="00B43C3F"/>
    <w:rsid w:val="00B44B0E"/>
    <w:rsid w:val="00B4653E"/>
    <w:rsid w:val="00B50959"/>
    <w:rsid w:val="00B52B86"/>
    <w:rsid w:val="00B5382B"/>
    <w:rsid w:val="00B552C9"/>
    <w:rsid w:val="00B55BAA"/>
    <w:rsid w:val="00B56D81"/>
    <w:rsid w:val="00B57614"/>
    <w:rsid w:val="00B6102B"/>
    <w:rsid w:val="00B618B2"/>
    <w:rsid w:val="00B61F86"/>
    <w:rsid w:val="00B62081"/>
    <w:rsid w:val="00B657FC"/>
    <w:rsid w:val="00B71076"/>
    <w:rsid w:val="00B71818"/>
    <w:rsid w:val="00B718CD"/>
    <w:rsid w:val="00B71E2A"/>
    <w:rsid w:val="00B7241E"/>
    <w:rsid w:val="00B73245"/>
    <w:rsid w:val="00B7345A"/>
    <w:rsid w:val="00B7363E"/>
    <w:rsid w:val="00B754E9"/>
    <w:rsid w:val="00B75819"/>
    <w:rsid w:val="00B75837"/>
    <w:rsid w:val="00B762EC"/>
    <w:rsid w:val="00B766B1"/>
    <w:rsid w:val="00B8043A"/>
    <w:rsid w:val="00B82C71"/>
    <w:rsid w:val="00B837DA"/>
    <w:rsid w:val="00B839D4"/>
    <w:rsid w:val="00B85288"/>
    <w:rsid w:val="00B85E1D"/>
    <w:rsid w:val="00B87485"/>
    <w:rsid w:val="00B87ABB"/>
    <w:rsid w:val="00B935C1"/>
    <w:rsid w:val="00B93F9B"/>
    <w:rsid w:val="00B9471F"/>
    <w:rsid w:val="00B957BD"/>
    <w:rsid w:val="00B97C1B"/>
    <w:rsid w:val="00BA116F"/>
    <w:rsid w:val="00BA187B"/>
    <w:rsid w:val="00BA2280"/>
    <w:rsid w:val="00BB1287"/>
    <w:rsid w:val="00BB1882"/>
    <w:rsid w:val="00BB1A2F"/>
    <w:rsid w:val="00BB29AE"/>
    <w:rsid w:val="00BB4706"/>
    <w:rsid w:val="00BB51F6"/>
    <w:rsid w:val="00BB567D"/>
    <w:rsid w:val="00BC23CB"/>
    <w:rsid w:val="00BC308B"/>
    <w:rsid w:val="00BC313F"/>
    <w:rsid w:val="00BC55CA"/>
    <w:rsid w:val="00BC6E61"/>
    <w:rsid w:val="00BC7650"/>
    <w:rsid w:val="00BD0530"/>
    <w:rsid w:val="00BD17EF"/>
    <w:rsid w:val="00BD49ED"/>
    <w:rsid w:val="00BD5AB3"/>
    <w:rsid w:val="00BD6995"/>
    <w:rsid w:val="00BD6C4B"/>
    <w:rsid w:val="00BD7280"/>
    <w:rsid w:val="00BD7406"/>
    <w:rsid w:val="00BE23CC"/>
    <w:rsid w:val="00BE326B"/>
    <w:rsid w:val="00BF05AE"/>
    <w:rsid w:val="00BF1200"/>
    <w:rsid w:val="00BF1DCE"/>
    <w:rsid w:val="00BF261B"/>
    <w:rsid w:val="00BF5D60"/>
    <w:rsid w:val="00BF60C2"/>
    <w:rsid w:val="00BF716E"/>
    <w:rsid w:val="00C0209E"/>
    <w:rsid w:val="00C0254F"/>
    <w:rsid w:val="00C02FB9"/>
    <w:rsid w:val="00C04278"/>
    <w:rsid w:val="00C04341"/>
    <w:rsid w:val="00C05C36"/>
    <w:rsid w:val="00C06160"/>
    <w:rsid w:val="00C12BC3"/>
    <w:rsid w:val="00C15B9A"/>
    <w:rsid w:val="00C163BD"/>
    <w:rsid w:val="00C1750F"/>
    <w:rsid w:val="00C2049B"/>
    <w:rsid w:val="00C20F27"/>
    <w:rsid w:val="00C21AF5"/>
    <w:rsid w:val="00C22DC7"/>
    <w:rsid w:val="00C24FE4"/>
    <w:rsid w:val="00C3198D"/>
    <w:rsid w:val="00C32E23"/>
    <w:rsid w:val="00C32F62"/>
    <w:rsid w:val="00C35838"/>
    <w:rsid w:val="00C3626D"/>
    <w:rsid w:val="00C408B6"/>
    <w:rsid w:val="00C43D6F"/>
    <w:rsid w:val="00C44F12"/>
    <w:rsid w:val="00C45C9B"/>
    <w:rsid w:val="00C470F6"/>
    <w:rsid w:val="00C472C7"/>
    <w:rsid w:val="00C502ED"/>
    <w:rsid w:val="00C51E44"/>
    <w:rsid w:val="00C51F38"/>
    <w:rsid w:val="00C52059"/>
    <w:rsid w:val="00C533B5"/>
    <w:rsid w:val="00C53F88"/>
    <w:rsid w:val="00C54ABA"/>
    <w:rsid w:val="00C60501"/>
    <w:rsid w:val="00C6221A"/>
    <w:rsid w:val="00C62DEF"/>
    <w:rsid w:val="00C63A5E"/>
    <w:rsid w:val="00C645EE"/>
    <w:rsid w:val="00C6504F"/>
    <w:rsid w:val="00C65BC8"/>
    <w:rsid w:val="00C66B50"/>
    <w:rsid w:val="00C67A69"/>
    <w:rsid w:val="00C766B1"/>
    <w:rsid w:val="00C769D8"/>
    <w:rsid w:val="00C804CE"/>
    <w:rsid w:val="00C81AF4"/>
    <w:rsid w:val="00C86505"/>
    <w:rsid w:val="00C90115"/>
    <w:rsid w:val="00C903E7"/>
    <w:rsid w:val="00C905F6"/>
    <w:rsid w:val="00C908C1"/>
    <w:rsid w:val="00C9092B"/>
    <w:rsid w:val="00C90DE0"/>
    <w:rsid w:val="00C9197C"/>
    <w:rsid w:val="00C958E6"/>
    <w:rsid w:val="00C977C1"/>
    <w:rsid w:val="00CA1241"/>
    <w:rsid w:val="00CA301F"/>
    <w:rsid w:val="00CA4DBE"/>
    <w:rsid w:val="00CA700E"/>
    <w:rsid w:val="00CA79F0"/>
    <w:rsid w:val="00CA7EBA"/>
    <w:rsid w:val="00CB024E"/>
    <w:rsid w:val="00CB1C70"/>
    <w:rsid w:val="00CB2CEC"/>
    <w:rsid w:val="00CB3B71"/>
    <w:rsid w:val="00CB3E5B"/>
    <w:rsid w:val="00CB4167"/>
    <w:rsid w:val="00CB478E"/>
    <w:rsid w:val="00CC026D"/>
    <w:rsid w:val="00CC0D1B"/>
    <w:rsid w:val="00CC0F28"/>
    <w:rsid w:val="00CC1D98"/>
    <w:rsid w:val="00CC220C"/>
    <w:rsid w:val="00CC4B58"/>
    <w:rsid w:val="00CC5767"/>
    <w:rsid w:val="00CC589A"/>
    <w:rsid w:val="00CC6001"/>
    <w:rsid w:val="00CD31E4"/>
    <w:rsid w:val="00CD3821"/>
    <w:rsid w:val="00CD3EEC"/>
    <w:rsid w:val="00CD431D"/>
    <w:rsid w:val="00CD4675"/>
    <w:rsid w:val="00CD4B63"/>
    <w:rsid w:val="00CD4CC5"/>
    <w:rsid w:val="00CD53D3"/>
    <w:rsid w:val="00CD585F"/>
    <w:rsid w:val="00CD73FE"/>
    <w:rsid w:val="00CE0F68"/>
    <w:rsid w:val="00CE1ED7"/>
    <w:rsid w:val="00CE2CB7"/>
    <w:rsid w:val="00CE36C1"/>
    <w:rsid w:val="00CE36D7"/>
    <w:rsid w:val="00CE776E"/>
    <w:rsid w:val="00CF1585"/>
    <w:rsid w:val="00CF1768"/>
    <w:rsid w:val="00CF39C6"/>
    <w:rsid w:val="00CF3D08"/>
    <w:rsid w:val="00CF436E"/>
    <w:rsid w:val="00CF4870"/>
    <w:rsid w:val="00CF5C96"/>
    <w:rsid w:val="00CF5FB2"/>
    <w:rsid w:val="00CF60FF"/>
    <w:rsid w:val="00CF6746"/>
    <w:rsid w:val="00D00158"/>
    <w:rsid w:val="00D0195D"/>
    <w:rsid w:val="00D01A9B"/>
    <w:rsid w:val="00D05E43"/>
    <w:rsid w:val="00D065D9"/>
    <w:rsid w:val="00D06D5B"/>
    <w:rsid w:val="00D06E2C"/>
    <w:rsid w:val="00D07BF2"/>
    <w:rsid w:val="00D1066E"/>
    <w:rsid w:val="00D109FD"/>
    <w:rsid w:val="00D15C38"/>
    <w:rsid w:val="00D1660B"/>
    <w:rsid w:val="00D23003"/>
    <w:rsid w:val="00D233B9"/>
    <w:rsid w:val="00D23B7C"/>
    <w:rsid w:val="00D24EC3"/>
    <w:rsid w:val="00D30572"/>
    <w:rsid w:val="00D31D61"/>
    <w:rsid w:val="00D33A9E"/>
    <w:rsid w:val="00D3501B"/>
    <w:rsid w:val="00D35A18"/>
    <w:rsid w:val="00D36FFA"/>
    <w:rsid w:val="00D415AF"/>
    <w:rsid w:val="00D45080"/>
    <w:rsid w:val="00D4607F"/>
    <w:rsid w:val="00D5025E"/>
    <w:rsid w:val="00D50286"/>
    <w:rsid w:val="00D50AE1"/>
    <w:rsid w:val="00D5134A"/>
    <w:rsid w:val="00D5454D"/>
    <w:rsid w:val="00D560E9"/>
    <w:rsid w:val="00D57344"/>
    <w:rsid w:val="00D57802"/>
    <w:rsid w:val="00D60C9E"/>
    <w:rsid w:val="00D6606D"/>
    <w:rsid w:val="00D669B7"/>
    <w:rsid w:val="00D6777C"/>
    <w:rsid w:val="00D70008"/>
    <w:rsid w:val="00D70D5A"/>
    <w:rsid w:val="00D70D5E"/>
    <w:rsid w:val="00D70E21"/>
    <w:rsid w:val="00D71AB3"/>
    <w:rsid w:val="00D75A4C"/>
    <w:rsid w:val="00D81C00"/>
    <w:rsid w:val="00D829F1"/>
    <w:rsid w:val="00D83A47"/>
    <w:rsid w:val="00D852D3"/>
    <w:rsid w:val="00D86287"/>
    <w:rsid w:val="00D917DA"/>
    <w:rsid w:val="00D91A5A"/>
    <w:rsid w:val="00D91F65"/>
    <w:rsid w:val="00D92999"/>
    <w:rsid w:val="00D92F77"/>
    <w:rsid w:val="00D965FD"/>
    <w:rsid w:val="00D96800"/>
    <w:rsid w:val="00DA5D77"/>
    <w:rsid w:val="00DB0E8D"/>
    <w:rsid w:val="00DB2993"/>
    <w:rsid w:val="00DB4AAB"/>
    <w:rsid w:val="00DB52A1"/>
    <w:rsid w:val="00DB52E6"/>
    <w:rsid w:val="00DB5373"/>
    <w:rsid w:val="00DB572F"/>
    <w:rsid w:val="00DC153E"/>
    <w:rsid w:val="00DC1B2C"/>
    <w:rsid w:val="00DC1B74"/>
    <w:rsid w:val="00DC2C1C"/>
    <w:rsid w:val="00DC3545"/>
    <w:rsid w:val="00DC483F"/>
    <w:rsid w:val="00DC4EB3"/>
    <w:rsid w:val="00DD232A"/>
    <w:rsid w:val="00DD2C55"/>
    <w:rsid w:val="00DD37CB"/>
    <w:rsid w:val="00DD3870"/>
    <w:rsid w:val="00DD667E"/>
    <w:rsid w:val="00DD6AAA"/>
    <w:rsid w:val="00DD7BD5"/>
    <w:rsid w:val="00DE0B36"/>
    <w:rsid w:val="00DE0CBC"/>
    <w:rsid w:val="00DF1A14"/>
    <w:rsid w:val="00DF2DA3"/>
    <w:rsid w:val="00DF33AE"/>
    <w:rsid w:val="00DF440A"/>
    <w:rsid w:val="00DF53C6"/>
    <w:rsid w:val="00DF69B8"/>
    <w:rsid w:val="00DF70C2"/>
    <w:rsid w:val="00DF7CC0"/>
    <w:rsid w:val="00E017C1"/>
    <w:rsid w:val="00E03228"/>
    <w:rsid w:val="00E038CE"/>
    <w:rsid w:val="00E04DE4"/>
    <w:rsid w:val="00E05082"/>
    <w:rsid w:val="00E06D2B"/>
    <w:rsid w:val="00E07176"/>
    <w:rsid w:val="00E10A53"/>
    <w:rsid w:val="00E112B2"/>
    <w:rsid w:val="00E119A5"/>
    <w:rsid w:val="00E121FA"/>
    <w:rsid w:val="00E1224F"/>
    <w:rsid w:val="00E15C98"/>
    <w:rsid w:val="00E16661"/>
    <w:rsid w:val="00E16F81"/>
    <w:rsid w:val="00E17D1E"/>
    <w:rsid w:val="00E2035B"/>
    <w:rsid w:val="00E21EF0"/>
    <w:rsid w:val="00E22608"/>
    <w:rsid w:val="00E23E72"/>
    <w:rsid w:val="00E24359"/>
    <w:rsid w:val="00E30CFF"/>
    <w:rsid w:val="00E32563"/>
    <w:rsid w:val="00E326E9"/>
    <w:rsid w:val="00E35422"/>
    <w:rsid w:val="00E3677E"/>
    <w:rsid w:val="00E36BAC"/>
    <w:rsid w:val="00E36EE6"/>
    <w:rsid w:val="00E40407"/>
    <w:rsid w:val="00E413A5"/>
    <w:rsid w:val="00E417A8"/>
    <w:rsid w:val="00E42782"/>
    <w:rsid w:val="00E427F8"/>
    <w:rsid w:val="00E4284D"/>
    <w:rsid w:val="00E42E5B"/>
    <w:rsid w:val="00E441FB"/>
    <w:rsid w:val="00E44302"/>
    <w:rsid w:val="00E45AD9"/>
    <w:rsid w:val="00E46371"/>
    <w:rsid w:val="00E46782"/>
    <w:rsid w:val="00E468E5"/>
    <w:rsid w:val="00E53AE3"/>
    <w:rsid w:val="00E546C6"/>
    <w:rsid w:val="00E551D4"/>
    <w:rsid w:val="00E55CF6"/>
    <w:rsid w:val="00E565C3"/>
    <w:rsid w:val="00E617CB"/>
    <w:rsid w:val="00E61EC3"/>
    <w:rsid w:val="00E62DFE"/>
    <w:rsid w:val="00E70227"/>
    <w:rsid w:val="00E70359"/>
    <w:rsid w:val="00E707AE"/>
    <w:rsid w:val="00E72EBB"/>
    <w:rsid w:val="00E74B10"/>
    <w:rsid w:val="00E753C7"/>
    <w:rsid w:val="00E76E7F"/>
    <w:rsid w:val="00E77BBF"/>
    <w:rsid w:val="00E82797"/>
    <w:rsid w:val="00E839E2"/>
    <w:rsid w:val="00E8489B"/>
    <w:rsid w:val="00E857FB"/>
    <w:rsid w:val="00E86916"/>
    <w:rsid w:val="00E879DE"/>
    <w:rsid w:val="00E93EE3"/>
    <w:rsid w:val="00E93F8B"/>
    <w:rsid w:val="00E941EB"/>
    <w:rsid w:val="00E95A17"/>
    <w:rsid w:val="00E97B76"/>
    <w:rsid w:val="00EA085C"/>
    <w:rsid w:val="00EA1034"/>
    <w:rsid w:val="00EA3B41"/>
    <w:rsid w:val="00EA7393"/>
    <w:rsid w:val="00EA7408"/>
    <w:rsid w:val="00EB0162"/>
    <w:rsid w:val="00EB27DE"/>
    <w:rsid w:val="00EB3141"/>
    <w:rsid w:val="00EB335A"/>
    <w:rsid w:val="00EB4373"/>
    <w:rsid w:val="00EB50FC"/>
    <w:rsid w:val="00EB5A73"/>
    <w:rsid w:val="00EB5F8D"/>
    <w:rsid w:val="00EB662A"/>
    <w:rsid w:val="00EC08FA"/>
    <w:rsid w:val="00EC19F1"/>
    <w:rsid w:val="00EC5EEA"/>
    <w:rsid w:val="00EC63CA"/>
    <w:rsid w:val="00EC77B5"/>
    <w:rsid w:val="00ED0079"/>
    <w:rsid w:val="00ED0637"/>
    <w:rsid w:val="00ED75DF"/>
    <w:rsid w:val="00ED7DAC"/>
    <w:rsid w:val="00EE2007"/>
    <w:rsid w:val="00EE3713"/>
    <w:rsid w:val="00EE37CA"/>
    <w:rsid w:val="00EE3EFD"/>
    <w:rsid w:val="00EE4F88"/>
    <w:rsid w:val="00EE5456"/>
    <w:rsid w:val="00EE7624"/>
    <w:rsid w:val="00EE7A55"/>
    <w:rsid w:val="00EF111B"/>
    <w:rsid w:val="00EF2445"/>
    <w:rsid w:val="00EF4626"/>
    <w:rsid w:val="00EF73FC"/>
    <w:rsid w:val="00EF7BD0"/>
    <w:rsid w:val="00F0140D"/>
    <w:rsid w:val="00F021E7"/>
    <w:rsid w:val="00F02284"/>
    <w:rsid w:val="00F078DE"/>
    <w:rsid w:val="00F079E6"/>
    <w:rsid w:val="00F10746"/>
    <w:rsid w:val="00F11442"/>
    <w:rsid w:val="00F117A7"/>
    <w:rsid w:val="00F1523B"/>
    <w:rsid w:val="00F1529A"/>
    <w:rsid w:val="00F15B74"/>
    <w:rsid w:val="00F162AB"/>
    <w:rsid w:val="00F16C03"/>
    <w:rsid w:val="00F221E7"/>
    <w:rsid w:val="00F226D1"/>
    <w:rsid w:val="00F257C6"/>
    <w:rsid w:val="00F25FDC"/>
    <w:rsid w:val="00F30401"/>
    <w:rsid w:val="00F32720"/>
    <w:rsid w:val="00F328EF"/>
    <w:rsid w:val="00F335EE"/>
    <w:rsid w:val="00F34C46"/>
    <w:rsid w:val="00F34E8B"/>
    <w:rsid w:val="00F40468"/>
    <w:rsid w:val="00F40972"/>
    <w:rsid w:val="00F40CCE"/>
    <w:rsid w:val="00F4176E"/>
    <w:rsid w:val="00F42D22"/>
    <w:rsid w:val="00F43BFA"/>
    <w:rsid w:val="00F44E4E"/>
    <w:rsid w:val="00F45756"/>
    <w:rsid w:val="00F46D33"/>
    <w:rsid w:val="00F46D6C"/>
    <w:rsid w:val="00F4731E"/>
    <w:rsid w:val="00F514A0"/>
    <w:rsid w:val="00F54D2B"/>
    <w:rsid w:val="00F5568C"/>
    <w:rsid w:val="00F57C43"/>
    <w:rsid w:val="00F57FCB"/>
    <w:rsid w:val="00F6436D"/>
    <w:rsid w:val="00F664EC"/>
    <w:rsid w:val="00F66E6C"/>
    <w:rsid w:val="00F70711"/>
    <w:rsid w:val="00F71847"/>
    <w:rsid w:val="00F7287F"/>
    <w:rsid w:val="00F72DFD"/>
    <w:rsid w:val="00F751A2"/>
    <w:rsid w:val="00F76BAC"/>
    <w:rsid w:val="00F76D92"/>
    <w:rsid w:val="00F801E5"/>
    <w:rsid w:val="00F80DB4"/>
    <w:rsid w:val="00F8422C"/>
    <w:rsid w:val="00F85FA7"/>
    <w:rsid w:val="00F8601F"/>
    <w:rsid w:val="00F8739A"/>
    <w:rsid w:val="00F90D85"/>
    <w:rsid w:val="00F91DED"/>
    <w:rsid w:val="00F94B54"/>
    <w:rsid w:val="00F94F91"/>
    <w:rsid w:val="00F950F1"/>
    <w:rsid w:val="00F95B56"/>
    <w:rsid w:val="00F9780E"/>
    <w:rsid w:val="00FA1599"/>
    <w:rsid w:val="00FA2691"/>
    <w:rsid w:val="00FA3A2C"/>
    <w:rsid w:val="00FA447B"/>
    <w:rsid w:val="00FA5611"/>
    <w:rsid w:val="00FA5BEC"/>
    <w:rsid w:val="00FA60E2"/>
    <w:rsid w:val="00FA65DC"/>
    <w:rsid w:val="00FB11B9"/>
    <w:rsid w:val="00FB2311"/>
    <w:rsid w:val="00FB312C"/>
    <w:rsid w:val="00FB36B2"/>
    <w:rsid w:val="00FB54F1"/>
    <w:rsid w:val="00FB5A4A"/>
    <w:rsid w:val="00FB6D1B"/>
    <w:rsid w:val="00FC0F56"/>
    <w:rsid w:val="00FC133B"/>
    <w:rsid w:val="00FC3931"/>
    <w:rsid w:val="00FC3F6A"/>
    <w:rsid w:val="00FC5D3B"/>
    <w:rsid w:val="00FC6D07"/>
    <w:rsid w:val="00FC7070"/>
    <w:rsid w:val="00FD01C1"/>
    <w:rsid w:val="00FD1FF4"/>
    <w:rsid w:val="00FD21F0"/>
    <w:rsid w:val="00FD2814"/>
    <w:rsid w:val="00FD625E"/>
    <w:rsid w:val="00FE0282"/>
    <w:rsid w:val="00FE1661"/>
    <w:rsid w:val="00FE1EDF"/>
    <w:rsid w:val="00FE223D"/>
    <w:rsid w:val="00FE2E33"/>
    <w:rsid w:val="00FE2EAF"/>
    <w:rsid w:val="00FE3279"/>
    <w:rsid w:val="00FE38F6"/>
    <w:rsid w:val="00FE4271"/>
    <w:rsid w:val="00FE7082"/>
    <w:rsid w:val="00FF01CF"/>
    <w:rsid w:val="00FF0ADB"/>
    <w:rsid w:val="00FF14B8"/>
    <w:rsid w:val="00FF48E1"/>
    <w:rsid w:val="00FF510C"/>
    <w:rsid w:val="00FF589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9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2999"/>
  </w:style>
  <w:style w:type="character" w:customStyle="1" w:styleId="c16">
    <w:name w:val="c16"/>
    <w:basedOn w:val="a0"/>
    <w:rsid w:val="00D92999"/>
  </w:style>
  <w:style w:type="paragraph" w:customStyle="1" w:styleId="c3">
    <w:name w:val="c3"/>
    <w:basedOn w:val="a"/>
    <w:rsid w:val="00D9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92999"/>
  </w:style>
  <w:style w:type="character" w:customStyle="1" w:styleId="c5">
    <w:name w:val="c5"/>
    <w:basedOn w:val="a0"/>
    <w:rsid w:val="00D92999"/>
  </w:style>
  <w:style w:type="character" w:customStyle="1" w:styleId="c0">
    <w:name w:val="c0"/>
    <w:basedOn w:val="a0"/>
    <w:rsid w:val="00D92999"/>
  </w:style>
  <w:style w:type="character" w:styleId="a3">
    <w:name w:val="Hyperlink"/>
    <w:basedOn w:val="a0"/>
    <w:uiPriority w:val="99"/>
    <w:semiHidden/>
    <w:unhideWhenUsed/>
    <w:rsid w:val="00D92999"/>
    <w:rPr>
      <w:color w:val="0000FF"/>
      <w:u w:val="single"/>
    </w:rPr>
  </w:style>
  <w:style w:type="paragraph" w:customStyle="1" w:styleId="c4">
    <w:name w:val="c4"/>
    <w:basedOn w:val="a"/>
    <w:rsid w:val="006A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</cp:revision>
  <dcterms:created xsi:type="dcterms:W3CDTF">2024-12-04T12:55:00Z</dcterms:created>
  <dcterms:modified xsi:type="dcterms:W3CDTF">2024-12-11T09:54:00Z</dcterms:modified>
</cp:coreProperties>
</file>