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38" w:rsidRDefault="008D4038" w:rsidP="008D40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Разработка по русскому языку для аттестации в 2024 – 2025 уч. г. учителя русского языка и литературы Тихонова Ю.А.</w:t>
      </w:r>
    </w:p>
    <w:p w:rsidR="008D4038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B5662" w:rsidRDefault="008D4038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5662">
        <w:rPr>
          <w:rFonts w:ascii="Times New Roman" w:hAnsi="Times New Roman" w:cs="Times New Roman"/>
          <w:b/>
          <w:sz w:val="28"/>
          <w:szCs w:val="28"/>
        </w:rPr>
        <w:t>Чередующиеся гласные в 5 классе</w:t>
      </w:r>
      <w:r w:rsidR="002B5662">
        <w:rPr>
          <w:rFonts w:ascii="Times New Roman" w:hAnsi="Times New Roman" w:cs="Times New Roman"/>
          <w:sz w:val="28"/>
          <w:szCs w:val="28"/>
        </w:rPr>
        <w:t xml:space="preserve"> </w:t>
      </w:r>
      <w:r w:rsidR="002B5662">
        <w:rPr>
          <w:rFonts w:ascii="Times New Roman" w:hAnsi="Times New Roman" w:cs="Times New Roman"/>
          <w:b/>
          <w:sz w:val="28"/>
          <w:szCs w:val="28"/>
        </w:rPr>
        <w:t>(только -лаг- – -</w:t>
      </w:r>
      <w:proofErr w:type="gramStart"/>
      <w:r w:rsidR="002B5662">
        <w:rPr>
          <w:rFonts w:ascii="Times New Roman" w:hAnsi="Times New Roman" w:cs="Times New Roman"/>
          <w:b/>
          <w:sz w:val="28"/>
          <w:szCs w:val="28"/>
        </w:rPr>
        <w:t>лож- и</w:t>
      </w:r>
      <w:proofErr w:type="gramEnd"/>
      <w:r w:rsidR="002B5662">
        <w:rPr>
          <w:rFonts w:ascii="Times New Roman" w:hAnsi="Times New Roman" w:cs="Times New Roman"/>
          <w:b/>
          <w:sz w:val="28"/>
          <w:szCs w:val="28"/>
        </w:rPr>
        <w:t xml:space="preserve"> проч.)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№1.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Полагать, сращение, разрослись, располагать, прилагательное, вырастает, водоросли, предполагаемый, срослись, зарастает, отраслевой, налагать, вырастить, растение, сложились, растёт, налагается, ложился, разложение, разлагать, положение, срастаться, растительный, выращенный, заросли. (25 слов)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Пол…гать, 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…стает,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…стает,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нал…гать,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стёт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…гать, пол…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ср…статься,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…щенный,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№2.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Заложить, росли, излагать, изложение, вырос, растительное, поросль, проросли, предлагать, росток, нарастает, предполагать, изложить, сложить, выложить,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срастаемое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возложить, выращиваемый, располагали, зарастали, переложили, сложение, взрастить, безотлагательный, разрослись (25 слов).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Зал…жить,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…с,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р…сток, нар…стает,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…жить, выл…жить, 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щиваемый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…стали,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№3.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Подросли, уложить, ростовщик, взращённый, Ростислав, предложение, положить, заросло, приложение, слагать, росточек, разрослась, располагаемый, прилагательному,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вырастаемый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водорослями, предполагавший, врослись,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зарастаемый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отраслевому, налагаемый, вырастил, растениеводство, сложиться, растил.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…жить,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…щённый,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пол…жить,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р…сточек,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гательному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>
        <w:rPr>
          <w:rFonts w:ascii="Times New Roman" w:hAnsi="Times New Roman" w:cs="Times New Roman"/>
          <w:sz w:val="28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стениеводство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…житься, р…стил. 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безотлагательный, возложить, выложить, заложить, излагать, изложение, изложить, ложился, налагать, налагаемый, налагается, переложили, полагать, положение, положить, поросль, предлагать, предложение, предполагавший, предполагаемый,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предполагать,  прилагательное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прилагательному, приложение, разлагать, разложение, располагаемый, располагали, располагать, слагать, сложение, сложились, сложить, сложиться,  уложить,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взрастить, взращённый, водоросли, водорослями, врослись,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вырастаемый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вырастает, вырастил, вырастить, выращенный, выращиваемый, вырос,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зарастаемый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зарастает, зарастали, заросли, заросло, нарастает, отраслевой, отраслевому, переросли, подросли, проросли, разрослась, разрослись, растение, растениеводство, растёт,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растил,  растительное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растительный, росли, Ростислав, ростовщик, росток,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срастаемое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срастаться, срослись, сращение, росточек.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Пол…гать, 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…стает,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…стает,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нал…гать,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…гать, пол…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ср…статься,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…щенный,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зал…жить,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…с,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р…сток, нар…стает,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…жить, выл…жить,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щиваемый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…стали,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(50 слов)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Пол…гать, 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…стает,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…стает,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нал…гать,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…гать, пол…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ср…статься,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…щенный,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зал…жить,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…с,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р…сток, нар…стает,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…жить, выл…жить,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щиваемый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…стали,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…жить,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…щённый,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пол…жить,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р…сточек,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гательному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>
        <w:rPr>
          <w:rFonts w:ascii="Times New Roman" w:hAnsi="Times New Roman" w:cs="Times New Roman"/>
          <w:sz w:val="28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стениеводство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…житься, р…стил. (75 слов)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Чередующиеся гласные в 5 классе (только 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– 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и проч.)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Проб…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…таю,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…раю,  изб…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…раю,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…раю,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оп…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…раю,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…таю, 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ум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…лается,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…таю, 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пост…ли´,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…лаю,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…лаю,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>,  зам…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,  выт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сж</w:t>
      </w:r>
      <w:proofErr w:type="spellEnd"/>
      <w:r>
        <w:rPr>
          <w:rFonts w:ascii="Times New Roman" w:hAnsi="Times New Roman" w:cs="Times New Roman"/>
          <w:sz w:val="28"/>
          <w:szCs w:val="28"/>
        </w:rPr>
        <w:t>…гаю,  проб…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 выт…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рают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(44 слова)  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Чередующиеся гласные в 5 классе №1.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Проб…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…стает,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…стает,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…раю,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 изб…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нал…гать, 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чь</w:t>
      </w:r>
      <w:proofErr w:type="spellEnd"/>
      <w:r>
        <w:rPr>
          <w:rFonts w:ascii="Times New Roman" w:hAnsi="Times New Roman" w:cs="Times New Roman"/>
          <w:sz w:val="28"/>
          <w:szCs w:val="28"/>
        </w:rPr>
        <w:t>, 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(30 слов)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Чередующиеся гласные в 5 классе №2.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…раю,  нал…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>,  оп…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…раю,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</w:t>
      </w:r>
      <w:proofErr w:type="spellEnd"/>
      <w:r>
        <w:rPr>
          <w:rFonts w:ascii="Times New Roman" w:hAnsi="Times New Roman" w:cs="Times New Roman"/>
          <w:sz w:val="28"/>
          <w:szCs w:val="28"/>
        </w:rPr>
        <w:t>…таю,  пол…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ср…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статься,  ум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…лается,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…щенный,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áр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зал…жить,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</w:t>
      </w:r>
      <w:proofErr w:type="spellEnd"/>
      <w:r>
        <w:rPr>
          <w:rFonts w:ascii="Times New Roman" w:hAnsi="Times New Roman" w:cs="Times New Roman"/>
          <w:sz w:val="28"/>
          <w:szCs w:val="28"/>
        </w:rPr>
        <w:t>…таю, 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…гать,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…с,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пост…ли´.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(30 слов)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Чередующиеся гласные в 5 классе №3.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…лаю,  пор…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…гать,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…лаю,  р…сток,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…гаю,  нар…стает,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…гать,  зам…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…жить,  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,  выл</w:t>
      </w:r>
      <w:proofErr w:type="gramEnd"/>
      <w:r>
        <w:rPr>
          <w:rFonts w:ascii="Times New Roman" w:hAnsi="Times New Roman" w:cs="Times New Roman"/>
          <w:sz w:val="28"/>
          <w:szCs w:val="28"/>
        </w:rPr>
        <w:t>…жить,  выт…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…жить, 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щиваемый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выт…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стали,  ум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(30 слов)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Чередующиеся гласные в 5 классе и Ь  №1.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Мощ</w:t>
      </w:r>
      <w:proofErr w:type="spellEnd"/>
      <w:r>
        <w:rPr>
          <w:rFonts w:ascii="Times New Roman" w:hAnsi="Times New Roman" w:cs="Times New Roman"/>
          <w:sz w:val="28"/>
          <w:szCs w:val="28"/>
        </w:rPr>
        <w:t>…, проб…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…стает,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…гать, ключ…,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…гаю,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…таю,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могуч…,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дремуч…,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ср…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мелоч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…стает,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…раю,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,  нал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…гать, дач…,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…раю,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задач…,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62" w:rsidRDefault="002B5662" w:rsidP="002B5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мяч… . </w:t>
      </w:r>
    </w:p>
    <w:p w:rsidR="002B5662" w:rsidRDefault="002B5662" w:rsidP="002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(46 слов)</w:t>
      </w:r>
    </w:p>
    <w:p w:rsidR="00B4283D" w:rsidRDefault="00B4283D"/>
    <w:sectPr w:rsidR="00B4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3D"/>
    <w:rsid w:val="002B5662"/>
    <w:rsid w:val="008D4038"/>
    <w:rsid w:val="00B4283D"/>
    <w:rsid w:val="00F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10BF-418F-48E1-A79A-58DEE961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2024-11-18T07:11:00Z</dcterms:created>
  <dcterms:modified xsi:type="dcterms:W3CDTF">2025-01-25T09:11:00Z</dcterms:modified>
</cp:coreProperties>
</file>