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68" w:rsidRDefault="00772105" w:rsidP="00772105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открытого занятия по обучению грамоте в подготовительной к школе группе</w:t>
      </w:r>
    </w:p>
    <w:p w:rsidR="00772105" w:rsidRDefault="00772105" w:rsidP="00772105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тему «Путешествие в страну знаний»</w:t>
      </w:r>
    </w:p>
    <w:p w:rsidR="002C7168" w:rsidRPr="002C7168" w:rsidRDefault="002C7168" w:rsidP="00772105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71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Подготовила воспитатель </w:t>
      </w:r>
      <w:proofErr w:type="spellStart"/>
      <w:r w:rsidRPr="002C71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Прахова</w:t>
      </w:r>
      <w:proofErr w:type="spellEnd"/>
      <w:r w:rsidRPr="002C71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Е.А</w:t>
      </w:r>
    </w:p>
    <w:p w:rsidR="00772105" w:rsidRDefault="00772105" w:rsidP="00772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закрепление имеющихся знаний по подготовке детей к обучению грамоте.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Продолжать учить различать согласные и гласные звуки.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умения детей определять наличие заданного звука в слове.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Учить детей проводить звуковой анализ слов, дифференцируя звуки (согласные и гласные)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развитию звукового анализа и фонематического слуха.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зрительное восприятие, внимание, память;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фонематический и речевой слух, формировать ориентировку в звуковой системе языка;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умение понимать учебную задачу, выполнять её.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Обогащать лексику.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Обеспечивать двигательную активность детей для повышения умственной работоспособности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дружеские взаимоотношения, активность и самостоятельность.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Создать хорошее настроение, воспитывать аккуратность, доброту, умение выполнять игровые правила;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Желание и умение работать в коллективе, поощрять активность и самостоятельность.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к занятию: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сундучок с сюрпризом (конфеты), мультимедийная презентация по конспекту, </w:t>
      </w:r>
    </w:p>
    <w:p w:rsidR="00772105" w:rsidRDefault="00772105" w:rsidP="00772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карточки (квадраты синего и красного цвета, для определения гласных и согласных звуков,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по обучению грамоте: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«Найди букву», «Подбери звуковую схему», «Найди место звука в слове» и др.; составление предложений из заданных слов; составление схем составленных предложений, звуковой анализ слов.</w:t>
      </w: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05" w:rsidRDefault="00772105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CB" w:rsidRPr="00C4354B" w:rsidRDefault="00E733CB" w:rsidP="00E7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проведения:</w:t>
      </w:r>
    </w:p>
    <w:p w:rsidR="00E733CB" w:rsidRDefault="00E733CB" w:rsidP="00E733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2977"/>
        <w:gridCol w:w="6946"/>
        <w:gridCol w:w="3933"/>
      </w:tblGrid>
      <w:tr w:rsidR="00E733CB" w:rsidTr="00DD7ECB">
        <w:tc>
          <w:tcPr>
            <w:tcW w:w="704" w:type="dxa"/>
            <w:vMerge w:val="restart"/>
          </w:tcPr>
          <w:p w:rsidR="00E733CB" w:rsidRPr="002A6D5A" w:rsidRDefault="00E733CB" w:rsidP="00DD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D5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E733CB" w:rsidRPr="002A6D5A" w:rsidRDefault="00E733CB" w:rsidP="00DD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образовательной ситуации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9" w:type="dxa"/>
            <w:gridSpan w:val="2"/>
          </w:tcPr>
          <w:p w:rsidR="00E733CB" w:rsidRPr="002A6D5A" w:rsidRDefault="00E733CB" w:rsidP="00DD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образовательной ситуации</w:t>
            </w:r>
          </w:p>
        </w:tc>
      </w:tr>
      <w:tr w:rsidR="00E733CB" w:rsidTr="00DD7ECB">
        <w:trPr>
          <w:trHeight w:val="751"/>
        </w:trPr>
        <w:tc>
          <w:tcPr>
            <w:tcW w:w="704" w:type="dxa"/>
            <w:vMerge/>
          </w:tcPr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733CB" w:rsidRDefault="00E733CB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D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33" w:type="dxa"/>
          </w:tcPr>
          <w:p w:rsidR="00E733CB" w:rsidRPr="002A6D5A" w:rsidRDefault="00E733CB" w:rsidP="00DD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733CB" w:rsidTr="00DD7ECB">
        <w:tc>
          <w:tcPr>
            <w:tcW w:w="704" w:type="dxa"/>
          </w:tcPr>
          <w:p w:rsidR="00E733CB" w:rsidRDefault="00E733CB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E733CB" w:rsidRDefault="00E733CB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0F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6946" w:type="dxa"/>
          </w:tcPr>
          <w:p w:rsidR="00E733CB" w:rsidRDefault="00E733CB" w:rsidP="00DD7EC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слайд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мои хорошие.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рада видеть вас таких красивых, добрых, с хорошим настроением! Ребята, давайте улыбнёмся друг другу, нашим гостям, поздороваемся с ними все вместе. Давайте возьмемся за руки и передадим друг другу свое хорошее настроение.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Дружно за руки возьмёмся 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друг другу улыбнёмся. 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пожмём друг другу руки 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Побежит тепло по кругу.</w:t>
            </w:r>
          </w:p>
          <w:p w:rsidR="005F6566" w:rsidRDefault="00E733CB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пусть хорошее настроение не покидает нас до самого вечера!</w:t>
            </w:r>
          </w:p>
          <w:p w:rsidR="005F6566" w:rsidRPr="005F6566" w:rsidRDefault="005F6566" w:rsidP="00DD7EC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 2)</w:t>
            </w:r>
          </w:p>
          <w:p w:rsidR="005F6566" w:rsidRDefault="005F6566" w:rsidP="00DD7EC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Дорогие ребята! Сегодня нам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пришло электронное письмо от Царицы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  <w:p w:rsidR="00513E74" w:rsidRPr="00CB15EE" w:rsidRDefault="005F6566" w:rsidP="00513E7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 3)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Давайте прочитаем 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13E74"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«Мои дорогие друзья! Я царица Грамоты.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Сегодня, я вас приглашаю в гости, в мою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Страну Знаний! 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В Стране Знаний вас ожидают интересные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задания, которые вы должны выполнить.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Если вы справитесь со всеми заданиями, вас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ждет награда, которая в этом запертом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сундуке. </w:t>
            </w:r>
            <w:r w:rsidRPr="00CB15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(слайд 4)</w:t>
            </w:r>
          </w:p>
          <w:p w:rsidR="00513E74" w:rsidRPr="00CB15EE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Желаю вам удачи!!!»</w:t>
            </w:r>
          </w:p>
          <w:p w:rsidR="00513E74" w:rsidRPr="004746F8" w:rsidRDefault="00513E74" w:rsidP="00513E7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 5</w:t>
            </w:r>
            <w:r w:rsidRPr="005F6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474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2B231F" w:rsidRDefault="005F6566" w:rsidP="002B231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так сюрприз, Царица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прислала нам свои задания. </w:t>
            </w:r>
            <w:r w:rsidR="002B231F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вы, сможете справиться с этими заданиями?</w:t>
            </w:r>
          </w:p>
          <w:p w:rsidR="00CB2B63" w:rsidRPr="00CB2B63" w:rsidRDefault="005F6566" w:rsidP="00CB2B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Ну, что, ребята, вы готовы о</w:t>
            </w:r>
            <w:r w:rsidR="002B2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тправиться в Страну Знаний?</w:t>
            </w:r>
            <w:r w:rsidR="002C7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C7168" w:rsidRPr="002C71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(слайд 6)</w:t>
            </w:r>
            <w:r w:rsidR="002B2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 ворота на замке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B2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нам их открыть нужно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вспомни</w:t>
            </w:r>
            <w:r w:rsidR="002B2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чем отличается буква от звука? 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C716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 7</w:t>
            </w:r>
            <w:r w:rsidR="00CB2B63" w:rsidRPr="00CB2B6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E733CB" w:rsidRPr="00CB2B63" w:rsidRDefault="005F6566" w:rsidP="00CB2B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Ну, а теперь мы можем отправляться в путь! Для того чтобы попасть в страну знаний нам нужно закрыть глаза</w:t>
            </w:r>
            <w:r w:rsidR="00B42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взмахнуть волшебной палочкой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произнести волшебные слова. Закрываем глаза. Раз-два-три в Страну знаний нас веди!</w:t>
            </w:r>
          </w:p>
        </w:tc>
        <w:tc>
          <w:tcPr>
            <w:tcW w:w="3933" w:type="dxa"/>
          </w:tcPr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  <w:r w:rsidR="00333DE7"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ети</w:t>
            </w: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повторя</w:t>
            </w:r>
            <w:r w:rsidR="00333DE7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 движения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566" w:rsidRDefault="005F6566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566" w:rsidRDefault="005F6566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566" w:rsidRDefault="005F6566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566" w:rsidRDefault="005F6566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566" w:rsidRDefault="005F6566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6566" w:rsidRDefault="005F6566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Д: Давайте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31F" w:rsidRDefault="002B231F" w:rsidP="002B231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Детская цель – открыть сундук, в сундуке может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раскраски на всех с первой буквой имени</w:t>
            </w:r>
          </w:p>
          <w:p w:rsidR="002B231F" w:rsidRDefault="002B231F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Д: Да</w:t>
            </w:r>
          </w:p>
          <w:p w:rsidR="005F6566" w:rsidRDefault="005F6566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</w:t>
            </w:r>
            <w:r w:rsidRPr="00474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(Букву мы видим, пишем, читаем, а звук мы слышим и произносим)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B231F" w:rsidRDefault="002B231F" w:rsidP="002B23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Таблица буква звук (символы:</w:t>
            </w:r>
          </w:p>
          <w:p w:rsidR="002B231F" w:rsidRDefault="002B231F" w:rsidP="002B23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Глаза, рука с ручкой, книга, строчки, ухо, рот)</w:t>
            </w:r>
          </w:p>
          <w:p w:rsidR="002B231F" w:rsidRDefault="002B231F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6566" w:rsidRDefault="005F6566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31F" w:rsidRDefault="002B231F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B231F" w:rsidRPr="005F6566" w:rsidRDefault="002B231F" w:rsidP="000319D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F2C" w:rsidTr="00DD7ECB">
        <w:tc>
          <w:tcPr>
            <w:tcW w:w="704" w:type="dxa"/>
            <w:vMerge w:val="restart"/>
          </w:tcPr>
          <w:p w:rsidR="00733F2C" w:rsidRDefault="00733F2C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vMerge w:val="restart"/>
          </w:tcPr>
          <w:p w:rsidR="00733F2C" w:rsidRDefault="00733F2C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6946" w:type="dxa"/>
          </w:tcPr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F2C" w:rsidTr="00051D36">
        <w:trPr>
          <w:trHeight w:hRule="exact" w:val="27736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733F2C" w:rsidRDefault="00733F2C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33F2C" w:rsidRDefault="00733F2C" w:rsidP="00EB484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33F2C" w:rsidRPr="00B42F3F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Pr="00B42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слайд </w:t>
            </w:r>
            <w:r w:rsidR="002C71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733F2C" w:rsidRDefault="00733F2C" w:rsidP="00733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D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25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7380">
              <w:rPr>
                <w:rFonts w:ascii="Times New Roman" w:eastAsia="Calibri" w:hAnsi="Times New Roman" w:cs="Times New Roman"/>
                <w:sz w:val="28"/>
                <w:szCs w:val="28"/>
              </w:rPr>
              <w:t>Вот</w:t>
            </w:r>
            <w:r w:rsidR="0025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r w:rsidRPr="00217380">
              <w:rPr>
                <w:rFonts w:ascii="Times New Roman" w:eastAsia="Calibri" w:hAnsi="Times New Roman" w:cs="Times New Roman"/>
                <w:sz w:val="28"/>
                <w:szCs w:val="28"/>
              </w:rPr>
              <w:t>, и попали в </w:t>
            </w:r>
            <w:r w:rsidRPr="002173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Страну знаний</w:t>
            </w:r>
            <w:r w:rsidRPr="00217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и</w:t>
            </w:r>
            <w:r w:rsidRPr="002173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первое задание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помощницы Царицы Знаний, феи Динь-Динь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она приготовила 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нас  игру </w:t>
            </w:r>
          </w:p>
          <w:p w:rsidR="00733F2C" w:rsidRPr="00AB25C0" w:rsidRDefault="002C7168" w:rsidP="00733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(слайд 9</w:t>
            </w:r>
            <w:r w:rsidR="00C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- 15</w:t>
            </w:r>
            <w:r w:rsidR="00AB25C0" w:rsidRPr="00AB25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733F2C" w:rsidRDefault="00733F2C" w:rsidP="00733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"Определи какой это звук?", но для этого давайте вспомним каким цветом мы договорились отмечать звуки.</w:t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Я вам буду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показывать слайды с картинками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Эти картинки могут издавать звуки. Вы должны этот звук узнать и определить к какой группе он отн</w:t>
            </w:r>
            <w:r w:rsidR="006A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осится, к гласным или согласным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подняв соответствующую карточку.</w:t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считаете, вы справились с этим задание, тогда отправляемся дальше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733F2C" w:rsidRPr="00CB15EE" w:rsidRDefault="00CB15EE" w:rsidP="00DD7EC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(с</w:t>
            </w:r>
            <w:r w:rsidR="00733F2C" w:rsidRPr="00C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лайд</w:t>
            </w:r>
            <w:r w:rsidRPr="00C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16</w:t>
            </w:r>
            <w:r w:rsidR="002C7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,17</w:t>
            </w:r>
            <w:r w:rsidRPr="00C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</w:t>
            </w:r>
          </w:p>
          <w:p w:rsidR="00733F2C" w:rsidRDefault="00733F2C" w:rsidP="001315E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задание</w:t>
            </w:r>
          </w:p>
          <w:p w:rsidR="00733F2C" w:rsidRDefault="00733F2C" w:rsidP="00B77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Дети, садимся за столы. Следующее задание от </w:t>
            </w:r>
            <w:proofErr w:type="gramStart"/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Мудрой</w:t>
            </w:r>
            <w:proofErr w:type="gramEnd"/>
            <w:r w:rsidR="00252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Совуньи</w:t>
            </w:r>
            <w:proofErr w:type="spellEnd"/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На слайде картинки с зашифрованными словами, чтобы отгадать,что здесь написано, нужно составить слово по первым буквам картинок. </w:t>
            </w:r>
          </w:p>
          <w:p w:rsidR="00733F2C" w:rsidRPr="00767D87" w:rsidRDefault="002C7168" w:rsidP="00767D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 19-20</w:t>
            </w:r>
            <w:r w:rsidR="00733F2C" w:rsidRPr="0076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733F2C" w:rsidRDefault="00733F2C" w:rsidP="00B774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Давайте попробуем вместе расшифровать слово, кто может прочесть.</w:t>
            </w:r>
          </w:p>
          <w:p w:rsidR="00733F2C" w:rsidRDefault="00733F2C" w:rsidP="00B774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7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 24-42)</w:t>
            </w:r>
          </w:p>
          <w:p w:rsidR="00733F2C" w:rsidRDefault="00733F2C" w:rsidP="00B774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 с этим заданием вы отлично справились.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B3BD7" w:rsidRDefault="00CB3BD7" w:rsidP="00B774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3BD7" w:rsidRDefault="00CB3BD7" w:rsidP="00B774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3BD7" w:rsidRDefault="00CB3BD7" w:rsidP="00B774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3F2C" w:rsidRDefault="00733F2C" w:rsidP="00B774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3F2C" w:rsidRDefault="00733F2C" w:rsidP="00B774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3F2C" w:rsidRDefault="00733F2C" w:rsidP="00B774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3F2C" w:rsidRPr="00521AC6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3задание. </w:t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521AC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достаю предметные картинки.</w:t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 посмотрите королева подготовила для нас картинки.</w:t>
            </w:r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нужно определить сколько слогов в слове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Ребята, а как мы с вами можем определить сколько слогов в слове?</w:t>
            </w:r>
          </w:p>
          <w:p w:rsidR="00733F2C" w:rsidRDefault="00733F2C" w:rsidP="00DE1E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</w:t>
            </w:r>
            <w:proofErr w:type="gramStart"/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се, верно, давайте мы с вами будем внимательны и прохлопаем каждое слово</w:t>
            </w:r>
          </w:p>
          <w:p w:rsidR="00733F2C" w:rsidRPr="009C3B1B" w:rsidRDefault="00733F2C" w:rsidP="00521AC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Показываю по одной картинке.</w:t>
            </w:r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>Сколько слогов в этом слове?</w:t>
            </w:r>
          </w:p>
          <w:p w:rsidR="00733F2C" w:rsidRDefault="00733F2C" w:rsidP="00DE1E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мы справились с этим заданием.</w:t>
            </w:r>
          </w:p>
          <w:p w:rsidR="00733F2C" w:rsidRPr="00D352FB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B48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 w:rsidRPr="00D352FB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43 (физкультминутка)</w:t>
            </w:r>
          </w:p>
          <w:p w:rsidR="00733F2C" w:rsidRDefault="00733F2C" w:rsidP="00B774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Ребята, а сейчас нам предлагает свою игру Незнайка помощник Королевы Грамот. Нам нужно быть очень внимательными, ведь он ведь всегда всё путает? Вот и игру предлагает он нам «Звуки потерялись». Давайте, попробуем всё расставить на свои места.</w:t>
            </w:r>
          </w:p>
          <w:p w:rsidR="00733F2C" w:rsidRDefault="00733F2C" w:rsidP="00B774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4. «Звуки потерялись»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Неизвестно, как случилось,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буква заблудилась: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Заскочила в чей-то 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— хозяйничает в нём!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едва туда вошла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Буква-озорница,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странные дела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Начали твориться.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Тает снег. Течёт ручей.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ветвях полно врачей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(грачей)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глазах у детворы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Крысу красят маляры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(крышу)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собирали васильки.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головах у нас — щенки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(венки)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поляне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Вырос зуб молодой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(дуб)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Закричал охотник: — Ой!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Двери гонятся за мной!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(звери)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Синеет море перед нами.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Летают майки над волнам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(чайки)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Молодцы, ребята! Вы постарались, все звуки расставили на свои места и всё выполнили правильно.</w:t>
            </w:r>
          </w:p>
          <w:p w:rsidR="00733F2C" w:rsidRPr="00DE1E39" w:rsidRDefault="00733F2C" w:rsidP="00EB484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</w:t>
            </w:r>
            <w:r w:rsidRPr="00DE1E3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Сейчас мы с вами выполним следующее задание</w:t>
            </w:r>
          </w:p>
          <w:p w:rsidR="00733F2C" w:rsidRDefault="00733F2C" w:rsidP="00DE1E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E1E3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В: Ребята сейчас вам нужно сделать звуковой анализ слова «Корова»</w:t>
            </w:r>
          </w:p>
          <w:p w:rsidR="00733F2C" w:rsidRPr="00DE1E39" w:rsidRDefault="00733F2C" w:rsidP="00DE1E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Грамота</w:t>
            </w:r>
          </w:p>
          <w:p w:rsidR="00733F2C" w:rsidRDefault="00733F2C" w:rsidP="009473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03B">
              <w:rPr>
                <w:rFonts w:ascii="Times New Roman" w:eastAsia="Calibri" w:hAnsi="Times New Roman" w:cs="Times New Roman"/>
                <w:sz w:val="28"/>
                <w:szCs w:val="28"/>
              </w:rPr>
              <w:t>Какой первый звук?</w:t>
            </w:r>
          </w:p>
          <w:p w:rsidR="00733F2C" w:rsidRPr="005C703B" w:rsidRDefault="00733F2C" w:rsidP="009473E4">
            <w:pPr>
              <w:spacing w:line="276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9473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03B">
              <w:rPr>
                <w:rFonts w:ascii="Times New Roman" w:eastAsia="Calibri" w:hAnsi="Times New Roman" w:cs="Times New Roman"/>
                <w:sz w:val="28"/>
                <w:szCs w:val="28"/>
              </w:rPr>
              <w:t>Какой второй звук?</w:t>
            </w:r>
          </w:p>
          <w:p w:rsidR="00733F2C" w:rsidRPr="005C703B" w:rsidRDefault="00733F2C" w:rsidP="009473E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Pr="005C703B" w:rsidRDefault="00733F2C" w:rsidP="009473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третий звук?</w:t>
            </w:r>
          </w:p>
          <w:p w:rsidR="00733F2C" w:rsidRDefault="00733F2C" w:rsidP="009473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четвертый звук?</w:t>
            </w:r>
          </w:p>
          <w:p w:rsidR="00733F2C" w:rsidRDefault="00733F2C" w:rsidP="009473E4">
            <w:pPr>
              <w:spacing w:line="276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Pr="00E42A60" w:rsidRDefault="00733F2C" w:rsidP="009473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пятый звук?</w:t>
            </w:r>
          </w:p>
          <w:p w:rsidR="00733F2C" w:rsidRDefault="00733F2C" w:rsidP="009473E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шестой звук?</w:t>
            </w:r>
          </w:p>
          <w:p w:rsidR="00733F2C" w:rsidRDefault="00733F2C" w:rsidP="009473E4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352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сначала давайте вспомним, каким цветом </w:t>
            </w:r>
            <w:r w:rsidRPr="005C703B">
              <w:rPr>
                <w:rFonts w:ascii="Times New Roman" w:eastAsia="Calibri" w:hAnsi="Times New Roman" w:cs="Times New Roman"/>
                <w:sz w:val="28"/>
                <w:szCs w:val="28"/>
              </w:rPr>
              <w:t>обозн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ачаются гласные звуки, твердые согласные, мягкие согласные.</w:t>
            </w:r>
          </w:p>
          <w:p w:rsidR="00733F2C" w:rsidRDefault="00733F2C" w:rsidP="00D352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каждый самостоятельно выложит фишками слово корова, будьте внимательны. </w:t>
            </w:r>
          </w:p>
          <w:p w:rsidR="00733F2C" w:rsidRPr="009473E4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3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Слайд 44</w:t>
            </w:r>
          </w:p>
          <w:p w:rsidR="00733F2C" w:rsidRDefault="00733F2C" w:rsidP="00D352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Потом я покажу на слайде правильную схему, а вы проверите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E61D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1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Гласные звуки. (красный цвет, а согласные. -(синий).</w:t>
            </w:r>
            <w:r w:rsidRPr="00474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</w:t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33F2C" w:rsidRPr="00B7744D" w:rsidRDefault="00733F2C" w:rsidP="00B7744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7744D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Дети:</w:t>
            </w:r>
            <w:r w:rsidRPr="00B7744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Выполняют </w:t>
            </w:r>
            <w:proofErr w:type="spellStart"/>
            <w:r w:rsidRPr="00B7744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физкультзарядку</w:t>
            </w:r>
            <w:proofErr w:type="spellEnd"/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</w:t>
            </w:r>
            <w:proofErr w:type="gramStart"/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считать, про хлопать</w:t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Pr="00521AC6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521AC6">
              <w:rPr>
                <w:rFonts w:ascii="Times New Roman" w:eastAsia="Calibri" w:hAnsi="Times New Roman" w:cs="Times New Roman"/>
                <w:sz w:val="28"/>
                <w:szCs w:val="28"/>
              </w:rPr>
              <w:t>Хлопками</w:t>
            </w: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Красным, синим, зелёным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Выкладывают слово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-согласный, глухой,</w:t>
            </w:r>
            <w:r w:rsidRPr="005C703B">
              <w:rPr>
                <w:rFonts w:ascii="Times New Roman" w:eastAsia="Calibri" w:hAnsi="Times New Roman" w:cs="Times New Roman"/>
                <w:sz w:val="28"/>
                <w:szCs w:val="28"/>
              </w:rPr>
              <w:t> твёрдый 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– </w:t>
            </w:r>
            <w:r w:rsidRPr="005C703B">
              <w:rPr>
                <w:rFonts w:ascii="Times New Roman" w:eastAsia="Calibri" w:hAnsi="Times New Roman" w:cs="Times New Roman"/>
                <w:sz w:val="28"/>
                <w:szCs w:val="28"/>
              </w:rPr>
              <w:t>гласный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Р- согласный, звонкий </w:t>
            </w:r>
            <w:r w:rsidRPr="00E42A60">
              <w:rPr>
                <w:rFonts w:ascii="Times New Roman" w:eastAsia="Calibri" w:hAnsi="Times New Roman" w:cs="Times New Roman"/>
                <w:sz w:val="28"/>
                <w:szCs w:val="28"/>
              </w:rPr>
              <w:t>твёрдый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</w:t>
            </w:r>
            <w:proofErr w:type="gramStart"/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гласная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В-</w:t>
            </w:r>
            <w:r w:rsidRPr="00E42A60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твердый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</w:t>
            </w:r>
            <w:proofErr w:type="gramStart"/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гласная</w:t>
            </w: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3F2C" w:rsidRDefault="00733F2C" w:rsidP="009473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73E4" w:rsidTr="00563A5B">
        <w:trPr>
          <w:trHeight w:val="4073"/>
        </w:trPr>
        <w:tc>
          <w:tcPr>
            <w:tcW w:w="704" w:type="dxa"/>
          </w:tcPr>
          <w:p w:rsidR="009473E4" w:rsidRDefault="009473E4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73E4" w:rsidRDefault="009473E4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B3BD7" w:rsidRPr="00CB3BD7" w:rsidRDefault="00CB3BD7" w:rsidP="00CB3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B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(слайд</w:t>
            </w:r>
            <w:r w:rsidR="002C7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21, 22</w:t>
            </w:r>
            <w:r w:rsidRPr="00CB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</w:t>
            </w:r>
          </w:p>
          <w:p w:rsidR="00CB3BD7" w:rsidRPr="00CB3BD7" w:rsidRDefault="00CB3BD7" w:rsidP="00CB3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Следующее задание вам приготовил сказочный гном, он </w:t>
            </w:r>
            <w:proofErr w:type="gramStart"/>
            <w:r w:rsidRPr="00CB3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хочет</w:t>
            </w:r>
            <w:proofErr w:type="gramEnd"/>
            <w:r w:rsidRPr="00CB3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чтобы вы составили предложение по схеме.</w:t>
            </w:r>
          </w:p>
          <w:p w:rsidR="00CB3BD7" w:rsidRDefault="00CB3BD7" w:rsidP="00CB3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Воспитатель:</w:t>
            </w:r>
            <w:r w:rsidRPr="00CB3B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Молодцы ребята.</w:t>
            </w:r>
          </w:p>
          <w:p w:rsidR="00756DE7" w:rsidRDefault="002C7168" w:rsidP="00CB3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(слайд 23)</w:t>
            </w:r>
          </w:p>
          <w:p w:rsidR="00252A6F" w:rsidRDefault="00756DE7" w:rsidP="00CB3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56DE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Воспитатль</w:t>
            </w:r>
            <w:proofErr w:type="spellEnd"/>
            <w:r w:rsidRPr="00756DE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56D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Ну а сейчас я предлагаю вам выполнить веселую </w:t>
            </w:r>
            <w:proofErr w:type="spellStart"/>
            <w:proofErr w:type="gramStart"/>
            <w:r w:rsidRPr="00756D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физкульт</w:t>
            </w:r>
            <w:proofErr w:type="spellEnd"/>
            <w:r w:rsidRPr="00756D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минутку</w:t>
            </w:r>
            <w:proofErr w:type="gramEnd"/>
          </w:p>
          <w:p w:rsidR="002C7168" w:rsidRPr="002C7168" w:rsidRDefault="002C7168" w:rsidP="00CB3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C716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(слайд  24)</w:t>
            </w:r>
          </w:p>
          <w:p w:rsidR="00756DE7" w:rsidRDefault="00756DE7" w:rsidP="00756D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Ребята, а сейчас нам предлагает свою игру Незнайка помощник Королевы Грамот. Нам нужно быть очень внимательными, ведь он ведь всегда всё путает? Вот и игру предлагает он нам «Звуки потерялись». Давайте, попробуем всё расставить на свои места.</w:t>
            </w:r>
          </w:p>
          <w:p w:rsidR="00756DE7" w:rsidRDefault="00756DE7" w:rsidP="00756D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4. «Звуки потерялись»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Неизвестно, как случилось,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буква заблудилась: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Заскочила в чей-то 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— хозяйничает в нём!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едва туда вошла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Буква-озорница,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странные дела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Начали твориться.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Тает снег. Течёт ручей.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ветвях полно врачей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(грачей)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глазах у детворы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Крысу красят маляры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(крышу)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Мы собирали васильки.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головах у нас — щенки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(венки)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поляне весной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ырос зуб молодой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(дуб)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Закричал охотник: — Ой!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Двери гонятся за мной!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(звери)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Синеет море перед нами.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Летают майки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волнам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(чайки)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Молодцы, ребята! Вы постарались, все звуки расставили на свои места и всё выполнили правильно.</w:t>
            </w:r>
          </w:p>
          <w:p w:rsidR="003418CE" w:rsidRDefault="003418CE" w:rsidP="003418C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1AC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достаю предметные картинки.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18CE" w:rsidRDefault="003418CE" w:rsidP="003418C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королева подготовила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нас картинки.</w:t>
            </w:r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нужно </w:t>
            </w:r>
            <w:proofErr w:type="gramStart"/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</w:t>
            </w:r>
            <w:proofErr w:type="gramEnd"/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сколько слогов в слове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Ребята, а как мы с вами можем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сколько слогов в слове?</w:t>
            </w:r>
          </w:p>
          <w:p w:rsidR="003418CE" w:rsidRDefault="003418CE" w:rsidP="003418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Все, верно, давайте мы с вами будем внимательны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прохлопаем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каждое слово</w:t>
            </w:r>
          </w:p>
          <w:p w:rsidR="003418CE" w:rsidRPr="009C3B1B" w:rsidRDefault="003418CE" w:rsidP="003418C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1AC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Показываю по одной картинке.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3B1B">
              <w:rPr>
                <w:rFonts w:ascii="Times New Roman" w:eastAsia="Calibri" w:hAnsi="Times New Roman" w:cs="Times New Roman"/>
                <w:sz w:val="28"/>
                <w:szCs w:val="28"/>
              </w:rPr>
              <w:t>Сколько слогов в этом слове?</w:t>
            </w:r>
          </w:p>
          <w:p w:rsidR="003418CE" w:rsidRDefault="003418CE" w:rsidP="003418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мы справились с этим заданием.</w:t>
            </w:r>
          </w:p>
          <w:p w:rsidR="00756DE7" w:rsidRPr="00793758" w:rsidRDefault="00756DE7" w:rsidP="00756D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r w:rsidRPr="007937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Сейчас мы с вами выполним следующее задание</w:t>
            </w:r>
          </w:p>
          <w:p w:rsidR="00793758" w:rsidRDefault="00756DE7" w:rsidP="007937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Ребята сейчас вам нужно сделать звуковой анализ </w:t>
            </w:r>
            <w:proofErr w:type="gramStart"/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proofErr w:type="gramEnd"/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лова. «Грамота»</w:t>
            </w:r>
            <w:r w:rsidR="003418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3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каждый самостоятельно выложит фишками слово «Грамота», потом я покажу на слайде </w:t>
            </w:r>
            <w:r w:rsidR="007937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правильную схему, а вы проверите.</w:t>
            </w:r>
          </w:p>
          <w:p w:rsidR="00793758" w:rsidRDefault="00793758" w:rsidP="007937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вспомним, каким цветом </w:t>
            </w:r>
            <w:r w:rsidRPr="005C703B">
              <w:rPr>
                <w:rFonts w:ascii="Times New Roman" w:eastAsia="Calibri" w:hAnsi="Times New Roman" w:cs="Times New Roman"/>
                <w:sz w:val="28"/>
                <w:szCs w:val="28"/>
              </w:rPr>
              <w:t>обозн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ачаются гласные звуки, твердые согласные, мягкие согласные, будьте внимательны. </w:t>
            </w:r>
          </w:p>
          <w:p w:rsidR="00793758" w:rsidRPr="00793758" w:rsidRDefault="00756DE7" w:rsidP="00793758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Какой первый звук?</w:t>
            </w:r>
          </w:p>
          <w:p w:rsidR="00793758" w:rsidRDefault="00756DE7" w:rsidP="0079375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Какой второй звук?</w:t>
            </w:r>
          </w:p>
          <w:p w:rsidR="00756DE7" w:rsidRPr="00793758" w:rsidRDefault="00756DE7" w:rsidP="0079375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Какой третий звук?</w:t>
            </w:r>
          </w:p>
          <w:p w:rsidR="00793758" w:rsidRDefault="00756DE7" w:rsidP="0079375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четвертый звук?</w:t>
            </w:r>
          </w:p>
          <w:p w:rsidR="00756DE7" w:rsidRPr="00793758" w:rsidRDefault="00756DE7" w:rsidP="0079375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Какой пятый звук?</w:t>
            </w:r>
          </w:p>
          <w:p w:rsidR="00756DE7" w:rsidRDefault="00756DE7" w:rsidP="00756DE7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шестой звук?</w:t>
            </w:r>
          </w:p>
          <w:p w:rsidR="00793758" w:rsidRDefault="00793758" w:rsidP="00756DE7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седьмой звук?</w:t>
            </w:r>
          </w:p>
          <w:p w:rsidR="00756DE7" w:rsidRDefault="00756DE7" w:rsidP="00756DE7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3758" w:rsidRPr="002C7168" w:rsidRDefault="002C7168" w:rsidP="007937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1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25)</w:t>
            </w:r>
          </w:p>
          <w:p w:rsidR="009473E4" w:rsidRDefault="009473E4" w:rsidP="0079375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Ребята, всем жителям Страны Знаний, понравилось, как вы выполнили все задания,</w:t>
            </w:r>
            <w:r w:rsidR="00366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посмотрите сундук открылся, что то в нем интересное оказалось</w:t>
            </w:r>
            <w:proofErr w:type="gramStart"/>
            <w:r w:rsidR="00366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вам за это от них сюрприз.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(Воспитатель раздает детям</w:t>
            </w:r>
            <w:r w:rsidR="00366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раскраски с первой буквой имени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ну вот и закончилось наше увлекательное путешествие в Страну Знаний, пора возвращаться в нашу группу. Давайте опять закроем глаза!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(воспитатель произносит слова: один, два, три в группу нашу нас веди!)</w:t>
            </w:r>
          </w:p>
        </w:tc>
        <w:tc>
          <w:tcPr>
            <w:tcW w:w="3933" w:type="dxa"/>
          </w:tcPr>
          <w:p w:rsidR="009473E4" w:rsidRDefault="009473E4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73E4" w:rsidRDefault="009473E4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73E4" w:rsidRDefault="009473E4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физкультминутку</w:t>
            </w: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D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56DE7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 Незнайки</w:t>
            </w: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6DE7" w:rsidRDefault="00756DE7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418CE" w:rsidRDefault="003418CE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6DE7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Дети: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Г – согласный твердый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согласный твердый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А – гласный ударный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М – согласный твердый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О – гласный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Т – согласный твердый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758">
              <w:rPr>
                <w:rFonts w:ascii="Times New Roman" w:eastAsia="Calibri" w:hAnsi="Times New Roman" w:cs="Times New Roman"/>
                <w:sz w:val="28"/>
                <w:szCs w:val="28"/>
              </w:rPr>
              <w:t>А - гласный</w:t>
            </w:r>
          </w:p>
          <w:p w:rsidR="00793758" w:rsidRPr="00793758" w:rsidRDefault="00793758" w:rsidP="00DD7EC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33CB" w:rsidTr="00DD7ECB">
        <w:tc>
          <w:tcPr>
            <w:tcW w:w="704" w:type="dxa"/>
          </w:tcPr>
          <w:p w:rsidR="00E733CB" w:rsidRDefault="00E733CB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E733CB" w:rsidRDefault="00E733CB" w:rsidP="00DD7E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</w:t>
            </w:r>
            <w:r w:rsidR="00333DE7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946" w:type="dxa"/>
          </w:tcPr>
          <w:p w:rsidR="00E733CB" w:rsidRPr="00E409D5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9D5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Рефлексия.</w:t>
            </w:r>
          </w:p>
          <w:p w:rsidR="00E733CB" w:rsidRPr="00E409D5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9D5">
              <w:rPr>
                <w:rFonts w:ascii="Times New Roman" w:eastAsia="Calibri" w:hAnsi="Times New Roman" w:cs="Times New Roman"/>
                <w:sz w:val="28"/>
                <w:szCs w:val="28"/>
              </w:rPr>
              <w:t>-Где мы с вами побывали? Что делали?</w:t>
            </w:r>
          </w:p>
          <w:p w:rsidR="00E733CB" w:rsidRPr="00E409D5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9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Какие задания были интересными, и понравились вам больше?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9D5">
              <w:rPr>
                <w:rFonts w:ascii="Times New Roman" w:eastAsia="Calibri" w:hAnsi="Times New Roman" w:cs="Times New Roman"/>
                <w:sz w:val="28"/>
                <w:szCs w:val="28"/>
              </w:rPr>
              <w:t>- Что вызвало трудности?</w:t>
            </w:r>
          </w:p>
          <w:p w:rsidR="00DB6827" w:rsidRPr="00366527" w:rsidRDefault="00DB6827" w:rsidP="00DD7ECB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65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 мне </w:t>
            </w:r>
            <w:proofErr w:type="gramStart"/>
            <w:r w:rsidRPr="003665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понравилось</w:t>
            </w:r>
            <w:proofErr w:type="gramEnd"/>
            <w:r w:rsidRPr="003665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как вы дружно справлялись с трудностями</w:t>
            </w:r>
            <w:r w:rsidR="00366527" w:rsidRPr="003665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вы были такие умнички! Я вас очень всех люблю.</w:t>
            </w:r>
          </w:p>
          <w:p w:rsidR="00E733CB" w:rsidRDefault="00E733CB" w:rsidP="00DB682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  <w:r w:rsidR="00333DE7"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ети</w:t>
            </w: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стране знаний</w:t>
            </w: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3CB" w:rsidRDefault="00E733CB" w:rsidP="00DD7E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  <w:r w:rsidR="00333DE7"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ети</w:t>
            </w:r>
            <w:r w:rsidRPr="00333D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Отвечают, делятся своими впечатлениями.</w:t>
            </w:r>
          </w:p>
        </w:tc>
      </w:tr>
    </w:tbl>
    <w:p w:rsidR="00E733CB" w:rsidRPr="005446EC" w:rsidRDefault="00E733CB" w:rsidP="00E733C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A94" w:rsidRDefault="00480A94"/>
    <w:sectPr w:rsidR="00480A94" w:rsidSect="007721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100"/>
    <w:multiLevelType w:val="multilevel"/>
    <w:tmpl w:val="BFDC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C25C6"/>
    <w:multiLevelType w:val="multilevel"/>
    <w:tmpl w:val="8544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D31CB"/>
    <w:multiLevelType w:val="multilevel"/>
    <w:tmpl w:val="BFDC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138E2"/>
    <w:multiLevelType w:val="multilevel"/>
    <w:tmpl w:val="BFDC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A0918"/>
    <w:multiLevelType w:val="multilevel"/>
    <w:tmpl w:val="BFDC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187"/>
    <w:rsid w:val="000319D6"/>
    <w:rsid w:val="001315EE"/>
    <w:rsid w:val="00143AF7"/>
    <w:rsid w:val="00247EF2"/>
    <w:rsid w:val="00252A6F"/>
    <w:rsid w:val="002B231F"/>
    <w:rsid w:val="002C7168"/>
    <w:rsid w:val="00333DE7"/>
    <w:rsid w:val="003418CE"/>
    <w:rsid w:val="00366527"/>
    <w:rsid w:val="00480A94"/>
    <w:rsid w:val="00513E74"/>
    <w:rsid w:val="00521AC6"/>
    <w:rsid w:val="005F6566"/>
    <w:rsid w:val="006A0361"/>
    <w:rsid w:val="00733F2C"/>
    <w:rsid w:val="00756DE7"/>
    <w:rsid w:val="00767D87"/>
    <w:rsid w:val="00772105"/>
    <w:rsid w:val="00793758"/>
    <w:rsid w:val="008C4187"/>
    <w:rsid w:val="009473E4"/>
    <w:rsid w:val="00947429"/>
    <w:rsid w:val="009A4AE8"/>
    <w:rsid w:val="009C3303"/>
    <w:rsid w:val="00A962C0"/>
    <w:rsid w:val="00AB25C0"/>
    <w:rsid w:val="00B42F3F"/>
    <w:rsid w:val="00B44371"/>
    <w:rsid w:val="00B72C0C"/>
    <w:rsid w:val="00B7744D"/>
    <w:rsid w:val="00B8148D"/>
    <w:rsid w:val="00CB15EE"/>
    <w:rsid w:val="00CB2B63"/>
    <w:rsid w:val="00CB3BD7"/>
    <w:rsid w:val="00D352FB"/>
    <w:rsid w:val="00DB6827"/>
    <w:rsid w:val="00DE1E39"/>
    <w:rsid w:val="00E61D84"/>
    <w:rsid w:val="00E733CB"/>
    <w:rsid w:val="00E93486"/>
    <w:rsid w:val="00EB4843"/>
    <w:rsid w:val="00F4202F"/>
    <w:rsid w:val="00F4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3C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8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ПРАХОВА</dc:creator>
  <cp:keywords/>
  <dc:description/>
  <cp:lastModifiedBy>user</cp:lastModifiedBy>
  <cp:revision>14</cp:revision>
  <cp:lastPrinted>2024-04-14T16:05:00Z</cp:lastPrinted>
  <dcterms:created xsi:type="dcterms:W3CDTF">2024-03-14T05:06:00Z</dcterms:created>
  <dcterms:modified xsi:type="dcterms:W3CDTF">2024-04-14T16:08:00Z</dcterms:modified>
</cp:coreProperties>
</file>