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61" w:rsidRPr="002B57FB" w:rsidRDefault="002C32DE" w:rsidP="000B5861">
      <w:pPr>
        <w:tabs>
          <w:tab w:val="left" w:pos="8535"/>
        </w:tabs>
        <w:spacing w:after="0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2B57FB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Паспорт </w:t>
      </w:r>
      <w:r w:rsidR="003B1B44" w:rsidRPr="002B57FB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</w:t>
      </w:r>
      <w:r w:rsidR="000B5861" w:rsidRPr="002B57FB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</w:t>
      </w:r>
    </w:p>
    <w:p w:rsidR="002C32DE" w:rsidRPr="002B57FB" w:rsidRDefault="000B5861" w:rsidP="000B5861">
      <w:pPr>
        <w:tabs>
          <w:tab w:val="left" w:pos="8535"/>
        </w:tabs>
        <w:spacing w:after="0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2B57FB">
        <w:rPr>
          <w:rFonts w:ascii="Times New Roman" w:hAnsi="Times New Roman" w:cs="Times New Roman"/>
          <w:b/>
          <w:bCs/>
          <w:color w:val="0070C0"/>
          <w:sz w:val="44"/>
          <w:szCs w:val="44"/>
        </w:rPr>
        <w:t>п</w:t>
      </w:r>
      <w:r w:rsidR="00A07A83" w:rsidRPr="002B57FB">
        <w:rPr>
          <w:rFonts w:ascii="Times New Roman" w:hAnsi="Times New Roman" w:cs="Times New Roman"/>
          <w:b/>
          <w:bCs/>
          <w:color w:val="0070C0"/>
          <w:sz w:val="44"/>
          <w:szCs w:val="44"/>
        </w:rPr>
        <w:t>роекта «</w:t>
      </w:r>
      <w:r w:rsidR="002B57FB" w:rsidRPr="002B57FB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Трудно птичкам зимовать, </w:t>
      </w:r>
      <w:r w:rsidR="002B57FB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надо </w:t>
      </w:r>
      <w:r w:rsidR="002B57FB" w:rsidRPr="002B57FB">
        <w:rPr>
          <w:rFonts w:ascii="Times New Roman" w:hAnsi="Times New Roman" w:cs="Times New Roman"/>
          <w:b/>
          <w:bCs/>
          <w:color w:val="0070C0"/>
          <w:sz w:val="44"/>
          <w:szCs w:val="44"/>
        </w:rPr>
        <w:t>птичкам  помогать</w:t>
      </w:r>
      <w:r w:rsidRPr="002B57FB">
        <w:rPr>
          <w:rFonts w:ascii="Times New Roman" w:hAnsi="Times New Roman" w:cs="Times New Roman"/>
          <w:b/>
          <w:bCs/>
          <w:color w:val="0070C0"/>
          <w:sz w:val="44"/>
          <w:szCs w:val="44"/>
        </w:rPr>
        <w:t>»</w:t>
      </w:r>
    </w:p>
    <w:p w:rsidR="00B37376" w:rsidRPr="00CC55BF" w:rsidRDefault="00CC55BF" w:rsidP="00CC55BF">
      <w:pPr>
        <w:tabs>
          <w:tab w:val="left" w:pos="8535"/>
        </w:tabs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(для детей с 2- 7 лет)</w:t>
      </w:r>
    </w:p>
    <w:tbl>
      <w:tblPr>
        <w:tblW w:w="14459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3402"/>
        <w:gridCol w:w="8222"/>
      </w:tblGrid>
      <w:tr w:rsidR="00B37376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376" w:rsidRPr="00B37376" w:rsidRDefault="00B37376" w:rsidP="00B373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5755eb5f769ed01470976875e98fe7c2b1209ae8"/>
            <w:bookmarkStart w:id="1" w:name="0"/>
            <w:bookmarkEnd w:id="0"/>
            <w:bookmarkEnd w:id="1"/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        </w:t>
            </w:r>
            <w:r w:rsidR="000B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</w:t>
            </w:r>
            <w:r w:rsidR="003C6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4756" w:rsidRPr="003B1B44" w:rsidRDefault="002B57FB" w:rsidP="003C66BD">
            <w:pPr>
              <w:spacing w:after="0" w:line="360" w:lineRule="auto"/>
              <w:ind w:firstLine="451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2B57FB"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lang w:eastAsia="ru-RU"/>
              </w:rPr>
              <w:t>«Трудно птичкам зимовать, надо птичкам помогать».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472C" w:rsidRDefault="0000472C" w:rsidP="0000472C">
            <w:pPr>
              <w:spacing w:before="100" w:beforeAutospacing="1" w:after="100" w:afterAutospacing="1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      </w:r>
          </w:p>
          <w:p w:rsidR="00B366A6" w:rsidRPr="00B366A6" w:rsidRDefault="00B366A6" w:rsidP="00B366A6">
            <w:pPr>
              <w:spacing w:before="100" w:beforeAutospacing="1" w:after="100" w:afterAutospacing="1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приходом зимы, перелётные птицы улетели в тёплые края, а те, что остались, вынуждены искать себе корм сами. Мы с ребятами решили узнать: кто остаётся зимовать вместе с нами, хватает ли им еды с приходом холодов или потребность в ней возрастает. У малышей недостаточно информации о том, кто такие зимующие птицы и почему их так называют, не сформированы навыки оказания помощи птицам.</w:t>
            </w:r>
          </w:p>
          <w:p w:rsidR="00B366A6" w:rsidRPr="00B366A6" w:rsidRDefault="00B366A6" w:rsidP="00B366A6">
            <w:pPr>
              <w:spacing w:before="100" w:beforeAutospacing="1" w:after="100" w:afterAutospacing="1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взрослых – воспитывать интерес у детей к нашим соседям по планете – птицам, желание узнавать новое об их жизни, заботиться о них, радоваться от сознания того, что делясь крохами, можно спасти птиц зимой от гибели, дать детям элементарные знания о том, чем нужно кормить птиц зимой. </w:t>
            </w:r>
          </w:p>
          <w:p w:rsidR="00B366A6" w:rsidRPr="00B366A6" w:rsidRDefault="00B366A6" w:rsidP="00B366A6">
            <w:pPr>
              <w:spacing w:before="100" w:beforeAutospacing="1" w:after="100" w:afterAutospacing="1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совместной работе с родителями мы должны создать условия для общения ребенка с </w:t>
            </w:r>
            <w:r w:rsidRPr="00B3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миром природы, научить оказывать посильную помощь нашим пернатым друзьям.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 проекта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7A83" w:rsidRPr="006368CD" w:rsidRDefault="004A3A11" w:rsidP="00EB4E0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С</w:t>
            </w:r>
            <w:r w:rsidR="00B366A6" w:rsidRPr="00B366A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оздать условия для формирования у дошкольников общих представлений</w:t>
            </w:r>
            <w:r w:rsidR="00EB4E0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 о зимующих птицах нашего края и организовать подкормку в зимний период.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4E05" w:rsidRPr="003C5039" w:rsidRDefault="00EB4E05" w:rsidP="003C5039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C50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Обучающие:</w:t>
            </w:r>
            <w:r w:rsidRPr="003C5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 детей представление о том, кто такие зимующие птицы</w:t>
            </w:r>
            <w:r w:rsidRPr="003C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C5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их внешнем виде, повадках, пользе в природе;</w:t>
            </w:r>
          </w:p>
          <w:p w:rsidR="00EB4E05" w:rsidRPr="003C5039" w:rsidRDefault="00EB4E05" w:rsidP="003C5039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C50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Развивающие:</w:t>
            </w:r>
            <w:r w:rsidRPr="003C5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способствовать развитию конструктивных, художественно-творческих способностей, речи детей, мелкой и крупной моторики;</w:t>
            </w:r>
          </w:p>
          <w:p w:rsidR="00EB4E05" w:rsidRPr="00EB4E05" w:rsidRDefault="00EB4E05" w:rsidP="003C5039">
            <w:pPr>
              <w:tabs>
                <w:tab w:val="left" w:pos="309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Воспитывающие:</w:t>
            </w:r>
          </w:p>
          <w:p w:rsidR="00B366A6" w:rsidRPr="00515A09" w:rsidRDefault="00B366A6" w:rsidP="00EB4E05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заботливое отношение к птицам, </w:t>
            </w:r>
            <w:r w:rsidR="00EB4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вызывать </w:t>
            </w:r>
            <w:r w:rsidRPr="00B3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помогать им в трудных зимних условиях. 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B366A6" w:rsidP="003C6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  <w:r w:rsidR="00CC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C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разновозрастной</w:t>
            </w:r>
            <w:r w:rsidR="006C3954" w:rsidRPr="00A3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3954"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  <w:proofErr w:type="gramEnd"/>
            <w:r w:rsidR="00CC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воспитатель</w:t>
            </w:r>
            <w:r w:rsidR="006C3954" w:rsidRPr="006C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родители.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954" w:rsidRPr="00A34B79" w:rsidRDefault="00C04787" w:rsidP="003C6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</w:t>
            </w:r>
            <w:r w:rsidR="004B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творческий.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4C5C61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Продолжительность </w:t>
            </w:r>
            <w:r w:rsidR="006C3954"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09" w:rsidRPr="00256D42" w:rsidRDefault="00CC55BF" w:rsidP="003C6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Краткосрочный, 1 неделя (29.01.2024 г. по 02.02.2024 г</w:t>
            </w:r>
            <w:r w:rsidR="00B3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время на реализацию проекта (по этапам)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3C6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 - подготовительный (накопление знаний)</w:t>
            </w:r>
            <w:r w:rsidRPr="00A3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3954" w:rsidRPr="00256D42" w:rsidRDefault="006C3954" w:rsidP="003C6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этап - ос</w:t>
            </w:r>
            <w:r w:rsidR="003B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новной (совместная деятельность</w:t>
            </w: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участников проекта)</w:t>
            </w:r>
            <w:r w:rsidRPr="00A3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4787" w:rsidRPr="00256D42" w:rsidRDefault="006C3954" w:rsidP="009F7F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этап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заключительный (результат)</w:t>
            </w:r>
            <w:r w:rsidRPr="00A3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5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FDC" w:rsidRDefault="009F7FDC" w:rsidP="00515A09">
            <w:pPr>
              <w:spacing w:after="0" w:line="360" w:lineRule="auto"/>
              <w:ind w:firstLine="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DC">
              <w:rPr>
                <w:rFonts w:ascii="Times New Roman" w:hAnsi="Times New Roman" w:cs="Times New Roman"/>
                <w:sz w:val="28"/>
                <w:szCs w:val="28"/>
              </w:rPr>
              <w:t>Предполагается, что по результатам реализации проекта:</w:t>
            </w:r>
          </w:p>
          <w:p w:rsidR="00515A09" w:rsidRDefault="009F7FDC" w:rsidP="00515A09">
            <w:pPr>
              <w:spacing w:after="0" w:line="360" w:lineRule="auto"/>
              <w:ind w:firstLine="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</w:t>
            </w:r>
            <w:r w:rsidR="00515A09" w:rsidRPr="00515A09">
              <w:rPr>
                <w:rFonts w:ascii="Times New Roman" w:hAnsi="Times New Roman" w:cs="Times New Roman"/>
                <w:sz w:val="28"/>
                <w:szCs w:val="28"/>
              </w:rPr>
              <w:t>оздание необходимых условий в ДОУ по формированию у дошкольников целостного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жизни зимующих птиц, пополнится развивающая среда;</w:t>
            </w:r>
          </w:p>
          <w:p w:rsidR="009F7FDC" w:rsidRPr="009F7FDC" w:rsidRDefault="009F7FDC" w:rsidP="009F7FDC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сформируется система знани</w:t>
            </w:r>
            <w:r w:rsidR="00D34F5B">
              <w:rPr>
                <w:rFonts w:ascii="Times New Roman" w:hAnsi="Times New Roman" w:cs="Times New Roman"/>
                <w:sz w:val="28"/>
                <w:szCs w:val="28"/>
              </w:rPr>
              <w:t>й о зимующих птицах</w:t>
            </w:r>
            <w:r w:rsidRPr="009F7F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7FDC" w:rsidRPr="009F7FDC" w:rsidRDefault="009F7FDC" w:rsidP="009F7FDC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DC">
              <w:rPr>
                <w:rFonts w:ascii="Times New Roman" w:hAnsi="Times New Roman" w:cs="Times New Roman"/>
                <w:sz w:val="28"/>
                <w:szCs w:val="28"/>
              </w:rPr>
              <w:t>дети научатся устанавливать причинно-следственные связи между образом жизни птиц и средой обитания;</w:t>
            </w:r>
          </w:p>
          <w:p w:rsidR="00515A09" w:rsidRPr="00515A09" w:rsidRDefault="009F7FDC" w:rsidP="00515A09">
            <w:pPr>
              <w:spacing w:after="0" w:line="360" w:lineRule="auto"/>
              <w:ind w:firstLine="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з</w:t>
            </w:r>
            <w:r w:rsidR="00515A09" w:rsidRPr="00515A09">
              <w:rPr>
                <w:rFonts w:ascii="Times New Roman" w:hAnsi="Times New Roman" w:cs="Times New Roman"/>
                <w:sz w:val="28"/>
                <w:szCs w:val="28"/>
              </w:rPr>
              <w:t>аинтересованность детей совместно с родителями в заботе о птицах, желание помогать им в зимний период (изготовление кормушек, подкормка птиц зимой</w:t>
            </w:r>
            <w:proofErr w:type="gramStart"/>
            <w:r w:rsidR="00515A09" w:rsidRPr="00515A09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  <w:p w:rsidR="00515A09" w:rsidRPr="00515A09" w:rsidRDefault="00C04787" w:rsidP="00515A09">
            <w:pPr>
              <w:spacing w:after="0" w:line="360" w:lineRule="auto"/>
              <w:ind w:firstLine="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9F7F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5A09" w:rsidRPr="00515A09">
              <w:rPr>
                <w:rFonts w:ascii="Times New Roman" w:hAnsi="Times New Roman" w:cs="Times New Roman"/>
                <w:sz w:val="28"/>
                <w:szCs w:val="28"/>
              </w:rPr>
              <w:t>азвитие у детей любознательности, творческих способностей, познавательной активности, коммуникативных навыков.</w:t>
            </w:r>
          </w:p>
          <w:p w:rsidR="00515A09" w:rsidRPr="00515A09" w:rsidRDefault="009F7FDC" w:rsidP="00515A09">
            <w:pPr>
              <w:spacing w:after="0" w:line="360" w:lineRule="auto"/>
              <w:ind w:firstLine="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а</w:t>
            </w:r>
            <w:r w:rsidR="00515A09" w:rsidRPr="00515A09">
              <w:rPr>
                <w:rFonts w:ascii="Times New Roman" w:hAnsi="Times New Roman" w:cs="Times New Roman"/>
                <w:sz w:val="28"/>
                <w:szCs w:val="28"/>
              </w:rPr>
              <w:t>ктивное участие родителей в реализации проекта.</w:t>
            </w:r>
          </w:p>
          <w:p w:rsidR="00F420F5" w:rsidRDefault="004C5C61" w:rsidP="00515A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Продуктом проектной деятельности станет</w:t>
            </w:r>
            <w:r w:rsidR="00F420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3954" w:rsidRDefault="00F420F5" w:rsidP="00515A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7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F5B">
              <w:rPr>
                <w:rFonts w:ascii="Times New Roman" w:hAnsi="Times New Roman" w:cs="Times New Roman"/>
                <w:sz w:val="28"/>
                <w:szCs w:val="28"/>
              </w:rPr>
              <w:t>Развивающий альбом</w:t>
            </w:r>
            <w:r w:rsidR="00515A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5C1C">
              <w:rPr>
                <w:rFonts w:ascii="Times New Roman" w:hAnsi="Times New Roman" w:cs="Times New Roman"/>
                <w:sz w:val="28"/>
                <w:szCs w:val="28"/>
              </w:rPr>
              <w:t>Трудно птичкам зимовать, надо птичкам помогать</w:t>
            </w:r>
            <w:r w:rsidR="00515A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0F5" w:rsidRDefault="00F420F5" w:rsidP="00515A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7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Кормушки для подкормки птиц, развешанные на территории прогулочного участка детского сада.</w:t>
            </w:r>
          </w:p>
          <w:p w:rsidR="00C04787" w:rsidRDefault="009F7FDC" w:rsidP="00515A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Фотоотчет</w:t>
            </w:r>
            <w:r w:rsidRPr="009F7FDC">
              <w:rPr>
                <w:rFonts w:ascii="Times New Roman" w:hAnsi="Times New Roman" w:cs="Times New Roman"/>
                <w:sz w:val="28"/>
                <w:szCs w:val="28"/>
              </w:rPr>
              <w:t xml:space="preserve"> по детско-родительской акции «Покормите птиц зимой!»</w:t>
            </w:r>
          </w:p>
          <w:p w:rsidR="004A3A11" w:rsidRPr="004C5C61" w:rsidRDefault="004A3A11" w:rsidP="00515A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54" w:rsidRPr="00256D42" w:rsidTr="00482269">
        <w:tc>
          <w:tcPr>
            <w:tcW w:w="14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Сценари</w:t>
            </w:r>
            <w:r w:rsidR="004C5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й совместной деятельности по </w:t>
            </w: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решению задач (основные этапы по реализации проекта)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этап.</w:t>
            </w:r>
          </w:p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Подготовительный (организационный)</w:t>
            </w:r>
          </w:p>
        </w:tc>
        <w:tc>
          <w:tcPr>
            <w:tcW w:w="1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B12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15A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беседы </w:t>
            </w:r>
            <w:r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целью выяснения зна</w:t>
            </w:r>
            <w:r w:rsidR="00543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ний</w:t>
            </w:r>
            <w:r w:rsidR="00515A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</w:t>
            </w:r>
            <w:r w:rsidR="00694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зимующих птицах</w:t>
            </w:r>
            <w:r w:rsidR="00EC4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C4F1B" w:rsidRPr="00EC4F1B" w:rsidRDefault="00746B12" w:rsidP="00EC4F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C3954"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C39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C4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EC4F1B" w:rsidRPr="00EC4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одбор художественной литературы для чтения детям;</w:t>
            </w:r>
          </w:p>
          <w:p w:rsidR="00EC4F1B" w:rsidRDefault="00EC4F1B" w:rsidP="00EC4F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</w:t>
            </w:r>
            <w:r w:rsidRPr="00EC4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одбор дидактического и наглядного материала </w:t>
            </w:r>
            <w:r w:rsidRPr="00EC4F1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(дидактические альбомы по теме для рассматривания, иллюстрации, дидактические картины, мультфильмы, мультимедийные презентации, аудиозаписи голосов птиц)</w:t>
            </w:r>
            <w:r w:rsidRPr="00EC4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EC4F1B" w:rsidRPr="00EC4F1B" w:rsidRDefault="00EC4F1B" w:rsidP="00EC4F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 С</w:t>
            </w:r>
            <w:r w:rsidRPr="00EC4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оставление картотек стихов, пальчиковой гимнастики, загадок;</w:t>
            </w:r>
          </w:p>
          <w:p w:rsidR="006C3954" w:rsidRPr="006346C4" w:rsidRDefault="00EC4F1B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П</w:t>
            </w:r>
            <w:r w:rsidRPr="00EC4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одборка дидактических и подвижных игр;</w:t>
            </w:r>
          </w:p>
          <w:p w:rsidR="0051400E" w:rsidRPr="006346C4" w:rsidRDefault="00EC4F1B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6C3954"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C39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C3954"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Пополнение ат</w:t>
            </w:r>
            <w:r w:rsidR="00694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рибутов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сюжетно-ролевых иг</w:t>
            </w:r>
            <w:r w:rsidR="009F7F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</w:t>
            </w:r>
          </w:p>
          <w:p w:rsidR="006C3954" w:rsidRPr="00D4067A" w:rsidRDefault="00EC4F1B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C3954"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C39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C3954"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 информационного материала для родительского уголка. </w:t>
            </w:r>
          </w:p>
          <w:p w:rsidR="00EC4F1B" w:rsidRPr="00256D42" w:rsidRDefault="00EC4F1B" w:rsidP="00EC4F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6C3954"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C39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C3954" w:rsidRPr="00634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ация развивающей среды в групп</w:t>
            </w:r>
            <w:r w:rsidR="00CC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6C3954" w:rsidRPr="00256D42" w:rsidTr="00482269"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 этап.</w:t>
            </w:r>
          </w:p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проекта.</w:t>
            </w:r>
          </w:p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реализации проекта.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385F" w:rsidRDefault="006C3954" w:rsidP="00B53E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B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4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воспитателя о </w:t>
            </w:r>
            <w:r w:rsidR="008B6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зимующих птицах:</w:t>
            </w:r>
          </w:p>
          <w:p w:rsidR="008B6A89" w:rsidRPr="00B6142A" w:rsidRDefault="008B6A89" w:rsidP="008B6A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мы знаем о зимующих птицах»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6A89" w:rsidRPr="00B6142A" w:rsidRDefault="008B6A89" w:rsidP="008B6A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рассмотреть иллюстрации, вспомнить внешний вид и названия птиц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6A89" w:rsidRPr="00B6142A" w:rsidRDefault="008B6A89" w:rsidP="008B6A89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6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питаются птицы зимой».</w:t>
            </w:r>
          </w:p>
          <w:p w:rsidR="008B6A89" w:rsidRDefault="008B6A89" w:rsidP="008B6A89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поразмышлять, чем могут питаться птицы зимой, и почему некоторые птицы улетают на юг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6A89" w:rsidRDefault="00B53EA5" w:rsidP="008B6A89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="008B6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:</w:t>
            </w:r>
            <w:proofErr w:type="gramEnd"/>
            <w:r w:rsidR="008B6A89" w:rsidRPr="008B6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8B6A89" w:rsidRPr="008B6A89" w:rsidRDefault="008B6A89" w:rsidP="008B6A89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6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 за птицами на прогулке: внешний вид, строение, питание, повадки, сходства и отличия.</w:t>
            </w:r>
          </w:p>
          <w:p w:rsidR="008B6A89" w:rsidRPr="008B6A89" w:rsidRDefault="008B6A89" w:rsidP="008B6A89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6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Просмотр компьютерной презентации «Зимующие птицы»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B6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8B6A89" w:rsidRPr="008B6A89" w:rsidRDefault="008B6A89" w:rsidP="008B6A89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6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  дать дополнительные знания о зимующих птицах.</w:t>
            </w:r>
          </w:p>
          <w:p w:rsidR="008B6A89" w:rsidRDefault="008B6A89" w:rsidP="008B6A89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картинок на тему «Добрые дела».</w:t>
            </w:r>
          </w:p>
          <w:p w:rsidR="008B6A89" w:rsidRDefault="008B6A89" w:rsidP="008B6A89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5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 ценностные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том, как человек может помочь птицам перезимовать зиму.</w:t>
            </w:r>
          </w:p>
          <w:p w:rsidR="0089073E" w:rsidRDefault="006C3954" w:rsidP="008B6A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1D7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.Сюжетно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D7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роле</w:t>
            </w:r>
            <w:r w:rsidR="00A63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вая игра </w:t>
            </w:r>
            <w:r w:rsidR="00C04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«Зимуют птички</w:t>
            </w:r>
            <w:r w:rsidRPr="001D7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C04787" w:rsidRDefault="00C04787" w:rsidP="008B6A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узнавать и называть зимующих</w:t>
            </w:r>
            <w:r w:rsidRPr="00C04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птиц, их повадки, голос</w:t>
            </w:r>
            <w:r w:rsidRPr="00C04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заботливое отношение.</w:t>
            </w:r>
          </w:p>
          <w:p w:rsidR="00C04787" w:rsidRDefault="006C3954" w:rsidP="00C04787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4.Дидактические игры: </w:t>
            </w:r>
          </w:p>
          <w:p w:rsidR="00C04787" w:rsidRPr="00A6385F" w:rsidRDefault="00C04787" w:rsidP="00C04787">
            <w:pPr>
              <w:pStyle w:val="a3"/>
              <w:numPr>
                <w:ilvl w:val="0"/>
                <w:numId w:val="15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85F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«Назови ласково»</w:t>
            </w:r>
          </w:p>
          <w:p w:rsidR="00C04787" w:rsidRPr="0068589B" w:rsidRDefault="00C04787" w:rsidP="00C04787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787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6858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составлении слов с уменьшительно-ласкательными суффикса.</w:t>
            </w:r>
          </w:p>
          <w:p w:rsidR="00C04787" w:rsidRPr="0068589B" w:rsidRDefault="00C04787" w:rsidP="00C04787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«Птицы прилетели».</w:t>
            </w:r>
          </w:p>
          <w:p w:rsidR="00C04787" w:rsidRDefault="00C04787" w:rsidP="00C0478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C0478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и уточнить знания детьми названий зимующих птиц и перелётных.</w:t>
            </w:r>
          </w:p>
          <w:p w:rsidR="003A649E" w:rsidRDefault="003A649E" w:rsidP="00C04787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«Кто, где живет».</w:t>
            </w:r>
          </w:p>
          <w:p w:rsidR="003A649E" w:rsidRDefault="003A649E" w:rsidP="003A649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C04787" w:rsidRPr="003A6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слова-названия домиков птиц </w:t>
            </w:r>
          </w:p>
          <w:p w:rsidR="00C04787" w:rsidRPr="003A649E" w:rsidRDefault="00C04787" w:rsidP="003A649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49E">
              <w:rPr>
                <w:rFonts w:ascii="Times New Roman" w:eastAsia="Calibri" w:hAnsi="Times New Roman" w:cs="Times New Roman"/>
                <w:sz w:val="28"/>
                <w:szCs w:val="28"/>
              </w:rPr>
              <w:t>(гнездо, дупло и т. п.)</w:t>
            </w:r>
          </w:p>
          <w:p w:rsidR="00C04787" w:rsidRDefault="003A649E" w:rsidP="00C04787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04787" w:rsidRP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0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C04787" w:rsidRDefault="00C04787" w:rsidP="00C04787">
            <w:pPr>
              <w:pStyle w:val="a3"/>
              <w:numPr>
                <w:ilvl w:val="0"/>
                <w:numId w:val="16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«Зимующие и перелетные птицы».</w:t>
            </w:r>
          </w:p>
          <w:p w:rsidR="00C04787" w:rsidRPr="00A6385F" w:rsidRDefault="00C04787" w:rsidP="003A649E">
            <w:p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классифицировать птиц по признаку «зимующие-перелетные».</w:t>
            </w:r>
          </w:p>
          <w:p w:rsidR="00C04787" w:rsidRDefault="00C04787" w:rsidP="00C04787">
            <w:pPr>
              <w:pStyle w:val="a3"/>
              <w:numPr>
                <w:ilvl w:val="0"/>
                <w:numId w:val="16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«Снегири».</w:t>
            </w:r>
          </w:p>
          <w:p w:rsidR="00C04787" w:rsidRDefault="00C04787" w:rsidP="003A649E">
            <w:p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координация речи с движением, работа над темпом и ритмом речи. Развитие творческого воображения.</w:t>
            </w:r>
          </w:p>
          <w:p w:rsidR="008C452A" w:rsidRPr="008C452A" w:rsidRDefault="008C452A" w:rsidP="008C452A">
            <w:pPr>
              <w:numPr>
                <w:ilvl w:val="0"/>
                <w:numId w:val="16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- инсценировка “Узнай птицу!”</w:t>
            </w:r>
          </w:p>
          <w:p w:rsidR="008C452A" w:rsidRPr="003A649E" w:rsidRDefault="008C452A" w:rsidP="008C452A">
            <w:p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входить в образ животных, птиц, изображая повадки мимикой, движениями, подражать голосам животных-персонажей.</w:t>
            </w:r>
          </w:p>
          <w:p w:rsidR="006C3954" w:rsidRDefault="006C3954" w:rsidP="007934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D7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B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для выставок:</w:t>
            </w:r>
          </w:p>
          <w:p w:rsidR="00FB5B4E" w:rsidRPr="00FB5B4E" w:rsidRDefault="003A649E" w:rsidP="00FB5B4E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«Птички на кормушки</w:t>
            </w:r>
            <w:r w:rsidR="00FB5B4E" w:rsidRPr="00FB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FB5B4E" w:rsidRPr="00FB5B4E" w:rsidRDefault="003A649E" w:rsidP="00FB5B4E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«Снегири на ветке  рябины</w:t>
            </w:r>
            <w:r w:rsidR="00FB5B4E" w:rsidRPr="00FB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6C3954" w:rsidRPr="00FB5B4E" w:rsidRDefault="00E95662" w:rsidP="00FB5B4E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</w:t>
            </w:r>
            <w:r w:rsidR="003A6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синички</w:t>
            </w:r>
            <w:r w:rsidR="00FB5B4E" w:rsidRPr="00FB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1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C3954" w:rsidRDefault="003A649E" w:rsidP="003A649E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Снегири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–синицы»</w:t>
            </w:r>
            <w:r w:rsidR="00F1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A649E" w:rsidRPr="00FB5B4E" w:rsidRDefault="003A649E" w:rsidP="003A649E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 «Кормушка для птичек»</w:t>
            </w:r>
          </w:p>
          <w:p w:rsidR="006C3954" w:rsidRDefault="00FB5B4E" w:rsidP="007934F2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Просмотр мультфильмов  </w:t>
            </w:r>
            <w:r w:rsidR="004F3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сказка», «Синичкин календарь</w:t>
            </w:r>
            <w:r w:rsidR="00F1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4F3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зимуют птицы</w:t>
            </w:r>
            <w:r w:rsidR="00F1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="008C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="004F3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-Кормушка».</w:t>
            </w:r>
          </w:p>
          <w:p w:rsidR="00CE7CC2" w:rsidRDefault="00CE7CC2" w:rsidP="007934F2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Составление рассказ</w:t>
            </w:r>
            <w:r w:rsidR="00F1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сю</w:t>
            </w:r>
            <w:r w:rsidR="003A6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 картинкам на тему «Зимующие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CE7CC2" w:rsidRPr="002D1738" w:rsidRDefault="00CE7CC2" w:rsidP="007934F2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="00327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</w:t>
            </w:r>
            <w:r w:rsidR="003A6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гостиная «Чтение стихов о зимующих птицах</w:t>
            </w:r>
            <w:r w:rsidR="00327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42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3954" w:rsidRPr="00B37376" w:rsidRDefault="006C3954" w:rsidP="003A64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954" w:rsidRPr="00256D42" w:rsidTr="00482269">
        <w:tc>
          <w:tcPr>
            <w:tcW w:w="14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Интеграция с образовательными областями (ФГОС ДО):</w:t>
            </w: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«Познавательное </w:t>
            </w: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42A" w:rsidRPr="00B6142A" w:rsidRDefault="00B6142A" w:rsidP="00B6142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Беседа «Что мы знаем о зимующих птицах»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6142A" w:rsidRPr="00B6142A" w:rsidRDefault="00B6142A" w:rsidP="00B614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рассмотреть иллюстрации, вспомнить внешний вид и </w:t>
            </w: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названия птиц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61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6142A" w:rsidRPr="00B6142A" w:rsidRDefault="00B6142A" w:rsidP="00B6142A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питаются птицы зимой».</w:t>
            </w:r>
          </w:p>
          <w:p w:rsidR="0089073E" w:rsidRPr="00B6142A" w:rsidRDefault="00B6142A" w:rsidP="00B6142A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поразмышлять, чем могут питаться птицы зимой, и почему некоторые птицы улетают на юг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142A" w:rsidRDefault="00551F80" w:rsidP="00B6142A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54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«Добрые дела»-</w:t>
            </w:r>
            <w:r w:rsidRPr="0055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 ценностные представления о </w:t>
            </w:r>
            <w:r w:rsidR="00B6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том, как человек может помочь птицам перезимовать.</w:t>
            </w:r>
          </w:p>
          <w:p w:rsidR="00B6142A" w:rsidRDefault="0089073E" w:rsidP="00B6142A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B6142A" w:rsidRPr="00B614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 за птицами на прогулке: внешний вид, строение, питание, повадки, сходства и отличия</w:t>
            </w:r>
            <w:r w:rsidR="00B614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6142A" w:rsidRPr="00B6142A" w:rsidRDefault="00B6142A" w:rsidP="00B6142A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B614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Просмотр компьютерной презентации «Зимующие птицы»  </w:t>
            </w:r>
          </w:p>
          <w:p w:rsidR="002A2C39" w:rsidRPr="00551F80" w:rsidRDefault="00B6142A" w:rsidP="008B6A89">
            <w:pPr>
              <w:tabs>
                <w:tab w:val="left" w:pos="31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614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дать дополнительные знания о зимующих птицах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C39" w:rsidRPr="002A2C39" w:rsidRDefault="002A2C39" w:rsidP="002A2C3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«Снегирь и синица»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2A2C39" w:rsidRPr="002A2C39" w:rsidRDefault="002A2C39" w:rsidP="002A2C3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</w:t>
            </w:r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>: составить описательный рассказ об одной из зимующих птиц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2C39" w:rsidRPr="002A2C39" w:rsidRDefault="002A2C39" w:rsidP="002A2C3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и обсуждение художественных произведений: А. Яшин «Покормите птиц зимой», В. Бианки «Синичкин календарь. Январь», Л. Воронкова «Птичьи кормушки», Г. </w:t>
            </w:r>
            <w:proofErr w:type="spellStart"/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«Воробей, Большой пестрый дятел, Ворона, Сорока»; А. Стрижев «Птицы зимой»; Н. Павлова «Зимние гости»</w:t>
            </w:r>
            <w:r w:rsidR="00C047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A2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27716" w:rsidRDefault="002A2C39" w:rsidP="002A2C3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Отгадывание загадок</w:t>
            </w:r>
            <w:r w:rsidR="008C4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зимующих птицах.</w:t>
            </w:r>
          </w:p>
          <w:p w:rsidR="0068589B" w:rsidRPr="0068589B" w:rsidRDefault="0068589B" w:rsidP="006858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«Назови ласково»</w:t>
            </w:r>
          </w:p>
          <w:p w:rsidR="0068589B" w:rsidRPr="002A2C39" w:rsidRDefault="0068589B" w:rsidP="00C04787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8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Цель: </w:t>
            </w:r>
            <w:r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составлении слов с уменьшительно-ласкательными суффикса</w:t>
            </w:r>
            <w:r w:rsidR="00C047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6C3954" w:rsidRDefault="00A907B7" w:rsidP="00A85BA6">
            <w:pPr>
              <w:tabs>
                <w:tab w:val="left" w:pos="17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Выставка </w:t>
            </w:r>
            <w:r w:rsidR="003F7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рисунков: «</w:t>
            </w:r>
            <w:r w:rsidR="00D83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Птички на кормушке», </w:t>
            </w:r>
            <w:r w:rsidR="00685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«Снегири на ветке рябины».</w:t>
            </w:r>
          </w:p>
          <w:p w:rsidR="006C3954" w:rsidRPr="006C3954" w:rsidRDefault="00D83E9D" w:rsidP="00A85BA6">
            <w:pPr>
              <w:tabs>
                <w:tab w:val="left" w:pos="17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«Снегирь и синичка».</w:t>
            </w:r>
          </w:p>
          <w:p w:rsidR="006C3954" w:rsidRDefault="00A907B7" w:rsidP="00A85BA6">
            <w:pPr>
              <w:tabs>
                <w:tab w:val="left" w:pos="17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1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Ап</w:t>
            </w:r>
            <w:r w:rsidR="002A2C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пликация «Птички -</w:t>
            </w:r>
            <w:r w:rsidR="00D83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синички</w:t>
            </w:r>
            <w:r w:rsidR="00551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20DA9" w:rsidRPr="00551F80" w:rsidRDefault="00A20DA9" w:rsidP="00A85BA6">
            <w:pPr>
              <w:tabs>
                <w:tab w:val="left" w:pos="17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Конструирование из строительн</w:t>
            </w:r>
            <w:r w:rsidR="002A2C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материала «Кормушка для птичек»</w:t>
            </w:r>
          </w:p>
        </w:tc>
      </w:tr>
      <w:tr w:rsidR="00152B07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2B07" w:rsidRPr="00256D42" w:rsidRDefault="00152B07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2B07" w:rsidRPr="00152B07" w:rsidRDefault="00152B07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B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4F5B" w:rsidRDefault="00264E10" w:rsidP="00264E1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E10">
              <w:rPr>
                <w:rFonts w:ascii="Times New Roman" w:eastAsia="Calibri" w:hAnsi="Times New Roman" w:cs="Times New Roman"/>
                <w:sz w:val="28"/>
                <w:szCs w:val="28"/>
              </w:rPr>
              <w:t>Изг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отовление кормушек  совместно</w:t>
            </w:r>
            <w:r w:rsidRPr="00264E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4E10">
              <w:rPr>
                <w:rFonts w:ascii="Times New Roman" w:eastAsia="Calibri" w:hAnsi="Times New Roman" w:cs="Times New Roman"/>
                <w:sz w:val="28"/>
                <w:szCs w:val="28"/>
              </w:rPr>
              <w:t>роди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телями.</w:t>
            </w:r>
            <w:r w:rsidRPr="00264E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34F5B" w:rsidRDefault="00264E10" w:rsidP="00264E1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E10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кормушек на участке детского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сада. </w:t>
            </w:r>
          </w:p>
          <w:p w:rsidR="00264E10" w:rsidRPr="00264E10" w:rsidRDefault="00264E10" w:rsidP="00264E1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Кормление птиц.</w:t>
            </w:r>
          </w:p>
          <w:p w:rsidR="00152B07" w:rsidRPr="00152B07" w:rsidRDefault="00152B07" w:rsidP="006940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  <w:r w:rsidRPr="00B37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46" w:rsidRPr="00694046" w:rsidRDefault="00694046" w:rsidP="006940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E9D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  <w:r w:rsidRPr="00694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D34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«Шустрая синица», «Мы покормим птичек»</w:t>
            </w:r>
          </w:p>
          <w:p w:rsidR="00694046" w:rsidRPr="00694046" w:rsidRDefault="00B6142A" w:rsidP="006940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E9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</w:t>
            </w:r>
            <w:r w:rsidR="00694046" w:rsidRPr="00694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«Десять птичек – </w:t>
            </w:r>
            <w:r w:rsidRPr="00D83E9D">
              <w:rPr>
                <w:rFonts w:ascii="Times New Roman" w:eastAsia="Calibri" w:hAnsi="Times New Roman" w:cs="Times New Roman"/>
                <w:sz w:val="28"/>
                <w:szCs w:val="28"/>
              </w:rPr>
              <w:t>стайка».</w:t>
            </w:r>
          </w:p>
          <w:p w:rsidR="00A907B7" w:rsidRDefault="00694046" w:rsidP="006858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E9D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</w:t>
            </w:r>
            <w:r w:rsidRPr="00D83E9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6385F">
              <w:rPr>
                <w:rFonts w:ascii="Times New Roman" w:eastAsia="Calibri" w:hAnsi="Times New Roman" w:cs="Times New Roman"/>
                <w:sz w:val="28"/>
                <w:szCs w:val="28"/>
              </w:rPr>
              <w:t>«Зимующие и перелётные птицы», «Снегири</w:t>
            </w:r>
            <w:r w:rsidR="0068589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152B07" w:rsidRPr="00256D42" w:rsidRDefault="00152B07" w:rsidP="0068589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          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Default="006C3954" w:rsidP="00E42456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 «</w:t>
            </w:r>
            <w:r w:rsidR="00C04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Зимующие птички</w:t>
            </w:r>
            <w:r w:rsidRPr="0025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4787" w:rsidRPr="006A287C" w:rsidRDefault="00C04787" w:rsidP="00E42456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</w:t>
            </w:r>
            <w:r w:rsidR="008C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узнавать и называть зимующих птиц, их повадки, голос</w:t>
            </w:r>
            <w:r w:rsidRPr="00C0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заботливое отношение.</w:t>
            </w:r>
          </w:p>
          <w:p w:rsidR="00A6385F" w:rsidRDefault="006C3954" w:rsidP="00A6385F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Дидактические игры:   </w:t>
            </w:r>
          </w:p>
          <w:p w:rsidR="0068589B" w:rsidRPr="00A6385F" w:rsidRDefault="0068589B" w:rsidP="00A6385F">
            <w:pPr>
              <w:pStyle w:val="a3"/>
              <w:numPr>
                <w:ilvl w:val="0"/>
                <w:numId w:val="15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85F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«Назови ласково»</w:t>
            </w:r>
          </w:p>
          <w:p w:rsidR="006C3954" w:rsidRPr="0068589B" w:rsidRDefault="0068589B" w:rsidP="008C452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787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6858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составлении слов с уменьшительно-ласкательными суффикса.</w:t>
            </w:r>
          </w:p>
          <w:p w:rsidR="0068589B" w:rsidRPr="0068589B" w:rsidRDefault="0068589B" w:rsidP="00A6385F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«Птицы прилетели».</w:t>
            </w:r>
          </w:p>
          <w:p w:rsidR="0068589B" w:rsidRDefault="00C04787" w:rsidP="00A6385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68589B" w:rsidRPr="00C0478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68589B" w:rsidRPr="0068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и уточнить знания детьми названий зимующих птиц и перелётных.</w:t>
            </w:r>
          </w:p>
          <w:p w:rsidR="003A649E" w:rsidRPr="003A649E" w:rsidRDefault="003A649E" w:rsidP="003A649E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49E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«Кто, где живет».</w:t>
            </w:r>
          </w:p>
          <w:p w:rsidR="003A649E" w:rsidRDefault="003A649E" w:rsidP="003A64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49E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C04787" w:rsidRPr="003A6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слова-названия домиков птиц </w:t>
            </w:r>
          </w:p>
          <w:p w:rsidR="003A649E" w:rsidRPr="003A649E" w:rsidRDefault="00C04787" w:rsidP="003A64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49E">
              <w:rPr>
                <w:rFonts w:ascii="Times New Roman" w:eastAsia="Calibri" w:hAnsi="Times New Roman" w:cs="Times New Roman"/>
                <w:sz w:val="28"/>
                <w:szCs w:val="28"/>
              </w:rPr>
              <w:t>(гнездо, дупло и т. п.)</w:t>
            </w:r>
            <w:r w:rsidR="003A64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385F" w:rsidRDefault="0068589B" w:rsidP="00A6385F">
            <w:pPr>
              <w:pStyle w:val="a3"/>
              <w:tabs>
                <w:tab w:val="left" w:pos="451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385F" w:rsidRP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A6385F" w:rsidRDefault="00A6385F" w:rsidP="00A6385F">
            <w:pPr>
              <w:pStyle w:val="a3"/>
              <w:numPr>
                <w:ilvl w:val="0"/>
                <w:numId w:val="16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«Зимующие и перелетные птицы».</w:t>
            </w:r>
          </w:p>
          <w:p w:rsidR="0068589B" w:rsidRPr="00A6385F" w:rsidRDefault="00A6385F" w:rsidP="008C452A">
            <w:p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классифицировать птиц по признаку «зимующие-перелетные».</w:t>
            </w:r>
          </w:p>
          <w:p w:rsidR="00A6385F" w:rsidRDefault="00A6385F" w:rsidP="00A6385F">
            <w:pPr>
              <w:pStyle w:val="a3"/>
              <w:numPr>
                <w:ilvl w:val="0"/>
                <w:numId w:val="16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«Снегири».</w:t>
            </w:r>
          </w:p>
          <w:p w:rsidR="00F01598" w:rsidRDefault="00A6385F" w:rsidP="008C452A">
            <w:p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координация речи с движением, работа над темпом и ритмом речи. Развитие творческого воображения.</w:t>
            </w:r>
          </w:p>
          <w:p w:rsidR="008C452A" w:rsidRPr="008C452A" w:rsidRDefault="008C452A" w:rsidP="008C452A">
            <w:pPr>
              <w:pStyle w:val="a3"/>
              <w:numPr>
                <w:ilvl w:val="0"/>
                <w:numId w:val="16"/>
              </w:num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инсценировка “Узнай птицу!”</w:t>
            </w:r>
          </w:p>
          <w:p w:rsidR="008C452A" w:rsidRPr="008C452A" w:rsidRDefault="008C452A" w:rsidP="008C452A">
            <w:pPr>
              <w:tabs>
                <w:tab w:val="left" w:pos="4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</w:t>
            </w:r>
            <w:r w:rsidRPr="008C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входить в образ животных, птиц, изображая повадки </w:t>
            </w:r>
            <w:r w:rsidRPr="008C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мимикой, движениями, подражать голосам животных-персонажей.</w:t>
            </w: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64E10" w:rsidRDefault="00264E10" w:rsidP="00A907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7B7" w:rsidRPr="00327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Консультация для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264E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Кормушка для птиц: спасение пернатых в холода</w:t>
            </w:r>
            <w:r w:rsidRPr="00264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907B7" w:rsidRDefault="001614E1" w:rsidP="008907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4E1">
              <w:rPr>
                <w:rFonts w:ascii="Times New Roman" w:hAnsi="Times New Roman" w:cs="Times New Roman"/>
                <w:sz w:val="28"/>
                <w:szCs w:val="28"/>
              </w:rPr>
              <w:t>екомендации родителям по прочтению совместно с детьми художественной литературы по теме проекта;</w:t>
            </w:r>
          </w:p>
          <w:p w:rsidR="001614E1" w:rsidRPr="001614E1" w:rsidRDefault="001614E1" w:rsidP="001614E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1614E1">
              <w:rPr>
                <w:rFonts w:ascii="Times New Roman" w:hAnsi="Times New Roman" w:cs="Times New Roman"/>
                <w:sz w:val="28"/>
                <w:szCs w:val="28"/>
              </w:rPr>
              <w:t>формление папок-передвижек «Зимующие птицы», «Как помочь птицам пережить зиму», буклета для родителей «Покормите птиц зимой»;</w:t>
            </w:r>
          </w:p>
          <w:p w:rsidR="001614E1" w:rsidRPr="001614E1" w:rsidRDefault="001614E1" w:rsidP="001614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</w:t>
            </w:r>
            <w:r w:rsidRPr="001614E1">
              <w:rPr>
                <w:rFonts w:ascii="Times New Roman" w:hAnsi="Times New Roman" w:cs="Times New Roman"/>
                <w:sz w:val="28"/>
                <w:szCs w:val="28"/>
              </w:rPr>
              <w:t>кция «Покормите птиц зимой!» (сделать вместе с детьми кормушку, повесить её в своём дворе или в парке, насыпать корм, сделать фотографию или фотоколлаж и принести в детский сад);</w:t>
            </w:r>
          </w:p>
          <w:p w:rsidR="001614E1" w:rsidRPr="00256D42" w:rsidRDefault="001614E1" w:rsidP="00651E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</w:t>
            </w:r>
            <w:r w:rsidRPr="001614E1">
              <w:rPr>
                <w:rFonts w:ascii="Times New Roman" w:hAnsi="Times New Roman" w:cs="Times New Roman"/>
                <w:sz w:val="28"/>
                <w:szCs w:val="28"/>
              </w:rPr>
              <w:t>еседы с родителями о необходимости привития детям желания и умения заботиться о наших пернатых соседях, учить любить птиц.</w:t>
            </w: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256D42" w:rsidRDefault="006C3954" w:rsidP="006C3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Предметно-пространственно-развивающая среда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Default="00A20DA9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Пополнение Центра сюжетно-ролевых игр а</w:t>
            </w:r>
            <w:r w:rsidR="00152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трибутами для</w:t>
            </w:r>
            <w:r w:rsidR="0044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по заданной тематике</w:t>
            </w:r>
            <w:r w:rsidR="00A13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CD7" w:rsidRDefault="00A13CD7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Папка </w:t>
            </w:r>
            <w:r w:rsidR="0044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сюжетных </w:t>
            </w:r>
            <w:r w:rsidR="00DE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картинок </w:t>
            </w:r>
            <w:r w:rsidR="0044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«Добрые дела, покормите птиц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CD7" w:rsidRDefault="00152B07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Книги по теме «Зимующие птицы</w:t>
            </w:r>
            <w:r w:rsidR="00457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42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0DA9" w:rsidRDefault="00A13CD7" w:rsidP="00A13C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Тем</w:t>
            </w:r>
            <w:r w:rsidR="00651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атический альбом «Зимующие п</w:t>
            </w:r>
            <w:r w:rsidR="0044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42456" w:rsidRDefault="00E42456" w:rsidP="00A13C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Интерактивная презентация </w:t>
            </w:r>
            <w:r w:rsidR="0044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«Зимующие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44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82269" w:rsidRDefault="00E42456" w:rsidP="00866F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13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Раскраски по теме.</w:t>
            </w:r>
          </w:p>
          <w:p w:rsidR="00651E03" w:rsidRDefault="00651E03" w:rsidP="00866F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Картотека загадок по теме.</w:t>
            </w:r>
          </w:p>
          <w:p w:rsidR="00651E03" w:rsidRPr="005A7698" w:rsidRDefault="00651E03" w:rsidP="00866F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Картотека стихов о зимующих птицах.</w:t>
            </w:r>
          </w:p>
        </w:tc>
      </w:tr>
      <w:tr w:rsidR="006C3954" w:rsidRPr="00AB4709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 этап. Презентация проекта (формы проведения презентации)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651E03" w:rsidRDefault="00A20DA9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40EA9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954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детских творческих работ</w:t>
            </w:r>
            <w:r w:rsidR="00444F63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столовую открыли – ее птички посетили</w:t>
            </w:r>
            <w:r w:rsidR="00E42456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4067A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EA9" w:rsidRPr="00651E03" w:rsidRDefault="00040EA9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Презента</w:t>
            </w:r>
            <w:r w:rsidR="00D34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развивающего альбома </w:t>
            </w:r>
            <w:r w:rsidR="00444F63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5C1C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 птичкам зимовать, надо птичкам помогать</w:t>
            </w:r>
            <w:r w:rsidR="00444F63"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51E03" w:rsidRPr="00651E03" w:rsidRDefault="00651E03" w:rsidP="00651E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5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 по детско-родительской акции «Покормите птиц зимой!»</w:t>
            </w:r>
          </w:p>
          <w:p w:rsidR="00651E03" w:rsidRPr="00651E03" w:rsidRDefault="00651E03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954" w:rsidRPr="001614E1" w:rsidRDefault="006C3954" w:rsidP="00A20DA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20DA9" w:rsidRPr="00AB4709" w:rsidRDefault="00A20DA9" w:rsidP="00A20DA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954" w:rsidRPr="00256D42" w:rsidTr="00482269">
        <w:trPr>
          <w:trHeight w:val="14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продукта полученного в результате проекта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Default="006C3954" w:rsidP="00543F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A7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4F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Развивающий альбом </w:t>
            </w:r>
            <w:r w:rsidR="00444F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116E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Трудно птичкам зимовать</w:t>
            </w:r>
            <w:r w:rsidR="00B95C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, надо птичкам помогать </w:t>
            </w:r>
            <w:r w:rsidR="00444F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»:</w:t>
            </w:r>
          </w:p>
          <w:p w:rsidR="00866F2D" w:rsidRPr="00866F2D" w:rsidRDefault="00D34F5B" w:rsidP="00866F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Развивающий альбом  </w:t>
            </w:r>
            <w:r w:rsidR="00866F2D" w:rsidRPr="00866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помогает быстро и эффективно усвоить новую информацию и закрепить изученное в занимательно-игровой форме. </w:t>
            </w:r>
          </w:p>
          <w:p w:rsidR="00866F2D" w:rsidRPr="00866F2D" w:rsidRDefault="00866F2D" w:rsidP="00866F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4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Данное методическое пособие </w:t>
            </w:r>
            <w:r w:rsidRPr="00866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предназначено для </w:t>
            </w:r>
            <w:r w:rsidR="00326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дошкольного возраста.</w:t>
            </w:r>
          </w:p>
          <w:p w:rsidR="00866F2D" w:rsidRPr="00866F2D" w:rsidRDefault="00D34F5B" w:rsidP="00543F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Альбом</w:t>
            </w:r>
            <w:r w:rsidR="00866F2D" w:rsidRPr="00866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соответствует возрастным особенностям дошкольников, доступно их пониманию. Охватывает объем материала по </w:t>
            </w:r>
            <w:r w:rsidR="002D1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экологическому воспитанию, познакомит</w:t>
            </w:r>
            <w:r w:rsidR="002D1AC3" w:rsidRPr="002D1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птицами, зимующими в нашей местности, с их видами и особенностями; научить заботиться о птицах, помогать им в холодное зимнее время</w:t>
            </w:r>
            <w:r w:rsidR="00866F2D" w:rsidRPr="00866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Поможет в интересной, занимательной для детей игровой деятельности сформировать</w:t>
            </w:r>
            <w:r w:rsidR="002D1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gramStart"/>
            <w:r w:rsidR="002D1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  знания</w:t>
            </w:r>
            <w:proofErr w:type="gramEnd"/>
            <w:r w:rsidR="00866F2D" w:rsidRPr="00866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2D1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CC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имующих птицах Забайкальского края</w:t>
            </w:r>
            <w:r w:rsidR="002D1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7D74" w:rsidRPr="005F34A1" w:rsidRDefault="004C4EE9" w:rsidP="00457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D34F5B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</w:t>
            </w:r>
            <w:r w:rsidR="001F14F9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34F5B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 тень»</w:t>
            </w:r>
            <w:r w:rsidR="001F14F9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14F9" w:rsidRPr="005F34A1" w:rsidRDefault="00457D74" w:rsidP="00457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F14F9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альбом «Что можно, а что нельзя давать птицам»:</w:t>
            </w:r>
          </w:p>
          <w:p w:rsidR="00457D74" w:rsidRPr="005F34A1" w:rsidRDefault="00457D74" w:rsidP="00457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F14F9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«Зимующие птицы наших лесов»</w:t>
            </w:r>
          </w:p>
          <w:p w:rsidR="00457D74" w:rsidRPr="005F34A1" w:rsidRDefault="002D1AC3" w:rsidP="00457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Творческая </w:t>
            </w:r>
            <w:proofErr w:type="gramStart"/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:</w:t>
            </w:r>
            <w:proofErr w:type="gramEnd"/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раскраски о зимующих птицах.</w:t>
            </w:r>
          </w:p>
          <w:p w:rsidR="00457D74" w:rsidRPr="005F34A1" w:rsidRDefault="00457D74" w:rsidP="00457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Загадки о </w:t>
            </w:r>
            <w:r w:rsidR="002D1AC3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зимующих птицах</w:t>
            </w:r>
            <w:r w:rsidR="001F14F9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теневое лото.</w:t>
            </w:r>
          </w:p>
          <w:p w:rsidR="00457D74" w:rsidRPr="005F34A1" w:rsidRDefault="001F14F9" w:rsidP="00457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Картотека стихов о зимующих птицах.</w:t>
            </w:r>
          </w:p>
          <w:p w:rsidR="00457D74" w:rsidRPr="005F34A1" w:rsidRDefault="00457D74" w:rsidP="00457D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Дидактическая игра «Разрезные картинки».</w:t>
            </w:r>
          </w:p>
          <w:p w:rsidR="00040EA9" w:rsidRPr="005F34A1" w:rsidRDefault="00457D74" w:rsidP="004C4EE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14F9"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Дидактическая игра «Кто прилетит на кормушку».</w:t>
            </w:r>
          </w:p>
          <w:p w:rsidR="001F14F9" w:rsidRPr="000D0D99" w:rsidRDefault="001F14F9" w:rsidP="004C4E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Дидактическая игра «Собери картинку». </w:t>
            </w: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Дополнительная информация, необходимая для выполнения проекта (источники)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716" w:rsidRDefault="006C3954" w:rsidP="00FD3C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Используемая литература:</w:t>
            </w:r>
          </w:p>
          <w:p w:rsidR="00183F7A" w:rsidRPr="00183F7A" w:rsidRDefault="00183F7A" w:rsidP="00183F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Г.В.Лаптева</w:t>
            </w:r>
            <w:proofErr w:type="spellEnd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«Развивающие прогулки для детей».</w:t>
            </w:r>
          </w:p>
          <w:p w:rsidR="00183F7A" w:rsidRDefault="00183F7A" w:rsidP="00183F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И.В.Кравченко</w:t>
            </w:r>
            <w:proofErr w:type="spellEnd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«Прогулки в детском саду»</w:t>
            </w:r>
            <w:r w:rsid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6D78" w:rsidRPr="00106D78" w:rsidRDefault="00106D78" w:rsidP="00106D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Шорыгина Т.А. «Птицы. Какие </w:t>
            </w:r>
            <w:proofErr w:type="spellStart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proofErr w:type="gramStart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?»М</w:t>
            </w:r>
            <w:proofErr w:type="spellEnd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Гном и Д, 2007г</w:t>
            </w:r>
          </w:p>
          <w:p w:rsidR="00106D78" w:rsidRPr="00106D78" w:rsidRDefault="00106D78" w:rsidP="00106D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Горьканова</w:t>
            </w:r>
            <w:proofErr w:type="spellEnd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 «Перелетные и зимующие птицы России» М.: Школьная пресса, 2008г</w:t>
            </w:r>
          </w:p>
          <w:p w:rsidR="00106D78" w:rsidRPr="00106D78" w:rsidRDefault="00106D78" w:rsidP="00106D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Иванкова В.Н. «1000 загадок, пословиц, поговорок, скороговорок.»  - М.; ООО «Аквариум-</w:t>
            </w:r>
            <w:proofErr w:type="spellStart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</w:t>
            </w:r>
            <w:proofErr w:type="spellEnd"/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К.: «Дом печати-ВЯТКА», 2006г</w:t>
            </w:r>
          </w:p>
          <w:p w:rsidR="00183F7A" w:rsidRPr="00106D78" w:rsidRDefault="00106D78" w:rsidP="00106D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стихи. «Сборник стихотворений о зиме русских поэ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тов». -  «Мозаика-Синтез.»2009г</w:t>
            </w:r>
          </w:p>
          <w:p w:rsidR="00183F7A" w:rsidRDefault="00183F7A" w:rsidP="00183F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В.Н.Чернякова</w:t>
            </w:r>
            <w:proofErr w:type="spellEnd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«Экологическая работа в ДОУ»</w:t>
            </w:r>
          </w:p>
          <w:p w:rsidR="00183F7A" w:rsidRPr="00183F7A" w:rsidRDefault="00183F7A" w:rsidP="00183F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С.Н. Эколог в детском саду. М., 2003</w:t>
            </w:r>
          </w:p>
          <w:p w:rsidR="0029239E" w:rsidRDefault="00183F7A" w:rsidP="00376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А.К. Дидактические игры в детском саду.</w:t>
            </w:r>
            <w:r w:rsidR="00CC5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М.Д. Экологическое развитие </w:t>
            </w:r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дошкольного и младшего школьного возраста. М., 2004.</w:t>
            </w:r>
          </w:p>
          <w:p w:rsidR="0003066B" w:rsidRPr="0003066B" w:rsidRDefault="0003066B" w:rsidP="00376C9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Птицы. Энциклопедия  природы России./ Под ред. В. Флинта – М., 1996 г.</w:t>
            </w:r>
          </w:p>
          <w:p w:rsidR="006C3954" w:rsidRPr="006C3954" w:rsidRDefault="006C3954" w:rsidP="006C3954">
            <w:pPr>
              <w:pStyle w:val="Default"/>
              <w:numPr>
                <w:ilvl w:val="0"/>
                <w:numId w:val="7"/>
              </w:numPr>
              <w:spacing w:line="360" w:lineRule="auto"/>
              <w:ind w:left="0"/>
              <w:rPr>
                <w:sz w:val="28"/>
                <w:szCs w:val="28"/>
              </w:rPr>
            </w:pPr>
            <w:r w:rsidRPr="000B5861">
              <w:rPr>
                <w:b/>
                <w:color w:val="auto"/>
                <w:sz w:val="28"/>
                <w:szCs w:val="28"/>
              </w:rPr>
              <w:t>Используемые сайты интернета:</w:t>
            </w:r>
            <w:r w:rsidRPr="000B5861">
              <w:rPr>
                <w:b/>
                <w:color w:val="auto"/>
                <w:sz w:val="28"/>
                <w:szCs w:val="28"/>
              </w:rPr>
              <w:br/>
            </w:r>
            <w:hyperlink r:id="rId8" w:history="1">
              <w:r w:rsidR="000B5861" w:rsidRPr="000E32ED">
                <w:rPr>
                  <w:rStyle w:val="ab"/>
                  <w:sz w:val="28"/>
                  <w:szCs w:val="28"/>
                </w:rPr>
                <w:t>www.Viki.rdf.ru</w:t>
              </w:r>
            </w:hyperlink>
            <w:r w:rsidR="000B5861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Pr="000B5861">
              <w:rPr>
                <w:color w:val="auto"/>
                <w:sz w:val="28"/>
                <w:szCs w:val="28"/>
              </w:rPr>
              <w:br/>
            </w:r>
            <w:hyperlink r:id="rId9" w:history="1">
              <w:r w:rsidR="000B5861" w:rsidRPr="000E32ED">
                <w:rPr>
                  <w:rStyle w:val="ab"/>
                  <w:sz w:val="28"/>
                  <w:szCs w:val="28"/>
                </w:rPr>
                <w:t>http://pochemu4ka.ru/</w:t>
              </w:r>
            </w:hyperlink>
            <w:r w:rsidR="000B5861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Pr="000B5861">
              <w:rPr>
                <w:color w:val="auto"/>
                <w:sz w:val="28"/>
                <w:szCs w:val="28"/>
              </w:rPr>
              <w:br/>
            </w:r>
            <w:hyperlink r:id="rId10" w:history="1">
              <w:r w:rsidR="000B5861" w:rsidRPr="000E32ED">
                <w:rPr>
                  <w:rStyle w:val="ab"/>
                  <w:sz w:val="28"/>
                  <w:szCs w:val="28"/>
                </w:rPr>
                <w:t>www.SkyClipArt.ru</w:t>
              </w:r>
            </w:hyperlink>
            <w:r w:rsidRPr="000B5861">
              <w:rPr>
                <w:color w:val="auto"/>
                <w:sz w:val="28"/>
                <w:szCs w:val="28"/>
              </w:rPr>
              <w:t>!</w:t>
            </w:r>
            <w:r w:rsidR="000B5861">
              <w:rPr>
                <w:color w:val="auto"/>
                <w:sz w:val="28"/>
                <w:szCs w:val="28"/>
              </w:rPr>
              <w:t xml:space="preserve"> </w:t>
            </w:r>
            <w:r w:rsidRPr="000B5861">
              <w:rPr>
                <w:color w:val="auto"/>
                <w:sz w:val="28"/>
                <w:szCs w:val="28"/>
              </w:rPr>
              <w:br/>
            </w:r>
            <w:hyperlink r:id="rId11" w:history="1">
              <w:r w:rsidR="000B5861" w:rsidRPr="000E32ED">
                <w:rPr>
                  <w:rStyle w:val="ab"/>
                  <w:sz w:val="28"/>
                  <w:szCs w:val="28"/>
                </w:rPr>
                <w:t>http://community.livejournal.com/presentasii/1348.html</w:t>
              </w:r>
            </w:hyperlink>
            <w:r w:rsidR="000B5861">
              <w:rPr>
                <w:color w:val="auto"/>
                <w:sz w:val="28"/>
                <w:szCs w:val="28"/>
                <w:u w:val="single"/>
              </w:rPr>
              <w:t xml:space="preserve"> </w:t>
            </w:r>
          </w:p>
        </w:tc>
      </w:tr>
      <w:tr w:rsidR="006C3954" w:rsidRPr="00256D42" w:rsidTr="00482269">
        <w:trPr>
          <w:trHeight w:val="42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Материально- технические ресурсы, необходимые для выполнения проекта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6C3954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Мультимедийное оборудование.</w:t>
            </w:r>
          </w:p>
          <w:p w:rsidR="006C3954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Подборка дидактического материала, дидактических  игр.</w:t>
            </w:r>
          </w:p>
          <w:p w:rsidR="006C3954" w:rsidRPr="00AB4709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B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 печатной продукции.</w:t>
            </w:r>
          </w:p>
          <w:p w:rsidR="006C3954" w:rsidRPr="00E4245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AB4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 видео материалов, фотоматериалов.</w:t>
            </w:r>
          </w:p>
        </w:tc>
      </w:tr>
      <w:tr w:rsidR="006C3954" w:rsidRPr="00256D42" w:rsidTr="0048226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954" w:rsidRPr="00B37376" w:rsidRDefault="006C3954" w:rsidP="006C39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4E1" w:rsidRDefault="001614E1" w:rsidP="001614E1">
            <w:pPr>
              <w:tabs>
                <w:tab w:val="left" w:pos="4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61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акции «Покормите птиц зимой» проведена работа по экологическому воспитанию, познавательно речевому, социально-коммуникативному, 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воспитанников.</w:t>
            </w:r>
            <w:r w:rsidRPr="00161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был выражен положительный эмоциональный настрой во время проведения мероприятий. Проведена работа по сплочению отношений воспитанников, педагогов и родителей. </w:t>
            </w:r>
          </w:p>
          <w:p w:rsidR="006C3954" w:rsidRDefault="006C3954" w:rsidP="006C3954">
            <w:pPr>
              <w:pStyle w:val="a3"/>
              <w:tabs>
                <w:tab w:val="left" w:pos="451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Благодаря </w:t>
            </w:r>
            <w:r w:rsidR="00B53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проекта </w:t>
            </w:r>
            <w:r w:rsidRPr="00E7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удалось:</w:t>
            </w:r>
            <w:r w:rsidRPr="00E73D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29239E" w:rsidRPr="0029239E" w:rsidRDefault="0029239E" w:rsidP="00183F7A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292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обобщенные представления о зимующих птицах: о внешнем виде, образе жизни, о приспособленности птиц к жизни в зимнее время года.</w:t>
            </w:r>
          </w:p>
          <w:p w:rsidR="0029239E" w:rsidRPr="0029239E" w:rsidRDefault="0029239E" w:rsidP="00183F7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923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Повысить уровень любознательности, творческих способностей, познавательной активности.</w:t>
            </w:r>
          </w:p>
          <w:p w:rsidR="0029239E" w:rsidRPr="0029239E" w:rsidRDefault="0029239E" w:rsidP="00183F7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необходимые условия в группе по формированию целостного представления о жизни зимующих птиц.</w:t>
            </w:r>
          </w:p>
          <w:p w:rsidR="0029239E" w:rsidRPr="0029239E" w:rsidRDefault="0029239E" w:rsidP="00183F7A">
            <w:pPr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у детей интерес к наблюдению за объектами и явлениями природы.</w:t>
            </w:r>
          </w:p>
          <w:p w:rsidR="0029239E" w:rsidRDefault="0029239E" w:rsidP="00183F7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дошкольников постоянное желание помогать птицам в трудных зимних условиях</w:t>
            </w:r>
            <w:r w:rsidRPr="0018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83F7A" w:rsidRPr="00990A5D" w:rsidRDefault="00183F7A" w:rsidP="0003066B">
            <w:pPr>
              <w:pStyle w:val="a3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умение работать в коллективе сверстников, умение выслушивать друг друга, приходить на выручку.</w:t>
            </w:r>
          </w:p>
          <w:p w:rsidR="0029239E" w:rsidRPr="00523298" w:rsidRDefault="0003066B" w:rsidP="0003066B">
            <w:pPr>
              <w:pStyle w:val="c3"/>
              <w:numPr>
                <w:ilvl w:val="0"/>
                <w:numId w:val="23"/>
              </w:numPr>
              <w:shd w:val="clear" w:color="auto" w:fill="FFFFFF"/>
              <w:tabs>
                <w:tab w:val="left" w:pos="309"/>
                <w:tab w:val="left" w:pos="5511"/>
                <w:tab w:val="left" w:pos="7680"/>
              </w:tabs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Приобщи</w:t>
            </w:r>
            <w:r w:rsidR="00183F7A" w:rsidRPr="001614E1">
              <w:rPr>
                <w:color w:val="000000"/>
                <w:sz w:val="28"/>
                <w:szCs w:val="28"/>
              </w:rPr>
              <w:t xml:space="preserve">ть к совместной деятельности родителей: </w:t>
            </w:r>
            <w:r w:rsidR="00183F7A" w:rsidRPr="001614E1">
              <w:rPr>
                <w:rStyle w:val="c0"/>
                <w:color w:val="000000"/>
                <w:sz w:val="28"/>
                <w:szCs w:val="28"/>
              </w:rPr>
              <w:t xml:space="preserve">повысить уровень их экологической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 </w:t>
            </w:r>
            <w:r w:rsidR="00183F7A" w:rsidRPr="001614E1">
              <w:rPr>
                <w:rStyle w:val="c0"/>
                <w:color w:val="000000"/>
                <w:sz w:val="28"/>
                <w:szCs w:val="28"/>
              </w:rPr>
              <w:t>воспитанности; проводить с детьми наблюдения в природе и пресекать попытки жестокого обращения с объектами природы;</w:t>
            </w:r>
            <w:r w:rsidR="00183F7A" w:rsidRPr="001614E1">
              <w:rPr>
                <w:color w:val="000000"/>
                <w:sz w:val="28"/>
                <w:szCs w:val="28"/>
              </w:rPr>
              <w:t xml:space="preserve"> </w:t>
            </w:r>
            <w:r w:rsidR="00183F7A" w:rsidRPr="001614E1">
              <w:rPr>
                <w:rStyle w:val="c0"/>
                <w:color w:val="000000"/>
                <w:sz w:val="28"/>
                <w:szCs w:val="28"/>
              </w:rPr>
              <w:t>привлекать детей к совместному труду в природе, заботе о птицах.</w:t>
            </w:r>
          </w:p>
        </w:tc>
      </w:tr>
    </w:tbl>
    <w:p w:rsidR="001F14F9" w:rsidRDefault="001F14F9"/>
    <w:p w:rsidR="001F14F9" w:rsidRDefault="001F14F9"/>
    <w:p w:rsidR="00CC55BF" w:rsidRDefault="00CC55BF" w:rsidP="0003066B">
      <w:pPr>
        <w:tabs>
          <w:tab w:val="left" w:pos="8535"/>
        </w:tabs>
        <w:jc w:val="center"/>
        <w:rPr>
          <w:rFonts w:ascii="Times New Roman" w:hAnsi="Times New Roman" w:cs="Times New Roman"/>
          <w:sz w:val="32"/>
          <w:szCs w:val="32"/>
          <w:lang w:bidi="ru-RU"/>
        </w:rPr>
      </w:pPr>
    </w:p>
    <w:p w:rsidR="00CC55BF" w:rsidRDefault="00CC55BF" w:rsidP="0003066B">
      <w:pPr>
        <w:tabs>
          <w:tab w:val="left" w:pos="8535"/>
        </w:tabs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bookmarkStart w:id="2" w:name="_GoBack"/>
      <w:bookmarkEnd w:id="2"/>
    </w:p>
    <w:p w:rsidR="00CC55BF" w:rsidRDefault="0003066B" w:rsidP="0003066B">
      <w:pPr>
        <w:tabs>
          <w:tab w:val="left" w:pos="8535"/>
        </w:tabs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r w:rsidRPr="0008302B">
        <w:rPr>
          <w:rFonts w:ascii="Times New Roman" w:hAnsi="Times New Roman" w:cs="Times New Roman"/>
          <w:sz w:val="32"/>
          <w:szCs w:val="32"/>
          <w:lang w:bidi="ru-RU"/>
        </w:rPr>
        <w:lastRenderedPageBreak/>
        <w:t xml:space="preserve">Муниципальное </w:t>
      </w:r>
      <w:r w:rsidR="00CC55BF">
        <w:rPr>
          <w:rFonts w:ascii="Times New Roman" w:hAnsi="Times New Roman" w:cs="Times New Roman"/>
          <w:sz w:val="32"/>
          <w:szCs w:val="32"/>
          <w:lang w:bidi="ru-RU"/>
        </w:rPr>
        <w:t xml:space="preserve">общеобразовательное учреждение: </w:t>
      </w:r>
    </w:p>
    <w:p w:rsidR="0003066B" w:rsidRDefault="00CC55BF" w:rsidP="0003066B">
      <w:pPr>
        <w:tabs>
          <w:tab w:val="left" w:pos="8535"/>
        </w:tabs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bidi="ru-RU"/>
        </w:rPr>
        <w:t>Усть-Озёрская</w:t>
      </w:r>
      <w:proofErr w:type="spellEnd"/>
      <w:r>
        <w:rPr>
          <w:rFonts w:ascii="Times New Roman" w:hAnsi="Times New Roman" w:cs="Times New Roman"/>
          <w:sz w:val="32"/>
          <w:szCs w:val="32"/>
          <w:lang w:bidi="ru-RU"/>
        </w:rPr>
        <w:t xml:space="preserve"> основная общеобразовательная школа</w:t>
      </w:r>
    </w:p>
    <w:p w:rsidR="00CC55BF" w:rsidRPr="0008302B" w:rsidRDefault="00CC55BF" w:rsidP="0003066B">
      <w:pPr>
        <w:tabs>
          <w:tab w:val="left" w:pos="8535"/>
        </w:tabs>
        <w:jc w:val="center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(с/п «Детский сад»)</w:t>
      </w:r>
    </w:p>
    <w:p w:rsidR="00DE1896" w:rsidRDefault="00DE1896" w:rsidP="0008302B">
      <w:pPr>
        <w:tabs>
          <w:tab w:val="left" w:pos="8535"/>
        </w:tabs>
        <w:rPr>
          <w:b/>
          <w:bCs/>
        </w:rPr>
      </w:pPr>
    </w:p>
    <w:p w:rsidR="00DE1896" w:rsidRPr="0008302B" w:rsidRDefault="004C1D70" w:rsidP="004C1D70">
      <w:pPr>
        <w:tabs>
          <w:tab w:val="left" w:pos="8535"/>
        </w:tabs>
        <w:rPr>
          <w:b/>
          <w:bCs/>
        </w:rPr>
      </w:pPr>
      <w:r>
        <w:rPr>
          <w:b/>
          <w:bCs/>
        </w:rPr>
        <w:t xml:space="preserve">                          </w:t>
      </w:r>
      <w:r>
        <w:rPr>
          <w:b/>
          <w:bCs/>
          <w:noProof/>
          <w:lang w:eastAsia="ru-RU"/>
        </w:rPr>
        <w:drawing>
          <wp:inline distT="0" distB="0" distL="0" distR="0" wp14:anchorId="5BF57668">
            <wp:extent cx="1095375" cy="850490"/>
            <wp:effectExtent l="0" t="152400" r="28575" b="1593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9465">
                      <a:off x="0" y="0"/>
                      <a:ext cx="1097280" cy="851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bCs/>
          <w:noProof/>
          <w:lang w:eastAsia="ru-RU"/>
        </w:rPr>
        <w:drawing>
          <wp:inline distT="0" distB="0" distL="0" distR="0" wp14:anchorId="5DEB2D5E">
            <wp:extent cx="1333040" cy="1018207"/>
            <wp:effectExtent l="0" t="114300" r="0" b="107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8950">
                      <a:off x="0" y="0"/>
                      <a:ext cx="1341120" cy="1024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66B" w:rsidRPr="0008302B" w:rsidRDefault="0003066B" w:rsidP="0003066B">
      <w:pPr>
        <w:tabs>
          <w:tab w:val="left" w:pos="8535"/>
        </w:tabs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8302B">
        <w:rPr>
          <w:rFonts w:ascii="Times New Roman" w:hAnsi="Times New Roman" w:cs="Times New Roman"/>
          <w:bCs/>
          <w:sz w:val="36"/>
          <w:szCs w:val="36"/>
        </w:rPr>
        <w:t>ПРОЕКТ</w:t>
      </w:r>
    </w:p>
    <w:p w:rsidR="00DE1896" w:rsidRPr="00DE1896" w:rsidRDefault="00DE1896" w:rsidP="00DE18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</w:pPr>
      <w:r w:rsidRPr="00DE1896"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  <w:t>На тему:   «</w:t>
      </w:r>
      <w:r w:rsidRPr="0008302B"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  <w:t>Трудно птичкам зимовать, надо птичкам помогать»</w:t>
      </w:r>
    </w:p>
    <w:p w:rsidR="0008302B" w:rsidRDefault="00CC55BF" w:rsidP="00083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44"/>
          <w:szCs w:val="44"/>
          <w:lang w:eastAsia="ru-RU"/>
          <w14:cntxtAlts/>
        </w:rPr>
      </w:pPr>
      <w:r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  <w:t>в разновозрастной</w:t>
      </w:r>
      <w:r w:rsidR="0008302B" w:rsidRPr="0008302B"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  <w:t xml:space="preserve"> группе</w:t>
      </w:r>
      <w:r w:rsidR="00DE1896" w:rsidRPr="0008302B"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  <w:t>.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9401"/>
      </w:tblGrid>
      <w:tr w:rsidR="0008302B" w:rsidTr="0008302B">
        <w:trPr>
          <w:trHeight w:val="414"/>
        </w:trPr>
        <w:tc>
          <w:tcPr>
            <w:tcW w:w="5103" w:type="dxa"/>
          </w:tcPr>
          <w:p w:rsidR="0008302B" w:rsidRDefault="00C26EC1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44"/>
                <w:szCs w:val="4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44"/>
                <w:szCs w:val="44"/>
                <w:lang w:eastAsia="ru-RU"/>
                <w14:cntxtAlts/>
              </w:rPr>
              <w:t xml:space="preserve">       </w:t>
            </w:r>
            <w:r w:rsidR="004C1D70">
              <w:rPr>
                <w:rFonts w:ascii="Times New Roman" w:eastAsia="Times New Roman" w:hAnsi="Times New Roman" w:cs="Times New Roman"/>
                <w:noProof/>
                <w:kern w:val="28"/>
                <w:sz w:val="44"/>
                <w:szCs w:val="44"/>
                <w:lang w:eastAsia="ru-RU"/>
              </w:rPr>
              <w:drawing>
                <wp:inline distT="0" distB="0" distL="0" distR="0" wp14:anchorId="2E251A84">
                  <wp:extent cx="2389909" cy="238990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13" cy="2390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1" w:type="dxa"/>
          </w:tcPr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</w:p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</w:p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</w:p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</w:p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</w:p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                </w:t>
            </w:r>
            <w:r w:rsidR="00C26EC1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                          </w:t>
            </w:r>
            <w:r w:rsidRPr="00DE1896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>Подготовила: воспитатель</w:t>
            </w:r>
            <w:r w:rsidRPr="0008302B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                  </w:t>
            </w:r>
          </w:p>
          <w:p w:rsidR="0008302B" w:rsidRDefault="0008302B" w:rsidP="0008302B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                                                       </w:t>
            </w:r>
            <w:r w:rsidR="00C26EC1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</w:t>
            </w:r>
            <w:r w:rsidR="00CC55BF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>Баранова Татьяна Анатольевна</w:t>
            </w:r>
          </w:p>
          <w:p w:rsidR="0008302B" w:rsidRPr="0008302B" w:rsidRDefault="0008302B" w:rsidP="0008302B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                             </w:t>
            </w:r>
            <w:r w:rsidR="00C26EC1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cntxtAlts/>
              </w:rPr>
              <w:t xml:space="preserve">                      </w:t>
            </w:r>
          </w:p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  <w14:cntxtAlts/>
              </w:rPr>
            </w:pPr>
          </w:p>
          <w:p w:rsidR="0008302B" w:rsidRDefault="0008302B" w:rsidP="0008302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  <w14:cntxtAlts/>
              </w:rPr>
            </w:pPr>
          </w:p>
          <w:p w:rsidR="0008302B" w:rsidRDefault="0008302B" w:rsidP="00C26EC1">
            <w:pPr>
              <w:widowControl w:val="0"/>
              <w:tabs>
                <w:tab w:val="left" w:pos="5175"/>
              </w:tabs>
              <w:rPr>
                <w:rFonts w:ascii="Times New Roman" w:eastAsia="Times New Roman" w:hAnsi="Times New Roman" w:cs="Times New Roman"/>
                <w:kern w:val="28"/>
                <w:sz w:val="44"/>
                <w:szCs w:val="44"/>
                <w:lang w:eastAsia="ru-RU"/>
                <w14:cntxtAlts/>
              </w:rPr>
            </w:pPr>
          </w:p>
        </w:tc>
      </w:tr>
    </w:tbl>
    <w:p w:rsidR="0008302B" w:rsidRPr="00DE1896" w:rsidRDefault="0008302B" w:rsidP="00083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44"/>
          <w:szCs w:val="44"/>
          <w:lang w:eastAsia="ru-RU"/>
          <w14:cntxtAlts/>
        </w:rPr>
      </w:pPr>
    </w:p>
    <w:p w:rsidR="00DE1896" w:rsidRPr="00DE1896" w:rsidRDefault="00DE1896" w:rsidP="00DE189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40"/>
          <w:szCs w:val="40"/>
          <w:lang w:eastAsia="ru-RU"/>
          <w14:cntxtAlts/>
        </w:rPr>
      </w:pPr>
    </w:p>
    <w:p w:rsidR="00DE1896" w:rsidRPr="00DE1896" w:rsidRDefault="00DE1896" w:rsidP="00DE189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</w:pPr>
    </w:p>
    <w:p w:rsidR="00DE1896" w:rsidRPr="0008302B" w:rsidRDefault="00DE1896" w:rsidP="000830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</w:pPr>
    </w:p>
    <w:p w:rsidR="0008302B" w:rsidRPr="0008302B" w:rsidRDefault="0008302B" w:rsidP="00DE1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</w:pPr>
    </w:p>
    <w:p w:rsidR="00B33A7C" w:rsidRDefault="00B33A7C" w:rsidP="00083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36"/>
          <w:szCs w:val="36"/>
          <w:lang w:eastAsia="ru-RU"/>
          <w14:cntxtAlts/>
        </w:rPr>
      </w:pPr>
    </w:p>
    <w:p w:rsidR="00C26EC1" w:rsidRPr="0008302B" w:rsidRDefault="00C26EC1" w:rsidP="000830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C26EC1" w:rsidRPr="0008302B" w:rsidSect="00B95C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0" w:right="1134" w:bottom="993" w:left="1134" w:header="708" w:footer="708" w:gutter="0"/>
      <w:pgBorders w:offsetFrom="page">
        <w:top w:val="creaturesInsects" w:sz="29" w:space="24" w:color="0070C0"/>
        <w:left w:val="creaturesInsects" w:sz="29" w:space="24" w:color="0070C0"/>
        <w:bottom w:val="creaturesInsects" w:sz="29" w:space="24" w:color="0070C0"/>
        <w:right w:val="creaturesInsects" w:sz="29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DE" w:rsidRDefault="007023DE" w:rsidP="00245387">
      <w:pPr>
        <w:spacing w:after="0" w:line="240" w:lineRule="auto"/>
      </w:pPr>
      <w:r>
        <w:separator/>
      </w:r>
    </w:p>
  </w:endnote>
  <w:endnote w:type="continuationSeparator" w:id="0">
    <w:p w:rsidR="007023DE" w:rsidRDefault="007023DE" w:rsidP="0024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01" w:rsidRDefault="00457D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01" w:rsidRDefault="00457D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01" w:rsidRDefault="00457D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DE" w:rsidRDefault="007023DE" w:rsidP="00245387">
      <w:pPr>
        <w:spacing w:after="0" w:line="240" w:lineRule="auto"/>
      </w:pPr>
      <w:r>
        <w:separator/>
      </w:r>
    </w:p>
  </w:footnote>
  <w:footnote w:type="continuationSeparator" w:id="0">
    <w:p w:rsidR="007023DE" w:rsidRDefault="007023DE" w:rsidP="0024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87" w:rsidRDefault="002453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87" w:rsidRDefault="002453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87" w:rsidRDefault="002453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A0F"/>
    <w:multiLevelType w:val="hybridMultilevel"/>
    <w:tmpl w:val="00C4C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398E"/>
    <w:multiLevelType w:val="hybridMultilevel"/>
    <w:tmpl w:val="9B40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3353"/>
    <w:multiLevelType w:val="hybridMultilevel"/>
    <w:tmpl w:val="7598E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5D31"/>
    <w:multiLevelType w:val="hybridMultilevel"/>
    <w:tmpl w:val="28022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6D7C"/>
    <w:multiLevelType w:val="hybridMultilevel"/>
    <w:tmpl w:val="06D0AC46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>
    <w:nsid w:val="1EA43F8B"/>
    <w:multiLevelType w:val="hybridMultilevel"/>
    <w:tmpl w:val="00ECBB28"/>
    <w:lvl w:ilvl="0" w:tplc="041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22461702"/>
    <w:multiLevelType w:val="hybridMultilevel"/>
    <w:tmpl w:val="EEE8F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D41B5"/>
    <w:multiLevelType w:val="hybridMultilevel"/>
    <w:tmpl w:val="8180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400F4"/>
    <w:multiLevelType w:val="hybridMultilevel"/>
    <w:tmpl w:val="65062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713E"/>
    <w:multiLevelType w:val="hybridMultilevel"/>
    <w:tmpl w:val="98603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C5BBF"/>
    <w:multiLevelType w:val="hybridMultilevel"/>
    <w:tmpl w:val="C93476F2"/>
    <w:lvl w:ilvl="0" w:tplc="041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>
    <w:nsid w:val="3513594A"/>
    <w:multiLevelType w:val="multilevel"/>
    <w:tmpl w:val="791E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64DF6"/>
    <w:multiLevelType w:val="hybridMultilevel"/>
    <w:tmpl w:val="8C68E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F232C"/>
    <w:multiLevelType w:val="multilevel"/>
    <w:tmpl w:val="3136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E72A4"/>
    <w:multiLevelType w:val="hybridMultilevel"/>
    <w:tmpl w:val="860A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222DE"/>
    <w:multiLevelType w:val="hybridMultilevel"/>
    <w:tmpl w:val="A8D0BCEE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6">
    <w:nsid w:val="50701BB7"/>
    <w:multiLevelType w:val="hybridMultilevel"/>
    <w:tmpl w:val="F8800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66E67"/>
    <w:multiLevelType w:val="hybridMultilevel"/>
    <w:tmpl w:val="52AE3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C03B8"/>
    <w:multiLevelType w:val="hybridMultilevel"/>
    <w:tmpl w:val="AA784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93807"/>
    <w:multiLevelType w:val="hybridMultilevel"/>
    <w:tmpl w:val="B048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11908"/>
    <w:multiLevelType w:val="hybridMultilevel"/>
    <w:tmpl w:val="E444B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97608"/>
    <w:multiLevelType w:val="hybridMultilevel"/>
    <w:tmpl w:val="C506232E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2">
    <w:nsid w:val="70B05A21"/>
    <w:multiLevelType w:val="hybridMultilevel"/>
    <w:tmpl w:val="F6967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95DD0"/>
    <w:multiLevelType w:val="multilevel"/>
    <w:tmpl w:val="5B56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6"/>
  </w:num>
  <w:num w:numId="5">
    <w:abstractNumId w:val="10"/>
  </w:num>
  <w:num w:numId="6">
    <w:abstractNumId w:val="23"/>
  </w:num>
  <w:num w:numId="7">
    <w:abstractNumId w:val="13"/>
  </w:num>
  <w:num w:numId="8">
    <w:abstractNumId w:val="3"/>
  </w:num>
  <w:num w:numId="9">
    <w:abstractNumId w:val="12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6"/>
  </w:num>
  <w:num w:numId="15">
    <w:abstractNumId w:val="18"/>
  </w:num>
  <w:num w:numId="16">
    <w:abstractNumId w:val="0"/>
  </w:num>
  <w:num w:numId="17">
    <w:abstractNumId w:val="20"/>
  </w:num>
  <w:num w:numId="18">
    <w:abstractNumId w:val="19"/>
  </w:num>
  <w:num w:numId="19">
    <w:abstractNumId w:val="9"/>
  </w:num>
  <w:num w:numId="20">
    <w:abstractNumId w:val="15"/>
  </w:num>
  <w:num w:numId="21">
    <w:abstractNumId w:val="4"/>
  </w:num>
  <w:num w:numId="22">
    <w:abstractNumId w:val="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10"/>
    <w:rsid w:val="00004544"/>
    <w:rsid w:val="0000472C"/>
    <w:rsid w:val="00017864"/>
    <w:rsid w:val="000231CF"/>
    <w:rsid w:val="0003066B"/>
    <w:rsid w:val="000347C5"/>
    <w:rsid w:val="00036956"/>
    <w:rsid w:val="00040EA9"/>
    <w:rsid w:val="000705B1"/>
    <w:rsid w:val="0008302B"/>
    <w:rsid w:val="000903AD"/>
    <w:rsid w:val="00096B10"/>
    <w:rsid w:val="000B5861"/>
    <w:rsid w:val="000D3546"/>
    <w:rsid w:val="00106D78"/>
    <w:rsid w:val="00116ECB"/>
    <w:rsid w:val="00144AFE"/>
    <w:rsid w:val="00152B07"/>
    <w:rsid w:val="0015444E"/>
    <w:rsid w:val="001614E1"/>
    <w:rsid w:val="001709F2"/>
    <w:rsid w:val="00183F7A"/>
    <w:rsid w:val="001B5CC9"/>
    <w:rsid w:val="001F14F9"/>
    <w:rsid w:val="00210FC3"/>
    <w:rsid w:val="00235C65"/>
    <w:rsid w:val="00245387"/>
    <w:rsid w:val="0025439D"/>
    <w:rsid w:val="0026107F"/>
    <w:rsid w:val="00264E10"/>
    <w:rsid w:val="0029239E"/>
    <w:rsid w:val="002942FC"/>
    <w:rsid w:val="00294C47"/>
    <w:rsid w:val="002A2C39"/>
    <w:rsid w:val="002B57FB"/>
    <w:rsid w:val="002C32DE"/>
    <w:rsid w:val="002D1AC3"/>
    <w:rsid w:val="003025BD"/>
    <w:rsid w:val="00326C91"/>
    <w:rsid w:val="00327716"/>
    <w:rsid w:val="00376C9D"/>
    <w:rsid w:val="003A649E"/>
    <w:rsid w:val="003B1B44"/>
    <w:rsid w:val="003C5039"/>
    <w:rsid w:val="003C66BD"/>
    <w:rsid w:val="003D4E45"/>
    <w:rsid w:val="003F7C12"/>
    <w:rsid w:val="00405D8D"/>
    <w:rsid w:val="00436992"/>
    <w:rsid w:val="00444F63"/>
    <w:rsid w:val="004563B6"/>
    <w:rsid w:val="00457D01"/>
    <w:rsid w:val="00457D74"/>
    <w:rsid w:val="00480677"/>
    <w:rsid w:val="00482269"/>
    <w:rsid w:val="0049533E"/>
    <w:rsid w:val="004A3A11"/>
    <w:rsid w:val="004B4756"/>
    <w:rsid w:val="004C1D70"/>
    <w:rsid w:val="004C4EE9"/>
    <w:rsid w:val="004C5C61"/>
    <w:rsid w:val="004D1DAA"/>
    <w:rsid w:val="004F0863"/>
    <w:rsid w:val="004F39BA"/>
    <w:rsid w:val="004F3E1A"/>
    <w:rsid w:val="00510ECD"/>
    <w:rsid w:val="0051400E"/>
    <w:rsid w:val="00515A09"/>
    <w:rsid w:val="00523298"/>
    <w:rsid w:val="00543FAC"/>
    <w:rsid w:val="00551F80"/>
    <w:rsid w:val="005F34A1"/>
    <w:rsid w:val="005F4EF5"/>
    <w:rsid w:val="006368CD"/>
    <w:rsid w:val="00651E03"/>
    <w:rsid w:val="00654E32"/>
    <w:rsid w:val="0068589B"/>
    <w:rsid w:val="00694046"/>
    <w:rsid w:val="006C3954"/>
    <w:rsid w:val="006F3809"/>
    <w:rsid w:val="007023DE"/>
    <w:rsid w:val="00746B12"/>
    <w:rsid w:val="007620B7"/>
    <w:rsid w:val="00762A9F"/>
    <w:rsid w:val="00763A6A"/>
    <w:rsid w:val="007934F2"/>
    <w:rsid w:val="007B13E1"/>
    <w:rsid w:val="007E12F7"/>
    <w:rsid w:val="00826C08"/>
    <w:rsid w:val="00866F2D"/>
    <w:rsid w:val="0089073E"/>
    <w:rsid w:val="008A5A8C"/>
    <w:rsid w:val="008B31C3"/>
    <w:rsid w:val="008B6A89"/>
    <w:rsid w:val="008C452A"/>
    <w:rsid w:val="0094386B"/>
    <w:rsid w:val="00962AB5"/>
    <w:rsid w:val="009818DE"/>
    <w:rsid w:val="009F3C08"/>
    <w:rsid w:val="009F7FDC"/>
    <w:rsid w:val="00A07A83"/>
    <w:rsid w:val="00A13CD7"/>
    <w:rsid w:val="00A20DA9"/>
    <w:rsid w:val="00A40837"/>
    <w:rsid w:val="00A56B8D"/>
    <w:rsid w:val="00A6385F"/>
    <w:rsid w:val="00A71BFB"/>
    <w:rsid w:val="00A85BA6"/>
    <w:rsid w:val="00A907B7"/>
    <w:rsid w:val="00AA4E5B"/>
    <w:rsid w:val="00AF231F"/>
    <w:rsid w:val="00AF3680"/>
    <w:rsid w:val="00B15F43"/>
    <w:rsid w:val="00B33A7C"/>
    <w:rsid w:val="00B366A6"/>
    <w:rsid w:val="00B37376"/>
    <w:rsid w:val="00B433B4"/>
    <w:rsid w:val="00B53706"/>
    <w:rsid w:val="00B53EA5"/>
    <w:rsid w:val="00B6142A"/>
    <w:rsid w:val="00B665D2"/>
    <w:rsid w:val="00B72D56"/>
    <w:rsid w:val="00B80877"/>
    <w:rsid w:val="00B95C1C"/>
    <w:rsid w:val="00BA4532"/>
    <w:rsid w:val="00BF3935"/>
    <w:rsid w:val="00C04787"/>
    <w:rsid w:val="00C074B0"/>
    <w:rsid w:val="00C26EC1"/>
    <w:rsid w:val="00C36B8D"/>
    <w:rsid w:val="00C679EF"/>
    <w:rsid w:val="00C95CE1"/>
    <w:rsid w:val="00CC55BF"/>
    <w:rsid w:val="00CE41D7"/>
    <w:rsid w:val="00CE7CC2"/>
    <w:rsid w:val="00D34F5B"/>
    <w:rsid w:val="00D4067A"/>
    <w:rsid w:val="00D83E9D"/>
    <w:rsid w:val="00DC22AF"/>
    <w:rsid w:val="00DD67B2"/>
    <w:rsid w:val="00DE1896"/>
    <w:rsid w:val="00DE6628"/>
    <w:rsid w:val="00E42456"/>
    <w:rsid w:val="00E95662"/>
    <w:rsid w:val="00EA2644"/>
    <w:rsid w:val="00EB4E05"/>
    <w:rsid w:val="00EC4F1B"/>
    <w:rsid w:val="00F01598"/>
    <w:rsid w:val="00F178D5"/>
    <w:rsid w:val="00F23E12"/>
    <w:rsid w:val="00F420F5"/>
    <w:rsid w:val="00F4489E"/>
    <w:rsid w:val="00F86ADB"/>
    <w:rsid w:val="00FA0CAF"/>
    <w:rsid w:val="00FA1244"/>
    <w:rsid w:val="00FB5B4E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E76DC-1714-43EE-865D-67BA8C26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37376"/>
  </w:style>
  <w:style w:type="paragraph" w:customStyle="1" w:styleId="c5">
    <w:name w:val="c5"/>
    <w:basedOn w:val="a"/>
    <w:rsid w:val="00B3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37376"/>
    <w:pPr>
      <w:ind w:left="720"/>
      <w:contextualSpacing/>
    </w:pPr>
  </w:style>
  <w:style w:type="paragraph" w:customStyle="1" w:styleId="Default">
    <w:name w:val="Default"/>
    <w:rsid w:val="00B37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44AF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387"/>
  </w:style>
  <w:style w:type="paragraph" w:styleId="a7">
    <w:name w:val="footer"/>
    <w:basedOn w:val="a"/>
    <w:link w:val="a8"/>
    <w:uiPriority w:val="99"/>
    <w:unhideWhenUsed/>
    <w:rsid w:val="0024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387"/>
  </w:style>
  <w:style w:type="paragraph" w:styleId="a9">
    <w:name w:val="Balloon Text"/>
    <w:basedOn w:val="a"/>
    <w:link w:val="aa"/>
    <w:uiPriority w:val="99"/>
    <w:semiHidden/>
    <w:unhideWhenUsed/>
    <w:rsid w:val="00B6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5D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586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27716"/>
    <w:rPr>
      <w:color w:val="800080" w:themeColor="followedHyperlink"/>
      <w:u w:val="single"/>
    </w:rPr>
  </w:style>
  <w:style w:type="paragraph" w:customStyle="1" w:styleId="c3">
    <w:name w:val="c3"/>
    <w:basedOn w:val="a"/>
    <w:rsid w:val="0018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F7A"/>
  </w:style>
  <w:style w:type="table" w:styleId="ad">
    <w:name w:val="Table Grid"/>
    <w:basedOn w:val="a1"/>
    <w:uiPriority w:val="59"/>
    <w:rsid w:val="000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i.rdf.ru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munity.livejournal.com/presentasii/1348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yClipArt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pochemu4ka.ru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0AD6-D56A-4DAD-8504-95317DE7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20</cp:revision>
  <cp:lastPrinted>2024-01-30T07:00:00Z</cp:lastPrinted>
  <dcterms:created xsi:type="dcterms:W3CDTF">2020-11-01T08:07:00Z</dcterms:created>
  <dcterms:modified xsi:type="dcterms:W3CDTF">2024-01-30T07:01:00Z</dcterms:modified>
</cp:coreProperties>
</file>