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2583">
      <w:pPr>
        <w:rPr>
          <w:rFonts w:hint="default"/>
          <w:b/>
          <w:bCs/>
          <w:sz w:val="40"/>
          <w:szCs w:val="40"/>
          <w:lang w:val="ru-RU"/>
        </w:rPr>
      </w:pPr>
      <w:r>
        <w:rPr>
          <w:rFonts w:hint="default"/>
        </w:rPr>
        <w:t>###</w:t>
      </w:r>
      <w:r>
        <w:rPr>
          <w:rFonts w:hint="default"/>
          <w:b/>
          <w:bCs/>
          <w:sz w:val="40"/>
          <w:szCs w:val="40"/>
        </w:rPr>
        <w:t xml:space="preserve"> Правила поведения на льду для детей</w:t>
      </w:r>
      <w:r>
        <w:rPr>
          <w:rFonts w:hint="default"/>
          <w:b/>
          <w:bCs/>
          <w:sz w:val="40"/>
          <w:szCs w:val="40"/>
          <w:lang w:val="ru-RU"/>
        </w:rPr>
        <w:t>.</w:t>
      </w:r>
      <w:bookmarkStart w:id="0" w:name="_GoBack"/>
      <w:bookmarkEnd w:id="0"/>
    </w:p>
    <w:p w14:paraId="70D65948">
      <w:pPr>
        <w:rPr>
          <w:rFonts w:hint="default"/>
        </w:rPr>
      </w:pPr>
    </w:p>
    <w:p w14:paraId="1B496487">
      <w:pPr>
        <w:rPr>
          <w:rFonts w:hint="default"/>
        </w:rPr>
      </w:pPr>
      <w:r>
        <w:rPr>
          <w:rFonts w:hint="default"/>
        </w:rPr>
        <w:t>Зимние развлечения на льду — это весело и увлекательно! Однако, чтобы катание на коньках было безопасным, нужно соблюдать несколько простых правил. Вот основные рекомендации для детей:</w:t>
      </w:r>
    </w:p>
    <w:p w14:paraId="0F749C5B">
      <w:pPr>
        <w:rPr>
          <w:rFonts w:hint="default"/>
        </w:rPr>
      </w:pPr>
    </w:p>
    <w:p w14:paraId="5E709431">
      <w:pPr>
        <w:rPr>
          <w:rFonts w:hint="default"/>
        </w:rPr>
      </w:pPr>
      <w:r>
        <w:rPr>
          <w:rFonts w:hint="default"/>
        </w:rPr>
        <w:t>#### 1. **Надевайте защитное снаряжение**</w:t>
      </w:r>
    </w:p>
    <w:p w14:paraId="28329EBA">
      <w:pPr>
        <w:rPr>
          <w:rFonts w:hint="default"/>
        </w:rPr>
      </w:pPr>
      <w:r>
        <w:rPr>
          <w:rFonts w:hint="default"/>
        </w:rPr>
        <w:t xml:space="preserve">   - Перед выходом на лед обязательно наденьте защитные элементы: шлем, наколенники и налокотники. Это поможет предотвратить травмы в случае падения.</w:t>
      </w:r>
    </w:p>
    <w:p w14:paraId="4D5E07B2">
      <w:pPr>
        <w:rPr>
          <w:rFonts w:hint="default"/>
        </w:rPr>
      </w:pPr>
    </w:p>
    <w:p w14:paraId="01E744F2">
      <w:pPr>
        <w:rPr>
          <w:rFonts w:hint="default"/>
        </w:rPr>
      </w:pPr>
      <w:r>
        <w:rPr>
          <w:rFonts w:hint="default"/>
        </w:rPr>
        <w:t>#### 2. **Выбирайте безопасное место**</w:t>
      </w:r>
    </w:p>
    <w:p w14:paraId="22240E30">
      <w:pPr>
        <w:rPr>
          <w:rFonts w:hint="default"/>
        </w:rPr>
      </w:pPr>
      <w:r>
        <w:rPr>
          <w:rFonts w:hint="default"/>
        </w:rPr>
        <w:t xml:space="preserve">   - Убедитесь, что лед, на котором вы собираетесь кататься, безопасен. Он должен быть достаточно толстым и прочным. Лучше всего кататься на специально подготовленных катках.</w:t>
      </w:r>
    </w:p>
    <w:p w14:paraId="392C4801">
      <w:pPr>
        <w:rPr>
          <w:rFonts w:hint="default"/>
        </w:rPr>
      </w:pPr>
    </w:p>
    <w:p w14:paraId="693540DD">
      <w:pPr>
        <w:rPr>
          <w:rFonts w:hint="default"/>
        </w:rPr>
      </w:pPr>
      <w:r>
        <w:rPr>
          <w:rFonts w:hint="default"/>
        </w:rPr>
        <w:t>#### 3. **Не катайтесь в одиночку**</w:t>
      </w:r>
    </w:p>
    <w:p w14:paraId="762E3255">
      <w:pPr>
        <w:rPr>
          <w:rFonts w:hint="default"/>
        </w:rPr>
      </w:pPr>
      <w:r>
        <w:rPr>
          <w:rFonts w:hint="default"/>
        </w:rPr>
        <w:t xml:space="preserve">   - Всегда катайтесь с друзьями или взрослыми. Это не только веселее, но и безопаснее. Если что-то пойдет не так, кто-то сможет помочь.</w:t>
      </w:r>
    </w:p>
    <w:p w14:paraId="5BD53E4D">
      <w:pPr>
        <w:rPr>
          <w:rFonts w:hint="default"/>
        </w:rPr>
      </w:pPr>
    </w:p>
    <w:p w14:paraId="43E2B395">
      <w:pPr>
        <w:rPr>
          <w:rFonts w:hint="default"/>
        </w:rPr>
      </w:pPr>
      <w:r>
        <w:rPr>
          <w:rFonts w:hint="default"/>
        </w:rPr>
        <w:t>#### 4. **Соблюдайте дистанцию**</w:t>
      </w:r>
    </w:p>
    <w:p w14:paraId="2106310C">
      <w:pPr>
        <w:rPr>
          <w:rFonts w:hint="default"/>
        </w:rPr>
      </w:pPr>
      <w:r>
        <w:rPr>
          <w:rFonts w:hint="default"/>
        </w:rPr>
        <w:t xml:space="preserve">   - Держитесь на расстоянии от других катальщиков, чтобы избежать столкновений. Если вы видите, что кто-то падает, постарайтесь обойти его стороной.</w:t>
      </w:r>
    </w:p>
    <w:p w14:paraId="6029D085">
      <w:pPr>
        <w:rPr>
          <w:rFonts w:hint="default"/>
        </w:rPr>
      </w:pPr>
    </w:p>
    <w:p w14:paraId="26A0E4DE">
      <w:pPr>
        <w:rPr>
          <w:rFonts w:hint="default"/>
        </w:rPr>
      </w:pPr>
      <w:r>
        <w:rPr>
          <w:rFonts w:hint="default"/>
        </w:rPr>
        <w:t>#### 5. **Не бегите и не толкайте друг друга**</w:t>
      </w:r>
    </w:p>
    <w:p w14:paraId="03165E77">
      <w:pPr>
        <w:rPr>
          <w:rFonts w:hint="default"/>
        </w:rPr>
      </w:pPr>
      <w:r>
        <w:rPr>
          <w:rFonts w:hint="default"/>
        </w:rPr>
        <w:t xml:space="preserve">   - На льду легко упасть, особенно если вы бегаете или толкаете друзей. Будьте осторожны и катайтесь спокойно.</w:t>
      </w:r>
    </w:p>
    <w:p w14:paraId="24DD8E0C">
      <w:pPr>
        <w:rPr>
          <w:rFonts w:hint="default"/>
        </w:rPr>
      </w:pPr>
    </w:p>
    <w:p w14:paraId="389F97A0">
      <w:pPr>
        <w:rPr>
          <w:rFonts w:hint="default"/>
        </w:rPr>
      </w:pPr>
      <w:r>
        <w:rPr>
          <w:rFonts w:hint="default"/>
        </w:rPr>
        <w:t>#### 6. **Следите за своим окружением**</w:t>
      </w:r>
    </w:p>
    <w:p w14:paraId="1942C6A0">
      <w:pPr>
        <w:rPr>
          <w:rFonts w:hint="default"/>
        </w:rPr>
      </w:pPr>
      <w:r>
        <w:rPr>
          <w:rFonts w:hint="default"/>
        </w:rPr>
        <w:t xml:space="preserve">   - Обращайте внимание на других людей и препятствия на льду. Если кто-то падает, не пытайтесь его поднимать, чтобы не получить травму.</w:t>
      </w:r>
    </w:p>
    <w:p w14:paraId="0EF74422">
      <w:pPr>
        <w:rPr>
          <w:rFonts w:hint="default"/>
        </w:rPr>
      </w:pPr>
    </w:p>
    <w:p w14:paraId="21F59125">
      <w:pPr>
        <w:rPr>
          <w:rFonts w:hint="default"/>
        </w:rPr>
      </w:pPr>
      <w:r>
        <w:rPr>
          <w:rFonts w:hint="default"/>
        </w:rPr>
        <w:t>#### 7. **Не катайтесь вблизи краев льда**</w:t>
      </w:r>
    </w:p>
    <w:p w14:paraId="1EDB7FBF">
      <w:pPr>
        <w:rPr>
          <w:rFonts w:hint="default"/>
        </w:rPr>
      </w:pPr>
      <w:r>
        <w:rPr>
          <w:rFonts w:hint="default"/>
        </w:rPr>
        <w:t xml:space="preserve">   - Избегайте катания у краев катка или в местах, где лед может быть тонким. Это опасно и может привести к падению в воду.</w:t>
      </w:r>
    </w:p>
    <w:p w14:paraId="7ED95256">
      <w:pPr>
        <w:rPr>
          <w:rFonts w:hint="default"/>
        </w:rPr>
      </w:pPr>
    </w:p>
    <w:p w14:paraId="7FA46B7B">
      <w:pPr>
        <w:rPr>
          <w:rFonts w:hint="default"/>
        </w:rPr>
      </w:pPr>
      <w:r>
        <w:rPr>
          <w:rFonts w:hint="default"/>
        </w:rPr>
        <w:t>#### 8. **Уважайте правила катка**</w:t>
      </w:r>
    </w:p>
    <w:p w14:paraId="37E8A692">
      <w:pPr>
        <w:rPr>
          <w:rFonts w:hint="default"/>
        </w:rPr>
      </w:pPr>
      <w:r>
        <w:rPr>
          <w:rFonts w:hint="default"/>
        </w:rPr>
        <w:t xml:space="preserve">   - Если вы находитесь на организованном катке, следуйте его правилам. Слушайте инструктора и соблюдайте указания.</w:t>
      </w:r>
    </w:p>
    <w:p w14:paraId="71A3B510">
      <w:pPr>
        <w:rPr>
          <w:rFonts w:hint="default"/>
        </w:rPr>
      </w:pPr>
    </w:p>
    <w:p w14:paraId="71365A71">
      <w:pPr>
        <w:rPr>
          <w:rFonts w:hint="default"/>
        </w:rPr>
      </w:pPr>
      <w:r>
        <w:rPr>
          <w:rFonts w:hint="default"/>
        </w:rPr>
        <w:t>#### 9. **Не забывайте про отдых**</w:t>
      </w:r>
    </w:p>
    <w:p w14:paraId="6B51775C">
      <w:pPr>
        <w:rPr>
          <w:rFonts w:hint="default"/>
        </w:rPr>
      </w:pPr>
      <w:r>
        <w:rPr>
          <w:rFonts w:hint="default"/>
        </w:rPr>
        <w:t xml:space="preserve">   - Если вы устали, сделайте перерыв. Отдохните, попейте воды и восстановите силы перед продолжением катания.</w:t>
      </w:r>
    </w:p>
    <w:p w14:paraId="058A90AE">
      <w:pPr>
        <w:rPr>
          <w:rFonts w:hint="default"/>
        </w:rPr>
      </w:pPr>
    </w:p>
    <w:p w14:paraId="2FFBB064">
      <w:pPr>
        <w:rPr>
          <w:rFonts w:hint="default"/>
        </w:rPr>
      </w:pPr>
      <w:r>
        <w:rPr>
          <w:rFonts w:hint="default"/>
        </w:rPr>
        <w:t>#### 10. **Улыбайтесь и получайте удовольствие!**</w:t>
      </w:r>
    </w:p>
    <w:p w14:paraId="6A540C24">
      <w:pPr>
        <w:rPr>
          <w:rFonts w:hint="default"/>
        </w:rPr>
      </w:pPr>
      <w:r>
        <w:rPr>
          <w:rFonts w:hint="default"/>
        </w:rPr>
        <w:t xml:space="preserve">   - Главное на льду — это радость и веселье. Наслаждайтесь катанием и делитесь хорошим настроением с друзьями!</w:t>
      </w:r>
    </w:p>
    <w:p w14:paraId="4BF2D79E">
      <w:pPr>
        <w:rPr>
          <w:rFonts w:hint="default"/>
        </w:rPr>
      </w:pPr>
    </w:p>
    <w:p w14:paraId="0EB241F5">
      <w:r>
        <w:rPr>
          <w:rFonts w:hint="default"/>
        </w:rPr>
        <w:t>Соблюдая эти простые правила, вы сможете весело и безопасно провести время на льду. Пусть зимние развлечения принесут вам только положительные эмоции!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E7CC4"/>
    <w:rsid w:val="424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2025-01-20T17:12:00Z</dcterms:created>
  <dc:creator>Наталья Михалев�</dc:creator>
  <cp:lastModifiedBy>Наталья Михалев�</cp:lastModifiedBy>
  <dcterms:modified xsi:type="dcterms:W3CDTF">2025-01-20T17:13:32Z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4CB9E7C071F84AF0B6658E66C4A0045F_11</vt:lpwstr>
  </property>
</Properties>
</file>