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29" w:rsidRPr="004C6E88" w:rsidRDefault="007A65BA" w:rsidP="007A65BA">
      <w:pPr>
        <w:shd w:val="clear" w:color="auto" w:fill="FFFFFF"/>
        <w:spacing w:before="37" w:after="37" w:line="360" w:lineRule="auto"/>
        <w:jc w:val="righ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</w:t>
      </w:r>
      <w:r w:rsidR="0084799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</w:t>
      </w:r>
      <w:r w:rsidR="000F382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МАУ ДО «Дом детско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го </w:t>
      </w:r>
      <w:r w:rsidR="000F3829" w:rsidRPr="004C6E8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творчества»</w:t>
      </w:r>
      <w:r w:rsidR="000F3829" w:rsidRPr="004C6E8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br/>
        <w:t>г.Печора</w:t>
      </w:r>
    </w:p>
    <w:p w:rsidR="00947A6A" w:rsidRDefault="00D06CA6" w:rsidP="00947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педагога в опытно-экспериментальной деятельности.</w:t>
      </w:r>
    </w:p>
    <w:p w:rsidR="00400C22" w:rsidRPr="00947A6A" w:rsidRDefault="00400C22" w:rsidP="00947A6A">
      <w:pPr>
        <w:rPr>
          <w:rFonts w:ascii="Times New Roman" w:hAnsi="Times New Roman" w:cs="Times New Roman"/>
          <w:b/>
          <w:sz w:val="28"/>
          <w:szCs w:val="28"/>
        </w:rPr>
      </w:pPr>
      <w:r w:rsidRPr="00947A6A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план реализации </w:t>
      </w:r>
      <w:r w:rsidR="00947A6A" w:rsidRPr="00947A6A">
        <w:rPr>
          <w:rFonts w:ascii="Times New Roman" w:hAnsi="Times New Roman"/>
          <w:b/>
          <w:sz w:val="28"/>
          <w:szCs w:val="28"/>
        </w:rPr>
        <w:t>экспериментальной</w:t>
      </w:r>
      <w:r w:rsidR="00947A6A" w:rsidRPr="00947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7A6A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947A6A" w:rsidRPr="00947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7A6A" w:rsidRPr="00947A6A">
        <w:rPr>
          <w:rFonts w:ascii="Times New Roman" w:hAnsi="Times New Roman"/>
          <w:b/>
          <w:sz w:val="28"/>
          <w:szCs w:val="28"/>
        </w:rPr>
        <w:t>«</w:t>
      </w:r>
      <w:r w:rsidR="0084799F">
        <w:rPr>
          <w:rFonts w:ascii="Times New Roman" w:hAnsi="Times New Roman"/>
          <w:b/>
          <w:sz w:val="28"/>
          <w:szCs w:val="28"/>
        </w:rPr>
        <w:t>Оранжевое лето</w:t>
      </w:r>
      <w:r w:rsidR="00947A6A" w:rsidRPr="00947A6A">
        <w:rPr>
          <w:rFonts w:ascii="Times New Roman" w:hAnsi="Times New Roman"/>
          <w:b/>
          <w:sz w:val="28"/>
          <w:szCs w:val="28"/>
        </w:rPr>
        <w:t>»</w:t>
      </w:r>
      <w:r w:rsidR="0094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6A" w:rsidRPr="00947A6A">
        <w:rPr>
          <w:rFonts w:ascii="Times New Roman" w:hAnsi="Times New Roman"/>
          <w:b/>
          <w:sz w:val="28"/>
          <w:szCs w:val="28"/>
        </w:rPr>
        <w:t>летнего оздоровительного лагеря с дневным пребыванием для детей младшего и среднего возраста на базе</w:t>
      </w:r>
      <w:r w:rsidR="0094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6A" w:rsidRPr="00947A6A">
        <w:rPr>
          <w:rFonts w:ascii="Times New Roman" w:hAnsi="Times New Roman"/>
          <w:b/>
          <w:sz w:val="28"/>
          <w:szCs w:val="28"/>
        </w:rPr>
        <w:t>МАУ ДО «ДДТ»</w:t>
      </w:r>
      <w:r w:rsidR="00947A6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9"/>
        <w:gridCol w:w="5864"/>
        <w:gridCol w:w="2188"/>
      </w:tblGrid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64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 и содержание деятельности</w:t>
            </w:r>
          </w:p>
        </w:tc>
        <w:tc>
          <w:tcPr>
            <w:tcW w:w="2188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84799F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400C22" w:rsidRPr="00821D18" w:rsidRDefault="00400C22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</w:t>
            </w:r>
            <w:r w:rsidR="00BC7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</w:t>
            </w:r>
            <w:r w:rsidR="00DF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/инструктаж</w:t>
            </w:r>
          </w:p>
          <w:p w:rsidR="00400C22" w:rsidRPr="00821D18" w:rsidRDefault="00BC72F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8479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10.00 – З</w:t>
            </w:r>
            <w:r w:rsidR="00400C22"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400C22" w:rsidRDefault="00400C22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="00BC7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12.00 - 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ткрытие смены «</w:t>
            </w:r>
            <w:r w:rsidR="00847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Оранжевое 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Лето!»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Инструктаж/ Отрядные дела/Игровая программа</w:t>
            </w:r>
            <w:r w:rsidR="00847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«Ура, каникулы!»</w:t>
            </w:r>
          </w:p>
          <w:p w:rsidR="00400C22" w:rsidRPr="00821D18" w:rsidRDefault="00400C22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C72F9">
              <w:rPr>
                <w:rFonts w:ascii="Times New Roman" w:eastAsia="Calibri" w:hAnsi="Times New Roman" w:cs="Times New Roman"/>
                <w:sz w:val="24"/>
                <w:szCs w:val="24"/>
              </w:rPr>
              <w:t>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821D18" w:rsidRDefault="00400C22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84799F"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84799F" w:rsidRPr="007D6762" w:rsidRDefault="0084799F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84799F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84799F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12.00 - Инструктажи/ Отрядные дела</w:t>
            </w:r>
          </w:p>
          <w:p w:rsidR="0084799F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Познавательное мероприятие «Мы, лето и книга» открытие летнего сезона  /библ. № 17/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EE4E4D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84799F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84799F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12.45 – К/ф «</w:t>
            </w:r>
            <w:r w:rsidR="00FB5209">
              <w:rPr>
                <w:rFonts w:ascii="Times New Roman" w:eastAsia="Calibri" w:hAnsi="Times New Roman" w:cs="Times New Roman"/>
                <w:sz w:val="24"/>
                <w:szCs w:val="24"/>
              </w:rPr>
              <w:t>Джим пуговка и машинист Лукас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B5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К/т им. Горького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2F3987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84799F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84799F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Праздник оранжевых бантиков</w:t>
            </w:r>
            <w:r w:rsidR="00FB5209">
              <w:rPr>
                <w:rFonts w:ascii="Times New Roman" w:eastAsia="Calibri" w:hAnsi="Times New Roman" w:cs="Times New Roman"/>
                <w:sz w:val="24"/>
                <w:szCs w:val="24"/>
              </w:rPr>
              <w:t>. Игровая программа.</w:t>
            </w:r>
          </w:p>
          <w:p w:rsidR="0084799F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Литературная викторина «По сказкам А.С. Пушкина» открытие летнего сезона  /библ. № 17/</w:t>
            </w:r>
          </w:p>
          <w:p w:rsidR="0084799F" w:rsidRPr="00821D18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301CAA" w:rsidRDefault="0084799F" w:rsidP="00847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FB5209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Подвижные игры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«Сокровища нашего края» Печорский историко – краеведческий музей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2F3987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FB5209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FB5209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12.45 – К/ф «Аксель» К/т им. Горького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13.30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2F3987" w:rsidRDefault="00FB5209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FB5209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00C22"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Мастер – класс «Оранжевая птица. Народная игрушка» ½ подгруппа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13.00 -  Игра «Лото» ½ подгруппа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27354A" w:rsidRPr="00EE4E4D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FB5209" w:rsidRDefault="00FB5209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209" w:rsidRPr="00821D18" w:rsidRDefault="00FB5209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5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Игровая программа по ОБЖ «Опасности, которые нас окружают»</w:t>
            </w:r>
          </w:p>
          <w:p w:rsidR="00FB5209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Познавательн</w:t>
            </w:r>
            <w:r w:rsidR="007238A2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38A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238A2">
              <w:rPr>
                <w:rFonts w:ascii="Times New Roman" w:eastAsia="Calibri" w:hAnsi="Times New Roman" w:cs="Times New Roman"/>
                <w:sz w:val="24"/>
                <w:szCs w:val="24"/>
              </w:rPr>
              <w:t>Широка страна моя родная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238A2">
              <w:rPr>
                <w:rFonts w:ascii="Times New Roman" w:eastAsia="Calibri" w:hAnsi="Times New Roman" w:cs="Times New Roman"/>
                <w:sz w:val="24"/>
                <w:szCs w:val="24"/>
              </w:rPr>
              <w:t>ко Дню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/библ. № 17/</w:t>
            </w:r>
          </w:p>
          <w:p w:rsidR="00FB5209" w:rsidRPr="00821D18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FB5209" w:rsidP="00FB5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7238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2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7238A2" w:rsidRPr="00821D18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7238A2" w:rsidRPr="00821D18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7238A2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– 12.00 </w:t>
            </w:r>
            <w:r w:rsidR="0083719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19E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презентация «Сигналы - символы»</w:t>
            </w:r>
          </w:p>
          <w:p w:rsidR="007238A2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12.15 – </w:t>
            </w:r>
            <w:r w:rsidR="0083719E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викторина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3719E">
              <w:rPr>
                <w:rFonts w:ascii="Times New Roman" w:eastAsia="Calibri" w:hAnsi="Times New Roman" w:cs="Times New Roman"/>
                <w:sz w:val="24"/>
                <w:szCs w:val="24"/>
              </w:rPr>
              <w:t>Детям о праве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/библ. № 17/</w:t>
            </w:r>
          </w:p>
          <w:p w:rsidR="007238A2" w:rsidRPr="00821D18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7238A2" w:rsidP="0072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83719E" w:rsidRPr="00821D18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83719E" w:rsidRPr="00821D18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83719E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Подвижные игры</w:t>
            </w:r>
          </w:p>
          <w:p w:rsidR="0083719E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Познавательное мероприятие «</w:t>
            </w:r>
            <w:r w:rsidR="00FB71F2">
              <w:rPr>
                <w:rFonts w:ascii="Times New Roman" w:eastAsia="Calibri" w:hAnsi="Times New Roman" w:cs="Times New Roman"/>
                <w:sz w:val="24"/>
                <w:szCs w:val="24"/>
              </w:rPr>
              <w:t>Знатоки Родного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B71F2">
              <w:rPr>
                <w:rFonts w:ascii="Times New Roman" w:eastAsia="Calibri" w:hAnsi="Times New Roman" w:cs="Times New Roman"/>
                <w:sz w:val="24"/>
                <w:szCs w:val="24"/>
              </w:rPr>
              <w:t>Печорский историко – краеведческий музей</w:t>
            </w:r>
          </w:p>
          <w:p w:rsidR="0083719E" w:rsidRPr="00821D18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83719E" w:rsidP="0083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83719E" w:rsidRDefault="0083719E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19E" w:rsidRPr="00821D18" w:rsidRDefault="0083719E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B7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М/ф «Большое путешествие» К/т им. Горького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13.30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Психолог ½ подгруппы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– 13.00 -  Мастер класс «Разноцветные бабочки» 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FB71F2" w:rsidRDefault="00FB71F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71F2" w:rsidRDefault="00FB71F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Ж.Ю.</w:t>
            </w:r>
          </w:p>
          <w:p w:rsidR="00FB71F2" w:rsidRPr="00821D18" w:rsidRDefault="00FB71F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12.00 - Инструктажи/ Отрядные дела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Литературная игра «Детектив Шоу»  /библ. № 17/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A37F3E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12.45 – К/ф «Пушистый шпион» К/т им. Горького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Беседа – творческая мастерская «Нет наркотикам!»</w:t>
            </w:r>
          </w:p>
          <w:p w:rsidR="00FB71F2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12.15 – </w:t>
            </w:r>
            <w:r w:rsidR="00465AF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65AF5">
              <w:rPr>
                <w:rFonts w:ascii="Times New Roman" w:eastAsia="Calibri" w:hAnsi="Times New Roman" w:cs="Times New Roman"/>
                <w:sz w:val="24"/>
                <w:szCs w:val="24"/>
              </w:rPr>
              <w:t>Дети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65AF5">
              <w:rPr>
                <w:rFonts w:ascii="Times New Roman" w:eastAsia="Calibri" w:hAnsi="Times New Roman" w:cs="Times New Roman"/>
                <w:sz w:val="24"/>
                <w:szCs w:val="24"/>
              </w:rPr>
              <w:t>к 22 июня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/библ. № 17/</w:t>
            </w:r>
          </w:p>
          <w:p w:rsidR="00FB71F2" w:rsidRPr="00821D18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FB71F2" w:rsidP="00FB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465AF5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12.00 – Подвижные игры</w:t>
            </w:r>
          </w:p>
          <w:p w:rsidR="00465AF5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12.15 – Познавательное мероприятие «Мы знаем о войне» Печорский историко – краеведческий музей</w:t>
            </w:r>
          </w:p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14.00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65AF5" w:rsidRDefault="00465AF5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AF5" w:rsidRPr="00821D18" w:rsidRDefault="00465AF5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Г.П.</w:t>
            </w:r>
          </w:p>
        </w:tc>
      </w:tr>
      <w:tr w:rsidR="00400C22" w:rsidRPr="00821D18" w:rsidTr="00FB71F2">
        <w:tc>
          <w:tcPr>
            <w:tcW w:w="1519" w:type="dxa"/>
          </w:tcPr>
          <w:p w:rsidR="00400C22" w:rsidRPr="00821D18" w:rsidRDefault="00400C22" w:rsidP="00FB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B7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21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5864" w:type="dxa"/>
          </w:tcPr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 - Р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егистрация участников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Линейка/ Зарядка /инструктаж</w:t>
            </w:r>
          </w:p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10.00 – З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автрак.</w:t>
            </w:r>
          </w:p>
          <w:p w:rsidR="00465AF5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11.30 – «День памяти и скорби» выставка - презентация</w:t>
            </w:r>
          </w:p>
          <w:p w:rsidR="00465AF5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 – 12.00 Закрытие смены</w:t>
            </w:r>
          </w:p>
          <w:p w:rsidR="00465AF5" w:rsidRPr="00821D18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13.30 –О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  <w:p w:rsidR="00400C22" w:rsidRPr="00F87051" w:rsidRDefault="00465AF5" w:rsidP="00465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1D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Уход домой</w:t>
            </w:r>
          </w:p>
        </w:tc>
        <w:tc>
          <w:tcPr>
            <w:tcW w:w="2188" w:type="dxa"/>
          </w:tcPr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Бычкова А.В.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Канева Е.В.</w:t>
            </w:r>
          </w:p>
          <w:p w:rsidR="00400C22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22" w:rsidRPr="00821D18" w:rsidRDefault="00400C22" w:rsidP="00FB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73E36" w:rsidRDefault="00C0026D" w:rsidP="00473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473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="00473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A6" w:rsidRDefault="00C0026D" w:rsidP="00473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</w:t>
      </w:r>
      <w:r w:rsidR="00473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«ДДТ» г. Печора                          </w:t>
      </w:r>
      <w:r w:rsidR="00473E36">
        <w:rPr>
          <w:rFonts w:ascii="Times New Roman" w:hAnsi="Times New Roman" w:cs="Times New Roman"/>
          <w:sz w:val="28"/>
          <w:szCs w:val="28"/>
        </w:rPr>
        <w:t xml:space="preserve">                             Б</w:t>
      </w:r>
      <w:r>
        <w:rPr>
          <w:rFonts w:ascii="Times New Roman" w:hAnsi="Times New Roman" w:cs="Times New Roman"/>
          <w:sz w:val="28"/>
          <w:szCs w:val="28"/>
        </w:rPr>
        <w:t>ычкова А.В.</w:t>
      </w:r>
    </w:p>
    <w:p w:rsidR="00473E36" w:rsidRPr="00C0026D" w:rsidRDefault="00473E36" w:rsidP="0047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Канева Е.В.</w:t>
      </w:r>
    </w:p>
    <w:sectPr w:rsidR="00473E36" w:rsidRPr="00C0026D" w:rsidSect="00C0026D">
      <w:footerReference w:type="default" r:id="rId7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7C" w:rsidRDefault="0044247C" w:rsidP="00584FBB">
      <w:pPr>
        <w:spacing w:after="0" w:line="240" w:lineRule="auto"/>
      </w:pPr>
      <w:r>
        <w:separator/>
      </w:r>
    </w:p>
  </w:endnote>
  <w:endnote w:type="continuationSeparator" w:id="1">
    <w:p w:rsidR="0044247C" w:rsidRDefault="0044247C" w:rsidP="0058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09" w:rsidRDefault="00FB5209">
    <w:pPr>
      <w:pStyle w:val="a6"/>
      <w:jc w:val="right"/>
    </w:pPr>
  </w:p>
  <w:p w:rsidR="00FB5209" w:rsidRDefault="00FB52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7C" w:rsidRDefault="0044247C" w:rsidP="00584FBB">
      <w:pPr>
        <w:spacing w:after="0" w:line="240" w:lineRule="auto"/>
      </w:pPr>
      <w:r>
        <w:separator/>
      </w:r>
    </w:p>
  </w:footnote>
  <w:footnote w:type="continuationSeparator" w:id="1">
    <w:p w:rsidR="0044247C" w:rsidRDefault="0044247C" w:rsidP="0058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CA6"/>
    <w:rsid w:val="00015353"/>
    <w:rsid w:val="00096047"/>
    <w:rsid w:val="000D3992"/>
    <w:rsid w:val="000F3829"/>
    <w:rsid w:val="001250E4"/>
    <w:rsid w:val="00162E7B"/>
    <w:rsid w:val="00165D06"/>
    <w:rsid w:val="001A01C2"/>
    <w:rsid w:val="001B4826"/>
    <w:rsid w:val="001D13D7"/>
    <w:rsid w:val="00245B40"/>
    <w:rsid w:val="0027354A"/>
    <w:rsid w:val="00310AAB"/>
    <w:rsid w:val="003371A2"/>
    <w:rsid w:val="00387F05"/>
    <w:rsid w:val="003902C1"/>
    <w:rsid w:val="00397C0A"/>
    <w:rsid w:val="003E1998"/>
    <w:rsid w:val="00400C22"/>
    <w:rsid w:val="00400DCE"/>
    <w:rsid w:val="0044247C"/>
    <w:rsid w:val="00450F20"/>
    <w:rsid w:val="00465AF5"/>
    <w:rsid w:val="00467475"/>
    <w:rsid w:val="0047355E"/>
    <w:rsid w:val="00473E36"/>
    <w:rsid w:val="00545842"/>
    <w:rsid w:val="005556C1"/>
    <w:rsid w:val="00570D2B"/>
    <w:rsid w:val="00580E5F"/>
    <w:rsid w:val="00584FBB"/>
    <w:rsid w:val="005A18BF"/>
    <w:rsid w:val="006176CB"/>
    <w:rsid w:val="00637247"/>
    <w:rsid w:val="006F1172"/>
    <w:rsid w:val="007238A2"/>
    <w:rsid w:val="007310D6"/>
    <w:rsid w:val="00743AB6"/>
    <w:rsid w:val="00784433"/>
    <w:rsid w:val="007A65BA"/>
    <w:rsid w:val="007C3964"/>
    <w:rsid w:val="007E3548"/>
    <w:rsid w:val="007F48C3"/>
    <w:rsid w:val="0083719E"/>
    <w:rsid w:val="0084799F"/>
    <w:rsid w:val="008F0231"/>
    <w:rsid w:val="00947A6A"/>
    <w:rsid w:val="009713D5"/>
    <w:rsid w:val="009D3D53"/>
    <w:rsid w:val="009F2A97"/>
    <w:rsid w:val="00AC4317"/>
    <w:rsid w:val="00AE6FC8"/>
    <w:rsid w:val="00B63C82"/>
    <w:rsid w:val="00B86812"/>
    <w:rsid w:val="00BC200D"/>
    <w:rsid w:val="00BC72F9"/>
    <w:rsid w:val="00C0026D"/>
    <w:rsid w:val="00D06CA6"/>
    <w:rsid w:val="00D16887"/>
    <w:rsid w:val="00D20C10"/>
    <w:rsid w:val="00DC4DAD"/>
    <w:rsid w:val="00DF75A1"/>
    <w:rsid w:val="00EB1E35"/>
    <w:rsid w:val="00FB5209"/>
    <w:rsid w:val="00FB71F2"/>
    <w:rsid w:val="00FC024A"/>
    <w:rsid w:val="00FC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FBB"/>
  </w:style>
  <w:style w:type="paragraph" w:styleId="a6">
    <w:name w:val="footer"/>
    <w:basedOn w:val="a"/>
    <w:link w:val="a7"/>
    <w:uiPriority w:val="99"/>
    <w:unhideWhenUsed/>
    <w:rsid w:val="0058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3BF8-3A0C-4A46-B3E3-20481C43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2014-06-22T21:50:00Z</cp:lastPrinted>
  <dcterms:created xsi:type="dcterms:W3CDTF">2014-06-13T16:08:00Z</dcterms:created>
  <dcterms:modified xsi:type="dcterms:W3CDTF">2025-01-10T07:12:00Z</dcterms:modified>
</cp:coreProperties>
</file>