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3D" w:rsidRPr="00142EC1" w:rsidRDefault="0023513D" w:rsidP="00A25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142EC1">
        <w:rPr>
          <w:rFonts w:ascii="Times New Roman" w:hAnsi="Times New Roman" w:cs="Times New Roman"/>
          <w:sz w:val="28"/>
          <w:szCs w:val="28"/>
        </w:rPr>
        <w:t>Конспект урока по физической</w:t>
      </w:r>
      <w:r w:rsidR="006C29F9" w:rsidRPr="00142EC1">
        <w:rPr>
          <w:rFonts w:ascii="Times New Roman" w:hAnsi="Times New Roman" w:cs="Times New Roman"/>
          <w:sz w:val="28"/>
          <w:szCs w:val="28"/>
        </w:rPr>
        <w:t xml:space="preserve"> культуре для 5</w:t>
      </w:r>
      <w:r w:rsidR="00A277DD" w:rsidRPr="00142EC1">
        <w:rPr>
          <w:rFonts w:ascii="Times New Roman" w:hAnsi="Times New Roman" w:cs="Times New Roman"/>
          <w:sz w:val="28"/>
          <w:szCs w:val="28"/>
        </w:rPr>
        <w:t>Б</w:t>
      </w:r>
      <w:r w:rsidR="006C29F9" w:rsidRPr="00142EC1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142EC1" w:rsidRPr="00142EC1" w:rsidRDefault="00142EC1" w:rsidP="00A25870">
      <w:pPr>
        <w:pStyle w:val="a6"/>
        <w:rPr>
          <w:rFonts w:ascii="Times New Roman" w:hAnsi="Times New Roman" w:cs="Times New Roman"/>
          <w:sz w:val="28"/>
          <w:szCs w:val="28"/>
        </w:rPr>
      </w:pPr>
      <w:r w:rsidRPr="00142EC1">
        <w:rPr>
          <w:rFonts w:ascii="Times New Roman" w:hAnsi="Times New Roman" w:cs="Times New Roman"/>
          <w:sz w:val="28"/>
          <w:szCs w:val="28"/>
        </w:rPr>
        <w:t>Волейбол. «Передача мяча двумя руками сверху».</w:t>
      </w:r>
    </w:p>
    <w:p w:rsidR="009872D9" w:rsidRPr="009D2FC1" w:rsidRDefault="009872D9" w:rsidP="009872D9">
      <w:pPr>
        <w:shd w:val="clear" w:color="auto" w:fill="FFFFFF"/>
        <w:rPr>
          <w:rFonts w:ascii="Times New Roman" w:hAnsi="Times New Roman"/>
          <w:color w:val="555555"/>
          <w:sz w:val="28"/>
          <w:szCs w:val="28"/>
        </w:rPr>
      </w:pPr>
    </w:p>
    <w:p w:rsidR="00572E51" w:rsidRDefault="009872D9" w:rsidP="00A25870">
      <w:pPr>
        <w:pStyle w:val="a7"/>
        <w:rPr>
          <w:sz w:val="28"/>
          <w:szCs w:val="28"/>
        </w:rPr>
      </w:pPr>
      <w:r w:rsidRPr="009D2FC1">
        <w:rPr>
          <w:sz w:val="28"/>
          <w:szCs w:val="28"/>
        </w:rPr>
        <w:t xml:space="preserve">Предмет: </w:t>
      </w:r>
      <w:r w:rsidR="00FC271D" w:rsidRPr="009D2FC1">
        <w:rPr>
          <w:sz w:val="28"/>
          <w:szCs w:val="28"/>
        </w:rPr>
        <w:t>физическая культура</w:t>
      </w:r>
    </w:p>
    <w:p w:rsidR="0023513D" w:rsidRPr="009D2FC1" w:rsidRDefault="00572E51" w:rsidP="00A25870">
      <w:pPr>
        <w:pStyle w:val="a7"/>
        <w:rPr>
          <w:sz w:val="28"/>
          <w:szCs w:val="28"/>
        </w:rPr>
      </w:pPr>
      <w:r>
        <w:rPr>
          <w:sz w:val="28"/>
          <w:szCs w:val="28"/>
        </w:rPr>
        <w:t>Учитель: Панова Л.Е</w:t>
      </w:r>
      <w:r w:rsidR="00FC271D" w:rsidRPr="009D2FC1">
        <w:rPr>
          <w:sz w:val="28"/>
          <w:szCs w:val="28"/>
        </w:rPr>
        <w:br/>
        <w:t xml:space="preserve">Класс:  5 </w:t>
      </w:r>
      <w:r w:rsidR="00A277DD">
        <w:rPr>
          <w:sz w:val="28"/>
          <w:szCs w:val="28"/>
        </w:rPr>
        <w:t>Б</w:t>
      </w:r>
      <w:r w:rsidR="009872D9" w:rsidRPr="009D2FC1">
        <w:rPr>
          <w:sz w:val="28"/>
          <w:szCs w:val="28"/>
        </w:rPr>
        <w:br/>
        <w:t>Тип урока: обучающий</w:t>
      </w:r>
      <w:r w:rsidR="00FC271D" w:rsidRPr="009D2FC1">
        <w:rPr>
          <w:sz w:val="28"/>
          <w:szCs w:val="28"/>
        </w:rPr>
        <w:t xml:space="preserve"> </w:t>
      </w:r>
    </w:p>
    <w:p w:rsidR="00FC271D" w:rsidRPr="009D2FC1" w:rsidRDefault="00FC271D" w:rsidP="00FC271D">
      <w:pPr>
        <w:tabs>
          <w:tab w:val="center" w:pos="5136"/>
          <w:tab w:val="left" w:pos="8537"/>
        </w:tabs>
        <w:rPr>
          <w:sz w:val="28"/>
          <w:szCs w:val="28"/>
        </w:rPr>
      </w:pPr>
      <w:r w:rsidRPr="009D2FC1">
        <w:rPr>
          <w:sz w:val="28"/>
          <w:szCs w:val="28"/>
        </w:rPr>
        <w:t xml:space="preserve">Тема: Волейбол.   </w:t>
      </w:r>
      <w:r w:rsidRPr="009D2FC1">
        <w:rPr>
          <w:sz w:val="28"/>
          <w:szCs w:val="28"/>
        </w:rPr>
        <w:tab/>
        <w:t xml:space="preserve">Основы </w:t>
      </w:r>
      <w:r w:rsidR="006C29F9" w:rsidRPr="009D2FC1">
        <w:rPr>
          <w:sz w:val="28"/>
          <w:szCs w:val="28"/>
        </w:rPr>
        <w:t xml:space="preserve">знаний. </w:t>
      </w:r>
      <w:r w:rsidRPr="009D2FC1">
        <w:rPr>
          <w:sz w:val="28"/>
          <w:szCs w:val="28"/>
        </w:rPr>
        <w:t>«</w:t>
      </w:r>
      <w:r w:rsidR="00793F22" w:rsidRPr="009D2FC1">
        <w:rPr>
          <w:sz w:val="28"/>
          <w:szCs w:val="28"/>
        </w:rPr>
        <w:t>Передача мяча двумя руками сверху»</w:t>
      </w:r>
      <w:r w:rsidR="00243E79" w:rsidRPr="009D2FC1">
        <w:rPr>
          <w:sz w:val="28"/>
          <w:szCs w:val="28"/>
        </w:rPr>
        <w:t>.</w:t>
      </w:r>
    </w:p>
    <w:p w:rsidR="0023513D" w:rsidRPr="009D2FC1" w:rsidRDefault="0023513D" w:rsidP="00A25870">
      <w:pPr>
        <w:pStyle w:val="a7"/>
        <w:rPr>
          <w:sz w:val="28"/>
          <w:szCs w:val="28"/>
        </w:rPr>
      </w:pPr>
      <w:r w:rsidRPr="009D2FC1">
        <w:rPr>
          <w:sz w:val="28"/>
          <w:szCs w:val="28"/>
        </w:rPr>
        <w:t xml:space="preserve">Цель урока: </w:t>
      </w:r>
      <w:r w:rsidR="009B0014" w:rsidRPr="009D2FC1">
        <w:rPr>
          <w:sz w:val="28"/>
          <w:szCs w:val="28"/>
        </w:rPr>
        <w:t>Овладение способами оздоровления и укрепления организма учащихся посредством занятий волейболом</w:t>
      </w:r>
      <w:r w:rsidRPr="009D2FC1">
        <w:rPr>
          <w:sz w:val="28"/>
          <w:szCs w:val="28"/>
        </w:rPr>
        <w:t>.</w:t>
      </w:r>
    </w:p>
    <w:p w:rsidR="0023513D" w:rsidRPr="009D2FC1" w:rsidRDefault="0023513D" w:rsidP="00A25870">
      <w:pPr>
        <w:pStyle w:val="a7"/>
        <w:rPr>
          <w:sz w:val="28"/>
          <w:szCs w:val="28"/>
        </w:rPr>
      </w:pPr>
      <w:r w:rsidRPr="009D2FC1">
        <w:rPr>
          <w:sz w:val="28"/>
          <w:szCs w:val="28"/>
        </w:rPr>
        <w:t xml:space="preserve">Задачи: </w:t>
      </w:r>
    </w:p>
    <w:p w:rsidR="0023513D" w:rsidRPr="009D2FC1" w:rsidRDefault="0023513D" w:rsidP="00A25870">
      <w:pPr>
        <w:pStyle w:val="a7"/>
        <w:rPr>
          <w:sz w:val="28"/>
          <w:szCs w:val="28"/>
        </w:rPr>
      </w:pPr>
      <w:r w:rsidRPr="009D2FC1">
        <w:rPr>
          <w:b/>
          <w:sz w:val="28"/>
          <w:szCs w:val="28"/>
        </w:rPr>
        <w:t xml:space="preserve">1. </w:t>
      </w:r>
      <w:proofErr w:type="gramStart"/>
      <w:r w:rsidRPr="009D2FC1">
        <w:rPr>
          <w:b/>
          <w:sz w:val="28"/>
          <w:szCs w:val="28"/>
        </w:rPr>
        <w:t>образовательная</w:t>
      </w:r>
      <w:proofErr w:type="gramEnd"/>
      <w:r w:rsidRPr="009D2FC1">
        <w:rPr>
          <w:b/>
          <w:sz w:val="28"/>
          <w:szCs w:val="28"/>
        </w:rPr>
        <w:t xml:space="preserve">: </w:t>
      </w:r>
      <w:r w:rsidRPr="009D2FC1">
        <w:rPr>
          <w:sz w:val="28"/>
          <w:szCs w:val="28"/>
        </w:rPr>
        <w:t>познакомить учащихся с рациональным питанием школьников; формировать у учащихся координационные и кондиционные способности.</w:t>
      </w:r>
    </w:p>
    <w:p w:rsidR="0023513D" w:rsidRPr="009D2FC1" w:rsidRDefault="0023513D" w:rsidP="00A25870">
      <w:pPr>
        <w:pStyle w:val="a8"/>
        <w:rPr>
          <w:sz w:val="28"/>
          <w:szCs w:val="28"/>
        </w:rPr>
      </w:pPr>
      <w:r w:rsidRPr="009D2FC1">
        <w:rPr>
          <w:b/>
          <w:sz w:val="28"/>
          <w:szCs w:val="28"/>
        </w:rPr>
        <w:t>2. воспитательная:</w:t>
      </w:r>
      <w:r w:rsidRPr="009D2FC1">
        <w:rPr>
          <w:sz w:val="28"/>
          <w:szCs w:val="28"/>
        </w:rPr>
        <w:t xml:space="preserve"> комплексно развивать координацию, силу, скорость, выносливость; содействовать формированию чувства ответственности, коллективизма, воспитывать упорство и потребность к занятиям физическими упражнениями, развивать интеллект.</w:t>
      </w:r>
    </w:p>
    <w:p w:rsidR="0023513D" w:rsidRPr="009D2FC1" w:rsidRDefault="0023513D" w:rsidP="00A25870">
      <w:pPr>
        <w:pStyle w:val="a8"/>
        <w:rPr>
          <w:sz w:val="28"/>
          <w:szCs w:val="28"/>
        </w:rPr>
      </w:pPr>
      <w:r w:rsidRPr="009D2FC1">
        <w:rPr>
          <w:b/>
          <w:sz w:val="28"/>
          <w:szCs w:val="28"/>
        </w:rPr>
        <w:t xml:space="preserve">3. </w:t>
      </w:r>
      <w:proofErr w:type="gramStart"/>
      <w:r w:rsidRPr="009D2FC1">
        <w:rPr>
          <w:b/>
          <w:sz w:val="28"/>
          <w:szCs w:val="28"/>
        </w:rPr>
        <w:t>оздоровительная</w:t>
      </w:r>
      <w:proofErr w:type="gramEnd"/>
      <w:r w:rsidRPr="009D2FC1">
        <w:rPr>
          <w:b/>
          <w:sz w:val="28"/>
          <w:szCs w:val="28"/>
        </w:rPr>
        <w:t>:</w:t>
      </w:r>
      <w:r w:rsidRPr="009D2FC1">
        <w:rPr>
          <w:sz w:val="28"/>
          <w:szCs w:val="28"/>
        </w:rPr>
        <w:t xml:space="preserve"> содействовать достижению гармоничности в физическом развитии.</w:t>
      </w: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8"/>
        <w:gridCol w:w="2428"/>
        <w:gridCol w:w="3115"/>
        <w:gridCol w:w="2612"/>
        <w:gridCol w:w="2243"/>
        <w:gridCol w:w="2493"/>
      </w:tblGrid>
      <w:tr w:rsidR="0023513D" w:rsidRPr="00E74A89">
        <w:trPr>
          <w:trHeight w:val="456"/>
        </w:trPr>
        <w:tc>
          <w:tcPr>
            <w:tcW w:w="3871" w:type="dxa"/>
            <w:vMerge w:val="restart"/>
          </w:tcPr>
          <w:p w:rsidR="0023513D" w:rsidRPr="009D2FC1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3839" w:type="dxa"/>
            <w:vMerge w:val="restart"/>
          </w:tcPr>
          <w:p w:rsidR="0023513D" w:rsidRPr="009D2FC1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8129" w:type="dxa"/>
            <w:gridSpan w:val="4"/>
          </w:tcPr>
          <w:p w:rsidR="0023513D" w:rsidRPr="00264905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Деятельность учащегося</w:t>
            </w:r>
          </w:p>
        </w:tc>
      </w:tr>
      <w:tr w:rsidR="00655D8A" w:rsidRPr="00E74A89">
        <w:trPr>
          <w:trHeight w:val="252"/>
        </w:trPr>
        <w:tc>
          <w:tcPr>
            <w:tcW w:w="3871" w:type="dxa"/>
            <w:vMerge/>
          </w:tcPr>
          <w:p w:rsidR="0023513D" w:rsidRPr="009D2FC1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vMerge/>
          </w:tcPr>
          <w:p w:rsidR="0023513D" w:rsidRPr="009D2FC1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3513D" w:rsidRPr="00264905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 xml:space="preserve">Личностная </w:t>
            </w:r>
          </w:p>
        </w:tc>
        <w:tc>
          <w:tcPr>
            <w:tcW w:w="2025" w:type="dxa"/>
          </w:tcPr>
          <w:p w:rsidR="0023513D" w:rsidRPr="00264905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 xml:space="preserve">Регулятивная </w:t>
            </w:r>
          </w:p>
        </w:tc>
        <w:tc>
          <w:tcPr>
            <w:tcW w:w="1818" w:type="dxa"/>
          </w:tcPr>
          <w:p w:rsidR="0023513D" w:rsidRPr="00264905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147" w:type="dxa"/>
          </w:tcPr>
          <w:p w:rsidR="0023513D" w:rsidRPr="00264905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 xml:space="preserve">Коммуникативная </w:t>
            </w:r>
          </w:p>
        </w:tc>
      </w:tr>
      <w:tr w:rsidR="00655D8A" w:rsidRPr="00E74A89">
        <w:trPr>
          <w:trHeight w:val="288"/>
        </w:trPr>
        <w:tc>
          <w:tcPr>
            <w:tcW w:w="3871" w:type="dxa"/>
          </w:tcPr>
          <w:p w:rsidR="0023513D" w:rsidRPr="009D2FC1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9" w:type="dxa"/>
          </w:tcPr>
          <w:p w:rsidR="0023513D" w:rsidRPr="009D2FC1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23513D" w:rsidRPr="00264905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23513D" w:rsidRPr="00264905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23513D" w:rsidRPr="00264905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7" w:type="dxa"/>
          </w:tcPr>
          <w:p w:rsidR="0023513D" w:rsidRPr="00264905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55D8A" w:rsidRPr="00E74A89">
        <w:trPr>
          <w:trHeight w:val="1044"/>
        </w:trPr>
        <w:tc>
          <w:tcPr>
            <w:tcW w:w="3871" w:type="dxa"/>
          </w:tcPr>
          <w:p w:rsidR="0023513D" w:rsidRPr="009D2FC1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FC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Подготовительный</w:t>
            </w:r>
            <w:proofErr w:type="gramEnd"/>
            <w:r w:rsidRPr="009D2FC1"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r w:rsidR="00D22818" w:rsidRPr="009D2FC1">
              <w:rPr>
                <w:rFonts w:ascii="Times New Roman" w:hAnsi="Times New Roman"/>
                <w:sz w:val="28"/>
                <w:szCs w:val="28"/>
              </w:rPr>
              <w:t>12</w:t>
            </w:r>
            <w:r w:rsidRPr="009D2FC1">
              <w:rPr>
                <w:rFonts w:ascii="Times New Roman" w:hAnsi="Times New Roman"/>
                <w:sz w:val="28"/>
                <w:szCs w:val="28"/>
              </w:rPr>
              <w:t xml:space="preserve"> минут)</w:t>
            </w:r>
          </w:p>
          <w:p w:rsidR="0023513D" w:rsidRPr="009D2FC1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1.</w:t>
            </w:r>
            <w:r w:rsidR="00C727E8" w:rsidRPr="009D2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FC1">
              <w:rPr>
                <w:rFonts w:ascii="Times New Roman" w:hAnsi="Times New Roman"/>
                <w:sz w:val="28"/>
                <w:szCs w:val="28"/>
              </w:rPr>
              <w:t>Знакомство с темой и планом урока. Познакомить с рациональным питанием школьников.</w:t>
            </w:r>
          </w:p>
          <w:p w:rsidR="004C5796" w:rsidRPr="009D2FC1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i/>
                <w:sz w:val="28"/>
                <w:szCs w:val="28"/>
              </w:rPr>
              <w:t>-Как вы думаете, зачем человеку пища?</w:t>
            </w:r>
          </w:p>
          <w:p w:rsidR="000C4567" w:rsidRPr="009D2FC1" w:rsidRDefault="000C4567" w:rsidP="000C456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2FC1">
              <w:rPr>
                <w:rFonts w:ascii="Times New Roman" w:hAnsi="Times New Roman"/>
                <w:i/>
                <w:sz w:val="28"/>
                <w:szCs w:val="28"/>
              </w:rPr>
              <w:t>- Какие продукты  есть детям вредно?</w:t>
            </w:r>
          </w:p>
          <w:p w:rsidR="000C4567" w:rsidRPr="009D2FC1" w:rsidRDefault="000C4567" w:rsidP="000C45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2FC1">
              <w:rPr>
                <w:rFonts w:ascii="Times New Roman" w:hAnsi="Times New Roman"/>
                <w:b/>
                <w:sz w:val="28"/>
                <w:szCs w:val="28"/>
              </w:rPr>
              <w:t>Итог.</w:t>
            </w:r>
          </w:p>
          <w:p w:rsidR="000C4567" w:rsidRPr="009D2FC1" w:rsidRDefault="000C4567" w:rsidP="000C456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2FC1">
              <w:rPr>
                <w:rFonts w:ascii="Times New Roman" w:hAnsi="Times New Roman"/>
                <w:i/>
                <w:sz w:val="28"/>
                <w:szCs w:val="28"/>
              </w:rPr>
              <w:t>- Что значит здоровое питание?</w:t>
            </w:r>
          </w:p>
          <w:p w:rsidR="000C4567" w:rsidRPr="009D2FC1" w:rsidRDefault="000C4567" w:rsidP="000C456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2FC1">
              <w:rPr>
                <w:rFonts w:ascii="Times New Roman" w:hAnsi="Times New Roman"/>
                <w:i/>
                <w:sz w:val="28"/>
                <w:szCs w:val="28"/>
              </w:rPr>
              <w:t>- О каких вредных продуктах вы узнали?</w:t>
            </w:r>
          </w:p>
          <w:p w:rsidR="000C4567" w:rsidRPr="009D2FC1" w:rsidRDefault="000C4567" w:rsidP="00D228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D2FC1">
              <w:rPr>
                <w:rFonts w:ascii="Times New Roman" w:hAnsi="Times New Roman"/>
                <w:i/>
                <w:sz w:val="28"/>
                <w:szCs w:val="28"/>
              </w:rPr>
              <w:t>- От чего зависит наше здоровье?</w:t>
            </w:r>
          </w:p>
          <w:p w:rsidR="0023513D" w:rsidRPr="009D2FC1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2.Разминка: ОРУ на месте:</w:t>
            </w:r>
          </w:p>
          <w:p w:rsidR="002A0BA8" w:rsidRPr="009D2FC1" w:rsidRDefault="0023513D" w:rsidP="002A0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 xml:space="preserve">-исходное положение (и.п.) – руки на поясе; наклоны головы 1-вправо, 2-влево, 3-вперед, 4-назад </w:t>
            </w:r>
          </w:p>
          <w:p w:rsidR="002A0BA8" w:rsidRPr="009D2FC1" w:rsidRDefault="002A0BA8" w:rsidP="002A0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FC1">
              <w:rPr>
                <w:rFonts w:ascii="Times New Roman" w:hAnsi="Times New Roman"/>
                <w:sz w:val="28"/>
                <w:szCs w:val="28"/>
              </w:rPr>
              <w:t xml:space="preserve">-и.п. – о.с., руки в замок, круговые вращения кистями, произвольно (20 сек.); </w:t>
            </w:r>
            <w:proofErr w:type="gramEnd"/>
          </w:p>
          <w:p w:rsidR="002A0BA8" w:rsidRPr="009D2FC1" w:rsidRDefault="002A0BA8" w:rsidP="002A0BA8">
            <w:pPr>
              <w:spacing w:after="0" w:line="240" w:lineRule="auto"/>
              <w:ind w:firstLine="90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 xml:space="preserve">-и.п. – о.с., руки в замок, волнообразные </w:t>
            </w:r>
            <w:r w:rsidRPr="009D2F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движения кистями влево (на первые 4 счета), то же влево (на следующие 4 счета); </w:t>
            </w:r>
          </w:p>
          <w:p w:rsidR="002A0BA8" w:rsidRPr="009D2FC1" w:rsidRDefault="002A0BA8" w:rsidP="002A0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FC1">
              <w:rPr>
                <w:rFonts w:ascii="Times New Roman" w:hAnsi="Times New Roman"/>
                <w:sz w:val="28"/>
                <w:szCs w:val="28"/>
              </w:rPr>
              <w:t xml:space="preserve">- и.п. – о.с., руки в замок; 1 – руки ладонями к груди; 2 – </w:t>
            </w:r>
            <w:proofErr w:type="spellStart"/>
            <w:r w:rsidRPr="009D2FC1">
              <w:rPr>
                <w:rFonts w:ascii="Times New Roman" w:hAnsi="Times New Roman"/>
                <w:sz w:val="28"/>
                <w:szCs w:val="28"/>
              </w:rPr>
              <w:t>выкрут</w:t>
            </w:r>
            <w:proofErr w:type="spellEnd"/>
            <w:r w:rsidRPr="009D2FC1">
              <w:rPr>
                <w:rFonts w:ascii="Times New Roman" w:hAnsi="Times New Roman"/>
                <w:sz w:val="28"/>
                <w:szCs w:val="28"/>
              </w:rPr>
              <w:t xml:space="preserve"> вперед; 3 – и.п.; 4 – </w:t>
            </w:r>
            <w:proofErr w:type="spellStart"/>
            <w:r w:rsidRPr="009D2FC1">
              <w:rPr>
                <w:rFonts w:ascii="Times New Roman" w:hAnsi="Times New Roman"/>
                <w:sz w:val="28"/>
                <w:szCs w:val="28"/>
              </w:rPr>
              <w:t>выкрут</w:t>
            </w:r>
            <w:proofErr w:type="spellEnd"/>
            <w:r w:rsidRPr="009D2FC1">
              <w:rPr>
                <w:rFonts w:ascii="Times New Roman" w:hAnsi="Times New Roman"/>
                <w:sz w:val="28"/>
                <w:szCs w:val="28"/>
              </w:rPr>
              <w:t xml:space="preserve"> вверх; </w:t>
            </w:r>
            <w:proofErr w:type="gramEnd"/>
          </w:p>
          <w:p w:rsidR="002A0BA8" w:rsidRPr="009D2FC1" w:rsidRDefault="002A0BA8" w:rsidP="002A0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 xml:space="preserve">- и.п. – о.с., правая рука вверху, левая внизу, рывки руками на каждый счет (6 -8 раз), постепенно увеличивать частоту движений до </w:t>
            </w:r>
            <w:proofErr w:type="gramStart"/>
            <w:r w:rsidRPr="009D2FC1">
              <w:rPr>
                <w:rFonts w:ascii="Times New Roman" w:hAnsi="Times New Roman"/>
                <w:sz w:val="28"/>
                <w:szCs w:val="28"/>
              </w:rPr>
              <w:t>максимальной</w:t>
            </w:r>
            <w:proofErr w:type="gramEnd"/>
            <w:r w:rsidRPr="009D2FC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A0BA8" w:rsidRPr="009D2FC1" w:rsidRDefault="002A0BA8" w:rsidP="002A0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FC1">
              <w:rPr>
                <w:rFonts w:ascii="Times New Roman" w:hAnsi="Times New Roman"/>
                <w:sz w:val="28"/>
                <w:szCs w:val="28"/>
              </w:rPr>
              <w:t xml:space="preserve">- и.п. – о.с., руки к плечам, круговые движения руками вперед, то же – назад (по 4 раза); </w:t>
            </w:r>
            <w:proofErr w:type="gramEnd"/>
          </w:p>
          <w:p w:rsidR="002A0BA8" w:rsidRPr="009D2FC1" w:rsidRDefault="002A0BA8" w:rsidP="002A0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 xml:space="preserve">- и.п. – о.с., круговые движения прямыми руками вперед, то же назад, (по 4 раза), следить за амплитудой движений; </w:t>
            </w:r>
          </w:p>
          <w:p w:rsidR="002A0BA8" w:rsidRPr="009D2FC1" w:rsidRDefault="002A0BA8" w:rsidP="002A0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FC1">
              <w:rPr>
                <w:rFonts w:ascii="Times New Roman" w:hAnsi="Times New Roman"/>
                <w:sz w:val="28"/>
                <w:szCs w:val="28"/>
              </w:rPr>
              <w:t xml:space="preserve">- и.п. – о.с., руки на пояс, круговые движения туловищем </w:t>
            </w:r>
            <w:r w:rsidRPr="009D2F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вправо, то же – влево (по 4 раза), следить за амплитудой движений, ноги прямые, пятки не отрывать от пола; </w:t>
            </w:r>
            <w:proofErr w:type="gramEnd"/>
          </w:p>
          <w:p w:rsidR="002A0BA8" w:rsidRPr="009D2FC1" w:rsidRDefault="002A0BA8" w:rsidP="002A0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 xml:space="preserve">- и.п. – стойка ноги врозь, руки на пояс; пружинящие наклоны туловища к правой ноге, в середину, к левой ноге, и.п. (по 4 раза), ноги в коленях не сгибать, руками достать пола; </w:t>
            </w:r>
          </w:p>
          <w:p w:rsidR="0023513D" w:rsidRPr="009D2FC1" w:rsidRDefault="002A0BA8" w:rsidP="002A0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2FC1">
              <w:rPr>
                <w:rFonts w:ascii="Times New Roman" w:hAnsi="Times New Roman"/>
                <w:sz w:val="28"/>
                <w:szCs w:val="28"/>
              </w:rPr>
              <w:t xml:space="preserve">- и.п. – о.с., руки на пояс, прыжок ноги вместе (15 сек.), прыжки на месте, прыгать на носках, туловище и ноги прямые; </w:t>
            </w:r>
            <w:proofErr w:type="gramEnd"/>
          </w:p>
        </w:tc>
        <w:tc>
          <w:tcPr>
            <w:tcW w:w="3839" w:type="dxa"/>
          </w:tcPr>
          <w:p w:rsidR="0023513D" w:rsidRPr="009D2FC1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lastRenderedPageBreak/>
              <w:t>Ознакомить учащихся с целью и задачами урока, настроить на урок</w:t>
            </w:r>
          </w:p>
          <w:p w:rsidR="0023513D" w:rsidRPr="009D2FC1" w:rsidRDefault="0062222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Инструкция по ТБ.</w:t>
            </w:r>
          </w:p>
          <w:p w:rsidR="00FC271D" w:rsidRPr="009D2FC1" w:rsidRDefault="00FC271D" w:rsidP="000C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9D2FC1" w:rsidRDefault="00FC271D" w:rsidP="000C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9D2FC1" w:rsidRDefault="000C4567" w:rsidP="000C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 xml:space="preserve">Рассказ о продуктах  </w:t>
            </w:r>
            <w:r w:rsidR="00B032CF" w:rsidRPr="009D2FC1">
              <w:rPr>
                <w:rFonts w:ascii="Times New Roman" w:hAnsi="Times New Roman"/>
                <w:sz w:val="28"/>
                <w:szCs w:val="28"/>
              </w:rPr>
              <w:t>питания,</w:t>
            </w:r>
            <w:r w:rsidRPr="009D2FC1">
              <w:rPr>
                <w:rFonts w:ascii="Times New Roman" w:hAnsi="Times New Roman"/>
                <w:sz w:val="28"/>
                <w:szCs w:val="28"/>
              </w:rPr>
              <w:t xml:space="preserve"> которые помогают </w:t>
            </w:r>
            <w:r w:rsidR="00B032CF" w:rsidRPr="009D2FC1">
              <w:rPr>
                <w:rFonts w:ascii="Times New Roman" w:hAnsi="Times New Roman"/>
                <w:sz w:val="28"/>
                <w:szCs w:val="28"/>
              </w:rPr>
              <w:t>человеку,</w:t>
            </w:r>
            <w:r w:rsidRPr="009D2FC1">
              <w:rPr>
                <w:rFonts w:ascii="Times New Roman" w:hAnsi="Times New Roman"/>
                <w:sz w:val="28"/>
                <w:szCs w:val="28"/>
              </w:rPr>
              <w:t xml:space="preserve"> расти,  придают много сил и бодрости, усиливают защитные силы организма, помогают бороться с болезнями. </w:t>
            </w:r>
          </w:p>
          <w:p w:rsidR="0023513D" w:rsidRPr="009D2FC1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9D2FC1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9D2FC1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9D2FC1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B0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 xml:space="preserve">Подготовить организм </w:t>
            </w:r>
            <w:proofErr w:type="gramStart"/>
            <w:r w:rsidRPr="009D2FC1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Pr="009D2FC1">
              <w:rPr>
                <w:rFonts w:ascii="Times New Roman" w:hAnsi="Times New Roman"/>
                <w:sz w:val="28"/>
                <w:szCs w:val="28"/>
              </w:rPr>
              <w:t xml:space="preserve"> к работе в основной части урока</w:t>
            </w:r>
          </w:p>
          <w:p w:rsidR="00B032CF" w:rsidRPr="009D2FC1" w:rsidRDefault="00B032CF" w:rsidP="00B0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B0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 xml:space="preserve">Упражнения </w:t>
            </w:r>
            <w:r w:rsidRPr="009D2FC1">
              <w:rPr>
                <w:rFonts w:ascii="Times New Roman" w:hAnsi="Times New Roman"/>
                <w:sz w:val="28"/>
                <w:szCs w:val="28"/>
              </w:rPr>
              <w:lastRenderedPageBreak/>
              <w:t>выполняются в шеренгу по два</w:t>
            </w:r>
          </w:p>
          <w:p w:rsidR="000C4567" w:rsidRPr="009D2FC1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9D2FC1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B0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Все упражнения разминки выполнять по 6 повтора.</w:t>
            </w: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Размять кисти рук для дальнейших упражнений</w:t>
            </w: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9D2FC1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 xml:space="preserve">Упражнения выполнять на максимальной амплитуде </w:t>
            </w: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B0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При выполнении упражнений организуем анализ правильности выполнения упражнений партнером</w:t>
            </w: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9D2FC1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Наклон делать глубже, ноги в коленях не сгибать</w:t>
            </w: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2A0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B0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При выполнении прыжков на месте – сохранять дистанцию</w:t>
            </w:r>
          </w:p>
          <w:p w:rsidR="00B032CF" w:rsidRPr="009D2FC1" w:rsidRDefault="00B032CF" w:rsidP="00B032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2CF" w:rsidRPr="009D2FC1" w:rsidRDefault="00B032CF" w:rsidP="002A0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9D2FC1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3513D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интереса</w:t>
            </w: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У</w:t>
            </w:r>
            <w:r w:rsidR="0023513D" w:rsidRPr="00264905">
              <w:rPr>
                <w:rFonts w:ascii="Times New Roman" w:hAnsi="Times New Roman"/>
                <w:sz w:val="28"/>
                <w:szCs w:val="28"/>
              </w:rPr>
              <w:t>становить роль разминки пр</w:t>
            </w:r>
            <w:r w:rsidR="00D22818" w:rsidRPr="00264905">
              <w:rPr>
                <w:rFonts w:ascii="Times New Roman" w:hAnsi="Times New Roman"/>
                <w:sz w:val="28"/>
                <w:szCs w:val="28"/>
              </w:rPr>
              <w:t>и подготовке работы с волейбольными мячами</w:t>
            </w: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264905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264905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264905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264905" w:rsidRDefault="002A0BA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 xml:space="preserve">Умение выполнять физические упражнения для </w:t>
            </w:r>
            <w:r w:rsidRPr="00264905">
              <w:rPr>
                <w:rFonts w:ascii="Times New Roman" w:hAnsi="Times New Roman"/>
                <w:sz w:val="28"/>
                <w:szCs w:val="28"/>
              </w:rPr>
              <w:lastRenderedPageBreak/>
              <w:t>развития мышц</w:t>
            </w: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0BA8" w:rsidRPr="00264905" w:rsidRDefault="002A0BA8" w:rsidP="00567F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264905" w:rsidRDefault="00567FBA" w:rsidP="00567FBA">
            <w:pPr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Правильное выполнение задания</w:t>
            </w:r>
          </w:p>
          <w:p w:rsidR="00FC271D" w:rsidRPr="00264905" w:rsidRDefault="00FC271D" w:rsidP="00567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567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567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567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567FBA" w:rsidP="00567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Безопасное поведение во время выполнения задания</w:t>
            </w:r>
          </w:p>
        </w:tc>
        <w:tc>
          <w:tcPr>
            <w:tcW w:w="2025" w:type="dxa"/>
          </w:tcPr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lastRenderedPageBreak/>
              <w:t>Активное участие в диалоге с учителем.</w:t>
            </w: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D22818" w:rsidP="00D22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Самостоятельно выстраивают питание школьника с помощью памятки и инструкций учителя.</w:t>
            </w: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Сознательное выполнение определенных упражнений.</w:t>
            </w: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 xml:space="preserve">Определить последовательность и приоритет </w:t>
            </w:r>
            <w:r w:rsidRPr="00264905">
              <w:rPr>
                <w:rFonts w:ascii="Times New Roman" w:hAnsi="Times New Roman"/>
                <w:sz w:val="28"/>
                <w:szCs w:val="28"/>
              </w:rPr>
              <w:lastRenderedPageBreak/>
              <w:t>разминки мышечных групп</w:t>
            </w: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74A" w:rsidRPr="00264905" w:rsidRDefault="0069774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74A" w:rsidRPr="00264905" w:rsidRDefault="0069774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74A" w:rsidRPr="00264905" w:rsidRDefault="0069774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4567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Выполняют команды</w:t>
            </w:r>
            <w:r w:rsidR="00714074" w:rsidRPr="00264905"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  <w:r w:rsidRPr="00264905">
              <w:rPr>
                <w:rFonts w:ascii="Times New Roman" w:hAnsi="Times New Roman"/>
                <w:sz w:val="28"/>
                <w:szCs w:val="28"/>
              </w:rPr>
              <w:t>, контролируют свои действия согласно инструкции учителя</w:t>
            </w:r>
          </w:p>
        </w:tc>
        <w:tc>
          <w:tcPr>
            <w:tcW w:w="1818" w:type="dxa"/>
          </w:tcPr>
          <w:p w:rsidR="000C4567" w:rsidRPr="00264905" w:rsidRDefault="000C4567" w:rsidP="000C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Весь класс во фронтальном режиме слушает учителя </w:t>
            </w:r>
          </w:p>
          <w:p w:rsidR="004C5796" w:rsidRPr="00264905" w:rsidRDefault="004C5796" w:rsidP="004C5796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0C456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Совместно с учителем делают вывод: что же такое «Рациональное питание школьников»?</w:t>
            </w: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264905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Планировать путь достижения цели, ставить познавательные задачи.</w:t>
            </w: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 xml:space="preserve">Произвольно строим речевое проговаривание </w:t>
            </w:r>
            <w:r w:rsidRPr="00264905">
              <w:rPr>
                <w:rFonts w:ascii="Times New Roman" w:hAnsi="Times New Roman"/>
                <w:sz w:val="28"/>
                <w:szCs w:val="28"/>
              </w:rPr>
              <w:lastRenderedPageBreak/>
              <w:t>упражнений за учителем при проведении разминки</w:t>
            </w: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E42" w:rsidRPr="00264905" w:rsidRDefault="00665E4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0C4567" w:rsidRPr="00264905" w:rsidRDefault="00FC271D" w:rsidP="000C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0C4567" w:rsidRPr="00264905">
              <w:rPr>
                <w:rFonts w:ascii="Times New Roman" w:hAnsi="Times New Roman"/>
                <w:sz w:val="28"/>
                <w:szCs w:val="28"/>
              </w:rPr>
              <w:t>Ведут обсуждение по заданной теме, вступают в диалог с учителем и одноклассниками.</w:t>
            </w:r>
          </w:p>
          <w:p w:rsidR="000C4567" w:rsidRPr="00264905" w:rsidRDefault="000C4567" w:rsidP="000C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Строят высказывания по теме «Рациональное питание школьников»</w:t>
            </w: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796" w:rsidRPr="00264905" w:rsidRDefault="004C5796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963" w:rsidRPr="00264905" w:rsidRDefault="00F9396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Обсудить ход предстоящей разминки</w:t>
            </w: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264905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264905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264905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264905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264905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264905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264905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905">
              <w:rPr>
                <w:rFonts w:ascii="Times New Roman" w:hAnsi="Times New Roman"/>
                <w:sz w:val="28"/>
                <w:szCs w:val="28"/>
              </w:rPr>
              <w:t>Деятельность направлена на продуктивное взаимодействие при проведении разминки как со</w:t>
            </w:r>
            <w:r w:rsidR="00714074" w:rsidRPr="00264905">
              <w:rPr>
                <w:rFonts w:ascii="Times New Roman" w:hAnsi="Times New Roman"/>
                <w:sz w:val="28"/>
                <w:szCs w:val="28"/>
              </w:rPr>
              <w:t xml:space="preserve"> сверстниками при работе</w:t>
            </w:r>
            <w:r w:rsidRPr="00264905">
              <w:rPr>
                <w:rFonts w:ascii="Times New Roman" w:hAnsi="Times New Roman"/>
                <w:sz w:val="28"/>
                <w:szCs w:val="28"/>
              </w:rPr>
              <w:t>, так и с учителем</w:t>
            </w:r>
          </w:p>
        </w:tc>
      </w:tr>
      <w:tr w:rsidR="00655D8A" w:rsidRPr="00E74A89" w:rsidTr="00665E42">
        <w:trPr>
          <w:trHeight w:val="1432"/>
        </w:trPr>
        <w:tc>
          <w:tcPr>
            <w:tcW w:w="3871" w:type="dxa"/>
          </w:tcPr>
          <w:p w:rsidR="00D22818" w:rsidRPr="00E74A89" w:rsidRDefault="0023513D" w:rsidP="00D228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7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Основной</w:t>
            </w:r>
            <w:proofErr w:type="gramEnd"/>
            <w:r w:rsidR="00D22818" w:rsidRPr="00E74A89">
              <w:rPr>
                <w:rFonts w:ascii="Times New Roman" w:hAnsi="Times New Roman"/>
                <w:b/>
                <w:sz w:val="28"/>
                <w:szCs w:val="28"/>
              </w:rPr>
              <w:t>(2</w:t>
            </w:r>
            <w:r w:rsidRPr="00E74A89">
              <w:rPr>
                <w:rFonts w:ascii="Times New Roman" w:hAnsi="Times New Roman"/>
                <w:b/>
                <w:sz w:val="28"/>
                <w:szCs w:val="28"/>
              </w:rPr>
              <w:t>8 минут)</w:t>
            </w:r>
            <w:r w:rsidR="00D22818" w:rsidRPr="00E74A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22818" w:rsidRPr="00E74A89" w:rsidRDefault="00D22818" w:rsidP="00D228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Сегодня мы с вами </w:t>
            </w:r>
            <w:r w:rsidR="00B7448E" w:rsidRPr="00E74A89">
              <w:rPr>
                <w:rFonts w:ascii="Times New Roman" w:hAnsi="Times New Roman"/>
                <w:sz w:val="28"/>
                <w:szCs w:val="28"/>
              </w:rPr>
              <w:t>закрепи</w:t>
            </w:r>
            <w:r w:rsidR="00B032CF" w:rsidRPr="00E74A89">
              <w:rPr>
                <w:rFonts w:ascii="Times New Roman" w:hAnsi="Times New Roman"/>
                <w:sz w:val="28"/>
                <w:szCs w:val="28"/>
              </w:rPr>
              <w:t>м перемещения в стойке игрока, а</w:t>
            </w:r>
            <w:r w:rsidR="00B7448E" w:rsidRPr="00E74A89">
              <w:rPr>
                <w:rFonts w:ascii="Times New Roman" w:hAnsi="Times New Roman"/>
                <w:sz w:val="28"/>
                <w:szCs w:val="28"/>
              </w:rPr>
              <w:t xml:space="preserve"> так же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будем учиться  передаче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мяча  2-мя руками сверху, </w:t>
            </w:r>
          </w:p>
          <w:p w:rsidR="0023513D" w:rsidRPr="00E74A89" w:rsidRDefault="00D22818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А сейчас я попрошу вас </w:t>
            </w:r>
            <w:proofErr w:type="gramStart"/>
            <w:r w:rsidRPr="00E74A89">
              <w:rPr>
                <w:rFonts w:ascii="Times New Roman" w:hAnsi="Times New Roman"/>
                <w:sz w:val="28"/>
                <w:szCs w:val="28"/>
              </w:rPr>
              <w:t>построиться</w:t>
            </w:r>
            <w:proofErr w:type="gramEnd"/>
            <w:r w:rsidRPr="00E74A89">
              <w:rPr>
                <w:rFonts w:ascii="Times New Roman" w:hAnsi="Times New Roman"/>
                <w:sz w:val="28"/>
                <w:szCs w:val="28"/>
              </w:rPr>
              <w:t xml:space="preserve"> и мы начинаем</w:t>
            </w:r>
            <w:r w:rsidR="004A4E53" w:rsidRPr="00E74A89">
              <w:rPr>
                <w:rFonts w:ascii="Times New Roman" w:hAnsi="Times New Roman"/>
                <w:sz w:val="28"/>
                <w:szCs w:val="28"/>
              </w:rPr>
              <w:t xml:space="preserve"> работу</w:t>
            </w:r>
            <w:r w:rsidRPr="00E74A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774A" w:rsidRPr="00E74A89" w:rsidRDefault="0069774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513D" w:rsidRPr="00E74A89" w:rsidRDefault="00D22818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A89">
              <w:rPr>
                <w:rFonts w:ascii="Times New Roman" w:hAnsi="Times New Roman"/>
                <w:b/>
                <w:sz w:val="28"/>
                <w:szCs w:val="28"/>
              </w:rPr>
              <w:t>1 часть (</w:t>
            </w:r>
            <w:r w:rsidR="00775FD3" w:rsidRPr="00E74A89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23513D" w:rsidRPr="00E74A89">
              <w:rPr>
                <w:rFonts w:ascii="Times New Roman" w:hAnsi="Times New Roman"/>
                <w:b/>
                <w:sz w:val="28"/>
                <w:szCs w:val="28"/>
              </w:rPr>
              <w:t>минут)</w:t>
            </w:r>
          </w:p>
          <w:p w:rsidR="00655D8A" w:rsidRPr="00E74A89" w:rsidRDefault="00655D8A" w:rsidP="00655D8A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Кисти рук в «замок». Кистевое вращение в сочетании с ходьбой перекатом с пятки на носок</w:t>
            </w:r>
            <w:r w:rsidRPr="00E74A8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3513D" w:rsidRPr="00E74A89" w:rsidRDefault="00D54727" w:rsidP="00655D8A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22818" w:rsidRPr="00E74A89">
              <w:rPr>
                <w:rFonts w:ascii="Times New Roman" w:hAnsi="Times New Roman"/>
                <w:sz w:val="28"/>
                <w:szCs w:val="28"/>
              </w:rPr>
              <w:t>Стойки и перемещения игрока.</w:t>
            </w:r>
            <w:r w:rsidR="00655D8A" w:rsidRPr="00E74A89">
              <w:rPr>
                <w:rFonts w:ascii="Times New Roman" w:hAnsi="Times New Roman"/>
                <w:sz w:val="28"/>
                <w:szCs w:val="28"/>
              </w:rPr>
              <w:t xml:space="preserve"> Перемещение от лицевой линии до средней линии – лицом вперед, обратно – спиной вперед</w:t>
            </w:r>
          </w:p>
          <w:p w:rsidR="002E0B9C" w:rsidRPr="00E74A89" w:rsidRDefault="00D54727" w:rsidP="00D228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4A89">
              <w:rPr>
                <w:rFonts w:ascii="Times New Roman" w:hAnsi="Times New Roman"/>
                <w:b/>
                <w:sz w:val="28"/>
                <w:szCs w:val="28"/>
              </w:rPr>
              <w:t xml:space="preserve">1 место занятий </w:t>
            </w:r>
          </w:p>
          <w:p w:rsidR="00D54727" w:rsidRPr="00E74A89" w:rsidRDefault="00B7448E" w:rsidP="00D22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Работа в парах </w:t>
            </w:r>
            <w:r w:rsidR="004A4E53" w:rsidRPr="00E74A89">
              <w:rPr>
                <w:rFonts w:ascii="Times New Roman" w:hAnsi="Times New Roman"/>
                <w:sz w:val="28"/>
                <w:szCs w:val="28"/>
              </w:rPr>
              <w:t xml:space="preserve">вдоль зала </w:t>
            </w:r>
          </w:p>
          <w:p w:rsidR="0069774A" w:rsidRPr="00E74A89" w:rsidRDefault="0069774A" w:rsidP="00D22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40D82" w:rsidRPr="00E74A89">
              <w:rPr>
                <w:rFonts w:ascii="Times New Roman" w:hAnsi="Times New Roman"/>
                <w:sz w:val="28"/>
                <w:szCs w:val="28"/>
              </w:rPr>
              <w:t>Передача мяча сверху двумя руками от головы.</w:t>
            </w:r>
          </w:p>
          <w:p w:rsidR="0069774A" w:rsidRPr="00E74A89" w:rsidRDefault="0069774A" w:rsidP="0069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2</w:t>
            </w:r>
            <w:r w:rsidR="00B7448E" w:rsidRPr="00E74A8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74413" w:rsidRPr="00E74A89">
              <w:rPr>
                <w:rFonts w:ascii="Times New Roman" w:hAnsi="Times New Roman"/>
                <w:sz w:val="28"/>
                <w:szCs w:val="28"/>
              </w:rPr>
              <w:t xml:space="preserve">Верхняя передача </w:t>
            </w:r>
            <w:r w:rsidR="00074413"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мяча после одного отскока от пола</w:t>
            </w:r>
            <w:r w:rsidR="002E0B9C" w:rsidRPr="00E74A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D82" w:rsidRPr="00E74A89" w:rsidRDefault="00B40D82" w:rsidP="00B40D82">
            <w:pPr>
              <w:tabs>
                <w:tab w:val="num" w:pos="6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E74A89">
              <w:rPr>
                <w:rFonts w:ascii="Times New Roman" w:hAnsi="Times New Roman"/>
                <w:sz w:val="28"/>
                <w:szCs w:val="28"/>
              </w:rPr>
              <w:t>Один учащийся набрасывает мяч другому, тот выполняет верхний приём над собой.</w:t>
            </w:r>
          </w:p>
          <w:p w:rsidR="002E0B9C" w:rsidRPr="00E74A89" w:rsidRDefault="002E0B9C" w:rsidP="00D228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774A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b/>
                <w:sz w:val="28"/>
                <w:szCs w:val="28"/>
              </w:rPr>
              <w:t>2место занятий</w:t>
            </w:r>
            <w:r w:rsidR="004A4E53" w:rsidRPr="00E74A89">
              <w:rPr>
                <w:rFonts w:ascii="Times New Roman" w:hAnsi="Times New Roman"/>
                <w:b/>
                <w:sz w:val="28"/>
                <w:szCs w:val="28"/>
              </w:rPr>
              <w:t xml:space="preserve"> у сетки</w:t>
            </w:r>
            <w:r w:rsidR="004A4E53" w:rsidRPr="00E74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C271D" w:rsidRPr="00E74A89">
              <w:rPr>
                <w:rFonts w:ascii="Times New Roman" w:hAnsi="Times New Roman"/>
                <w:sz w:val="28"/>
                <w:szCs w:val="28"/>
              </w:rPr>
              <w:t xml:space="preserve"> работа в тройке</w:t>
            </w:r>
          </w:p>
          <w:p w:rsidR="00B40D82" w:rsidRPr="00E74A89" w:rsidRDefault="00D54727" w:rsidP="00D54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40D82" w:rsidRPr="00E74A89">
              <w:rPr>
                <w:rFonts w:ascii="Times New Roman" w:hAnsi="Times New Roman"/>
                <w:sz w:val="28"/>
                <w:szCs w:val="28"/>
              </w:rPr>
              <w:t xml:space="preserve">Первые  номера встают лицом  перед своими игроками, </w:t>
            </w:r>
            <w:proofErr w:type="gramStart"/>
            <w:r w:rsidR="00B40D82" w:rsidRPr="00E74A89">
              <w:rPr>
                <w:rFonts w:ascii="Times New Roman" w:hAnsi="Times New Roman"/>
                <w:sz w:val="28"/>
                <w:szCs w:val="28"/>
              </w:rPr>
              <w:t>держа в руке мяч в стойке волейболиста</w:t>
            </w:r>
            <w:r w:rsidR="00B40D82" w:rsidRPr="00E74A8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40D82" w:rsidRPr="00E74A89">
              <w:rPr>
                <w:rFonts w:ascii="Times New Roman" w:hAnsi="Times New Roman"/>
                <w:sz w:val="28"/>
                <w:szCs w:val="28"/>
              </w:rPr>
              <w:t>один занимающийся набрасывает</w:t>
            </w:r>
            <w:proofErr w:type="gramEnd"/>
            <w:r w:rsidR="00B40D82" w:rsidRPr="00E74A89">
              <w:rPr>
                <w:rFonts w:ascii="Times New Roman" w:hAnsi="Times New Roman"/>
                <w:sz w:val="28"/>
                <w:szCs w:val="28"/>
              </w:rPr>
              <w:t xml:space="preserve"> мяч партнеру, второй верхней передачей возвращает ему мяч обратно. </w:t>
            </w:r>
          </w:p>
          <w:p w:rsidR="00D54727" w:rsidRPr="00E74A89" w:rsidRDefault="00B40D82" w:rsidP="00D547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2.</w:t>
            </w:r>
            <w:r w:rsidR="00D54727" w:rsidRPr="00E74A89">
              <w:rPr>
                <w:rFonts w:ascii="Times New Roman" w:hAnsi="Times New Roman"/>
                <w:sz w:val="28"/>
                <w:szCs w:val="28"/>
              </w:rPr>
              <w:t>Ученик подбрасывает мяч и выполняет передачу мяча 2-мя руками сверху партнеру. Партнер ловит и делает тоже задание.</w:t>
            </w:r>
          </w:p>
          <w:p w:rsidR="0069774A" w:rsidRPr="00E74A89" w:rsidRDefault="00B40D82" w:rsidP="00B40D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3.</w:t>
            </w:r>
            <w:r w:rsidR="0069774A" w:rsidRPr="00E74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E42" w:rsidRPr="00E74A8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69774A" w:rsidRPr="00E74A89">
              <w:rPr>
                <w:rFonts w:ascii="Times New Roman" w:hAnsi="Times New Roman"/>
                <w:sz w:val="28"/>
                <w:szCs w:val="28"/>
              </w:rPr>
              <w:t xml:space="preserve">ерхняя передача над собой и передача </w:t>
            </w:r>
            <w:r w:rsidR="0069774A"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партнеру.</w:t>
            </w: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706A" w:rsidRPr="00E74A89" w:rsidRDefault="00D5706A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706A" w:rsidRPr="00E74A89" w:rsidRDefault="00D5706A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706A" w:rsidRPr="00E74A89" w:rsidRDefault="00D5706A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706A" w:rsidRPr="00E74A89" w:rsidRDefault="00D5706A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BDD" w:rsidRPr="00E74A89" w:rsidRDefault="00D22818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A89">
              <w:rPr>
                <w:rFonts w:ascii="Times New Roman" w:hAnsi="Times New Roman"/>
                <w:b/>
                <w:sz w:val="28"/>
                <w:szCs w:val="28"/>
              </w:rPr>
              <w:t>2 часть</w:t>
            </w:r>
            <w:r w:rsidR="00D54727" w:rsidRPr="00E74A8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74A8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775FD3" w:rsidRPr="00E74A8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23513D" w:rsidRPr="00E74A89">
              <w:rPr>
                <w:rFonts w:ascii="Times New Roman" w:hAnsi="Times New Roman"/>
                <w:b/>
                <w:sz w:val="28"/>
                <w:szCs w:val="28"/>
              </w:rPr>
              <w:t xml:space="preserve"> минут)</w:t>
            </w:r>
            <w:r w:rsidR="004546B9" w:rsidRPr="00E74A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2BDD" w:rsidRPr="00E74A89" w:rsidRDefault="00FC271D" w:rsidP="00FC2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BDD" w:rsidRPr="00E74A89">
              <w:rPr>
                <w:rFonts w:ascii="Times New Roman" w:hAnsi="Times New Roman"/>
                <w:sz w:val="28"/>
                <w:szCs w:val="28"/>
              </w:rPr>
              <w:t xml:space="preserve">Эстафета  </w:t>
            </w:r>
            <w:r w:rsidR="00D54727" w:rsidRPr="00E74A89">
              <w:rPr>
                <w:rFonts w:ascii="Times New Roman" w:hAnsi="Times New Roman"/>
                <w:sz w:val="28"/>
                <w:szCs w:val="28"/>
              </w:rPr>
              <w:t xml:space="preserve"> с элементами волейбола</w:t>
            </w:r>
          </w:p>
          <w:p w:rsidR="005B3E65" w:rsidRPr="00E74A89" w:rsidRDefault="005B3E65" w:rsidP="0069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774A" w:rsidRPr="00E74A89" w:rsidRDefault="00402BDD" w:rsidP="0069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1. Капитан</w:t>
            </w:r>
            <w:r w:rsidRPr="00E74A8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t xml:space="preserve"> держит мяч в руках перед лицом (кисти в «ковшик»). Сгибая ноги и, выпрямляя их, бросает мяч партнеру через сетку игрок  тоже стоит в позе волейболиста, ловит и бросает мяч обратно. После этого становится в конец строя </w:t>
            </w:r>
          </w:p>
          <w:p w:rsidR="005B3E65" w:rsidRPr="00E74A89" w:rsidRDefault="005B3E65" w:rsidP="006977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0B9C" w:rsidRPr="00E74A89" w:rsidRDefault="00402BDD" w:rsidP="0069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4546B9" w:rsidRPr="00E74A8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2E0B9C" w:rsidRPr="00E74A89">
              <w:rPr>
                <w:rFonts w:ascii="Times New Roman" w:hAnsi="Times New Roman"/>
                <w:sz w:val="28"/>
                <w:szCs w:val="28"/>
              </w:rPr>
              <w:t xml:space="preserve"> «Одна верхняя </w:t>
            </w:r>
            <w:r w:rsidR="002E0B9C" w:rsidRPr="00E74A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передача».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Капитан накидывает волейбольный мяч через сетку, игрок выполняет передачу сверху и становится в конец строя. </w:t>
            </w:r>
            <w:r w:rsidR="002E0B9C" w:rsidRPr="00E74A89">
              <w:rPr>
                <w:rFonts w:ascii="Times New Roman" w:hAnsi="Times New Roman"/>
                <w:sz w:val="28"/>
                <w:szCs w:val="28"/>
              </w:rPr>
              <w:t xml:space="preserve">Игра завершается, когда все побывают в роли капитана, </w:t>
            </w:r>
            <w:proofErr w:type="gramStart"/>
            <w:r w:rsidR="002E0B9C" w:rsidRPr="00E74A89">
              <w:rPr>
                <w:rFonts w:ascii="Times New Roman" w:hAnsi="Times New Roman"/>
                <w:sz w:val="28"/>
                <w:szCs w:val="28"/>
              </w:rPr>
              <w:t>команда, закончившая игру раньше выигрывает</w:t>
            </w:r>
            <w:proofErr w:type="gramEnd"/>
            <w:r w:rsidR="002E0B9C" w:rsidRPr="00E74A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3E65" w:rsidRPr="00E74A89" w:rsidRDefault="005B3E65" w:rsidP="0069774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3513D" w:rsidRPr="00E74A89" w:rsidRDefault="00402BDD" w:rsidP="0069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4546B9" w:rsidRPr="00E74A89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4546B9" w:rsidRPr="00E74A89">
              <w:rPr>
                <w:rFonts w:ascii="Times New Roman" w:hAnsi="Times New Roman"/>
                <w:sz w:val="28"/>
                <w:szCs w:val="28"/>
              </w:rPr>
              <w:t>Добежать д</w:t>
            </w:r>
            <w:r w:rsidR="00B032CF" w:rsidRPr="00E74A89">
              <w:rPr>
                <w:rFonts w:ascii="Times New Roman" w:hAnsi="Times New Roman"/>
                <w:sz w:val="28"/>
                <w:szCs w:val="28"/>
              </w:rPr>
              <w:t>о сетки, подкинуть мяч, пройти</w:t>
            </w:r>
            <w:r w:rsidR="004546B9" w:rsidRPr="00E74A89">
              <w:rPr>
                <w:rFonts w:ascii="Times New Roman" w:hAnsi="Times New Roman"/>
                <w:sz w:val="28"/>
                <w:szCs w:val="28"/>
              </w:rPr>
              <w:t xml:space="preserve"> под сеткой, поймать мяч с обратной стороны</w:t>
            </w:r>
            <w:r w:rsidR="00B032CF" w:rsidRPr="00E74A89">
              <w:rPr>
                <w:rFonts w:ascii="Times New Roman" w:hAnsi="Times New Roman"/>
                <w:sz w:val="28"/>
                <w:szCs w:val="28"/>
              </w:rPr>
              <w:t>. Оббежать стойку, в</w:t>
            </w:r>
            <w:r w:rsidR="004A4E53" w:rsidRPr="00E74A89">
              <w:rPr>
                <w:rFonts w:ascii="Times New Roman" w:hAnsi="Times New Roman"/>
                <w:sz w:val="28"/>
                <w:szCs w:val="28"/>
              </w:rPr>
              <w:t>ернуться обратно в строй команды, передав мяч следующему.</w:t>
            </w:r>
          </w:p>
        </w:tc>
        <w:tc>
          <w:tcPr>
            <w:tcW w:w="3839" w:type="dxa"/>
          </w:tcPr>
          <w:p w:rsidR="00D22818" w:rsidRPr="00E74A89" w:rsidRDefault="00D22818" w:rsidP="00D22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Деление класса на два отделения.</w:t>
            </w:r>
          </w:p>
          <w:p w:rsidR="0023513D" w:rsidRPr="00E74A89" w:rsidRDefault="00264905" w:rsidP="00264905">
            <w:pPr>
              <w:spacing w:after="0" w:line="240" w:lineRule="auto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FC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9D2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13D" w:rsidRPr="00E74A89">
              <w:rPr>
                <w:rFonts w:ascii="Times New Roman" w:hAnsi="Times New Roman"/>
                <w:sz w:val="28"/>
                <w:szCs w:val="28"/>
              </w:rPr>
              <w:t>степени физической готовности)</w:t>
            </w: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E74A89" w:rsidRDefault="00FC271D" w:rsidP="00D228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E74A89" w:rsidRDefault="00FC271D" w:rsidP="00D228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E74A89" w:rsidRDefault="00FC271D" w:rsidP="00D228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5D8A" w:rsidRPr="00E74A89" w:rsidRDefault="00B7448E" w:rsidP="00D228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Рассказ и показ техники верхней передачи.</w:t>
            </w:r>
          </w:p>
          <w:p w:rsidR="00655D8A" w:rsidRPr="00E74A89" w:rsidRDefault="00655D8A" w:rsidP="00D228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7448E" w:rsidRPr="00E74A89" w:rsidRDefault="00074413" w:rsidP="00B7448E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Перемещениями называют способы передвижения игрока на площадке для выполнения технических</w:t>
            </w:r>
            <w:r w:rsidR="005B3E65" w:rsidRPr="00E74A89">
              <w:rPr>
                <w:rFonts w:ascii="Times New Roman" w:hAnsi="Times New Roman"/>
                <w:sz w:val="28"/>
                <w:szCs w:val="28"/>
              </w:rPr>
              <w:t xml:space="preserve"> приёмов и тактических действий. </w:t>
            </w:r>
            <w:r w:rsidR="00B7448E" w:rsidRPr="00E74A89">
              <w:rPr>
                <w:rFonts w:ascii="Times New Roman" w:hAnsi="Times New Roman"/>
                <w:sz w:val="28"/>
                <w:szCs w:val="28"/>
              </w:rPr>
              <w:t>Обратить внимание на постановку стопы, ноги слегка согнуты. Руки согнуты в локтевых суставах, кисти на уровне пояса.</w:t>
            </w:r>
          </w:p>
          <w:p w:rsidR="005B3E65" w:rsidRPr="00E74A89" w:rsidRDefault="005B3E65" w:rsidP="005B3E65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краткого инструктажа, руководство работой, коррекция действий (по мере необходимости).</w:t>
            </w:r>
          </w:p>
          <w:p w:rsidR="005B3E65" w:rsidRPr="00E74A89" w:rsidRDefault="00074413" w:rsidP="005B3E65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Рассказ учителя: приём начинается с разгибания ног, затем начинают движения руки. </w:t>
            </w:r>
          </w:p>
          <w:p w:rsidR="005B3E65" w:rsidRPr="00E74A89" w:rsidRDefault="00074413" w:rsidP="005B3E65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В момент соприкосновения рук с мячом ноги разгибаются быстро, заключительным движением кистей рук мячу придаётся необходимое направление. </w:t>
            </w:r>
          </w:p>
          <w:p w:rsidR="00FC271D" w:rsidRPr="00E74A89" w:rsidRDefault="00074413" w:rsidP="005B3E6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A89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E74A89">
              <w:rPr>
                <w:rFonts w:ascii="Times New Roman" w:hAnsi="Times New Roman"/>
                <w:sz w:val="28"/>
                <w:szCs w:val="28"/>
              </w:rPr>
              <w:t xml:space="preserve"> верхней передачи основная нагрузка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приходится на указательные и частично средние пальцы, большие пальцы смягчают воздействие мяча на руки, а безымянные и мизинцы поддерживают мяч.</w:t>
            </w:r>
            <w:r w:rsidR="005B3E65" w:rsidRPr="00E74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513D" w:rsidRPr="00E74A89" w:rsidRDefault="005B3E65" w:rsidP="005B3E65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После каждых 10 передач меняться ролями. </w:t>
            </w:r>
            <w:r w:rsidR="00655D8A" w:rsidRPr="00E74A89">
              <w:rPr>
                <w:rFonts w:ascii="Times New Roman" w:hAnsi="Times New Roman"/>
                <w:sz w:val="28"/>
                <w:szCs w:val="28"/>
              </w:rPr>
              <w:t xml:space="preserve">Руки с ногами выравниваем,  плавно </w:t>
            </w:r>
            <w:proofErr w:type="gramStart"/>
            <w:r w:rsidR="00655D8A" w:rsidRPr="00E74A89">
              <w:rPr>
                <w:rFonts w:ascii="Times New Roman" w:hAnsi="Times New Roman"/>
                <w:sz w:val="28"/>
                <w:szCs w:val="28"/>
              </w:rPr>
              <w:t>выпрямляемся</w:t>
            </w:r>
            <w:proofErr w:type="gramEnd"/>
            <w:r w:rsidR="00655D8A" w:rsidRPr="00E74A89">
              <w:rPr>
                <w:rFonts w:ascii="Times New Roman" w:hAnsi="Times New Roman"/>
                <w:sz w:val="28"/>
                <w:szCs w:val="28"/>
              </w:rPr>
              <w:t xml:space="preserve"> и мяч подбрасываем своему игроку</w:t>
            </w:r>
            <w:r w:rsidR="00655D8A" w:rsidRPr="00E74A8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B3E65" w:rsidRPr="00E74A89" w:rsidRDefault="00B7448E" w:rsidP="00B7448E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Обратить внимание учащихся на стойку и расположение рук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и пальцев на мяче.</w:t>
            </w:r>
          </w:p>
          <w:p w:rsidR="005B3E65" w:rsidRPr="00E74A89" w:rsidRDefault="00B7448E" w:rsidP="00463B92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Набрасывать мяч партнеру точно на подготовленные руки.</w:t>
            </w:r>
          </w:p>
          <w:p w:rsidR="00463B92" w:rsidRPr="00E74A89" w:rsidRDefault="00CE4193" w:rsidP="00ED6CE6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Обратить внимание на стойку и готовность рук к передаче. При передаче руки и ноги выпрямляются, руки сопровождают полет мяча и после передачи почти полностью выпрямляются. </w:t>
            </w:r>
          </w:p>
        </w:tc>
        <w:tc>
          <w:tcPr>
            <w:tcW w:w="2139" w:type="dxa"/>
          </w:tcPr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Соблюдение правил выполнения заданного двигательного действия, проявление  дисциплинированности.</w:t>
            </w:r>
          </w:p>
          <w:p w:rsidR="005B3E65" w:rsidRPr="00E74A89" w:rsidRDefault="005B3E65" w:rsidP="005B3E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E74A89" w:rsidRDefault="00FC271D" w:rsidP="005B3E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E74A89" w:rsidRDefault="00FC271D" w:rsidP="005B3E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5B3E65" w:rsidP="005B3E65">
            <w:pPr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Повторяют за педагогом и запоминают.</w:t>
            </w: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643FE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Владеть известными современному волейболу  приемами игры и уметь осуществлять их в разных условиях</w:t>
            </w: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E65" w:rsidRPr="00E74A89" w:rsidRDefault="005B3E65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E65" w:rsidRPr="00E74A89" w:rsidRDefault="005B3E65" w:rsidP="005B3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Развитие чувства ритма</w:t>
            </w: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F33" w:rsidRPr="00E74A89" w:rsidRDefault="00301F3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F33" w:rsidRPr="00E74A89" w:rsidRDefault="00301F3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iCs/>
                <w:sz w:val="28"/>
                <w:szCs w:val="28"/>
              </w:rPr>
              <w:t>Оценивают правильность выполнения учебной задачи,  собственные возможности её решения</w:t>
            </w: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bCs/>
                <w:sz w:val="28"/>
                <w:szCs w:val="28"/>
              </w:rPr>
              <w:t xml:space="preserve">Положительное отношение к занятиям </w:t>
            </w:r>
            <w:r w:rsidRPr="00E74A8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двигательной деятельностью</w:t>
            </w: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Внимательно относится к собственным переживаниям при допущении ошибок</w:t>
            </w: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E65" w:rsidRPr="00E74A89" w:rsidRDefault="005B3E65" w:rsidP="005B3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в сложных двигательных действиях</w:t>
            </w: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643FEA" w:rsidP="00643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Постоянно совершенствовать приемы, улучшая общую согласованность  их выполнения</w:t>
            </w: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567FBA" w:rsidP="00567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Развитие доброжелательного отношения к учителю и товарищам;</w:t>
            </w:r>
          </w:p>
          <w:p w:rsidR="00C64160" w:rsidRPr="00E74A89" w:rsidRDefault="00C64160" w:rsidP="00567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E74A89" w:rsidRDefault="00C64160" w:rsidP="00665E42">
            <w:pPr>
              <w:pStyle w:val="a4"/>
              <w:rPr>
                <w:sz w:val="28"/>
                <w:szCs w:val="28"/>
              </w:rPr>
            </w:pPr>
            <w:r w:rsidRPr="00E74A89">
              <w:rPr>
                <w:sz w:val="28"/>
                <w:szCs w:val="28"/>
              </w:rPr>
              <w:t>Развитие трудолюбия и ответственности за качество своей  и коллективной деятельности.</w:t>
            </w:r>
          </w:p>
          <w:p w:rsidR="005B3E65" w:rsidRPr="00E74A89" w:rsidRDefault="005B3E65" w:rsidP="00665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E74A89" w:rsidRDefault="00567FBA" w:rsidP="00665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Активное включение в выполнение двигательного действия;</w:t>
            </w:r>
          </w:p>
          <w:p w:rsidR="00567FBA" w:rsidRPr="00E74A89" w:rsidRDefault="00567FBA" w:rsidP="00665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взаимодействие со сверстниками;</w:t>
            </w:r>
          </w:p>
          <w:p w:rsidR="00567FBA" w:rsidRPr="00E74A89" w:rsidRDefault="00567FBA" w:rsidP="00665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2025" w:type="dxa"/>
          </w:tcPr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C64160">
            <w:pPr>
              <w:pStyle w:val="a4"/>
              <w:rPr>
                <w:sz w:val="28"/>
                <w:szCs w:val="28"/>
              </w:rPr>
            </w:pPr>
            <w:r w:rsidRPr="00E74A89">
              <w:rPr>
                <w:sz w:val="28"/>
                <w:szCs w:val="28"/>
              </w:rPr>
              <w:t xml:space="preserve">умение  регулировать свои действия, </w:t>
            </w:r>
          </w:p>
          <w:p w:rsidR="00C64160" w:rsidRPr="00E74A89" w:rsidRDefault="00C64160" w:rsidP="00C64160">
            <w:pPr>
              <w:pStyle w:val="a4"/>
              <w:rPr>
                <w:sz w:val="28"/>
                <w:szCs w:val="28"/>
              </w:rPr>
            </w:pPr>
            <w:r w:rsidRPr="00E74A89">
              <w:rPr>
                <w:sz w:val="28"/>
                <w:szCs w:val="28"/>
              </w:rPr>
              <w:t>взаимодействовать в группе.</w:t>
            </w: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Осуществляют самоконтроль за состоянием своего организма.</w:t>
            </w: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D54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Принимать инструкцию учителя, четко ей следовать.</w:t>
            </w:r>
          </w:p>
          <w:p w:rsidR="00D54727" w:rsidRPr="00E74A89" w:rsidRDefault="00D54727" w:rsidP="00D54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Осуществлять контроль.</w:t>
            </w:r>
          </w:p>
          <w:p w:rsidR="00714074" w:rsidRPr="00E74A89" w:rsidRDefault="00714074" w:rsidP="00D54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4074" w:rsidRPr="00E74A89" w:rsidRDefault="00714074" w:rsidP="00D54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4074" w:rsidRPr="00E74A89" w:rsidRDefault="00714074" w:rsidP="00D54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D54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Оценивать выполнение двигательных действий согласно поставленным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задачам.</w:t>
            </w: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C5D" w:rsidRPr="00E74A89" w:rsidRDefault="00D63C5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C5D" w:rsidRPr="00E74A89" w:rsidRDefault="00D63C5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C5D" w:rsidRPr="00E74A89" w:rsidRDefault="00D63C5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C5D" w:rsidRPr="00E74A89" w:rsidRDefault="00D63C5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C5D" w:rsidRPr="00E74A89" w:rsidRDefault="00D63C5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C5D" w:rsidRPr="00E74A89" w:rsidRDefault="00D63C5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3C5D" w:rsidRPr="00E74A89" w:rsidRDefault="00D63C5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Сохранять учебную цель и задачу; осуществлять самоконтроль</w:t>
            </w:r>
          </w:p>
          <w:p w:rsidR="00301F33" w:rsidRPr="00E74A89" w:rsidRDefault="00301F3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F33" w:rsidRPr="00E74A89" w:rsidRDefault="00301F33" w:rsidP="00301F33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E74A89">
              <w:rPr>
                <w:sz w:val="28"/>
                <w:szCs w:val="28"/>
              </w:rPr>
              <w:t xml:space="preserve">Самоконтроль правильности выполнения упражнений </w:t>
            </w:r>
          </w:p>
          <w:p w:rsidR="00301F33" w:rsidRPr="00E74A89" w:rsidRDefault="00301F3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F33" w:rsidRPr="00E74A89" w:rsidRDefault="00301F3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F33" w:rsidRPr="00E74A89" w:rsidRDefault="00301F3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301F33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D5706A" w:rsidRPr="00E74A89" w:rsidRDefault="00D5706A" w:rsidP="00301F33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463B92" w:rsidRPr="00E74A89" w:rsidRDefault="00463B92" w:rsidP="00301F33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E74A89">
              <w:rPr>
                <w:sz w:val="28"/>
                <w:szCs w:val="28"/>
              </w:rPr>
              <w:t>Умение собраться, настроиться на деятельность</w:t>
            </w:r>
          </w:p>
          <w:p w:rsidR="00463B92" w:rsidRPr="00E74A89" w:rsidRDefault="00463B92" w:rsidP="00301F33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463B92" w:rsidRPr="00E74A89" w:rsidRDefault="00463B92" w:rsidP="00301F33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301F33" w:rsidRPr="00E74A89" w:rsidRDefault="00301F33" w:rsidP="00463B92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  <w:r w:rsidRPr="00E74A89">
              <w:rPr>
                <w:sz w:val="28"/>
                <w:szCs w:val="28"/>
              </w:rPr>
              <w:t>Осуществлять самоконтроль, выявлять отклонения от эталона.</w:t>
            </w:r>
          </w:p>
        </w:tc>
        <w:tc>
          <w:tcPr>
            <w:tcW w:w="1818" w:type="dxa"/>
          </w:tcPr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мыслительные операции по каждому из разучиваемых элементов и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соединение их в целое</w:t>
            </w: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Определить эффективную модель </w:t>
            </w: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Умение анализировать, выделять и формулировать  задачу</w:t>
            </w: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665E42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Владения знаниями об индивидуальных особенностях физического развития и физической подготовки в соответствии с возрастным нормативом</w:t>
            </w: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643FEA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Владеть комплексом приемов, которыми в игре приходиться пользоваться чаще, и выполнять их с наибольшим эффектом</w:t>
            </w: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643FEA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У</w:t>
            </w:r>
            <w:r w:rsidR="00C64160" w:rsidRPr="00E74A89">
              <w:rPr>
                <w:rFonts w:ascii="Times New Roman" w:hAnsi="Times New Roman"/>
                <w:sz w:val="28"/>
                <w:szCs w:val="28"/>
              </w:rPr>
              <w:t>мение выделять необходимую  информацию</w:t>
            </w: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706A" w:rsidRPr="00E74A89" w:rsidRDefault="00D5706A" w:rsidP="00301F33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5706A" w:rsidRPr="00E74A89" w:rsidRDefault="00D5706A" w:rsidP="00301F33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301F33" w:rsidRPr="00E74A89" w:rsidRDefault="00301F33" w:rsidP="00301F33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E74A89">
              <w:rPr>
                <w:sz w:val="28"/>
                <w:szCs w:val="28"/>
              </w:rPr>
              <w:t xml:space="preserve">Осуществлять актуализацию полученных ранее знаний, основываясь, в том числе, и на жизненном </w:t>
            </w:r>
            <w:r w:rsidRPr="00E74A89">
              <w:rPr>
                <w:sz w:val="28"/>
                <w:szCs w:val="28"/>
              </w:rPr>
              <w:lastRenderedPageBreak/>
              <w:t>опыте.</w:t>
            </w:r>
          </w:p>
          <w:p w:rsidR="00301F33" w:rsidRPr="00E74A89" w:rsidRDefault="00301F33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C64160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160" w:rsidRPr="00E74A89" w:rsidRDefault="00463B92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Анализ полученной информации</w:t>
            </w:r>
          </w:p>
          <w:p w:rsidR="00463B92" w:rsidRPr="00E74A89" w:rsidRDefault="00463B92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C641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Умение сосредоточиться для достижения цели</w:t>
            </w:r>
          </w:p>
        </w:tc>
        <w:tc>
          <w:tcPr>
            <w:tcW w:w="2147" w:type="dxa"/>
          </w:tcPr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Распределение функций обучающихся во время работы по местам занятий</w:t>
            </w: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Развиваем умение выразить свою мысль по поводу освоения </w:t>
            </w:r>
            <w:r w:rsidR="00714074" w:rsidRPr="00E74A89">
              <w:rPr>
                <w:rFonts w:ascii="Times New Roman" w:hAnsi="Times New Roman"/>
                <w:sz w:val="28"/>
                <w:szCs w:val="28"/>
              </w:rPr>
              <w:t xml:space="preserve"> технических приёмов и тактических действий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t>одноклассниками</w:t>
            </w: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71D" w:rsidRPr="00E74A89" w:rsidRDefault="00FC271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Уметь договариваться в совместной  деятельности, взаимодействовать со сверстниками</w:t>
            </w:r>
            <w:r w:rsidR="00301F33" w:rsidRPr="00E74A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1F33" w:rsidRPr="00E74A89" w:rsidRDefault="00301F3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1F33" w:rsidRPr="00E74A89" w:rsidRDefault="00301F33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Находят адекватные способы поведения и взаимодействия с партнерами во время учебной и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игровой деятельности</w:t>
            </w:r>
            <w:r w:rsidR="00463B92" w:rsidRPr="00E74A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Формирование умения работать в группе; договариваться; контролировать действия партнера</w:t>
            </w: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Умение заметить достоинства и недостатки  своего исполнения движений</w:t>
            </w:r>
          </w:p>
          <w:p w:rsidR="00463B92" w:rsidRPr="00E74A89" w:rsidRDefault="00463B92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Оказывать посильную помощь  и моральную поддержку сверстникам</w:t>
            </w:r>
          </w:p>
          <w:p w:rsidR="00567FBA" w:rsidRPr="00E74A89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E74A89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E74A89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E74A89" w:rsidRDefault="00567FB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E74A89" w:rsidRDefault="008D52EB" w:rsidP="008D5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Взаимодействие со сверстниками на принципах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взаимоуважения и взаимопомощи</w:t>
            </w:r>
          </w:p>
          <w:p w:rsidR="00567FBA" w:rsidRPr="00E74A89" w:rsidRDefault="00567FBA" w:rsidP="008D5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FBA" w:rsidRPr="00E74A89" w:rsidRDefault="00567FBA" w:rsidP="00567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Внимательное отношение к собственным переживаниям и переживаниям соперников</w:t>
            </w:r>
          </w:p>
        </w:tc>
      </w:tr>
      <w:tr w:rsidR="00655D8A" w:rsidRPr="00E74A89">
        <w:trPr>
          <w:trHeight w:val="2232"/>
        </w:trPr>
        <w:tc>
          <w:tcPr>
            <w:tcW w:w="3871" w:type="dxa"/>
          </w:tcPr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Заключительны</w:t>
            </w:r>
            <w:proofErr w:type="gramStart"/>
            <w:r w:rsidRPr="00E7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r w:rsidR="00665E42" w:rsidRPr="00E7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</w:t>
            </w:r>
            <w:proofErr w:type="gramEnd"/>
            <w:r w:rsidR="00665E42" w:rsidRPr="00E7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рефлексия </w:t>
            </w:r>
            <w:r w:rsidRPr="00E74A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D22818" w:rsidRPr="00E74A89">
              <w:rPr>
                <w:rFonts w:ascii="Times New Roman" w:hAnsi="Times New Roman"/>
                <w:b/>
                <w:sz w:val="28"/>
                <w:szCs w:val="28"/>
              </w:rPr>
              <w:t>(5</w:t>
            </w:r>
            <w:r w:rsidRPr="00E74A89">
              <w:rPr>
                <w:rFonts w:ascii="Times New Roman" w:hAnsi="Times New Roman"/>
                <w:b/>
                <w:sz w:val="28"/>
                <w:szCs w:val="28"/>
              </w:rPr>
              <w:t>минут)</w:t>
            </w:r>
          </w:p>
          <w:p w:rsidR="00D54727" w:rsidRPr="00E74A89" w:rsidRDefault="00D54727" w:rsidP="003D5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1. Анализ выполнения УЗ </w:t>
            </w:r>
            <w:proofErr w:type="gramStart"/>
            <w:r w:rsidRPr="00E74A89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74A89">
              <w:rPr>
                <w:rFonts w:ascii="Times New Roman" w:hAnsi="Times New Roman"/>
                <w:sz w:val="28"/>
                <w:szCs w:val="28"/>
              </w:rPr>
              <w:t>, рефлексия, домашнее задание Учитель задает вопросы:</w:t>
            </w:r>
          </w:p>
          <w:p w:rsidR="00D54727" w:rsidRPr="00E74A89" w:rsidRDefault="00D54727" w:rsidP="003D5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- что нового узнали на уроке?</w:t>
            </w:r>
          </w:p>
          <w:p w:rsidR="003D54FE" w:rsidRPr="00E74A89" w:rsidRDefault="00D54727" w:rsidP="003D54FE">
            <w:pPr>
              <w:shd w:val="clear" w:color="auto" w:fill="FFFFFF"/>
              <w:spacing w:after="0" w:line="240" w:lineRule="auto"/>
              <w:ind w:left="58"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- как вы понимае</w:t>
            </w:r>
            <w:r w:rsidR="003D54FE" w:rsidRPr="00E74A89">
              <w:rPr>
                <w:rFonts w:ascii="Times New Roman" w:hAnsi="Times New Roman"/>
                <w:sz w:val="28"/>
                <w:szCs w:val="28"/>
              </w:rPr>
              <w:t>те, что такое рациональное питание школьников</w:t>
            </w:r>
            <w:r w:rsidRPr="00E74A89">
              <w:rPr>
                <w:rFonts w:ascii="Times New Roman" w:hAnsi="Times New Roman"/>
                <w:sz w:val="28"/>
                <w:szCs w:val="28"/>
              </w:rPr>
              <w:t>?</w:t>
            </w:r>
            <w:r w:rsidR="003D54FE" w:rsidRPr="00E74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032CF" w:rsidRPr="00E74A89" w:rsidRDefault="003D54FE" w:rsidP="003D54FE">
            <w:pPr>
              <w:shd w:val="clear" w:color="auto" w:fill="FFFFFF"/>
              <w:spacing w:after="0" w:line="240" w:lineRule="auto"/>
              <w:ind w:left="58"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Напомнить фразу «В здоровом теле - здоровый дух». </w:t>
            </w:r>
          </w:p>
          <w:p w:rsidR="003D54FE" w:rsidRPr="00E74A89" w:rsidRDefault="003D54FE" w:rsidP="003D54FE">
            <w:pPr>
              <w:shd w:val="clear" w:color="auto" w:fill="FFFFFF"/>
              <w:spacing w:after="0" w:line="240" w:lineRule="auto"/>
              <w:ind w:left="58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Помочь </w:t>
            </w:r>
            <w:r w:rsidRPr="00E74A8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сделать вывод, что здоровье тела зависит и от питания, а здо</w:t>
            </w:r>
            <w:r w:rsidRPr="00E74A8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oftHyphen/>
            </w:r>
            <w:r w:rsidRPr="00E74A89">
              <w:rPr>
                <w:rFonts w:ascii="Times New Roman" w:hAnsi="Times New Roman"/>
                <w:color w:val="000000"/>
                <w:sz w:val="28"/>
                <w:szCs w:val="28"/>
              </w:rPr>
              <w:t>ровье духа - от здоровья тела (человек - есть то, что он ест).</w:t>
            </w:r>
          </w:p>
          <w:p w:rsidR="00D54727" w:rsidRPr="00E74A89" w:rsidRDefault="00D54727" w:rsidP="00D54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727" w:rsidRPr="00E74A89" w:rsidRDefault="00D54727" w:rsidP="00D54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- какие упражнения вы сегодня выполняли на уроке?</w:t>
            </w:r>
          </w:p>
          <w:p w:rsidR="0023513D" w:rsidRPr="00E74A89" w:rsidRDefault="00D54727" w:rsidP="00D54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- оцените свою работу на уроке</w:t>
            </w:r>
            <w:r w:rsidR="003D54FE" w:rsidRPr="00E74A89">
              <w:rPr>
                <w:rFonts w:ascii="Times New Roman" w:hAnsi="Times New Roman"/>
                <w:sz w:val="28"/>
                <w:szCs w:val="28"/>
              </w:rPr>
              <w:t>.</w:t>
            </w:r>
            <w:r w:rsidR="00D5706A" w:rsidRPr="00E74A89">
              <w:rPr>
                <w:rFonts w:ascii="Times New Roman" w:hAnsi="Times New Roman"/>
                <w:sz w:val="28"/>
                <w:szCs w:val="28"/>
              </w:rPr>
              <w:t xml:space="preserve"> Оценки </w:t>
            </w:r>
            <w:proofErr w:type="gramStart"/>
            <w:r w:rsidR="00D5706A" w:rsidRPr="00E74A8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D5706A" w:rsidRPr="00E74A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D5706A" w:rsidP="00D86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Д/З. - </w:t>
            </w:r>
            <w:r w:rsidR="004546B9" w:rsidRPr="00E74A89">
              <w:rPr>
                <w:rFonts w:ascii="Times New Roman" w:hAnsi="Times New Roman"/>
                <w:sz w:val="28"/>
                <w:szCs w:val="28"/>
              </w:rPr>
              <w:t>Составьте  памятку для детей и р</w:t>
            </w:r>
            <w:r w:rsidR="008D52EB" w:rsidRPr="00E74A89">
              <w:rPr>
                <w:rFonts w:ascii="Times New Roman" w:hAnsi="Times New Roman"/>
                <w:sz w:val="28"/>
                <w:szCs w:val="28"/>
              </w:rPr>
              <w:t>одителей «Меню моей семьи</w:t>
            </w:r>
            <w:r w:rsidR="004546B9" w:rsidRPr="00E74A8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839" w:type="dxa"/>
          </w:tcPr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Во</w:t>
            </w:r>
            <w:r w:rsidR="00D54727" w:rsidRPr="00E74A89">
              <w:rPr>
                <w:rFonts w:ascii="Times New Roman" w:hAnsi="Times New Roman"/>
                <w:sz w:val="28"/>
                <w:szCs w:val="28"/>
              </w:rPr>
              <w:t xml:space="preserve">сстанавливаем пульс, дыхание. </w:t>
            </w:r>
          </w:p>
          <w:p w:rsidR="003D54FE" w:rsidRPr="00E74A89" w:rsidRDefault="003D54FE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061" w:rsidRPr="00E74A89" w:rsidRDefault="00D86061" w:rsidP="00D86061">
            <w:pPr>
              <w:tabs>
                <w:tab w:val="num" w:pos="0"/>
              </w:tabs>
              <w:ind w:firstLine="301"/>
              <w:rPr>
                <w:rFonts w:ascii="Times New Roman" w:hAnsi="Times New Roman"/>
                <w:sz w:val="28"/>
                <w:szCs w:val="28"/>
              </w:rPr>
            </w:pPr>
          </w:p>
          <w:p w:rsidR="00D86061" w:rsidRPr="00E74A89" w:rsidRDefault="00D86061" w:rsidP="00D86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Проверяем степень усвоения </w:t>
            </w:r>
            <w:proofErr w:type="gramStart"/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обучающимися</w:t>
            </w:r>
            <w:proofErr w:type="gramEnd"/>
            <w:r w:rsidRPr="00E74A89">
              <w:rPr>
                <w:rFonts w:ascii="Times New Roman" w:hAnsi="Times New Roman"/>
                <w:sz w:val="28"/>
                <w:szCs w:val="28"/>
              </w:rPr>
              <w:t xml:space="preserve"> УЗ</w:t>
            </w:r>
          </w:p>
          <w:p w:rsidR="00D86061" w:rsidRPr="00E74A89" w:rsidRDefault="00D86061" w:rsidP="00D86061">
            <w:pPr>
              <w:tabs>
                <w:tab w:val="num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86061" w:rsidRPr="00E74A89" w:rsidRDefault="00D86061" w:rsidP="00D86061">
            <w:pPr>
              <w:tabs>
                <w:tab w:val="num" w:pos="0"/>
              </w:tabs>
              <w:ind w:firstLine="301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Для того</w:t>
            </w:r>
            <w:proofErr w:type="gramStart"/>
            <w:r w:rsidRPr="00E74A8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E74A89">
              <w:rPr>
                <w:rFonts w:ascii="Times New Roman" w:hAnsi="Times New Roman"/>
                <w:sz w:val="28"/>
                <w:szCs w:val="28"/>
              </w:rPr>
              <w:t xml:space="preserve"> чтобы сохранять и укреплять здоровье, необходимо знать, как работает организм. Важно соблюдать правила питания, тогда пищеварительная система будет хорошо работать!</w:t>
            </w:r>
          </w:p>
          <w:p w:rsidR="003D54FE" w:rsidRPr="00E74A89" w:rsidRDefault="003D54FE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4FE" w:rsidRPr="00E74A89" w:rsidRDefault="003D54FE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4FE" w:rsidRPr="00E74A89" w:rsidRDefault="003D54FE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E65" w:rsidRPr="00E74A89" w:rsidRDefault="005B3E65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3E65" w:rsidRPr="00E74A89" w:rsidRDefault="005B3E65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Ставим УЗ на дом</w:t>
            </w:r>
          </w:p>
        </w:tc>
        <w:tc>
          <w:tcPr>
            <w:tcW w:w="2139" w:type="dxa"/>
          </w:tcPr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Определить собственные ощущения при освоении учебной задачи на уроке.</w:t>
            </w: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52EB" w:rsidRPr="00E74A89" w:rsidRDefault="008D52EB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Осознать нужность домашнего задания</w:t>
            </w:r>
          </w:p>
        </w:tc>
        <w:tc>
          <w:tcPr>
            <w:tcW w:w="2025" w:type="dxa"/>
          </w:tcPr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Условия, необходимые для достижения поставленной цели</w:t>
            </w:r>
          </w:p>
          <w:p w:rsidR="00714074" w:rsidRPr="00E74A89" w:rsidRDefault="00714074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Определить смысл </w:t>
            </w:r>
            <w:proofErr w:type="gramStart"/>
            <w:r w:rsidRPr="00E74A89">
              <w:rPr>
                <w:rFonts w:ascii="Times New Roman" w:hAnsi="Times New Roman"/>
                <w:sz w:val="28"/>
                <w:szCs w:val="28"/>
              </w:rPr>
              <w:t>поставленной</w:t>
            </w:r>
            <w:proofErr w:type="gramEnd"/>
            <w:r w:rsidRPr="00E74A8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уроке УЗ</w:t>
            </w:r>
          </w:p>
          <w:p w:rsidR="00714074" w:rsidRPr="00E74A89" w:rsidRDefault="00714074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5D8A" w:rsidRPr="00E74A89" w:rsidRDefault="00655D8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Оценивают свою работу на уроке, прослушивают оценку учителя</w:t>
            </w:r>
          </w:p>
          <w:p w:rsidR="00655D8A" w:rsidRPr="00E74A89" w:rsidRDefault="00655D8A" w:rsidP="0065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Вычленять новые знания.</w:t>
            </w:r>
          </w:p>
          <w:p w:rsidR="00714074" w:rsidRPr="00E74A89" w:rsidRDefault="00714074" w:rsidP="0065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D8A" w:rsidRPr="00E74A89" w:rsidRDefault="00655D8A" w:rsidP="0065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Объяснять понятие «Рациональное питание школьников».</w:t>
            </w:r>
          </w:p>
          <w:p w:rsidR="00655D8A" w:rsidRPr="00E74A89" w:rsidRDefault="00655D8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Формируем умение выделять основные признаки сравнения выполнения УЗ</w:t>
            </w:r>
          </w:p>
          <w:p w:rsidR="00655D8A" w:rsidRPr="00E74A89" w:rsidRDefault="00655D8A" w:rsidP="0065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Обсуждают работу на уроке.</w:t>
            </w:r>
          </w:p>
          <w:p w:rsidR="00655D8A" w:rsidRPr="00E74A89" w:rsidRDefault="00655D8A" w:rsidP="00655D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Повторяют новые полученные знания на уроке.</w:t>
            </w:r>
          </w:p>
          <w:p w:rsidR="00714074" w:rsidRPr="00E74A89" w:rsidRDefault="00714074" w:rsidP="00655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5D8A" w:rsidRPr="00E74A89" w:rsidRDefault="00655D8A" w:rsidP="00655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Оценивают свою деятельность.</w:t>
            </w:r>
          </w:p>
        </w:tc>
        <w:tc>
          <w:tcPr>
            <w:tcW w:w="2147" w:type="dxa"/>
          </w:tcPr>
          <w:p w:rsidR="0023513D" w:rsidRPr="00E74A89" w:rsidRDefault="0023513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Обеспечиваем социальную компетентность и учет поз</w:t>
            </w:r>
            <w:bookmarkStart w:id="0" w:name="_GoBack"/>
            <w:bookmarkEnd w:id="0"/>
            <w:r w:rsidRPr="00E74A89">
              <w:rPr>
                <w:rFonts w:ascii="Times New Roman" w:hAnsi="Times New Roman"/>
                <w:sz w:val="28"/>
                <w:szCs w:val="28"/>
              </w:rPr>
              <w:t>иции других людей</w:t>
            </w:r>
          </w:p>
          <w:p w:rsidR="00655D8A" w:rsidRPr="00E74A89" w:rsidRDefault="00655D8A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учителя, </w:t>
            </w: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формулируют понятие «Рациональном </w:t>
            </w:r>
            <w:proofErr w:type="gramStart"/>
            <w:r w:rsidRPr="00E74A89">
              <w:rPr>
                <w:rFonts w:ascii="Times New Roman" w:hAnsi="Times New Roman"/>
                <w:sz w:val="28"/>
                <w:szCs w:val="28"/>
              </w:rPr>
              <w:t>питании</w:t>
            </w:r>
            <w:proofErr w:type="gramEnd"/>
            <w:r w:rsidRPr="00E74A89">
              <w:rPr>
                <w:rFonts w:ascii="Times New Roman" w:hAnsi="Times New Roman"/>
                <w:sz w:val="28"/>
                <w:szCs w:val="28"/>
              </w:rPr>
              <w:t xml:space="preserve"> школьников»</w:t>
            </w:r>
          </w:p>
          <w:p w:rsidR="00D63C5D" w:rsidRPr="00E74A89" w:rsidRDefault="00D63C5D" w:rsidP="00454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  <w:tr w:rsidR="00655D8A" w:rsidRPr="00E74A89">
        <w:trPr>
          <w:trHeight w:val="276"/>
        </w:trPr>
        <w:tc>
          <w:tcPr>
            <w:tcW w:w="3871" w:type="dxa"/>
          </w:tcPr>
          <w:p w:rsidR="0023513D" w:rsidRPr="00E74A89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39" w:type="dxa"/>
          </w:tcPr>
          <w:p w:rsidR="0023513D" w:rsidRPr="00E74A89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23513D" w:rsidRPr="00E74A89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23513D" w:rsidRPr="00E74A89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23513D" w:rsidRPr="00E74A89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7" w:type="dxa"/>
          </w:tcPr>
          <w:p w:rsidR="0023513D" w:rsidRPr="00E74A89" w:rsidRDefault="0023513D" w:rsidP="00454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A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F1C2F" w:rsidRPr="00E74A89" w:rsidRDefault="003F1C2F" w:rsidP="008D52EB">
      <w:pPr>
        <w:rPr>
          <w:rFonts w:ascii="Times New Roman" w:hAnsi="Times New Roman"/>
          <w:sz w:val="28"/>
          <w:szCs w:val="28"/>
        </w:rPr>
      </w:pPr>
    </w:p>
    <w:sectPr w:rsidR="003F1C2F" w:rsidRPr="00E74A89" w:rsidSect="004546B9">
      <w:pgSz w:w="16838" w:h="11906" w:orient="landscape"/>
      <w:pgMar w:top="709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DB6"/>
    <w:multiLevelType w:val="hybridMultilevel"/>
    <w:tmpl w:val="C8CCE0B4"/>
    <w:lvl w:ilvl="0" w:tplc="5E208918">
      <w:start w:val="1"/>
      <w:numFmt w:val="decimal"/>
      <w:lvlText w:val="(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D37FBC"/>
    <w:multiLevelType w:val="hybridMultilevel"/>
    <w:tmpl w:val="A53211EE"/>
    <w:lvl w:ilvl="0" w:tplc="1E9C9A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789A"/>
    <w:multiLevelType w:val="multilevel"/>
    <w:tmpl w:val="D8F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D26B7"/>
    <w:multiLevelType w:val="hybridMultilevel"/>
    <w:tmpl w:val="CDF24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D5702"/>
    <w:multiLevelType w:val="hybridMultilevel"/>
    <w:tmpl w:val="981E6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13D"/>
    <w:rsid w:val="00074413"/>
    <w:rsid w:val="000C4567"/>
    <w:rsid w:val="00142EC1"/>
    <w:rsid w:val="001F239C"/>
    <w:rsid w:val="002170A3"/>
    <w:rsid w:val="0023513D"/>
    <w:rsid w:val="00243E79"/>
    <w:rsid w:val="00264905"/>
    <w:rsid w:val="002A0BA8"/>
    <w:rsid w:val="002C3FC3"/>
    <w:rsid w:val="002E0B9C"/>
    <w:rsid w:val="00301F33"/>
    <w:rsid w:val="003D24CD"/>
    <w:rsid w:val="003D54FE"/>
    <w:rsid w:val="003F1C2F"/>
    <w:rsid w:val="00402BDD"/>
    <w:rsid w:val="004546B9"/>
    <w:rsid w:val="00463B92"/>
    <w:rsid w:val="00473EB4"/>
    <w:rsid w:val="00476574"/>
    <w:rsid w:val="004A0A95"/>
    <w:rsid w:val="004A4E53"/>
    <w:rsid w:val="004C5796"/>
    <w:rsid w:val="00567FBA"/>
    <w:rsid w:val="00572E51"/>
    <w:rsid w:val="005A6A5D"/>
    <w:rsid w:val="005B31C1"/>
    <w:rsid w:val="005B3E65"/>
    <w:rsid w:val="005C626E"/>
    <w:rsid w:val="00622223"/>
    <w:rsid w:val="0064125B"/>
    <w:rsid w:val="00643FEA"/>
    <w:rsid w:val="00655D8A"/>
    <w:rsid w:val="00665E42"/>
    <w:rsid w:val="00693B18"/>
    <w:rsid w:val="0069774A"/>
    <w:rsid w:val="006C29F9"/>
    <w:rsid w:val="00714074"/>
    <w:rsid w:val="00775FD3"/>
    <w:rsid w:val="00793F22"/>
    <w:rsid w:val="007A6D6D"/>
    <w:rsid w:val="007A7A5D"/>
    <w:rsid w:val="00872CEC"/>
    <w:rsid w:val="008D52EB"/>
    <w:rsid w:val="00931ECE"/>
    <w:rsid w:val="009872D9"/>
    <w:rsid w:val="00993733"/>
    <w:rsid w:val="009B0014"/>
    <w:rsid w:val="009D2FC1"/>
    <w:rsid w:val="00A25870"/>
    <w:rsid w:val="00A277DD"/>
    <w:rsid w:val="00B032CF"/>
    <w:rsid w:val="00B40D82"/>
    <w:rsid w:val="00B7448E"/>
    <w:rsid w:val="00C64160"/>
    <w:rsid w:val="00C727E8"/>
    <w:rsid w:val="00CE4193"/>
    <w:rsid w:val="00D22818"/>
    <w:rsid w:val="00D54727"/>
    <w:rsid w:val="00D5706A"/>
    <w:rsid w:val="00D63C5D"/>
    <w:rsid w:val="00D86061"/>
    <w:rsid w:val="00D86AB6"/>
    <w:rsid w:val="00DC5AC9"/>
    <w:rsid w:val="00E53CE1"/>
    <w:rsid w:val="00E74A89"/>
    <w:rsid w:val="00E80FA9"/>
    <w:rsid w:val="00E83D4A"/>
    <w:rsid w:val="00ED6CE6"/>
    <w:rsid w:val="00F93963"/>
    <w:rsid w:val="00FC271D"/>
    <w:rsid w:val="00FE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13D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FC271D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4727"/>
    <w:pPr>
      <w:ind w:left="720"/>
      <w:contextualSpacing/>
    </w:pPr>
    <w:rPr>
      <w:rFonts w:eastAsia="Calibri"/>
    </w:rPr>
  </w:style>
  <w:style w:type="paragraph" w:customStyle="1" w:styleId="a4">
    <w:name w:val="Содержимое таблицы"/>
    <w:basedOn w:val="a"/>
    <w:rsid w:val="00C641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5">
    <w:name w:val="Normal (Web)"/>
    <w:basedOn w:val="a"/>
    <w:rsid w:val="00074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01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qFormat/>
    <w:rsid w:val="00A258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A25870"/>
    <w:pPr>
      <w:spacing w:after="120"/>
    </w:pPr>
  </w:style>
  <w:style w:type="paragraph" w:styleId="a8">
    <w:name w:val="Body Text First Indent"/>
    <w:basedOn w:val="a7"/>
    <w:rsid w:val="00A25870"/>
    <w:pPr>
      <w:ind w:firstLine="210"/>
    </w:pPr>
  </w:style>
  <w:style w:type="character" w:customStyle="1" w:styleId="90">
    <w:name w:val="Заголовок 9 Знак"/>
    <w:basedOn w:val="a0"/>
    <w:link w:val="9"/>
    <w:semiHidden/>
    <w:rsid w:val="00FC271D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физической культуре для 5 класса (по ФГОС)</vt:lpstr>
    </vt:vector>
  </TitlesOfParts>
  <Company>Grizli777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физической культуре для 5 класса (по ФГОС)</dc:title>
  <dc:subject/>
  <dc:creator>Пользователь</dc:creator>
  <cp:keywords/>
  <cp:lastModifiedBy>админ</cp:lastModifiedBy>
  <cp:revision>7</cp:revision>
  <cp:lastPrinted>2016-01-20T18:46:00Z</cp:lastPrinted>
  <dcterms:created xsi:type="dcterms:W3CDTF">2016-01-20T18:47:00Z</dcterms:created>
  <dcterms:modified xsi:type="dcterms:W3CDTF">2025-01-29T18:00:00Z</dcterms:modified>
</cp:coreProperties>
</file>