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47" w:rsidRPr="00AA7013" w:rsidRDefault="00CC6990" w:rsidP="00D03D47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</w:pPr>
      <w:r w:rsidRPr="00D03D47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Тема: </w:t>
      </w:r>
      <w:r w:rsidR="00D03D47" w:rsidRPr="00AA701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«Различение на письме суффиксов прилагательных –</w:t>
      </w:r>
      <w:proofErr w:type="gramStart"/>
      <w:r w:rsidR="00D03D47" w:rsidRPr="00AA701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К- и</w:t>
      </w:r>
      <w:proofErr w:type="gramEnd"/>
      <w:r w:rsidR="00D03D47" w:rsidRPr="00AA701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 xml:space="preserve"> -СК-»</w:t>
      </w:r>
    </w:p>
    <w:p w:rsidR="00CC6990" w:rsidRPr="00CC6990" w:rsidRDefault="00CC6990" w:rsidP="00D03D47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Цель урока: </w:t>
      </w:r>
      <w:r w:rsidRPr="00CC6990">
        <w:rPr>
          <w:color w:val="212529"/>
          <w:sz w:val="28"/>
          <w:szCs w:val="28"/>
        </w:rPr>
        <w:t>совместно с учащимися открыть условия выбора написания суффиксов -</w:t>
      </w:r>
      <w:proofErr w:type="gramStart"/>
      <w:r w:rsidRPr="00CC6990">
        <w:rPr>
          <w:color w:val="212529"/>
          <w:sz w:val="28"/>
          <w:szCs w:val="28"/>
        </w:rPr>
        <w:t>К- и</w:t>
      </w:r>
      <w:proofErr w:type="gramEnd"/>
      <w:r w:rsidRPr="00CC6990">
        <w:rPr>
          <w:color w:val="212529"/>
          <w:sz w:val="28"/>
          <w:szCs w:val="28"/>
        </w:rPr>
        <w:t xml:space="preserve"> -СК- в прилагательных.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Задачи урока: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proofErr w:type="gramStart"/>
      <w:r w:rsidRPr="00CC6990">
        <w:rPr>
          <w:b/>
          <w:bCs/>
          <w:color w:val="212529"/>
          <w:sz w:val="28"/>
          <w:szCs w:val="28"/>
        </w:rPr>
        <w:t>Образовательные:</w:t>
      </w:r>
      <w:r w:rsidRPr="00CC6990">
        <w:rPr>
          <w:color w:val="212529"/>
          <w:sz w:val="28"/>
          <w:szCs w:val="28"/>
        </w:rPr>
        <w:t>  формировать</w:t>
      </w:r>
      <w:proofErr w:type="gramEnd"/>
      <w:r w:rsidRPr="00CC6990">
        <w:rPr>
          <w:color w:val="212529"/>
          <w:sz w:val="28"/>
          <w:szCs w:val="28"/>
        </w:rPr>
        <w:t xml:space="preserve"> умение правильно писать суффиксы -К- и -СК- в прилагательных;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разработать алгоритм объяснения данной орфограммы.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proofErr w:type="gramStart"/>
      <w:r w:rsidRPr="00CC6990">
        <w:rPr>
          <w:b/>
          <w:bCs/>
          <w:color w:val="212529"/>
          <w:sz w:val="28"/>
          <w:szCs w:val="28"/>
        </w:rPr>
        <w:t>Развивающие:  </w:t>
      </w:r>
      <w:r w:rsidRPr="00CC6990">
        <w:rPr>
          <w:color w:val="212529"/>
          <w:sz w:val="28"/>
          <w:szCs w:val="28"/>
        </w:rPr>
        <w:t>научить</w:t>
      </w:r>
      <w:proofErr w:type="gramEnd"/>
      <w:r w:rsidRPr="00CC6990">
        <w:rPr>
          <w:b/>
          <w:bCs/>
          <w:color w:val="212529"/>
          <w:sz w:val="28"/>
          <w:szCs w:val="28"/>
        </w:rPr>
        <w:t> </w:t>
      </w:r>
      <w:r w:rsidRPr="00CC6990">
        <w:rPr>
          <w:color w:val="212529"/>
          <w:sz w:val="28"/>
          <w:szCs w:val="28"/>
        </w:rPr>
        <w:t>различать на  письме суффиксы -к- и -</w:t>
      </w:r>
      <w:proofErr w:type="spellStart"/>
      <w:r w:rsidRPr="00CC6990">
        <w:rPr>
          <w:color w:val="212529"/>
          <w:sz w:val="28"/>
          <w:szCs w:val="28"/>
        </w:rPr>
        <w:t>ск</w:t>
      </w:r>
      <w:proofErr w:type="spellEnd"/>
      <w:r w:rsidRPr="00CC6990">
        <w:rPr>
          <w:color w:val="212529"/>
          <w:sz w:val="28"/>
          <w:szCs w:val="28"/>
        </w:rPr>
        <w:t>- имен прилагательных; познакомить с особенностями графического обозначения условий выбора на письме суффиксов -к- и -</w:t>
      </w:r>
      <w:proofErr w:type="spellStart"/>
      <w:r w:rsidRPr="00CC6990">
        <w:rPr>
          <w:color w:val="212529"/>
          <w:sz w:val="28"/>
          <w:szCs w:val="28"/>
        </w:rPr>
        <w:t>ск</w:t>
      </w:r>
      <w:proofErr w:type="spellEnd"/>
      <w:r w:rsidRPr="00CC6990">
        <w:rPr>
          <w:color w:val="212529"/>
          <w:sz w:val="28"/>
          <w:szCs w:val="28"/>
        </w:rPr>
        <w:t>-; работать над развитием речевой культуры учащихся (артикуляция, орфоэпия).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proofErr w:type="gramStart"/>
      <w:r w:rsidRPr="00CC6990">
        <w:rPr>
          <w:b/>
          <w:bCs/>
          <w:color w:val="212529"/>
          <w:sz w:val="28"/>
          <w:szCs w:val="28"/>
        </w:rPr>
        <w:t>Воспитательные: </w:t>
      </w:r>
      <w:r w:rsidRPr="00CC6990">
        <w:rPr>
          <w:color w:val="212529"/>
          <w:sz w:val="28"/>
          <w:szCs w:val="28"/>
        </w:rPr>
        <w:t> воспитывать</w:t>
      </w:r>
      <w:proofErr w:type="gramEnd"/>
      <w:r w:rsidRPr="00CC6990">
        <w:rPr>
          <w:color w:val="212529"/>
          <w:sz w:val="28"/>
          <w:szCs w:val="28"/>
        </w:rPr>
        <w:t xml:space="preserve"> интерес к русскому языку, наблюдательность по  отношению к языковым явлениям.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Планируемые образовательные результаты: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Личностные УУД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стремление к речевому самосовершенствованию;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выражать положительное отношение к процессу познания;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проявлять внимание, удивление, желание больше узнать;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оценивать собственную учебную деятельность: свои достижения, самостоятельность, инициативу, ответственность, причины неудач;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proofErr w:type="spellStart"/>
      <w:r w:rsidRPr="00CC6990">
        <w:rPr>
          <w:b/>
          <w:bCs/>
          <w:color w:val="212529"/>
          <w:sz w:val="28"/>
          <w:szCs w:val="28"/>
        </w:rPr>
        <w:t>Метапредметные</w:t>
      </w:r>
      <w:proofErr w:type="spellEnd"/>
      <w:r w:rsidRPr="00CC6990">
        <w:rPr>
          <w:b/>
          <w:bCs/>
          <w:color w:val="212529"/>
          <w:sz w:val="28"/>
          <w:szCs w:val="28"/>
        </w:rPr>
        <w:t xml:space="preserve"> –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Регулятивные: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принимать и сохранять учебную задачу, планировать необходимые действия, действовать по плану,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выполнять самопроверку или взаимопроверку учебного задания; выполнять учебное задание в соответствии с целью.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Познавательные: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lastRenderedPageBreak/>
        <w:t>работать с информацией; повторить, закрепить знания учащихся о словообразовании имен прилагательных; выяснить условия написания -</w:t>
      </w:r>
      <w:proofErr w:type="gramStart"/>
      <w:r w:rsidRPr="00CC6990">
        <w:rPr>
          <w:color w:val="212529"/>
          <w:sz w:val="28"/>
          <w:szCs w:val="28"/>
        </w:rPr>
        <w:t>с- и</w:t>
      </w:r>
      <w:proofErr w:type="gramEnd"/>
      <w:r w:rsidRPr="00CC6990">
        <w:rPr>
          <w:color w:val="212529"/>
          <w:sz w:val="28"/>
          <w:szCs w:val="28"/>
        </w:rPr>
        <w:t xml:space="preserve"> -</w:t>
      </w:r>
      <w:proofErr w:type="spellStart"/>
      <w:r w:rsidRPr="00CC6990">
        <w:rPr>
          <w:color w:val="212529"/>
          <w:sz w:val="28"/>
          <w:szCs w:val="28"/>
        </w:rPr>
        <w:t>ск</w:t>
      </w:r>
      <w:proofErr w:type="spellEnd"/>
      <w:r w:rsidRPr="00CC6990">
        <w:rPr>
          <w:color w:val="212529"/>
          <w:sz w:val="28"/>
          <w:szCs w:val="28"/>
        </w:rPr>
        <w:t>- в суффиксах имён прилагательных; уметь проводить</w:t>
      </w:r>
      <w:r w:rsidR="00D03D47">
        <w:rPr>
          <w:color w:val="212529"/>
          <w:sz w:val="28"/>
          <w:szCs w:val="28"/>
        </w:rPr>
        <w:t xml:space="preserve"> синтаксический, морфемный и </w:t>
      </w:r>
      <w:r w:rsidRPr="00CC6990">
        <w:rPr>
          <w:color w:val="212529"/>
          <w:sz w:val="28"/>
          <w:szCs w:val="28"/>
        </w:rPr>
        <w:t>словообразовательный разбор имен прилагательных.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Коммуникативные: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color w:val="212529"/>
          <w:sz w:val="28"/>
          <w:szCs w:val="28"/>
        </w:rPr>
        <w:t>Устанавливают рабочие отношения; учатся эффективно сотрудничать.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Тип урока: </w:t>
      </w:r>
      <w:r w:rsidRPr="00CC6990">
        <w:rPr>
          <w:color w:val="212529"/>
          <w:sz w:val="28"/>
          <w:szCs w:val="28"/>
        </w:rPr>
        <w:t>постановка и решение учебных задач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Форма урока:</w:t>
      </w:r>
      <w:r w:rsidRPr="00CC6990">
        <w:rPr>
          <w:color w:val="212529"/>
          <w:sz w:val="28"/>
          <w:szCs w:val="28"/>
        </w:rPr>
        <w:t> урок-исследование</w:t>
      </w:r>
    </w:p>
    <w:p w:rsidR="00CC6990" w:rsidRPr="00CC6990" w:rsidRDefault="00CC6990" w:rsidP="00CC6990">
      <w:pPr>
        <w:pStyle w:val="a3"/>
        <w:shd w:val="clear" w:color="auto" w:fill="FFFFFF"/>
        <w:spacing w:before="0" w:beforeAutospacing="0" w:line="306" w:lineRule="atLeast"/>
        <w:ind w:left="-567"/>
        <w:rPr>
          <w:color w:val="212529"/>
          <w:sz w:val="28"/>
          <w:szCs w:val="28"/>
        </w:rPr>
      </w:pPr>
      <w:r w:rsidRPr="00CC6990">
        <w:rPr>
          <w:b/>
          <w:bCs/>
          <w:color w:val="212529"/>
          <w:sz w:val="28"/>
          <w:szCs w:val="28"/>
        </w:rPr>
        <w:t>Оборудование: </w:t>
      </w:r>
      <w:r w:rsidRPr="00CC6990">
        <w:rPr>
          <w:color w:val="212529"/>
          <w:sz w:val="28"/>
          <w:szCs w:val="28"/>
        </w:rPr>
        <w:t>ноутбук, телевизор, презентация, раздаточный материал,</w:t>
      </w:r>
      <w:r w:rsidR="00DF1503">
        <w:rPr>
          <w:color w:val="212529"/>
          <w:sz w:val="28"/>
          <w:szCs w:val="28"/>
        </w:rPr>
        <w:t xml:space="preserve"> учебник «Русский язык» 2 часть</w:t>
      </w:r>
      <w:r w:rsidRPr="00CC6990">
        <w:rPr>
          <w:color w:val="212529"/>
          <w:sz w:val="28"/>
          <w:szCs w:val="28"/>
        </w:rPr>
        <w:t xml:space="preserve"> М.Т.</w:t>
      </w:r>
      <w:r>
        <w:rPr>
          <w:color w:val="212529"/>
          <w:sz w:val="28"/>
          <w:szCs w:val="28"/>
        </w:rPr>
        <w:t xml:space="preserve"> </w:t>
      </w:r>
      <w:r w:rsidRPr="00CC6990">
        <w:rPr>
          <w:color w:val="212529"/>
          <w:sz w:val="28"/>
          <w:szCs w:val="28"/>
        </w:rPr>
        <w:t xml:space="preserve">Баранов, Т.А. </w:t>
      </w:r>
      <w:proofErr w:type="spellStart"/>
      <w:r w:rsidRPr="00CC6990">
        <w:rPr>
          <w:color w:val="212529"/>
          <w:sz w:val="28"/>
          <w:szCs w:val="28"/>
        </w:rPr>
        <w:t>Ладыженская</w:t>
      </w:r>
      <w:proofErr w:type="spellEnd"/>
      <w:r w:rsidRPr="00CC6990">
        <w:rPr>
          <w:color w:val="212529"/>
          <w:sz w:val="28"/>
          <w:szCs w:val="28"/>
        </w:rPr>
        <w:t xml:space="preserve"> и другие.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Ход урока: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</w:t>
      </w:r>
      <w:r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Организационный </w:t>
      </w: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</w:rPr>
        <w:t>момент</w:t>
      </w:r>
    </w:p>
    <w:p w:rsid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BE56DB">
        <w:rPr>
          <w:rFonts w:ascii="Times New Roman" w:eastAsia="Calibri" w:hAnsi="Times New Roman" w:cs="Times New Roman"/>
          <w:b/>
          <w:kern w:val="1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: д</w:t>
      </w:r>
      <w:r w:rsidRPr="00AA7013">
        <w:rPr>
          <w:rFonts w:ascii="Times New Roman" w:eastAsia="Calibri" w:hAnsi="Times New Roman" w:cs="Times New Roman"/>
          <w:kern w:val="1"/>
          <w:sz w:val="28"/>
          <w:szCs w:val="28"/>
        </w:rPr>
        <w:t>евиз нашег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 урока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BE56DB">
        <w:rPr>
          <w:rFonts w:ascii="Times New Roman" w:eastAsia="Calibri" w:hAnsi="Times New Roman" w:cs="Times New Roman"/>
          <w:b/>
          <w:kern w:val="1"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«Мы пришли сюда учиться, не лениться, а трудиться».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Учитель: </w:t>
      </w:r>
      <w:r w:rsidRPr="00AA7013">
        <w:rPr>
          <w:rFonts w:ascii="Times New Roman" w:eastAsia="Calibri" w:hAnsi="Times New Roman" w:cs="Times New Roman"/>
          <w:kern w:val="1"/>
          <w:sz w:val="28"/>
          <w:szCs w:val="28"/>
        </w:rPr>
        <w:t>Здравствуйте! Садитесь.</w:t>
      </w:r>
      <w:r w:rsidR="00B4775F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Выберите и покажите смайлики</w:t>
      </w:r>
      <w:r w:rsidR="00D03D47">
        <w:rPr>
          <w:rFonts w:ascii="Times New Roman" w:eastAsia="Calibri" w:hAnsi="Times New Roman" w:cs="Times New Roman"/>
          <w:kern w:val="1"/>
          <w:sz w:val="28"/>
          <w:szCs w:val="28"/>
        </w:rPr>
        <w:t>, отражающие ваше настроение. Хорошо.</w:t>
      </w:r>
      <w:r w:rsidRPr="00AA701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Откройте тетради и запишите число, классная работа. Сегодняшний уро</w:t>
      </w:r>
      <w:r w:rsidR="00D03D47">
        <w:rPr>
          <w:rFonts w:ascii="Times New Roman" w:eastAsia="Calibri" w:hAnsi="Times New Roman" w:cs="Times New Roman"/>
          <w:kern w:val="1"/>
          <w:sz w:val="28"/>
          <w:szCs w:val="28"/>
        </w:rPr>
        <w:t>к мы начнём с синтаксического разбора предложения.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II</w:t>
      </w: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Языковая разминка</w:t>
      </w:r>
    </w:p>
    <w:p w:rsid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>Синтаксический разбор предложения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AA7013" w:rsidRPr="00AA7013" w:rsidRDefault="002E4AB1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>(</w:t>
      </w:r>
      <w:r w:rsidRP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Предложение уже записано на доске)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 xml:space="preserve">Однажды сентябрьским утром я ловил рыбу на </w:t>
      </w:r>
      <w:r w:rsidR="002E4AB1" w:rsidRPr="002E4AB1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(</w:t>
      </w:r>
      <w:r w:rsidRPr="00AA7013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не</w:t>
      </w:r>
      <w:r w:rsidR="002E4AB1" w:rsidRPr="002E4AB1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)</w:t>
      </w:r>
      <w:r w:rsidRPr="00AA7013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большом озере с высокими, вязкими берегами.</w:t>
      </w:r>
      <w:r w:rsidR="002E4AB1">
        <w:rPr>
          <w:rFonts w:ascii="Times New Roman" w:eastAsia="Arial" w:hAnsi="Times New Roman" w:cs="Times New Roman"/>
          <w:kern w:val="1"/>
          <w:sz w:val="28"/>
          <w:szCs w:val="28"/>
        </w:rPr>
        <w:t xml:space="preserve"> (</w:t>
      </w:r>
      <w:r w:rsidR="002E4AB1" w:rsidRP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Ученик у доски выполняет синтаксический разбор предложения, объясняет орфограмму в прилагательном небольшом</w:t>
      </w:r>
      <w:r w:rsid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, остальные учащиеся всё записывают в тетрадь</w:t>
      </w:r>
      <w:r w:rsidR="002E4AB1" w:rsidRP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)</w:t>
      </w:r>
      <w:r w:rsidR="002E4AB1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.</w:t>
      </w:r>
    </w:p>
    <w:p w:rsidR="00AA7013" w:rsidRPr="00AA7013" w:rsidRDefault="002E4AB1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2E4AB1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: Ребята, объясните пожалуйста,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лексическое значение слова </w:t>
      </w:r>
      <w:r w:rsidR="00AA7013" w:rsidRPr="00AA7013">
        <w:rPr>
          <w:rFonts w:ascii="Times New Roman" w:eastAsia="Arial" w:hAnsi="Times New Roman" w:cs="Times New Roman"/>
          <w:i/>
          <w:kern w:val="1"/>
          <w:sz w:val="28"/>
          <w:szCs w:val="28"/>
        </w:rPr>
        <w:t>вязкий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. </w:t>
      </w:r>
      <w:r w:rsidRPr="002E4AB1">
        <w:rPr>
          <w:rFonts w:ascii="Times New Roman" w:eastAsia="Arial" w:hAnsi="Times New Roman" w:cs="Times New Roman"/>
          <w:b/>
          <w:kern w:val="1"/>
          <w:sz w:val="24"/>
          <w:szCs w:val="24"/>
        </w:rPr>
        <w:t>(учащиеся формируют определение слова вязкий, правильный ответ появляется на слайде) (сл.1</w:t>
      </w:r>
      <w:r w:rsidR="00AA7013" w:rsidRPr="00AA7013">
        <w:rPr>
          <w:rFonts w:ascii="Times New Roman" w:eastAsia="Arial" w:hAnsi="Times New Roman" w:cs="Times New Roman"/>
          <w:b/>
          <w:kern w:val="1"/>
          <w:sz w:val="24"/>
          <w:szCs w:val="24"/>
        </w:rPr>
        <w:t>)</w:t>
      </w:r>
    </w:p>
    <w:p w:rsidR="00AA7013" w:rsidRDefault="00E13862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E13862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Ребята, определите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разряд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прилагательных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и 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их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морфологические признаки.</w:t>
      </w:r>
    </w:p>
    <w:p w:rsidR="00E13862" w:rsidRPr="00AA7013" w:rsidRDefault="00E13862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</w:pPr>
      <w:r w:rsidRPr="00E13862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Ребята, выпишите прилагательные сентябрьским и вязкими, сделайте их морфемный разбор. </w:t>
      </w:r>
      <w:r w:rsidRPr="00E13862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(Два ученика у доски делают морфемный разбор</w:t>
      </w:r>
      <w:r w:rsidR="00D03D47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 xml:space="preserve"> и словообразовательный</w:t>
      </w:r>
      <w:r w:rsidRPr="00E13862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)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III</w:t>
      </w: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Актуализация знаний</w:t>
      </w:r>
    </w:p>
    <w:p w:rsidR="00AA7013" w:rsidRPr="00AA7013" w:rsidRDefault="00E13862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</w:pPr>
      <w:r w:rsidRPr="00E13862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 w:rsidR="00DF1503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</w:t>
      </w:r>
      <w:r w:rsidR="00DF1503" w:rsidRPr="00DF1503">
        <w:rPr>
          <w:rFonts w:ascii="Times New Roman" w:eastAsia="Arial" w:hAnsi="Times New Roman" w:cs="Times New Roman"/>
          <w:kern w:val="1"/>
          <w:sz w:val="28"/>
          <w:szCs w:val="28"/>
        </w:rPr>
        <w:t xml:space="preserve">Ребята, обратите внимание при помощи каких суффиксов образовались данные прилагательные. </w:t>
      </w:r>
      <w:r w:rsidR="00DF1503">
        <w:rPr>
          <w:rFonts w:ascii="Times New Roman" w:eastAsia="Arial" w:hAnsi="Times New Roman" w:cs="Times New Roman"/>
          <w:kern w:val="1"/>
          <w:sz w:val="28"/>
          <w:szCs w:val="28"/>
        </w:rPr>
        <w:t>(</w:t>
      </w:r>
      <w:r w:rsidR="00DF1503" w:rsidRPr="00DF1503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Дети: -к- и –</w:t>
      </w:r>
      <w:proofErr w:type="spellStart"/>
      <w:r w:rsidR="00DF1503" w:rsidRPr="00DF1503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ск</w:t>
      </w:r>
      <w:proofErr w:type="spellEnd"/>
      <w:r w:rsidR="00DF1503" w:rsidRPr="00DF1503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-.)</w:t>
      </w:r>
    </w:p>
    <w:p w:rsidR="00AA7013" w:rsidRPr="00AA7013" w:rsidRDefault="00DF150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DF1503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Запишите словосочетания, заменив одно существительное прилагательным (с помощью суффиксов -К- и -СК</w:t>
      </w:r>
      <w:proofErr w:type="gramStart"/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- )</w:t>
      </w:r>
      <w:proofErr w:type="gramEnd"/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Улицы города, сети рыбака, инструмент плотника, язык немцев, французов, танец казахов, </w:t>
      </w:r>
      <w:r w:rsidRPr="00AA7013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жилище</w:t>
      </w: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эс</w:t>
      </w:r>
      <w:r w:rsidR="00DF1503">
        <w:rPr>
          <w:rFonts w:ascii="Times New Roman" w:eastAsia="Arial" w:hAnsi="Times New Roman" w:cs="Times New Roman"/>
          <w:kern w:val="1"/>
          <w:sz w:val="28"/>
          <w:szCs w:val="28"/>
        </w:rPr>
        <w:t>кимосов, погоны лейтенанта (сл.2</w:t>
      </w:r>
      <w:r w:rsidR="00DF1503" w:rsidRPr="00AA701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Проверка записи </w:t>
      </w:r>
      <w:r w:rsidR="00DF1503">
        <w:rPr>
          <w:rFonts w:ascii="Times New Roman" w:eastAsia="Arial" w:hAnsi="Times New Roman" w:cs="Times New Roman"/>
          <w:kern w:val="1"/>
          <w:sz w:val="28"/>
          <w:szCs w:val="28"/>
        </w:rPr>
        <w:t>(сл.3</w:t>
      </w:r>
      <w:r w:rsidR="00DF1503" w:rsidRPr="00AA7013">
        <w:rPr>
          <w:rFonts w:ascii="Times New Roman" w:eastAsia="Arial" w:hAnsi="Times New Roman" w:cs="Times New Roman"/>
          <w:kern w:val="1"/>
          <w:sz w:val="28"/>
          <w:szCs w:val="28"/>
        </w:rPr>
        <w:t>)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IV</w:t>
      </w:r>
      <w:r w:rsidRPr="00AA7013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Введение в тему.  Постановка проблемы.</w:t>
      </w:r>
    </w:p>
    <w:p w:rsidR="00AA7013" w:rsidRPr="00AA7013" w:rsidRDefault="00AA7013" w:rsidP="00D03D47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DF1503" w:rsidRPr="00DF1503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 w:rsidR="00DF1503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Pr="00AA7013">
        <w:rPr>
          <w:rFonts w:ascii="Times New Roman" w:eastAsia="Arial" w:hAnsi="Times New Roman" w:cs="Times New Roman"/>
          <w:kern w:val="1"/>
          <w:sz w:val="28"/>
          <w:szCs w:val="28"/>
        </w:rPr>
        <w:t>Какие суффиксы использовали при образовании прилагательных?</w:t>
      </w:r>
    </w:p>
    <w:p w:rsidR="00AA7013" w:rsidRPr="00AA7013" w:rsidRDefault="00DF1503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DF1503">
        <w:rPr>
          <w:rFonts w:ascii="Times New Roman" w:eastAsia="Arial" w:hAnsi="Times New Roman" w:cs="Times New Roman"/>
          <w:b/>
          <w:kern w:val="1"/>
          <w:sz w:val="24"/>
          <w:szCs w:val="24"/>
        </w:rPr>
        <w:t xml:space="preserve">(Дети: </w:t>
      </w:r>
      <w:r w:rsidR="00AA7013" w:rsidRPr="00AA7013">
        <w:rPr>
          <w:rFonts w:ascii="Times New Roman" w:eastAsia="Arial" w:hAnsi="Times New Roman" w:cs="Times New Roman"/>
          <w:b/>
          <w:kern w:val="1"/>
          <w:sz w:val="24"/>
          <w:szCs w:val="24"/>
        </w:rPr>
        <w:t xml:space="preserve">-к- </w:t>
      </w:r>
      <w:proofErr w:type="gramStart"/>
      <w:r w:rsidR="00AA7013" w:rsidRPr="00AA7013">
        <w:rPr>
          <w:rFonts w:ascii="Times New Roman" w:eastAsia="Arial" w:hAnsi="Times New Roman" w:cs="Times New Roman"/>
          <w:b/>
          <w:kern w:val="1"/>
          <w:sz w:val="24"/>
          <w:szCs w:val="24"/>
        </w:rPr>
        <w:t>и  -</w:t>
      </w:r>
      <w:proofErr w:type="spellStart"/>
      <w:proofErr w:type="gramEnd"/>
      <w:r w:rsidR="00AA7013" w:rsidRPr="00AA7013">
        <w:rPr>
          <w:rFonts w:ascii="Times New Roman" w:eastAsia="Arial" w:hAnsi="Times New Roman" w:cs="Times New Roman"/>
          <w:b/>
          <w:kern w:val="1"/>
          <w:sz w:val="24"/>
          <w:szCs w:val="24"/>
        </w:rPr>
        <w:t>ск</w:t>
      </w:r>
      <w:proofErr w:type="spellEnd"/>
      <w:r w:rsidR="00AA7013" w:rsidRPr="00AA7013">
        <w:rPr>
          <w:rFonts w:ascii="Times New Roman" w:eastAsia="Arial" w:hAnsi="Times New Roman" w:cs="Times New Roman"/>
          <w:b/>
          <w:kern w:val="1"/>
          <w:sz w:val="24"/>
          <w:szCs w:val="24"/>
        </w:rPr>
        <w:t>-</w:t>
      </w:r>
      <w:r w:rsidRPr="00DF1503">
        <w:rPr>
          <w:rFonts w:ascii="Times New Roman" w:eastAsia="Arial" w:hAnsi="Times New Roman" w:cs="Times New Roman"/>
          <w:b/>
          <w:kern w:val="1"/>
          <w:sz w:val="24"/>
          <w:szCs w:val="24"/>
        </w:rPr>
        <w:t>)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4775F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Все ли слова написаны правильно?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Pr="00B4775F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(Дети: нет)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4775F">
        <w:rPr>
          <w:rFonts w:ascii="Times New Roman" w:eastAsia="Arial" w:hAnsi="Times New Roman" w:cs="Times New Roman"/>
          <w:b/>
          <w:kern w:val="1"/>
          <w:sz w:val="28"/>
          <w:szCs w:val="28"/>
        </w:rPr>
        <w:lastRenderedPageBreak/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Почему не смогли написать без ошибок? Чего мы не знаем? (побуждение к осознанию противоречия)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4775F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i/>
          <w:kern w:val="1"/>
          <w:sz w:val="28"/>
          <w:szCs w:val="28"/>
        </w:rPr>
        <w:t>Мы не знаем, когда в прилагательных пишется суффикс -к-, а когда –</w:t>
      </w:r>
      <w:proofErr w:type="spellStart"/>
      <w:r w:rsidR="00AA7013" w:rsidRPr="00AA7013">
        <w:rPr>
          <w:rFonts w:ascii="Times New Roman" w:eastAsia="Arial" w:hAnsi="Times New Roman" w:cs="Times New Roman"/>
          <w:i/>
          <w:kern w:val="1"/>
          <w:sz w:val="28"/>
          <w:szCs w:val="28"/>
        </w:rPr>
        <w:t>ск</w:t>
      </w:r>
      <w:proofErr w:type="spellEnd"/>
      <w:r w:rsidR="00AA7013" w:rsidRPr="00AA7013">
        <w:rPr>
          <w:rFonts w:ascii="Times New Roman" w:eastAsia="Arial" w:hAnsi="Times New Roman" w:cs="Times New Roman"/>
          <w:i/>
          <w:kern w:val="1"/>
          <w:sz w:val="28"/>
          <w:szCs w:val="28"/>
        </w:rPr>
        <w:t>-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 xml:space="preserve"> (осознание противоречия)</w:t>
      </w:r>
    </w:p>
    <w:p w:rsid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4775F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AA7013" w:rsidRPr="00AA7013">
        <w:rPr>
          <w:rFonts w:ascii="Times New Roman" w:eastAsia="Arial" w:hAnsi="Times New Roman" w:cs="Times New Roman"/>
          <w:kern w:val="1"/>
          <w:sz w:val="28"/>
          <w:szCs w:val="28"/>
        </w:rPr>
        <w:t>Над какой темой будем работать на уроке? (побуждение к формулированию темы)</w:t>
      </w:r>
    </w:p>
    <w:p w:rsidR="00B4775F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</w:pPr>
      <w:r w:rsidRPr="00B4775F">
        <w:rPr>
          <w:rFonts w:ascii="Times New Roman" w:eastAsia="Arial" w:hAnsi="Times New Roman" w:cs="Times New Roman"/>
          <w:b/>
          <w:i/>
          <w:kern w:val="1"/>
          <w:sz w:val="24"/>
          <w:szCs w:val="24"/>
        </w:rPr>
        <w:t>(Учащиеся сами формулирую тему урока и записывают в тетрадь).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Учитель: тема</w:t>
      </w:r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урока «Различение на письме суффиксов прилагательных –</w:t>
      </w:r>
      <w:proofErr w:type="gramStart"/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К- и</w:t>
      </w:r>
      <w:proofErr w:type="gramEnd"/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-СК-» </w:t>
      </w:r>
      <w:r w:rsidRPr="005104F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(сл.4)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B4775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Ребята, к</w:t>
      </w:r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ак вы думаете, какова цель нашего урока? Что мы должны узнать и чему научиться?</w:t>
      </w:r>
    </w:p>
    <w:p w:rsidR="00AA7013" w:rsidRPr="00AA7013" w:rsidRDefault="00B4775F" w:rsidP="00D03D47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Дети: </w:t>
      </w:r>
      <w:r w:rsidR="00AA7013" w:rsidRPr="00AA7013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Узнать условия 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выбора суффиксов -</w:t>
      </w:r>
      <w:proofErr w:type="gramStart"/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К- и</w:t>
      </w:r>
      <w:proofErr w:type="gramEnd"/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 -СК-. 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br/>
        <w:t>-</w:t>
      </w:r>
      <w:proofErr w:type="gramStart"/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Дети </w:t>
      </w:r>
      <w:r w:rsidR="00D03D47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:</w:t>
      </w:r>
      <w:proofErr w:type="gramEnd"/>
      <w:r w:rsidR="00AA7013" w:rsidRPr="00AA7013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Научиться правильно писать прилагательные с суффиксами -К- и СК</w:t>
      </w:r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(сл.5</w:t>
      </w:r>
      <w:r w:rsidR="00AA7013" w:rsidRPr="00AA70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)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V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Поиск решения</w:t>
      </w:r>
      <w:r w:rsid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. </w:t>
      </w:r>
      <w:r w:rsidR="005104F0"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Учитель обращает внимание детей на записанные уже слова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1.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Лингвистический эксперимент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Какое из записанных прилагательных образует краткую форму?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center"/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  <w:t xml:space="preserve">Вязкий-вязок </w:t>
      </w:r>
      <w:r w:rsidR="005104F0"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(сл.5</w:t>
      </w:r>
      <w:r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)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Образуйте краткую форму от прилагательных: низкий, скользкий, дерзкий, близкий.</w:t>
      </w:r>
      <w:r w:rsidRPr="005104F0"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 xml:space="preserve"> (сл.</w:t>
      </w:r>
      <w:r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>6</w:t>
      </w:r>
      <w:r w:rsidRPr="005104F0"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>)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Сделайте вывод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!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  <w:t>Если прилагательное имеет краткую форму, то пишем суффикс –К-</w:t>
      </w:r>
      <w:r>
        <w:rPr>
          <w:rFonts w:ascii="Times New Roman" w:eastAsia="Arial" w:hAnsi="Times New Roman" w:cs="Times New Roman"/>
          <w:i/>
          <w:color w:val="000000"/>
          <w:kern w:val="1"/>
          <w:sz w:val="28"/>
          <w:szCs w:val="28"/>
        </w:rPr>
        <w:t xml:space="preserve"> 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2.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Лингвистический эксперимент</w:t>
      </w:r>
    </w:p>
    <w:p w:rsidR="00113130" w:rsidRPr="005104F0" w:rsidRDefault="005104F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>От каких существительных образовали прилагательные с помощью суффикса –К-?</w:t>
      </w:r>
    </w:p>
    <w:p w:rsidR="00113130" w:rsidRPr="005104F0" w:rsidRDefault="00113130" w:rsidP="007F5AE7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center"/>
        <w:rPr>
          <w:rFonts w:ascii="Times New Roman" w:eastAsia="Arial" w:hAnsi="Times New Roman" w:cs="Times New Roman"/>
          <w:i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Рыба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к</w:t>
      </w: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а- рыбацкий, плотни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к</w:t>
      </w: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а- плотницкий, нем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ц</w:t>
      </w: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ев- немецкий, тка</w:t>
      </w:r>
      <w:r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ч</w:t>
      </w:r>
      <w:r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- ткацкий</w:t>
      </w:r>
      <w:r w:rsidR="007F5AE7"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7F5AE7"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(сл.7)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>Сделайте вывод (обратите внимание на выделенные согласные)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Если основа существительного оканчивается на -К, -Ч, -Ц, то пишем суффикс –К-</w:t>
      </w:r>
      <w:r w:rsidR="00113130" w:rsidRPr="005104F0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 xml:space="preserve"> </w:t>
      </w:r>
    </w:p>
    <w:p w:rsidR="00113130" w:rsidRPr="007F5AE7" w:rsidRDefault="00113130" w:rsidP="005104F0">
      <w:pPr>
        <w:widowControl w:val="0"/>
        <w:tabs>
          <w:tab w:val="left" w:pos="8295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3.Лингвистический эксперимент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Имеют ли краткую форму остальные прилагательные? 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Нет, не имеют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>.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>От каких существительных образованы?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Не на –К, -Ч, -Ц.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kern w:val="1"/>
          <w:sz w:val="28"/>
          <w:szCs w:val="28"/>
        </w:rPr>
        <w:t>Сделайте вывод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!</w:t>
      </w:r>
    </w:p>
    <w:p w:rsidR="00113130" w:rsidRPr="005104F0" w:rsidRDefault="007F5AE7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kern w:val="1"/>
          <w:sz w:val="28"/>
          <w:szCs w:val="28"/>
        </w:rPr>
      </w:pPr>
      <w:r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Дети:</w:t>
      </w:r>
      <w:r>
        <w:rPr>
          <w:rFonts w:ascii="Times New Roman" w:eastAsia="Arial" w:hAnsi="Times New Roman" w:cs="Times New Roman"/>
          <w:i/>
          <w:kern w:val="1"/>
          <w:sz w:val="28"/>
          <w:szCs w:val="28"/>
        </w:rPr>
        <w:t xml:space="preserve"> </w:t>
      </w:r>
      <w:r w:rsidR="00113130" w:rsidRPr="005104F0">
        <w:rPr>
          <w:rFonts w:ascii="Times New Roman" w:eastAsia="Arial" w:hAnsi="Times New Roman" w:cs="Times New Roman"/>
          <w:i/>
          <w:kern w:val="1"/>
          <w:sz w:val="28"/>
          <w:szCs w:val="28"/>
        </w:rPr>
        <w:t>Если прилагательные не имеют краткой формы и образованы от существительных не на –К, -Ч, -Ц, то пишем суффикс -СК-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i/>
          <w:kern w:val="1"/>
          <w:sz w:val="28"/>
          <w:szCs w:val="28"/>
        </w:rPr>
      </w:pP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VI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Выражение решения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-Сравните свой вывод с правилом в учебнике. Всё верно? (открытие нового знания.)</w:t>
      </w:r>
    </w:p>
    <w:p w:rsidR="00113130" w:rsidRPr="005104F0" w:rsidRDefault="00113130" w:rsidP="005104F0">
      <w:pPr>
        <w:widowControl w:val="0"/>
        <w:tabs>
          <w:tab w:val="center" w:pos="4677"/>
        </w:tabs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Работа с теоретическим материалом.</w:t>
      </w:r>
      <w:r w:rsidR="007F5AE7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(</w:t>
      </w:r>
      <w:r w:rsidR="007F5AE7" w:rsidRPr="007F5AE7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Ребята открывают учебник и читают правило стр.34, &amp;65)</w:t>
      </w:r>
      <w:r w:rsidR="007F5AE7">
        <w:rPr>
          <w:rFonts w:ascii="Times New Roman" w:eastAsia="Arial" w:hAnsi="Times New Roman" w:cs="Times New Roman"/>
          <w:kern w:val="1"/>
          <w:sz w:val="28"/>
          <w:szCs w:val="28"/>
        </w:rPr>
        <w:t>. (</w:t>
      </w:r>
      <w:r w:rsidR="007F5AE7" w:rsidRPr="0034582A">
        <w:rPr>
          <w:rFonts w:ascii="Times New Roman" w:eastAsia="Arial" w:hAnsi="Times New Roman" w:cs="Times New Roman"/>
          <w:b/>
          <w:i/>
          <w:kern w:val="1"/>
          <w:sz w:val="28"/>
          <w:szCs w:val="28"/>
        </w:rPr>
        <w:t>Учитель предлагает им составить алгоритм)</w:t>
      </w:r>
      <w:r w:rsidR="007F5AE7">
        <w:rPr>
          <w:rFonts w:ascii="Times New Roman" w:eastAsia="Arial" w:hAnsi="Times New Roman" w:cs="Times New Roman"/>
          <w:kern w:val="1"/>
          <w:sz w:val="28"/>
          <w:szCs w:val="28"/>
        </w:rPr>
        <w:t xml:space="preserve">. </w: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Составление алг</w:t>
      </w:r>
      <w:r w:rsidR="007F5AE7">
        <w:rPr>
          <w:rFonts w:ascii="Times New Roman" w:eastAsia="Arial" w:hAnsi="Times New Roman" w:cs="Times New Roman"/>
          <w:kern w:val="1"/>
          <w:sz w:val="28"/>
          <w:szCs w:val="28"/>
        </w:rPr>
        <w:t xml:space="preserve">оритма работы с орфограммой 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208280</wp:posOffset>
                </wp:positionV>
                <wp:extent cx="1866900" cy="381000"/>
                <wp:effectExtent l="5715" t="8255" r="32385" b="584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99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5.95pt;margin-top:16.4pt;width:147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208280</wp:posOffset>
                </wp:positionV>
                <wp:extent cx="1838325" cy="381000"/>
                <wp:effectExtent l="24765" t="8255" r="13335" b="584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7271" id="Прямая со стрелкой 7" o:spid="_x0000_s1026" type="#_x0000_t32" style="position:absolute;margin-left:57.45pt;margin-top:16.4pt;width:144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Краткая форма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198755</wp:posOffset>
                </wp:positionV>
                <wp:extent cx="0" cy="209550"/>
                <wp:effectExtent l="53340" t="8255" r="60960" b="203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6C6C2" id="Прямая со стрелкой 6" o:spid="_x0000_s1026" type="#_x0000_t32" style="position:absolute;margin-left:48.45pt;margin-top:15.65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paYQ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198755</wp:posOffset>
                </wp:positionV>
                <wp:extent cx="635" cy="190500"/>
                <wp:effectExtent l="53340" t="8255" r="60325" b="203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B1BB" id="Прямая со стрелкой 5" o:spid="_x0000_s1026" type="#_x0000_t32" style="position:absolute;margin-left:391.2pt;margin-top:15.65pt;width:.0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JaYwIAAHc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         Есть                                                                                         Нет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Пиши 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-К-                                                              </w: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От какого сущ. образовано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noProof/>
          <w:kern w:val="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53340</wp:posOffset>
                </wp:positionV>
                <wp:extent cx="981075" cy="184150"/>
                <wp:effectExtent l="5715" t="5715" r="32385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E0B1" id="Прямая со стрелкой 4" o:spid="_x0000_s1026" type="#_x0000_t32" style="position:absolute;margin-left:374.7pt;margin-top:4.2pt;width:77.2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53340</wp:posOffset>
                </wp:positionV>
                <wp:extent cx="981075" cy="173990"/>
                <wp:effectExtent l="24765" t="5715" r="13335" b="584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6128" id="Прямая со стрелкой 3" o:spid="_x0000_s1026" type="#_x0000_t32" style="position:absolute;margin-left:297.45pt;margin-top:4.2pt;width:77.25pt;height:13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                                      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179705</wp:posOffset>
                </wp:positionV>
                <wp:extent cx="0" cy="247650"/>
                <wp:effectExtent l="53340" t="8255" r="60960" b="203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3C60" id="Прямая со стрелкой 2" o:spid="_x0000_s1026" type="#_x0000_t32" style="position:absolute;margin-left:421.2pt;margin-top:14.15pt;width:0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179705</wp:posOffset>
                </wp:positionV>
                <wp:extent cx="635" cy="247650"/>
                <wp:effectExtent l="53340" t="8255" r="60325" b="203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70BE" id="Прямая со стрелкой 1" o:spid="_x0000_s1026" type="#_x0000_t32" style="position:absolute;margin-left:240.45pt;margin-top:14.15pt;width:.0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">
                <v:stroke endarrow="block"/>
              </v:shape>
            </w:pict>
          </mc:Fallback>
        </mc:AlternateConten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                                                Основа на -к.-</w:t>
      </w:r>
      <w:proofErr w:type="gramStart"/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ч,-</w:t>
      </w:r>
      <w:proofErr w:type="gramEnd"/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ц                           не на -к,-ч,-ц</w:t>
      </w: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</w:pPr>
    </w:p>
    <w:p w:rsidR="00113130" w:rsidRPr="005104F0" w:rsidRDefault="00113130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                                                       Пиши 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-К-</w: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                               Пиши 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-СК-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13130" w:rsidRPr="0034582A" w:rsidRDefault="0034582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 w:rsidRPr="0034582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Учитель предлагает детям проговорить правило по алгоритму.</w:t>
      </w:r>
    </w:p>
    <w:p w:rsidR="00113130" w:rsidRPr="005104F0" w:rsidRDefault="0034582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4582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 w:rsidR="00113130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proofErr w:type="gramEnd"/>
      <w:r w:rsidR="00113130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теперь, чтобы вы лучше запомнили написание прилагательных, послушайте стихотворение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(</w:t>
      </w:r>
      <w:r w:rsidRPr="0034582A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читает стихотворение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)</w:t>
      </w:r>
      <w:r w:rsidR="00113130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: 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слове К, Ц, Ч смотри.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Если эти буквы три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Смотрят на тебя с листка,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Ты подставь к ним суффикс К.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 еще не забывай,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Краткой формой проверяй!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Знай, что здесь наверняка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Тоже будет суффикс К.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 еще даю совет: 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Если краткой формы нет,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  <w:t>К,Ц, Ч не отыскать,</w:t>
      </w:r>
    </w:p>
    <w:p w:rsidR="00113130" w:rsidRPr="005104F0" w:rsidRDefault="00113130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Суффикс СК нужно писать!</w:t>
      </w:r>
    </w:p>
    <w:p w:rsidR="00AA7013" w:rsidRPr="0034582A" w:rsidRDefault="0034582A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</w:pPr>
      <w:r w:rsidRPr="0034582A">
        <w:rPr>
          <w:rFonts w:ascii="Times New Roman" w:eastAsia="Arial" w:hAnsi="Times New Roman" w:cs="Times New Roman"/>
          <w:b/>
          <w:i/>
          <w:color w:val="000000"/>
          <w:kern w:val="1"/>
          <w:sz w:val="28"/>
          <w:szCs w:val="28"/>
        </w:rPr>
        <w:t>(Текст стихотворения у каждого ученика лежит на парте).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VII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Реализация продукта</w:t>
      </w:r>
    </w:p>
    <w:p w:rsidR="00123B7A" w:rsidRPr="0034582A" w:rsidRDefault="0034582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34582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Пользуясь алгоритмом и стихотв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орением, исправьте, если нужно,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ошибки в прилагательных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34582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(сл. 8)</w:t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Кузнецский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матросский, 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француский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узбекский, 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близский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рыбацский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вязский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кавказкий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индуский, таджикский, 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ткацский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</w:t>
      </w:r>
      <w:r w:rsidR="004915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="004915B5"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(</w:t>
      </w:r>
      <w:r w:rsidR="0034582A"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сл.9)</w:t>
      </w:r>
    </w:p>
    <w:p w:rsidR="00123B7A" w:rsidRPr="005104F0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Какие прилагательные не подчиняются правилу? </w:t>
      </w:r>
    </w:p>
    <w:p w:rsidR="00123B7A" w:rsidRPr="005104F0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</w:pPr>
      <w:r w:rsidRPr="004915B5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 </w:t>
      </w:r>
      <w:r w:rsidR="00123B7A" w:rsidRPr="004915B5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u w:val="single"/>
          <w:lang w:eastAsia="ru-RU"/>
        </w:rPr>
        <w:t>Узбекский, таджикский</w:t>
      </w:r>
      <w:r w:rsidR="00123B7A" w:rsidRPr="005104F0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. </w:t>
      </w:r>
    </w:p>
    <w:p w:rsidR="00123B7A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: 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Это слова-исключения.</w:t>
      </w:r>
    </w:p>
    <w:p w:rsidR="004915B5" w:rsidRPr="005104F0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4915B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сейчас, ребята, закрепим полученные знания и выполним упр.377</w:t>
      </w:r>
    </w:p>
    <w:p w:rsidR="00123B7A" w:rsidRDefault="004915B5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(</w:t>
      </w:r>
      <w:r w:rsidRPr="004915B5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Ребята работают с учебником упр. 377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)</w:t>
      </w:r>
      <w:r w:rsidR="007434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 Дети работают по цепочке. Проговаривают и записывают слова в тетрадь.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Учитель обращает внимание детей на правописание ь знак</w:t>
      </w:r>
      <w:r w:rsidR="007434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а после л, правописание месяцев. </w:t>
      </w:r>
      <w:r w:rsidR="007434DB" w:rsidRPr="007434DB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Записывают исключение январский.</w:t>
      </w:r>
      <w:r w:rsidRPr="007434DB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 </w:t>
      </w:r>
    </w:p>
    <w:p w:rsidR="00CE5039" w:rsidRPr="00625809" w:rsidRDefault="00CE5039" w:rsidP="00CE503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</w:t>
      </w:r>
      <w:r w:rsidRPr="00625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25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625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625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5039" w:rsidRPr="00663E7D" w:rsidRDefault="00CE5039" w:rsidP="00CE5039">
      <w:pPr>
        <w:shd w:val="clear" w:color="auto" w:fill="FFFFFF"/>
        <w:spacing w:after="0" w:line="240" w:lineRule="auto"/>
        <w:ind w:left="-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встали</w:t>
      </w: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руки вверх подняли.</w:t>
      </w: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стороны, вперед, назад.</w:t>
      </w: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вправо, влево,</w:t>
      </w:r>
    </w:p>
    <w:p w:rsidR="00CE5039" w:rsidRPr="00CE5039" w:rsidRDefault="00CE5039" w:rsidP="00CE5039">
      <w:pPr>
        <w:shd w:val="clear" w:color="auto" w:fill="FFFFFF"/>
        <w:spacing w:after="30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сели, приступили вновь за дело.</w:t>
      </w:r>
    </w:p>
    <w:p w:rsidR="007434DB" w:rsidRPr="007434DB" w:rsidRDefault="00CE5039" w:rsidP="00CE5039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lastRenderedPageBreak/>
        <w:t>Учитель предлагает детям разбиться на группы и выполнить следующее задание</w:t>
      </w:r>
      <w:r w:rsidR="00966942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. Работа с раздаточным материалом.</w:t>
      </w:r>
      <w:r w:rsidR="00881E0C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 w:rsidR="00881E0C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( </w:t>
      </w:r>
      <w:r w:rsidR="00881E0C" w:rsidRPr="00881E0C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u w:val="single"/>
          <w:lang w:eastAsia="ru-RU"/>
        </w:rPr>
        <w:t>работа</w:t>
      </w:r>
      <w:proofErr w:type="gramEnd"/>
      <w:r w:rsidR="00881E0C" w:rsidRPr="00881E0C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u w:val="single"/>
          <w:lang w:eastAsia="ru-RU"/>
        </w:rPr>
        <w:t xml:space="preserve"> по развитию речи</w:t>
      </w:r>
      <w:r w:rsidR="00881E0C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)</w:t>
      </w:r>
    </w:p>
    <w:p w:rsidR="00123B7A" w:rsidRPr="005104F0" w:rsidRDefault="00CE5039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6694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Учитель:</w:t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Дети,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п</w:t>
      </w:r>
      <w:r w:rsidR="00123B7A"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одберите определение к пр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едмету.</w:t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Маркером впишите суффиксы –</w:t>
      </w:r>
      <w:proofErr w:type="gramStart"/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к-или</w:t>
      </w:r>
      <w:proofErr w:type="gramEnd"/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–</w:t>
      </w:r>
      <w:proofErr w:type="spellStart"/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ск</w:t>
      </w:r>
      <w:proofErr w:type="spellEnd"/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Объяснить орфограмму-к- и -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-</w:t>
      </w:r>
    </w:p>
    <w:p w:rsidR="00966942" w:rsidRPr="005104F0" w:rsidRDefault="00966942" w:rsidP="00966942">
      <w:pPr>
        <w:widowControl w:val="0"/>
        <w:shd w:val="clear" w:color="auto" w:fill="FFFFFF"/>
        <w:suppressAutoHyphens/>
        <w:spacing w:after="120" w:line="240" w:lineRule="atLeast"/>
        <w:ind w:left="-567" w:firstLine="708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Флаг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 xml:space="preserve">                     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дамас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…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ая</w:t>
      </w:r>
      <w:proofErr w:type="spellEnd"/>
    </w:p>
    <w:p w:rsidR="00123B7A" w:rsidRPr="005104F0" w:rsidRDefault="00123B7A" w:rsidP="00966942">
      <w:pPr>
        <w:widowControl w:val="0"/>
        <w:shd w:val="clear" w:color="auto" w:fill="FFFFFF"/>
        <w:suppressAutoHyphens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Жук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proofErr w:type="gram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альпинист..</w:t>
      </w:r>
      <w:proofErr w:type="spellStart"/>
      <w:proofErr w:type="gram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ое</w:t>
      </w:r>
      <w:proofErr w:type="spellEnd"/>
    </w:p>
    <w:p w:rsidR="00966942" w:rsidRDefault="00966942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Ковёр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пират…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ий</w:t>
      </w:r>
      <w:proofErr w:type="spellEnd"/>
    </w:p>
    <w:p w:rsidR="00966942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Сталь</w:t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proofErr w:type="spellStart"/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колорад</w:t>
      </w:r>
      <w:proofErr w:type="spellEnd"/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…</w:t>
      </w:r>
      <w:proofErr w:type="spellStart"/>
      <w:r w:rsidR="009669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ий</w:t>
      </w:r>
      <w:proofErr w:type="spellEnd"/>
    </w:p>
    <w:p w:rsidR="00966942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Орех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персид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…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ий</w:t>
      </w:r>
      <w:proofErr w:type="spellEnd"/>
    </w:p>
    <w:p w:rsidR="00966942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Снаряжение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вологод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…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ие</w:t>
      </w:r>
      <w:proofErr w:type="spellEnd"/>
    </w:p>
    <w:p w:rsidR="00966942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Треугольник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грец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…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ий</w:t>
      </w:r>
      <w:proofErr w:type="spellEnd"/>
    </w:p>
    <w:p w:rsidR="00123B7A" w:rsidRPr="005104F0" w:rsidRDefault="00123B7A" w:rsidP="00966942">
      <w:pPr>
        <w:widowControl w:val="0"/>
        <w:shd w:val="clear" w:color="auto" w:fill="FFFFFF"/>
        <w:suppressAutoHyphens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Кружева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бермуд</w:t>
      </w:r>
      <w:proofErr w:type="spellEnd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…</w:t>
      </w:r>
      <w:proofErr w:type="spellStart"/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ий</w:t>
      </w:r>
      <w:proofErr w:type="spellEnd"/>
    </w:p>
    <w:p w:rsidR="00123B7A" w:rsidRDefault="00966942" w:rsidP="005104F0">
      <w:pPr>
        <w:widowControl w:val="0"/>
        <w:shd w:val="clear" w:color="auto" w:fill="FFFFFF"/>
        <w:suppressAutoHyphens/>
        <w:spacing w:after="120" w:line="240" w:lineRule="atLeast"/>
        <w:ind w:left="-567" w:firstLine="708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Каждая группа получает</w:t>
      </w:r>
      <w:r w:rsidRPr="00966942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 по 4 слова-предмета и по4 определения)</w:t>
      </w:r>
      <w:r w:rsidR="00DE3230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.</w:t>
      </w:r>
    </w:p>
    <w:p w:rsidR="00123B7A" w:rsidRDefault="00DE3230" w:rsidP="00DE3230">
      <w:pPr>
        <w:widowControl w:val="0"/>
        <w:shd w:val="clear" w:color="auto" w:fill="FFFFFF"/>
        <w:suppressAutoHyphens/>
        <w:spacing w:after="120" w:line="240" w:lineRule="atLeast"/>
        <w:ind w:left="-567" w:firstLine="708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Учитель: </w:t>
      </w:r>
      <w:proofErr w:type="gramStart"/>
      <w:r w:rsidRPr="00DE32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proofErr w:type="gramEnd"/>
      <w:r w:rsidRPr="00DE323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теперь, ребята, я предлагаю вам немного поиграть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 xml:space="preserve"> </w:t>
      </w:r>
      <w:r w:rsidR="00123B7A"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Игра</w:t>
      </w:r>
      <w:r w:rsidR="00123B7A" w:rsidRPr="005A508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  <w:lang w:eastAsia="ru-RU"/>
        </w:rPr>
        <w:t xml:space="preserve"> </w:t>
      </w:r>
      <w:r w:rsidR="00123B7A"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«Не спутай кармашки»</w:t>
      </w:r>
      <w:r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.</w:t>
      </w:r>
      <w:r w:rsidR="005A508D"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 xml:space="preserve"> </w:t>
      </w:r>
      <w:r w:rsidR="005A508D" w:rsidRPr="005A508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(</w:t>
      </w:r>
      <w:r w:rsidR="005A508D" w:rsidRPr="005A508D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выборочно-распределительный диктант)</w:t>
      </w:r>
    </w:p>
    <w:p w:rsidR="005A508D" w:rsidRPr="005A508D" w:rsidRDefault="005A508D" w:rsidP="00DE3230">
      <w:pPr>
        <w:widowControl w:val="0"/>
        <w:shd w:val="clear" w:color="auto" w:fill="FFFFFF"/>
        <w:suppressAutoHyphens/>
        <w:spacing w:after="120" w:line="240" w:lineRule="atLeast"/>
        <w:ind w:left="-567" w:firstLine="708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(</w:t>
      </w:r>
      <w:r w:rsidRPr="005A508D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Работа выполняется в парах, каждой паре по 2слова. Кармашки прикреплены на доске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/>
        </w:rPr>
        <w:t>). Ребята могут обсудить, посовещаться друг с другом, правильно записать получившиеся прилагательные и отправить в нужный кармашек на доске).</w:t>
      </w:r>
    </w:p>
    <w:p w:rsidR="00123B7A" w:rsidRPr="005104F0" w:rsidRDefault="005A508D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Слова</w:t>
      </w:r>
      <w:r w:rsidR="00123B7A" w:rsidRPr="005104F0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: плотник, словак, гигант, солдат, флот, якут, завод, сосед, швед, Голландия, киргиз, белорус, индус, тунгус, эскимос.</w:t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A508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Задание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: образовать от них прилагате</w:t>
      </w:r>
      <w:r w:rsidR="005A508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льные с суффиксами –К- и –СК</w:t>
      </w:r>
      <w:proofErr w:type="gramStart"/>
      <w:r w:rsidR="005A508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- .</w:t>
      </w:r>
      <w:proofErr w:type="gramEnd"/>
      <w:r w:rsidR="005A508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Положить в соответствующий кармашек.</w:t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81915</wp:posOffset>
                </wp:positionV>
                <wp:extent cx="1695450" cy="550545"/>
                <wp:effectExtent l="24765" t="15240" r="22860" b="5715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505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C355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93.95pt;margin-top:6.45pt;width:133.5pt;height:4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"/>
            </w:pict>
          </mc:Fallback>
        </mc:AlternateContent>
      </w:r>
      <w:r w:rsidRPr="005104F0">
        <w:rPr>
          <w:rFonts w:ascii="Times New Roman" w:eastAsia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81915</wp:posOffset>
                </wp:positionV>
                <wp:extent cx="1695450" cy="550545"/>
                <wp:effectExtent l="24765" t="15240" r="22860" b="5715"/>
                <wp:wrapNone/>
                <wp:docPr id="11" name="Равнобедренный тре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505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0BC5" id="Равнобедренный треугольник 11" o:spid="_x0000_s1026" type="#_x0000_t5" style="position:absolute;margin-left:3.45pt;margin-top:6.45pt;width:133.5pt;height:4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"/>
            </w:pict>
          </mc:Fallback>
        </mc:AlternateContent>
      </w:r>
    </w:p>
    <w:p w:rsidR="00123B7A" w:rsidRPr="005104F0" w:rsidRDefault="00123B7A" w:rsidP="005104F0">
      <w:pPr>
        <w:widowControl w:val="0"/>
        <w:shd w:val="clear" w:color="auto" w:fill="FFFFFF"/>
        <w:tabs>
          <w:tab w:val="left" w:pos="5310"/>
        </w:tabs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129540</wp:posOffset>
                </wp:positionV>
                <wp:extent cx="1695450" cy="514350"/>
                <wp:effectExtent l="5715" t="5715" r="1333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21D" w:rsidRPr="001607FE" w:rsidRDefault="00B5621D" w:rsidP="00123B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07FE">
                              <w:rPr>
                                <w:b/>
                                <w:sz w:val="28"/>
                                <w:szCs w:val="28"/>
                              </w:rPr>
                              <w:t>-СК-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93.95pt;margin-top:10.2pt;width:133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">
                <v:textbox>
                  <w:txbxContent>
                    <w:p w:rsidR="00B5621D" w:rsidRPr="001607FE" w:rsidRDefault="00B5621D" w:rsidP="00123B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607FE">
                        <w:rPr>
                          <w:b/>
                          <w:sz w:val="28"/>
                          <w:szCs w:val="28"/>
                        </w:rPr>
                        <w:t>-СК-</w:t>
                      </w:r>
                    </w:p>
                  </w:txbxContent>
                </v:textbox>
              </v:rect>
            </w:pict>
          </mc:Fallback>
        </mc:AlternateContent>
      </w:r>
      <w:r w:rsidRPr="005104F0">
        <w:rPr>
          <w:rFonts w:ascii="Times New Roman" w:eastAsia="Times New Roman" w:hAnsi="Times New Roman" w:cs="Times New Roman"/>
          <w:noProof/>
          <w:color w:val="000000"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129540</wp:posOffset>
                </wp:positionV>
                <wp:extent cx="1695450" cy="514350"/>
                <wp:effectExtent l="5715" t="5715" r="1333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21D" w:rsidRPr="001607FE" w:rsidRDefault="00B5621D" w:rsidP="00123B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07FE">
                              <w:rPr>
                                <w:b/>
                                <w:sz w:val="28"/>
                                <w:szCs w:val="28"/>
                              </w:rPr>
                              <w:t>-К-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3.45pt;margin-top:10.2pt;width:133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">
                <v:textbox>
                  <w:txbxContent>
                    <w:p w:rsidR="00B5621D" w:rsidRPr="001607FE" w:rsidRDefault="00B5621D" w:rsidP="00123B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607FE">
                        <w:rPr>
                          <w:b/>
                          <w:sz w:val="28"/>
                          <w:szCs w:val="28"/>
                        </w:rPr>
                        <w:t>-К-</w:t>
                      </w:r>
                    </w:p>
                  </w:txbxContent>
                </v:textbox>
              </v:rect>
            </w:pict>
          </mc:Fallback>
        </mc:AlternateContent>
      </w:r>
    </w:p>
    <w:p w:rsidR="00123B7A" w:rsidRPr="005104F0" w:rsidRDefault="00123B7A" w:rsidP="005104F0">
      <w:pPr>
        <w:widowControl w:val="0"/>
        <w:shd w:val="clear" w:color="auto" w:fill="FFFFFF"/>
        <w:tabs>
          <w:tab w:val="left" w:pos="5475"/>
        </w:tabs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104F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</w:r>
    </w:p>
    <w:p w:rsidR="00123B7A" w:rsidRPr="005104F0" w:rsidRDefault="00123B7A" w:rsidP="005104F0">
      <w:pPr>
        <w:widowControl w:val="0"/>
        <w:shd w:val="clear" w:color="auto" w:fill="FFFFFF"/>
        <w:suppressAutoHyphens/>
        <w:spacing w:after="120" w:line="240" w:lineRule="atLeast"/>
        <w:ind w:left="-56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625809" w:rsidRPr="005104F0" w:rsidRDefault="00625809" w:rsidP="00625809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IX</w:t>
      </w:r>
      <w:r>
        <w:rPr>
          <w:rFonts w:ascii="Times New Roman" w:eastAsia="Arial" w:hAnsi="Times New Roman" w:cs="Times New Roman"/>
          <w:b/>
          <w:kern w:val="1"/>
          <w:sz w:val="28"/>
          <w:szCs w:val="28"/>
        </w:rPr>
        <w:t>. Подведение итогов урока. Тест «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Правописание </w:t>
      </w: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суффиксов прилагательных -к- </w:t>
      </w:r>
      <w:proofErr w:type="gramStart"/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и  -</w:t>
      </w:r>
      <w:proofErr w:type="spellStart"/>
      <w:proofErr w:type="gramEnd"/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ск</w:t>
      </w:r>
      <w:proofErr w:type="spellEnd"/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-»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 (</w:t>
      </w:r>
      <w:r w:rsidRPr="00625809">
        <w:rPr>
          <w:rFonts w:ascii="Times New Roman" w:eastAsia="Arial" w:hAnsi="Times New Roman" w:cs="Times New Roman"/>
          <w:kern w:val="1"/>
          <w:sz w:val="28"/>
          <w:szCs w:val="28"/>
          <w:u w:val="single"/>
        </w:rPr>
        <w:t>взаимопроверка)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123B7A" w:rsidRPr="005104F0" w:rsidRDefault="00625809" w:rsidP="00BE56D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X</w:t>
      </w:r>
      <w:r>
        <w:rPr>
          <w:rFonts w:ascii="Times New Roman" w:eastAsia="Arial" w:hAnsi="Times New Roman" w:cs="Times New Roman"/>
          <w:b/>
          <w:kern w:val="1"/>
          <w:sz w:val="28"/>
          <w:szCs w:val="28"/>
        </w:rPr>
        <w:t>.</w:t>
      </w:r>
      <w:r w:rsidR="00123B7A"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>Рефлексия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-Что нового узнали на уроке?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-Чему научились на уроке?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-Как будете различать суффиксы прилагательных -</w:t>
      </w:r>
      <w:proofErr w:type="gramStart"/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>К- и</w:t>
      </w:r>
      <w:proofErr w:type="gramEnd"/>
      <w:r w:rsidRPr="005104F0">
        <w:rPr>
          <w:rFonts w:ascii="Times New Roman" w:eastAsia="Arial" w:hAnsi="Times New Roman" w:cs="Times New Roman"/>
          <w:kern w:val="1"/>
          <w:sz w:val="28"/>
          <w:szCs w:val="28"/>
        </w:rPr>
        <w:t xml:space="preserve"> -СК-?</w:t>
      </w:r>
    </w:p>
    <w:p w:rsidR="00123B7A" w:rsidRPr="005104F0" w:rsidRDefault="00123B7A" w:rsidP="00D1791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X</w:t>
      </w:r>
      <w:r w:rsidR="00625809">
        <w:rPr>
          <w:rFonts w:ascii="Times New Roman" w:eastAsia="Arial" w:hAnsi="Times New Roman" w:cs="Times New Roman"/>
          <w:b/>
          <w:kern w:val="1"/>
          <w:sz w:val="28"/>
          <w:szCs w:val="28"/>
          <w:lang w:val="en-US"/>
        </w:rPr>
        <w:t>I</w:t>
      </w:r>
      <w:r w:rsidR="00625809">
        <w:rPr>
          <w:rFonts w:ascii="Times New Roman" w:eastAsia="Arial" w:hAnsi="Times New Roman" w:cs="Times New Roman"/>
          <w:b/>
          <w:kern w:val="1"/>
          <w:sz w:val="28"/>
          <w:szCs w:val="28"/>
        </w:rPr>
        <w:t>.</w:t>
      </w:r>
      <w:r w:rsidRPr="005104F0">
        <w:rPr>
          <w:rFonts w:ascii="Times New Roman" w:eastAsia="Arial" w:hAnsi="Times New Roman" w:cs="Times New Roman"/>
          <w:b/>
          <w:kern w:val="1"/>
          <w:sz w:val="28"/>
          <w:szCs w:val="28"/>
        </w:rPr>
        <w:t xml:space="preserve"> Домашнее задание: </w:t>
      </w:r>
    </w:p>
    <w:p w:rsidR="00123B7A" w:rsidRPr="00BE56DB" w:rsidRDefault="005B723F" w:rsidP="00BE56D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BE56DB">
        <w:rPr>
          <w:rFonts w:ascii="Times New Roman" w:eastAsia="Arial" w:hAnsi="Times New Roman" w:cs="Times New Roman"/>
          <w:kern w:val="1"/>
          <w:sz w:val="28"/>
          <w:szCs w:val="28"/>
        </w:rPr>
        <w:t>§ 65</w:t>
      </w:r>
      <w:r w:rsidR="00123B7A" w:rsidRPr="00BE56DB">
        <w:rPr>
          <w:rFonts w:ascii="Times New Roman" w:eastAsia="Arial" w:hAnsi="Times New Roman" w:cs="Times New Roman"/>
          <w:kern w:val="1"/>
          <w:sz w:val="28"/>
          <w:szCs w:val="28"/>
        </w:rPr>
        <w:t>, выучить алгоритм работы по теме, подготовить связный рассказ о различении суффиксов</w:t>
      </w:r>
      <w:r w:rsidR="00BE56DB">
        <w:rPr>
          <w:rFonts w:ascii="Times New Roman" w:eastAsia="Arial" w:hAnsi="Times New Roman" w:cs="Times New Roman"/>
          <w:kern w:val="1"/>
          <w:sz w:val="28"/>
          <w:szCs w:val="28"/>
        </w:rPr>
        <w:t>, решить кроссворд на раздаточном материале.</w:t>
      </w:r>
    </w:p>
    <w:p w:rsidR="00BE56DB" w:rsidRDefault="00BE56DB" w:rsidP="00BE56DB">
      <w:pPr>
        <w:pStyle w:val="a4"/>
        <w:widowControl w:val="0"/>
        <w:suppressAutoHyphens/>
        <w:spacing w:after="0" w:line="240" w:lineRule="auto"/>
        <w:ind w:left="-18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BE56DB">
        <w:rPr>
          <w:rFonts w:ascii="Times New Roman" w:eastAsia="Calibri" w:hAnsi="Times New Roman" w:cs="Times New Roman"/>
          <w:b/>
          <w:kern w:val="1"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Ребята, выберите и покажите смайлики, отражающие ваше настроение и работу на уроке.</w:t>
      </w:r>
    </w:p>
    <w:p w:rsidR="00BE56DB" w:rsidRDefault="00BE56DB" w:rsidP="00BE56DB">
      <w:pPr>
        <w:pStyle w:val="a4"/>
        <w:widowControl w:val="0"/>
        <w:suppressAutoHyphens/>
        <w:spacing w:after="0" w:line="240" w:lineRule="auto"/>
        <w:ind w:left="-183"/>
        <w:jc w:val="both"/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</w:pPr>
      <w:r w:rsidRPr="00BE56DB"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  <w:t>(Дети показывают смайлики)</w:t>
      </w:r>
      <w:r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  <w:t>. И оценивают себя. Выбирают звёздочку соответствующего цвета</w:t>
      </w:r>
      <w:r w:rsidR="00D17917">
        <w:rPr>
          <w:rFonts w:ascii="Times New Roman" w:eastAsia="Calibri" w:hAnsi="Times New Roman" w:cs="Times New Roman"/>
          <w:b/>
          <w:i/>
          <w:kern w:val="1"/>
          <w:sz w:val="24"/>
          <w:szCs w:val="24"/>
        </w:rPr>
        <w:t xml:space="preserve"> (красная -5, розовая -4, жёлтая -3). Учитель выставляет оценки в дневник.</w:t>
      </w:r>
    </w:p>
    <w:p w:rsidR="00BE56DB" w:rsidRPr="00BE56DB" w:rsidRDefault="00BE56DB" w:rsidP="00BE56DB">
      <w:pPr>
        <w:pStyle w:val="a4"/>
        <w:widowControl w:val="0"/>
        <w:suppressAutoHyphens/>
        <w:spacing w:after="0" w:line="240" w:lineRule="auto"/>
        <w:ind w:left="-183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</w:rPr>
      </w:pPr>
      <w:r w:rsidRPr="00BE56DB">
        <w:rPr>
          <w:rFonts w:ascii="Times New Roman" w:eastAsia="Calibri" w:hAnsi="Times New Roman" w:cs="Times New Roman"/>
          <w:b/>
          <w:kern w:val="1"/>
          <w:sz w:val="24"/>
          <w:szCs w:val="24"/>
        </w:rPr>
        <w:t>Учитель: Спасибо за урок. До свидания.</w:t>
      </w:r>
    </w:p>
    <w:p w:rsidR="00625809" w:rsidRDefault="00625809" w:rsidP="0062580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</w:p>
    <w:p w:rsidR="00625809" w:rsidRDefault="00625809" w:rsidP="0062580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</w:p>
    <w:p w:rsidR="00625809" w:rsidRDefault="00625809" w:rsidP="0062580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</w:p>
    <w:p w:rsidR="00123B7A" w:rsidRPr="00625809" w:rsidRDefault="005B723F" w:rsidP="0062580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</w:pPr>
      <w:r w:rsidRPr="00625809">
        <w:rPr>
          <w:rFonts w:ascii="Times New Roman" w:eastAsia="Arial" w:hAnsi="Times New Roman" w:cs="Times New Roman"/>
          <w:b/>
          <w:kern w:val="1"/>
          <w:sz w:val="28"/>
          <w:szCs w:val="28"/>
          <w:u w:val="single"/>
        </w:rPr>
        <w:t>Домашнее задание:</w:t>
      </w:r>
    </w:p>
    <w:p w:rsidR="00625809" w:rsidRPr="00625809" w:rsidRDefault="005B723F" w:rsidP="0062580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>Кроссворд</w:t>
      </w:r>
      <w:r w:rsidR="00625809"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625809" w:rsidRPr="00625809" w:rsidRDefault="00625809" w:rsidP="00625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данных существительных образуйте при помощи суффикса –</w:t>
      </w:r>
      <w:proofErr w:type="spellStart"/>
      <w:r w:rsidRPr="00625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</w:t>
      </w:r>
      <w:proofErr w:type="spellEnd"/>
      <w:r w:rsidRPr="00625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прилагательные и заполните ими кроссворд. С прописной или строчной буквы пишутся эти прилагательные?</w:t>
      </w:r>
    </w:p>
    <w:p w:rsidR="00625809" w:rsidRPr="00625809" w:rsidRDefault="00625809" w:rsidP="0062580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36" w:rightFromText="36" w:vertAnchor="text"/>
        <w:tblW w:w="3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350"/>
        <w:gridCol w:w="290"/>
        <w:gridCol w:w="290"/>
        <w:gridCol w:w="236"/>
        <w:gridCol w:w="236"/>
        <w:gridCol w:w="324"/>
        <w:gridCol w:w="333"/>
        <w:gridCol w:w="333"/>
        <w:gridCol w:w="333"/>
        <w:gridCol w:w="236"/>
        <w:gridCol w:w="236"/>
      </w:tblGrid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5809" w:rsidRPr="00663E7D" w:rsidTr="00867049"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5809" w:rsidRPr="00663E7D" w:rsidRDefault="00625809" w:rsidP="0086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Прага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Углич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Рязань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</w:t>
      </w:r>
    </w:p>
    <w:p w:rsidR="00625809" w:rsidRPr="00625809" w:rsidRDefault="00625809" w:rsidP="00625809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Сибирь</w:t>
      </w:r>
    </w:p>
    <w:p w:rsidR="00123B7A" w:rsidRPr="005104F0" w:rsidRDefault="00123B7A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123B7A" w:rsidRDefault="00123B7A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5104F0">
      <w:pPr>
        <w:widowControl w:val="0"/>
        <w:suppressAutoHyphens/>
        <w:spacing w:after="0" w:line="240" w:lineRule="auto"/>
        <w:ind w:left="-567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867049" w:rsidRDefault="00867049" w:rsidP="00867049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Тест </w:t>
      </w:r>
      <w:r w:rsidRPr="00AA701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«Различение на письме суффиксов прилагательных –</w:t>
      </w:r>
      <w:proofErr w:type="gramStart"/>
      <w:r w:rsidRPr="00AA701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>К- и</w:t>
      </w:r>
      <w:proofErr w:type="gramEnd"/>
      <w:r w:rsidRPr="00AA701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  <w:t xml:space="preserve"> -СК-»</w:t>
      </w:r>
    </w:p>
    <w:p w:rsidR="00867049" w:rsidRPr="00AA7013" w:rsidRDefault="00867049" w:rsidP="00867049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  <w:lang w:eastAsia="ru-RU"/>
        </w:rPr>
      </w:pPr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1. В каком прилагательном пишется суффикс – СК-?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1)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мерз..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2)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киргиз..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3)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рыбац..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4)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вяз..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  <w:proofErr w:type="spellEnd"/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2. В каком прилагательном пишется суффикс -СК-?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1)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француз..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2)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низ..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3)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брос..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батрац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  <w:proofErr w:type="spellEnd"/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3</w:t>
      </w: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 В каком прилагательном пишется суффикс –К-?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1)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кавказ..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2)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казах..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3) </w:t>
      </w:r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близ..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чеш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ий</w:t>
      </w:r>
      <w:proofErr w:type="spellEnd"/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4. В каком слове перед суффиксом пропущен Ь?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знахар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ский</w:t>
      </w:r>
      <w:proofErr w:type="spellEnd"/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егер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ский</w:t>
      </w:r>
      <w:proofErr w:type="spellEnd"/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рязан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ский</w:t>
      </w:r>
      <w:proofErr w:type="spellEnd"/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ноябр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ский</w:t>
      </w:r>
      <w:proofErr w:type="spellEnd"/>
    </w:p>
    <w:p w:rsidR="00867049" w:rsidRPr="00867049" w:rsidRDefault="00867049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5. В каком прилагательном перед суффиксом пропущен Ь?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сибир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ский</w:t>
      </w:r>
      <w:proofErr w:type="spellEnd"/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октябр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ский</w:t>
      </w:r>
      <w:proofErr w:type="spellEnd"/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звер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ский</w:t>
      </w:r>
      <w:proofErr w:type="spellEnd"/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богатыр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spellStart"/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ский</w:t>
      </w:r>
      <w:proofErr w:type="spellEnd"/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867049" w:rsidRPr="00B5621D" w:rsidRDefault="00B5621D" w:rsidP="0086704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B5621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6</w:t>
      </w:r>
      <w:r w:rsidR="00867049" w:rsidRPr="00B5621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 В каком слове на месте пропуска надо писать одну букву С?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тунгу..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кий</w:t>
      </w:r>
      <w:proofErr w:type="spellEnd"/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инду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черке</w:t>
      </w:r>
      <w:proofErr w:type="spell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кий</w:t>
      </w:r>
    </w:p>
    <w:p w:rsidR="00867049" w:rsidRPr="00867049" w:rsidRDefault="00867049" w:rsidP="00867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тря..</w:t>
      </w:r>
      <w:proofErr w:type="gramEnd"/>
      <w:r w:rsidRPr="0086704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кий</w:t>
      </w:r>
      <w:proofErr w:type="spellEnd"/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23B7A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Ответы: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1.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2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1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3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4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5.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2</w:t>
      </w:r>
    </w:p>
    <w:p w:rsidR="00B5621D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6.</w:t>
      </w:r>
      <w:r w:rsidR="00E73D7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4</w:t>
      </w:r>
      <w:bookmarkStart w:id="0" w:name="_GoBack"/>
      <w:bookmarkEnd w:id="0"/>
    </w:p>
    <w:p w:rsidR="00B5621D" w:rsidRPr="00867049" w:rsidRDefault="00B5621D" w:rsidP="005104F0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D03D47" w:rsidRPr="00867049" w:rsidRDefault="00D03D47" w:rsidP="005104F0">
      <w:pPr>
        <w:pStyle w:val="a3"/>
        <w:shd w:val="clear" w:color="auto" w:fill="FFFFFF"/>
        <w:spacing w:before="0" w:beforeAutospacing="0" w:line="306" w:lineRule="atLeast"/>
        <w:ind w:left="-567"/>
        <w:jc w:val="center"/>
        <w:rPr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D03D47" w:rsidRDefault="00D03D47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 урока: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I. Эмоциональный настрой. Дорогие, ребята! Пусть этот урок принесет нам радость общения и наполнит души теплом, добром и светом познания! Подарите друг другу улыбки!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Языковая разминка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Ребята, скажите, что нам помогает запомнить правильную постановку ударения в затруднительном случае?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Давайте вспомним и проговорим некоторые рифмовки: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У нашей Марфы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Вязаные шарфы.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А наша Фёкла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Вырастила свёклу.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Если есть все время торты,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малы ли будут шорты?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Обратите внимание на экран.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СЛАЙД 1</w:t>
      </w:r>
      <w:r>
        <w:rPr>
          <w:rFonts w:ascii="Arial" w:hAnsi="Arial" w:cs="Arial"/>
          <w:color w:val="212529"/>
        </w:rPr>
        <w:t>. Мусоропровод, звонишь, включат, свекла, столяр, доверху, квартал, каталог, щавель, донизу.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Кто поработает сегодня диктором?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Ученик читает. Остальные внимательно слушают, если надо, корректируют.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Затем проговаривают хором.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Работа в парах: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 Образуйте от имен существительных имена </w:t>
      </w:r>
      <w:proofErr w:type="gramStart"/>
      <w:r>
        <w:rPr>
          <w:rFonts w:ascii="Arial" w:hAnsi="Arial" w:cs="Arial"/>
          <w:color w:val="212529"/>
        </w:rPr>
        <w:t>прилагательные .</w:t>
      </w:r>
      <w:proofErr w:type="gramEnd"/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Мусоропроводный, свекольный, столярный, квартальный, каталожный, щавелевый.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Какой способ словообразования вы использовали?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Суффиксальный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Написание каких суффиксов мы с вами изучили на прошлом занятии?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Проговорите в парах правило написания -</w:t>
      </w:r>
      <w:proofErr w:type="gramStart"/>
      <w:r>
        <w:rPr>
          <w:rFonts w:ascii="Arial" w:hAnsi="Arial" w:cs="Arial"/>
          <w:color w:val="212529"/>
        </w:rPr>
        <w:t>н- и</w:t>
      </w:r>
      <w:proofErr w:type="gramEnd"/>
      <w:r>
        <w:rPr>
          <w:rFonts w:ascii="Arial" w:hAnsi="Arial" w:cs="Arial"/>
          <w:color w:val="212529"/>
        </w:rPr>
        <w:t xml:space="preserve"> -</w:t>
      </w:r>
      <w:proofErr w:type="spellStart"/>
      <w:r>
        <w:rPr>
          <w:rFonts w:ascii="Arial" w:hAnsi="Arial" w:cs="Arial"/>
          <w:color w:val="212529"/>
        </w:rPr>
        <w:t>нн</w:t>
      </w:r>
      <w:proofErr w:type="spellEnd"/>
      <w:r>
        <w:rPr>
          <w:rFonts w:ascii="Arial" w:hAnsi="Arial" w:cs="Arial"/>
          <w:color w:val="212529"/>
        </w:rPr>
        <w:t>- в суффиксах прилагательных.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Игра "Образуй слово</w:t>
      </w:r>
      <w:proofErr w:type="gramStart"/>
      <w:r>
        <w:rPr>
          <w:rFonts w:ascii="Arial" w:hAnsi="Arial" w:cs="Arial"/>
          <w:color w:val="212529"/>
        </w:rPr>
        <w:t>" .</w:t>
      </w:r>
      <w:proofErr w:type="gramEnd"/>
      <w:r>
        <w:rPr>
          <w:rFonts w:ascii="Arial" w:hAnsi="Arial" w:cs="Arial"/>
          <w:color w:val="212529"/>
        </w:rPr>
        <w:t xml:space="preserve"> Учащиеся образовывают имена прилагательные.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СЛАЙД 2 </w:t>
      </w:r>
      <w:r>
        <w:rPr>
          <w:rFonts w:ascii="Arial" w:hAnsi="Arial" w:cs="Arial"/>
          <w:color w:val="212529"/>
        </w:rPr>
        <w:t>Гусь, общество, лекция, пчела, мужество, картон, революция, соловей, олово, Русь, немец.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Какое замечание хочется вам сделать?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Действительно, два последних слова не подходят под изученную нами орфограмму.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1)Попробуйте догадаться, как они связаны с темой нашего сегодняшнего урока. Сформулируйте ее. Откройте тетради, запишите дату и тему урока.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2)Если не могут ответить: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СЛАЙД 3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Хорошо, посмотрите на экран.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слайде: Русь - русский, немец - немецкий, киргиз - киргизский, казак - казацкий.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Выделите суффиксы имен прилагательных. Попробуйте сформулировать тему урока.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Что мы сегодня должны узнать и чему научиться?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СЛАЙД4 Тема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СЛАЙД 5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Проанализируйте лексику. Попробуйте вывести правило написания суффиксов -к- и -</w:t>
      </w:r>
      <w:proofErr w:type="spellStart"/>
      <w:r>
        <w:rPr>
          <w:rFonts w:ascii="Arial" w:hAnsi="Arial" w:cs="Arial"/>
          <w:color w:val="212529"/>
        </w:rPr>
        <w:t>ск</w:t>
      </w:r>
      <w:proofErr w:type="spellEnd"/>
      <w:r>
        <w:rPr>
          <w:rFonts w:ascii="Arial" w:hAnsi="Arial" w:cs="Arial"/>
          <w:color w:val="212529"/>
        </w:rPr>
        <w:t>- в прилагательных.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Ткач - ткацкий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рыбак - рыбацкий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турок - турецкий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моряк - моряцкий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кузнец - кузнецкий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молодец - молодецкий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bookmarkStart w:id="1" w:name="3"/>
      <w:bookmarkEnd w:id="1"/>
      <w:r>
        <w:rPr>
          <w:rFonts w:ascii="Arial" w:hAnsi="Arial" w:cs="Arial"/>
          <w:b/>
          <w:bCs/>
          <w:color w:val="212529"/>
        </w:rPr>
        <w:t>брат -братский</w:t>
      </w:r>
      <w:r>
        <w:rPr>
          <w:rFonts w:ascii="Arial" w:hAnsi="Arial" w:cs="Arial"/>
          <w:b/>
          <w:bCs/>
          <w:color w:val="212529"/>
        </w:rPr>
        <w:br/>
        <w:t>Волга - волжский</w:t>
      </w:r>
      <w:r>
        <w:rPr>
          <w:rFonts w:ascii="Arial" w:hAnsi="Arial" w:cs="Arial"/>
          <w:b/>
          <w:bCs/>
          <w:color w:val="212529"/>
        </w:rPr>
        <w:br/>
        <w:t>город - городской</w:t>
      </w:r>
      <w:r>
        <w:rPr>
          <w:rFonts w:ascii="Arial" w:hAnsi="Arial" w:cs="Arial"/>
          <w:b/>
          <w:bCs/>
          <w:color w:val="212529"/>
        </w:rPr>
        <w:br/>
        <w:t>Египет - египетский</w:t>
      </w:r>
      <w:r>
        <w:rPr>
          <w:rFonts w:ascii="Arial" w:hAnsi="Arial" w:cs="Arial"/>
          <w:b/>
          <w:bCs/>
          <w:color w:val="212529"/>
        </w:rPr>
        <w:br/>
        <w:t>Кавказ - кавказский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море - морской</w:t>
      </w:r>
      <w:r>
        <w:rPr>
          <w:rFonts w:ascii="Arial" w:hAnsi="Arial" w:cs="Arial"/>
          <w:b/>
          <w:bCs/>
          <w:color w:val="212529"/>
        </w:rPr>
        <w:br/>
        <w:t>матрос - матросский</w:t>
      </w:r>
      <w:r>
        <w:rPr>
          <w:rFonts w:ascii="Arial" w:hAnsi="Arial" w:cs="Arial"/>
          <w:b/>
          <w:bCs/>
          <w:color w:val="212529"/>
        </w:rPr>
        <w:br/>
        <w:t>Молдавия - молдавский</w:t>
      </w:r>
      <w:r>
        <w:rPr>
          <w:rFonts w:ascii="Arial" w:hAnsi="Arial" w:cs="Arial"/>
          <w:b/>
          <w:bCs/>
          <w:color w:val="212529"/>
        </w:rPr>
        <w:br/>
        <w:t>раб - рабский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Какую геометрическую фигуру мы можем нарисовать в тетради, чтобы запомнить правописание суффикса -к- в прилагательных?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 </w:t>
      </w:r>
      <w:proofErr w:type="gramStart"/>
      <w:r>
        <w:rPr>
          <w:rFonts w:ascii="Arial" w:hAnsi="Arial" w:cs="Arial"/>
          <w:color w:val="212529"/>
        </w:rPr>
        <w:t>Треугольник .</w:t>
      </w:r>
      <w:proofErr w:type="gramEnd"/>
      <w:r>
        <w:rPr>
          <w:rFonts w:ascii="Arial" w:hAnsi="Arial" w:cs="Arial"/>
          <w:color w:val="212529"/>
        </w:rPr>
        <w:t xml:space="preserve"> Зарисуйте правило в тетради.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 учащийся - на доске</w:t>
      </w:r>
      <w:r>
        <w:rPr>
          <w:rFonts w:ascii="Arial" w:hAnsi="Arial" w:cs="Arial"/>
          <w:b/>
          <w:bCs/>
          <w:color w:val="212529"/>
        </w:rPr>
        <w:br/>
      </w:r>
      <w:r>
        <w:rPr>
          <w:rFonts w:ascii="Arial" w:hAnsi="Arial" w:cs="Arial"/>
          <w:color w:val="212529"/>
        </w:rPr>
        <w:t>- А теперь откройте учебник на странице 24, внимательно прочтите правило.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- Что еще нового вы узнали о написании суффикса -к- в прилагательных?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Суффикс -К- пишется в прилагательных, которые имеют краткую форму.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СЛАЙД 6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Экран: </w:t>
      </w:r>
      <w:r>
        <w:rPr>
          <w:rFonts w:ascii="Arial" w:hAnsi="Arial" w:cs="Arial"/>
          <w:color w:val="212529"/>
        </w:rPr>
        <w:t>уз...</w:t>
      </w:r>
      <w:proofErr w:type="spellStart"/>
      <w:r>
        <w:rPr>
          <w:rFonts w:ascii="Arial" w:hAnsi="Arial" w:cs="Arial"/>
          <w:color w:val="212529"/>
        </w:rPr>
        <w:t>ий</w:t>
      </w:r>
      <w:proofErr w:type="spellEnd"/>
      <w:r>
        <w:rPr>
          <w:rFonts w:ascii="Arial" w:hAnsi="Arial" w:cs="Arial"/>
          <w:color w:val="212529"/>
        </w:rPr>
        <w:t>, вяз...</w:t>
      </w:r>
      <w:proofErr w:type="spellStart"/>
      <w:r>
        <w:rPr>
          <w:rFonts w:ascii="Arial" w:hAnsi="Arial" w:cs="Arial"/>
          <w:color w:val="212529"/>
        </w:rPr>
        <w:t>ий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скольз</w:t>
      </w:r>
      <w:proofErr w:type="spellEnd"/>
      <w:r>
        <w:rPr>
          <w:rFonts w:ascii="Arial" w:hAnsi="Arial" w:cs="Arial"/>
          <w:color w:val="212529"/>
        </w:rPr>
        <w:t>...</w:t>
      </w:r>
      <w:proofErr w:type="spellStart"/>
      <w:r>
        <w:rPr>
          <w:rFonts w:ascii="Arial" w:hAnsi="Arial" w:cs="Arial"/>
          <w:color w:val="212529"/>
        </w:rPr>
        <w:t>ий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дерз</w:t>
      </w:r>
      <w:proofErr w:type="spellEnd"/>
      <w:r>
        <w:rPr>
          <w:rFonts w:ascii="Arial" w:hAnsi="Arial" w:cs="Arial"/>
          <w:color w:val="212529"/>
        </w:rPr>
        <w:t>...</w:t>
      </w:r>
      <w:proofErr w:type="spellStart"/>
      <w:r>
        <w:rPr>
          <w:rFonts w:ascii="Arial" w:hAnsi="Arial" w:cs="Arial"/>
          <w:color w:val="212529"/>
        </w:rPr>
        <w:t>ий</w:t>
      </w:r>
      <w:proofErr w:type="spellEnd"/>
      <w:r>
        <w:rPr>
          <w:rFonts w:ascii="Arial" w:hAnsi="Arial" w:cs="Arial"/>
          <w:color w:val="212529"/>
        </w:rPr>
        <w:t>, француз...</w:t>
      </w:r>
      <w:proofErr w:type="spellStart"/>
      <w:r>
        <w:rPr>
          <w:rFonts w:ascii="Arial" w:hAnsi="Arial" w:cs="Arial"/>
          <w:color w:val="212529"/>
        </w:rPr>
        <w:t>ий</w:t>
      </w:r>
      <w:proofErr w:type="spellEnd"/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Вспомните, какой разряд прилагательных имеет краткую форму?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Имеют ли данные прилагательные краткую форму? Образуйте, вставьте соответствующий суффикс.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Групповая </w:t>
      </w:r>
      <w:proofErr w:type="gramStart"/>
      <w:r>
        <w:rPr>
          <w:rFonts w:ascii="Arial" w:hAnsi="Arial" w:cs="Arial"/>
          <w:color w:val="212529"/>
        </w:rPr>
        <w:t>работа .</w:t>
      </w:r>
      <w:proofErr w:type="gramEnd"/>
      <w:r>
        <w:rPr>
          <w:rFonts w:ascii="Arial" w:hAnsi="Arial" w:cs="Arial"/>
          <w:color w:val="212529"/>
        </w:rPr>
        <w:t xml:space="preserve"> Составление текстов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Ребята, вам знакомо слово гид? Дают ответы.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СЛАЙД 7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экране - лексическое значение слова гид. Делают запись в словарик.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Динамическая пауза, прием включения обоих </w:t>
      </w:r>
      <w:proofErr w:type="spellStart"/>
      <w:r>
        <w:rPr>
          <w:rFonts w:ascii="Arial" w:hAnsi="Arial" w:cs="Arial"/>
          <w:color w:val="212529"/>
        </w:rPr>
        <w:t>полушариев</w:t>
      </w:r>
      <w:proofErr w:type="spellEnd"/>
      <w:r>
        <w:rPr>
          <w:rFonts w:ascii="Arial" w:hAnsi="Arial" w:cs="Arial"/>
          <w:color w:val="212529"/>
        </w:rPr>
        <w:t xml:space="preserve"> "Виктория - </w:t>
      </w:r>
      <w:proofErr w:type="spellStart"/>
      <w:proofErr w:type="gramStart"/>
      <w:r>
        <w:rPr>
          <w:rFonts w:ascii="Arial" w:hAnsi="Arial" w:cs="Arial"/>
          <w:color w:val="212529"/>
        </w:rPr>
        <w:t>о,кей</w:t>
      </w:r>
      <w:proofErr w:type="spellEnd"/>
      <w:proofErr w:type="gramEnd"/>
      <w:r>
        <w:rPr>
          <w:rFonts w:ascii="Arial" w:hAnsi="Arial" w:cs="Arial"/>
          <w:color w:val="212529"/>
        </w:rPr>
        <w:t>".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Ребята, сейчас вам предстоит побывать в роли гида. Но перед этим дадим отдохнуть нашим глазам, а заодно настроим наш мозг на усиленную работу.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Творческая работа в группах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Объединитесь в группы. Получите задания. Каждая команда должна составить текст, который можно будет использовать для рассказа о своей малой родине.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Получают карточки с заданиями: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1группа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1.Образовать прилагательные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Бильчир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Бурят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Оса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Иркут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Брат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Составить текст на тему "Село Бильчир", используя образованные прилагательные, а также следующие слова: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находится, область, район, </w:t>
      </w:r>
      <w:proofErr w:type="gramStart"/>
      <w:r>
        <w:rPr>
          <w:rFonts w:ascii="Arial" w:hAnsi="Arial" w:cs="Arial"/>
          <w:color w:val="212529"/>
        </w:rPr>
        <w:t>проживает ,</w:t>
      </w:r>
      <w:proofErr w:type="gramEnd"/>
      <w:r>
        <w:rPr>
          <w:rFonts w:ascii="Arial" w:hAnsi="Arial" w:cs="Arial"/>
          <w:color w:val="212529"/>
        </w:rPr>
        <w:t xml:space="preserve"> население, расположено, берег, море, природа.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 группа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1.Образовать прилагательные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Брат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Иркут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Ангара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Улей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рыбак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Составить текст на тему "Брат...</w:t>
      </w:r>
      <w:proofErr w:type="spellStart"/>
      <w:r>
        <w:rPr>
          <w:rFonts w:ascii="Arial" w:hAnsi="Arial" w:cs="Arial"/>
          <w:color w:val="212529"/>
        </w:rPr>
        <w:t>ое</w:t>
      </w:r>
      <w:proofErr w:type="spellEnd"/>
      <w:r>
        <w:rPr>
          <w:rFonts w:ascii="Arial" w:hAnsi="Arial" w:cs="Arial"/>
          <w:color w:val="212529"/>
        </w:rPr>
        <w:t xml:space="preserve"> море", используя образованные </w:t>
      </w:r>
      <w:proofErr w:type="gramStart"/>
      <w:r>
        <w:rPr>
          <w:rFonts w:ascii="Arial" w:hAnsi="Arial" w:cs="Arial"/>
          <w:color w:val="212529"/>
        </w:rPr>
        <w:t>прилагательные ,</w:t>
      </w:r>
      <w:proofErr w:type="gramEnd"/>
      <w:r>
        <w:rPr>
          <w:rFonts w:ascii="Arial" w:hAnsi="Arial" w:cs="Arial"/>
          <w:color w:val="212529"/>
        </w:rPr>
        <w:t xml:space="preserve"> а также следующие слова: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расположено, воды, наполнили, ловится, пляжи, окунь, чайка, залив, белокрылая, лодки, купаться, загорать.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 группа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1.Образовать прилагательные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учитель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Оса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ученик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бурят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Англия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Составить текст на тему "</w:t>
      </w:r>
      <w:proofErr w:type="gramStart"/>
      <w:r>
        <w:rPr>
          <w:rFonts w:ascii="Arial" w:hAnsi="Arial" w:cs="Arial"/>
          <w:color w:val="212529"/>
        </w:rPr>
        <w:t>Бильчир..</w:t>
      </w:r>
      <w:proofErr w:type="spellStart"/>
      <w:proofErr w:type="gramEnd"/>
      <w:r>
        <w:rPr>
          <w:rFonts w:ascii="Arial" w:hAnsi="Arial" w:cs="Arial"/>
          <w:color w:val="212529"/>
        </w:rPr>
        <w:t>ая</w:t>
      </w:r>
      <w:proofErr w:type="spellEnd"/>
      <w:r>
        <w:rPr>
          <w:rFonts w:ascii="Arial" w:hAnsi="Arial" w:cs="Arial"/>
          <w:color w:val="212529"/>
        </w:rPr>
        <w:t xml:space="preserve"> школа", используя образованные прилагательные , а также следующие слова: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находится, район, талантливые дети, работает, коллектив, интересные, самоуправление, разные предметы, язык и литература, уроки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 группа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1.Образовать прилагательные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Бильчир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история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воин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село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исследователь -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2. Составить текст на тему "Школьный музей", используя образованные </w:t>
      </w:r>
      <w:proofErr w:type="gramStart"/>
      <w:r>
        <w:rPr>
          <w:rFonts w:ascii="Arial" w:hAnsi="Arial" w:cs="Arial"/>
          <w:color w:val="212529"/>
        </w:rPr>
        <w:t>прилагательные ,</w:t>
      </w:r>
      <w:proofErr w:type="gramEnd"/>
      <w:r>
        <w:rPr>
          <w:rFonts w:ascii="Arial" w:hAnsi="Arial" w:cs="Arial"/>
          <w:color w:val="212529"/>
        </w:rPr>
        <w:t xml:space="preserve"> а также следующие слова: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история </w:t>
      </w:r>
      <w:proofErr w:type="spellStart"/>
      <w:r>
        <w:rPr>
          <w:rFonts w:ascii="Arial" w:hAnsi="Arial" w:cs="Arial"/>
          <w:color w:val="212529"/>
        </w:rPr>
        <w:t>бильчир</w:t>
      </w:r>
      <w:proofErr w:type="spellEnd"/>
      <w:r>
        <w:rPr>
          <w:rFonts w:ascii="Arial" w:hAnsi="Arial" w:cs="Arial"/>
          <w:color w:val="212529"/>
        </w:rPr>
        <w:t>...ой школы, много, интересные, славы, зал, вещи, находятся, хранятся, стенды, экспонаты, учреждений и организаций, бережно, ведут, работу.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Группы зачитывают тексты, обсуждают, оценивают.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Закрепление.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Ребята, можно ли допустить в слове братский ошибку? Почему? Докажите, что в этом слове пишется суффикс -</w:t>
      </w:r>
      <w:proofErr w:type="spellStart"/>
      <w:r>
        <w:rPr>
          <w:rFonts w:ascii="Arial" w:hAnsi="Arial" w:cs="Arial"/>
          <w:color w:val="212529"/>
        </w:rPr>
        <w:t>ск</w:t>
      </w:r>
      <w:proofErr w:type="spellEnd"/>
      <w:r>
        <w:rPr>
          <w:rFonts w:ascii="Arial" w:hAnsi="Arial" w:cs="Arial"/>
          <w:color w:val="212529"/>
        </w:rPr>
        <w:t>-. Проанализируйте слова бермудский и пиратский. Сделайте вывод: что необходимо сделать, чтобы не допустить подобных ошибок?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Определить существительное, от которого образовали прилагательное и обратить внимание на букву, стоящую перед суффиксом.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Кто нам напомнит изученное сегодня правило?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Рефлексия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«Три М». </w:t>
      </w:r>
      <w:r>
        <w:rPr>
          <w:rFonts w:ascii="Arial" w:hAnsi="Arial" w:cs="Arial"/>
          <w:color w:val="212529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Домашнее задание. (На выбор)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подобрать 5 пословиц, в которых есть слова на изученное правило; выяснить значение данных пословиц.</w:t>
      </w:r>
    </w:p>
    <w:p w:rsidR="00CC6990" w:rsidRDefault="00CC6990" w:rsidP="00CC699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2) выполнить упр.350, стр.25</w:t>
      </w:r>
    </w:p>
    <w:p w:rsidR="00A635C5" w:rsidRDefault="00A635C5"/>
    <w:sectPr w:rsidR="00A635C5" w:rsidSect="008670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6F09"/>
    <w:multiLevelType w:val="hybridMultilevel"/>
    <w:tmpl w:val="09DC9F54"/>
    <w:lvl w:ilvl="0" w:tplc="45565A3C">
      <w:start w:val="1"/>
      <w:numFmt w:val="decimal"/>
      <w:lvlText w:val="%1."/>
      <w:lvlJc w:val="left"/>
      <w:pPr>
        <w:ind w:left="-18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BA12DEF"/>
    <w:multiLevelType w:val="multilevel"/>
    <w:tmpl w:val="D480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2E"/>
    <w:rsid w:val="00113130"/>
    <w:rsid w:val="00123B7A"/>
    <w:rsid w:val="002E4AB1"/>
    <w:rsid w:val="0034582A"/>
    <w:rsid w:val="0037399A"/>
    <w:rsid w:val="004915B5"/>
    <w:rsid w:val="005104F0"/>
    <w:rsid w:val="005A508D"/>
    <w:rsid w:val="005B723F"/>
    <w:rsid w:val="00625809"/>
    <w:rsid w:val="007434DB"/>
    <w:rsid w:val="007E4E2E"/>
    <w:rsid w:val="007F5AE7"/>
    <w:rsid w:val="00867049"/>
    <w:rsid w:val="00881E0C"/>
    <w:rsid w:val="008C2AD9"/>
    <w:rsid w:val="00966942"/>
    <w:rsid w:val="00A635C5"/>
    <w:rsid w:val="00AA7013"/>
    <w:rsid w:val="00B4775F"/>
    <w:rsid w:val="00B5621D"/>
    <w:rsid w:val="00BE56DB"/>
    <w:rsid w:val="00CC6990"/>
    <w:rsid w:val="00CE5039"/>
    <w:rsid w:val="00D03D47"/>
    <w:rsid w:val="00D17917"/>
    <w:rsid w:val="00DE3230"/>
    <w:rsid w:val="00DF1503"/>
    <w:rsid w:val="00E13862"/>
    <w:rsid w:val="00E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F554"/>
  <w15:chartTrackingRefBased/>
  <w15:docId w15:val="{A65562DB-EF12-4875-8434-B5434EA2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034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95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767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3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14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2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68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0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27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2025-01-27T16:57:00Z</dcterms:created>
  <dcterms:modified xsi:type="dcterms:W3CDTF">2025-01-29T17:44:00Z</dcterms:modified>
</cp:coreProperties>
</file>