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558" w:rsidRDefault="004905E3" w:rsidP="00BF5F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по русскому языку во 2 классе.</w:t>
      </w:r>
      <w:bookmarkStart w:id="0" w:name="_GoBack"/>
      <w:bookmarkEnd w:id="0"/>
    </w:p>
    <w:p w:rsidR="00BF5F8F" w:rsidRDefault="00BF5F8F" w:rsidP="00BF5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родственные слова. Корень слова (1-ый урок)</w:t>
      </w:r>
    </w:p>
    <w:p w:rsidR="00BF5F8F" w:rsidRDefault="00BF5F8F" w:rsidP="00BF5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Педагогические цели: </w:t>
      </w:r>
    </w:p>
    <w:p w:rsidR="00BF5F8F" w:rsidRDefault="00BF5F8F" w:rsidP="00BF5F8F">
      <w:pPr>
        <w:pStyle w:val="a3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ознакомления с признаками определения родственных слов;</w:t>
      </w:r>
    </w:p>
    <w:p w:rsidR="00BF5F8F" w:rsidRDefault="00BF5F8F" w:rsidP="00BF5F8F">
      <w:pPr>
        <w:pStyle w:val="a3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развитию умения графически обозначать корень;</w:t>
      </w:r>
    </w:p>
    <w:p w:rsidR="00BF5F8F" w:rsidRDefault="00BF5F8F" w:rsidP="00BF5F8F">
      <w:pPr>
        <w:pStyle w:val="a3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навык групповой работы.</w:t>
      </w:r>
    </w:p>
    <w:p w:rsidR="00BF5F8F" w:rsidRDefault="00BF5F8F" w:rsidP="00BF5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5F8F">
        <w:rPr>
          <w:rFonts w:ascii="Times New Roman" w:hAnsi="Times New Roman" w:cs="Times New Roman"/>
          <w:sz w:val="24"/>
          <w:szCs w:val="24"/>
        </w:rPr>
        <w:t xml:space="preserve">Тип: </w:t>
      </w:r>
      <w:r>
        <w:rPr>
          <w:rFonts w:ascii="Times New Roman" w:hAnsi="Times New Roman" w:cs="Times New Roman"/>
          <w:sz w:val="24"/>
          <w:szCs w:val="24"/>
        </w:rPr>
        <w:t>формирование новых знаний.</w:t>
      </w:r>
    </w:p>
    <w:p w:rsidR="00BF5F8F" w:rsidRDefault="00BF5F8F" w:rsidP="00BF5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Планируемые образовательные результаты: </w:t>
      </w:r>
    </w:p>
    <w:p w:rsidR="00BF5F8F" w:rsidRDefault="00180D8A" w:rsidP="00BF5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Л</w:t>
      </w:r>
      <w:r w:rsidR="00BF5F8F">
        <w:rPr>
          <w:rFonts w:ascii="Times New Roman" w:hAnsi="Times New Roman" w:cs="Times New Roman"/>
          <w:sz w:val="24"/>
          <w:szCs w:val="24"/>
          <w:u w:val="single"/>
        </w:rPr>
        <w:t xml:space="preserve">ичностные: </w:t>
      </w:r>
      <w:r w:rsidR="00BF5F8F">
        <w:rPr>
          <w:rFonts w:ascii="Times New Roman" w:hAnsi="Times New Roman" w:cs="Times New Roman"/>
          <w:sz w:val="24"/>
          <w:szCs w:val="24"/>
        </w:rPr>
        <w:t>проявляют положительное отношение к учебной деятельности, познавательный интерес к предмету.</w:t>
      </w:r>
      <w:proofErr w:type="gramEnd"/>
    </w:p>
    <w:p w:rsidR="00180D8A" w:rsidRDefault="00BF5F8F" w:rsidP="00BF5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Предметные: </w:t>
      </w:r>
      <w:r>
        <w:rPr>
          <w:rFonts w:ascii="Times New Roman" w:hAnsi="Times New Roman" w:cs="Times New Roman"/>
          <w:sz w:val="24"/>
          <w:szCs w:val="24"/>
        </w:rPr>
        <w:t xml:space="preserve">находят в ряду слов родственные </w:t>
      </w:r>
      <w:r w:rsidR="00180D8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180D8A">
        <w:rPr>
          <w:rFonts w:ascii="Times New Roman" w:hAnsi="Times New Roman" w:cs="Times New Roman"/>
          <w:sz w:val="24"/>
          <w:szCs w:val="24"/>
        </w:rPr>
        <w:t xml:space="preserve">однокоренные) </w:t>
      </w:r>
      <w:proofErr w:type="gramEnd"/>
      <w:r w:rsidR="00180D8A">
        <w:rPr>
          <w:rFonts w:ascii="Times New Roman" w:hAnsi="Times New Roman" w:cs="Times New Roman"/>
          <w:sz w:val="24"/>
          <w:szCs w:val="24"/>
        </w:rPr>
        <w:t>слова; различают однокоренные слова и слова одной тематической группы.</w:t>
      </w:r>
    </w:p>
    <w:p w:rsidR="00180D8A" w:rsidRDefault="00180D8A" w:rsidP="00BF5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УУД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</w:p>
    <w:p w:rsidR="00180D8A" w:rsidRDefault="00180D8A" w:rsidP="00BF5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Регулятивные: </w:t>
      </w:r>
      <w:r>
        <w:rPr>
          <w:rFonts w:ascii="Times New Roman" w:hAnsi="Times New Roman" w:cs="Times New Roman"/>
          <w:sz w:val="24"/>
          <w:szCs w:val="24"/>
        </w:rPr>
        <w:t xml:space="preserve">принимают и сохраняют учебную задачу, соответствующую этапу обучения, выполняют учебные действия в устной и письменной речи, находят разные варианты решения учебной задачи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при поддержке учителя и класса).</w:t>
      </w:r>
    </w:p>
    <w:p w:rsidR="00180D8A" w:rsidRDefault="00180D8A" w:rsidP="00BF5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Познавательные: </w:t>
      </w:r>
      <w:r>
        <w:rPr>
          <w:rFonts w:ascii="Times New Roman" w:hAnsi="Times New Roman" w:cs="Times New Roman"/>
          <w:sz w:val="24"/>
          <w:szCs w:val="24"/>
        </w:rPr>
        <w:t>осуществляют поиск необходимой информации: понимают заданный вопрос, в соответствии с ним строят ответ в устной форме; анализируют изучаемые факты языка с выделением их отличительных признаков; устанавливают причинно-следственные связи в изучаемом материале</w:t>
      </w:r>
      <w:r w:rsidR="006308E6">
        <w:rPr>
          <w:rFonts w:ascii="Times New Roman" w:hAnsi="Times New Roman" w:cs="Times New Roman"/>
          <w:sz w:val="24"/>
          <w:szCs w:val="24"/>
        </w:rPr>
        <w:t>; подводят языковой факт под понятие однокоренных слов.</w:t>
      </w:r>
      <w:proofErr w:type="gramEnd"/>
    </w:p>
    <w:p w:rsidR="006308E6" w:rsidRDefault="006308E6" w:rsidP="00BF5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Коммуникативные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принимают участие в групповой работе, допускают существование различных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т.з</w:t>
      </w:r>
      <w:proofErr w:type="spellEnd"/>
      <w:r>
        <w:rPr>
          <w:rFonts w:ascii="Times New Roman" w:hAnsi="Times New Roman" w:cs="Times New Roman"/>
          <w:sz w:val="24"/>
          <w:szCs w:val="24"/>
        </w:rPr>
        <w:t>.; договариваются и приходят к общему решению.</w:t>
      </w:r>
    </w:p>
    <w:p w:rsidR="006308E6" w:rsidRDefault="006308E6" w:rsidP="00BF5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08E6">
        <w:rPr>
          <w:rFonts w:ascii="Times New Roman" w:hAnsi="Times New Roman" w:cs="Times New Roman"/>
          <w:sz w:val="24"/>
          <w:szCs w:val="24"/>
          <w:u w:val="single"/>
        </w:rPr>
        <w:t>Основное содержание темы, понятия, термины</w:t>
      </w:r>
      <w:r>
        <w:rPr>
          <w:rFonts w:ascii="Times New Roman" w:hAnsi="Times New Roman" w:cs="Times New Roman"/>
          <w:sz w:val="24"/>
          <w:szCs w:val="24"/>
        </w:rPr>
        <w:t>: имя существительное, одушевленное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неод</w:t>
      </w:r>
      <w:proofErr w:type="spellEnd"/>
      <w:r>
        <w:rPr>
          <w:rFonts w:ascii="Times New Roman" w:hAnsi="Times New Roman" w:cs="Times New Roman"/>
          <w:sz w:val="24"/>
          <w:szCs w:val="24"/>
        </w:rPr>
        <w:t>-е), ударение, слог,</w:t>
      </w:r>
      <w:r w:rsidR="00EB63DF" w:rsidRPr="00EB6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корень слова, однокоренные слова. </w:t>
      </w:r>
    </w:p>
    <w:p w:rsidR="006308E6" w:rsidRPr="00376DAD" w:rsidRDefault="006308E6" w:rsidP="00BF5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Образовательные ресурсы: </w:t>
      </w:r>
      <w:r>
        <w:rPr>
          <w:rFonts w:ascii="Times New Roman" w:hAnsi="Times New Roman" w:cs="Times New Roman"/>
          <w:sz w:val="24"/>
          <w:szCs w:val="24"/>
        </w:rPr>
        <w:t>учебник, карточки с группой слов</w:t>
      </w:r>
      <w:r w:rsidR="00D45BBF">
        <w:rPr>
          <w:rFonts w:ascii="Times New Roman" w:hAnsi="Times New Roman" w:cs="Times New Roman"/>
          <w:sz w:val="24"/>
          <w:szCs w:val="24"/>
        </w:rPr>
        <w:t xml:space="preserve">, </w:t>
      </w:r>
      <w:r w:rsidR="00376DAD">
        <w:rPr>
          <w:rFonts w:ascii="Times New Roman" w:hAnsi="Times New Roman" w:cs="Times New Roman"/>
          <w:sz w:val="24"/>
          <w:szCs w:val="24"/>
        </w:rPr>
        <w:t>индивидуальные раскраски.</w:t>
      </w:r>
    </w:p>
    <w:p w:rsidR="00C71CF7" w:rsidRDefault="00C71CF7" w:rsidP="00BF5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1CF7" w:rsidRDefault="00C71CF7" w:rsidP="00BF5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1CF7" w:rsidRDefault="00C71CF7" w:rsidP="00BF5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1CF7" w:rsidRDefault="00C71CF7" w:rsidP="00BF5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1CF7" w:rsidRDefault="00C71CF7" w:rsidP="00BF5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1CF7" w:rsidRDefault="00C71CF7" w:rsidP="00BF5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1CF7" w:rsidRDefault="00C71CF7" w:rsidP="00BF5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1CF7" w:rsidRDefault="00C71CF7" w:rsidP="00BF5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1CF7" w:rsidRDefault="00C71CF7" w:rsidP="00BF5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1CF7" w:rsidRDefault="00C71CF7" w:rsidP="00BF5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064E" w:rsidRDefault="0020064E" w:rsidP="00BF5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064E" w:rsidRDefault="0020064E" w:rsidP="00BF5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39"/>
        <w:gridCol w:w="2297"/>
        <w:gridCol w:w="1984"/>
        <w:gridCol w:w="1985"/>
        <w:gridCol w:w="1559"/>
        <w:gridCol w:w="1099"/>
      </w:tblGrid>
      <w:tr w:rsidR="00B925B2" w:rsidTr="00CC723C">
        <w:trPr>
          <w:trHeight w:val="255"/>
        </w:trPr>
        <w:tc>
          <w:tcPr>
            <w:tcW w:w="1639" w:type="dxa"/>
            <w:vMerge w:val="restart"/>
          </w:tcPr>
          <w:p w:rsidR="0020064E" w:rsidRDefault="0020064E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Этапы </w:t>
            </w:r>
          </w:p>
          <w:p w:rsidR="0020064E" w:rsidRDefault="0020064E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297" w:type="dxa"/>
            <w:vMerge w:val="restart"/>
          </w:tcPr>
          <w:p w:rsidR="0020064E" w:rsidRDefault="0020064E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Формы,</w:t>
            </w:r>
          </w:p>
          <w:p w:rsidR="0020064E" w:rsidRDefault="0020064E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Методы.</w:t>
            </w:r>
          </w:p>
        </w:tc>
        <w:tc>
          <w:tcPr>
            <w:tcW w:w="1984" w:type="dxa"/>
            <w:vMerge w:val="restart"/>
          </w:tcPr>
          <w:p w:rsidR="0020064E" w:rsidRDefault="0020064E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-ь </w:t>
            </w:r>
          </w:p>
          <w:p w:rsidR="0020064E" w:rsidRDefault="0020064E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</w:tcPr>
          <w:p w:rsidR="0020064E" w:rsidRDefault="0020064E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-ь уч-ся</w:t>
            </w:r>
          </w:p>
        </w:tc>
        <w:tc>
          <w:tcPr>
            <w:tcW w:w="1099" w:type="dxa"/>
            <w:vMerge w:val="restart"/>
          </w:tcPr>
          <w:p w:rsidR="0020064E" w:rsidRDefault="0020064E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:rsidR="0020064E" w:rsidRDefault="0020064E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контроля.</w:t>
            </w:r>
          </w:p>
        </w:tc>
      </w:tr>
      <w:tr w:rsidR="00B925B2" w:rsidTr="00CC723C">
        <w:trPr>
          <w:trHeight w:val="285"/>
        </w:trPr>
        <w:tc>
          <w:tcPr>
            <w:tcW w:w="1639" w:type="dxa"/>
            <w:vMerge/>
          </w:tcPr>
          <w:p w:rsidR="0020064E" w:rsidRDefault="0020064E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20064E" w:rsidRDefault="0020064E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0064E" w:rsidRDefault="0020064E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064E" w:rsidRDefault="0020064E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Действия.</w:t>
            </w:r>
          </w:p>
        </w:tc>
        <w:tc>
          <w:tcPr>
            <w:tcW w:w="1559" w:type="dxa"/>
          </w:tcPr>
          <w:p w:rsidR="0020064E" w:rsidRDefault="0020064E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умения </w:t>
            </w:r>
          </w:p>
        </w:tc>
        <w:tc>
          <w:tcPr>
            <w:tcW w:w="1099" w:type="dxa"/>
            <w:vMerge/>
          </w:tcPr>
          <w:p w:rsidR="0020064E" w:rsidRDefault="0020064E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5B2" w:rsidTr="00CC723C">
        <w:tc>
          <w:tcPr>
            <w:tcW w:w="1639" w:type="dxa"/>
          </w:tcPr>
          <w:p w:rsidR="0020064E" w:rsidRPr="0020064E" w:rsidRDefault="0020064E" w:rsidP="0020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0064E">
              <w:rPr>
                <w:rFonts w:ascii="Times New Roman" w:hAnsi="Times New Roman" w:cs="Times New Roman"/>
                <w:sz w:val="24"/>
                <w:szCs w:val="24"/>
              </w:rPr>
              <w:t>Орг-й.</w:t>
            </w:r>
          </w:p>
        </w:tc>
        <w:tc>
          <w:tcPr>
            <w:tcW w:w="2297" w:type="dxa"/>
          </w:tcPr>
          <w:p w:rsidR="0020064E" w:rsidRDefault="0020064E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-я,</w:t>
            </w:r>
          </w:p>
          <w:p w:rsidR="0020064E" w:rsidRDefault="0020064E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Индивид-я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20064E" w:rsidRDefault="0020064E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уроку.</w:t>
            </w:r>
          </w:p>
          <w:p w:rsidR="0020064E" w:rsidRDefault="0020064E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Аудиозапись: солнечный зайчик.</w:t>
            </w:r>
          </w:p>
          <w:p w:rsidR="0020064E" w:rsidRDefault="0020064E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Прикрепить картинку с изображением солнышка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20064E" w:rsidRDefault="0020064E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солнышко посмотрит, как вы будете сегодня работать.</w:t>
            </w:r>
          </w:p>
        </w:tc>
        <w:tc>
          <w:tcPr>
            <w:tcW w:w="1985" w:type="dxa"/>
          </w:tcPr>
          <w:p w:rsidR="0020064E" w:rsidRDefault="0020064E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Эмоциональный настрой на урок.</w:t>
            </w:r>
          </w:p>
        </w:tc>
        <w:tc>
          <w:tcPr>
            <w:tcW w:w="1559" w:type="dxa"/>
          </w:tcPr>
          <w:p w:rsidR="0020064E" w:rsidRDefault="0020064E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самоорганизации.</w:t>
            </w:r>
          </w:p>
        </w:tc>
        <w:tc>
          <w:tcPr>
            <w:tcW w:w="1099" w:type="dxa"/>
          </w:tcPr>
          <w:p w:rsidR="0020064E" w:rsidRDefault="0020064E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Индивид-я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25B2" w:rsidTr="00CC723C">
        <w:tc>
          <w:tcPr>
            <w:tcW w:w="1639" w:type="dxa"/>
          </w:tcPr>
          <w:p w:rsidR="00B925B2" w:rsidRDefault="00B925B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2.актуализация знаний.</w:t>
            </w:r>
          </w:p>
        </w:tc>
        <w:tc>
          <w:tcPr>
            <w:tcW w:w="2297" w:type="dxa"/>
          </w:tcPr>
          <w:p w:rsidR="00B925B2" w:rsidRDefault="00B925B2" w:rsidP="001C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-я, (словесный)</w:t>
            </w:r>
          </w:p>
          <w:p w:rsidR="00B925B2" w:rsidRDefault="00B925B2" w:rsidP="001C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практический)</w:t>
            </w:r>
          </w:p>
        </w:tc>
        <w:tc>
          <w:tcPr>
            <w:tcW w:w="1984" w:type="dxa"/>
          </w:tcPr>
          <w:p w:rsidR="00B925B2" w:rsidRDefault="00B925B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можете сказать об этом слове? Сейчас составим «цепочку» букв для минутки чистописания, которые вы сейчас должны узнать по их признакам: </w:t>
            </w:r>
            <w:r w:rsidR="00E2416E">
              <w:rPr>
                <w:rFonts w:ascii="Times New Roman" w:hAnsi="Times New Roman" w:cs="Times New Roman"/>
                <w:sz w:val="24"/>
                <w:szCs w:val="24"/>
              </w:rPr>
              <w:t>парный глухой согласный звук в первом слоге (С), непарные звонкие согласные звуки (ЛН). Найдите и обведите «красавицу».</w:t>
            </w:r>
          </w:p>
          <w:p w:rsidR="00E2416E" w:rsidRDefault="00E2416E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25B2" w:rsidRDefault="00B925B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Предположения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2416E" w:rsidRDefault="00E2416E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16E" w:rsidRDefault="00E2416E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16E" w:rsidRDefault="00E2416E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16E" w:rsidRDefault="00E2416E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16E" w:rsidRDefault="00E2416E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16E" w:rsidRDefault="00E2416E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16E" w:rsidRDefault="00E2416E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16E" w:rsidRDefault="00E2416E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16E" w:rsidRDefault="00E2416E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16E" w:rsidRDefault="00E2416E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16E" w:rsidRDefault="00E2416E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16E" w:rsidRDefault="00E2416E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16E" w:rsidRDefault="00E2416E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16E" w:rsidRDefault="00E2416E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16E" w:rsidRDefault="00E2416E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16E" w:rsidRDefault="00E2416E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16E" w:rsidRDefault="00E2416E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</w:t>
            </w:r>
            <w:proofErr w:type="spellStart"/>
            <w:r w:rsidRPr="00E2416E">
              <w:rPr>
                <w:rFonts w:ascii="Times New Roman" w:hAnsi="Times New Roman" w:cs="Times New Roman"/>
                <w:i/>
                <w:sz w:val="24"/>
                <w:szCs w:val="24"/>
              </w:rPr>
              <w:t>слн</w:t>
            </w:r>
            <w:proofErr w:type="spellEnd"/>
            <w:r w:rsidRPr="00E2416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925B2" w:rsidRDefault="00E2416E" w:rsidP="00E2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ответы на вопросы, принимают и сохраняют учебную задачу, осуществляют письмо «цепочки» букв. </w:t>
            </w:r>
          </w:p>
        </w:tc>
        <w:tc>
          <w:tcPr>
            <w:tcW w:w="1099" w:type="dxa"/>
          </w:tcPr>
          <w:p w:rsidR="00B925B2" w:rsidRDefault="00B925B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16E" w:rsidRDefault="00E2416E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16E" w:rsidRDefault="00E2416E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16E" w:rsidRDefault="00E2416E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16E" w:rsidRDefault="00E2416E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16E" w:rsidRDefault="00E2416E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16E" w:rsidRDefault="00E2416E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16E" w:rsidRDefault="00E2416E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16E" w:rsidRDefault="00E2416E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16E" w:rsidRDefault="00E2416E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16E" w:rsidRDefault="00E2416E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16E" w:rsidRDefault="00E2416E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16E" w:rsidRDefault="00E2416E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16E" w:rsidRDefault="00E2416E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16E" w:rsidRDefault="00E2416E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16E" w:rsidRDefault="00E2416E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16E" w:rsidRDefault="00E2416E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16E" w:rsidRDefault="00E2416E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16E" w:rsidRDefault="00E2416E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Самоконтроль.</w:t>
            </w:r>
          </w:p>
        </w:tc>
      </w:tr>
      <w:tr w:rsidR="00B925B2" w:rsidTr="00CC723C">
        <w:tc>
          <w:tcPr>
            <w:tcW w:w="1639" w:type="dxa"/>
          </w:tcPr>
          <w:p w:rsidR="00E2416E" w:rsidRDefault="00E2416E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3.Формирование новых знаний.</w:t>
            </w:r>
          </w:p>
          <w:p w:rsidR="00B925B2" w:rsidRDefault="00E2416E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Постановка      учебной   задачи.</w:t>
            </w:r>
          </w:p>
        </w:tc>
        <w:tc>
          <w:tcPr>
            <w:tcW w:w="2297" w:type="dxa"/>
          </w:tcPr>
          <w:p w:rsidR="00B925B2" w:rsidRDefault="00B925B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925B2" w:rsidRDefault="00734535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выбирает несколько человек, одевает на головы каждому по «короне» с надписями: «гусеница», «гусь», «гусыня», «гусенок».</w:t>
            </w:r>
          </w:p>
          <w:p w:rsidR="00734535" w:rsidRDefault="00734535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Гусеница: Здравствуйте, вы кто?</w:t>
            </w:r>
          </w:p>
          <w:p w:rsidR="00734535" w:rsidRDefault="00734535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Гусь: я – гусь, это гусыня, а это наш гусенок.</w:t>
            </w:r>
          </w:p>
          <w:p w:rsidR="00734535" w:rsidRDefault="00734535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Гусеница: значит вы родственники? Тогда я тоже ваша родственница!</w:t>
            </w:r>
          </w:p>
          <w:p w:rsidR="00734535" w:rsidRDefault="00734535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она прав</w:t>
            </w:r>
            <w:r w:rsidR="00763F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5" w:type="dxa"/>
          </w:tcPr>
          <w:p w:rsidR="00B925B2" w:rsidRDefault="00B925B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535" w:rsidRDefault="00734535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535" w:rsidRDefault="00734535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535" w:rsidRDefault="00734535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535" w:rsidRDefault="00734535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535" w:rsidRDefault="00734535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535" w:rsidRDefault="00734535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535" w:rsidRDefault="00734535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535" w:rsidRDefault="00734535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535" w:rsidRDefault="00734535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535" w:rsidRDefault="00734535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535" w:rsidRDefault="00734535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535" w:rsidRDefault="00734535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535" w:rsidRDefault="00734535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535" w:rsidRDefault="00734535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535" w:rsidRDefault="00734535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535" w:rsidRDefault="00734535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535" w:rsidRDefault="00734535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535" w:rsidRDefault="00734535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535" w:rsidRDefault="00734535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535" w:rsidRDefault="00734535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535" w:rsidRDefault="00734535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535" w:rsidRDefault="00734535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535" w:rsidRDefault="00734535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535" w:rsidRDefault="00734535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535" w:rsidRDefault="00734535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535" w:rsidRDefault="00734535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Предположения, высказывания.</w:t>
            </w:r>
          </w:p>
        </w:tc>
        <w:tc>
          <w:tcPr>
            <w:tcW w:w="1559" w:type="dxa"/>
          </w:tcPr>
          <w:p w:rsidR="00B925B2" w:rsidRDefault="00B925B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535" w:rsidRDefault="00734535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535" w:rsidRDefault="00734535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535" w:rsidRDefault="00734535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535" w:rsidRDefault="00734535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535" w:rsidRDefault="00734535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535" w:rsidRDefault="00734535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535" w:rsidRDefault="00734535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535" w:rsidRDefault="00734535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535" w:rsidRDefault="00734535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535" w:rsidRDefault="00734535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535" w:rsidRDefault="00734535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535" w:rsidRDefault="00734535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535" w:rsidRDefault="00734535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535" w:rsidRDefault="00734535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535" w:rsidRDefault="00734535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и анализируют прослушанный диалог.</w:t>
            </w:r>
          </w:p>
        </w:tc>
        <w:tc>
          <w:tcPr>
            <w:tcW w:w="1099" w:type="dxa"/>
          </w:tcPr>
          <w:p w:rsidR="00B925B2" w:rsidRDefault="00B925B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C52" w:rsidTr="00453C52">
        <w:trPr>
          <w:trHeight w:val="5490"/>
        </w:trPr>
        <w:tc>
          <w:tcPr>
            <w:tcW w:w="1639" w:type="dxa"/>
          </w:tcPr>
          <w:p w:rsidR="00453C52" w:rsidRDefault="00453C5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создание проблемной ситуации: </w:t>
            </w:r>
          </w:p>
          <w:p w:rsidR="00453C52" w:rsidRDefault="00453C5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C52" w:rsidRDefault="00453C5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C52" w:rsidRDefault="00453C5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C52" w:rsidRDefault="00453C5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C52" w:rsidRDefault="00453C5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C52" w:rsidRDefault="00453C5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C52" w:rsidRDefault="00453C5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C52" w:rsidRDefault="00453C5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C52" w:rsidRDefault="00453C5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C52" w:rsidRDefault="00453C5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C52" w:rsidRDefault="00453C5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C52" w:rsidRDefault="00453C5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C52" w:rsidRDefault="00453C5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C52" w:rsidRDefault="00453C5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C52" w:rsidRDefault="00453C5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C52" w:rsidRDefault="00453C5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C52" w:rsidRPr="00453C52" w:rsidRDefault="00453C52" w:rsidP="00453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453C52" w:rsidRDefault="00453C5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1984" w:type="dxa"/>
          </w:tcPr>
          <w:p w:rsidR="00453C52" w:rsidRDefault="00453C5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есть ли родственники среди слов в нашем языке?</w:t>
            </w:r>
          </w:p>
          <w:p w:rsidR="00453C52" w:rsidRDefault="00453C5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Проведем исследование: (на доску прикрепляются каточки с этими словами.</w:t>
            </w:r>
            <w:proofErr w:type="gramEnd"/>
          </w:p>
          <w:p w:rsidR="00453C52" w:rsidRDefault="00453C5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скажете про эти слова?</w:t>
            </w:r>
          </w:p>
          <w:p w:rsidR="00453C52" w:rsidRDefault="00453C5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C52" w:rsidRDefault="00453C5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C52" w:rsidRDefault="00453C5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можно графически (каким значком) показать, что эти слова родственники? </w:t>
            </w:r>
          </w:p>
        </w:tc>
        <w:tc>
          <w:tcPr>
            <w:tcW w:w="1985" w:type="dxa"/>
          </w:tcPr>
          <w:p w:rsidR="00453C52" w:rsidRDefault="00453C5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C52" w:rsidRDefault="00453C5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C52" w:rsidRDefault="00453C5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C52" w:rsidRDefault="00453C5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C52" w:rsidRDefault="00453C5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C52" w:rsidRDefault="00453C5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C52" w:rsidRDefault="00453C5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C52" w:rsidRDefault="00453C52" w:rsidP="00D05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записывают их в тетрадь.</w:t>
            </w:r>
          </w:p>
          <w:p w:rsidR="00453C52" w:rsidRDefault="00453C5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C52" w:rsidRDefault="00453C5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«гусеница» - «лишнее»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меет другое смысловое значение</w:t>
            </w:r>
          </w:p>
          <w:p w:rsidR="00453C52" w:rsidRDefault="00453C5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C52" w:rsidRDefault="00453C5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C52" w:rsidRDefault="00453C5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Значок «корень»</w:t>
            </w:r>
          </w:p>
        </w:tc>
        <w:tc>
          <w:tcPr>
            <w:tcW w:w="1559" w:type="dxa"/>
          </w:tcPr>
          <w:p w:rsidR="00453C52" w:rsidRDefault="00453C5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C52" w:rsidRDefault="00453C5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C52" w:rsidRDefault="00453C5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C52" w:rsidRDefault="00453C5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C52" w:rsidRDefault="00453C5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C52" w:rsidRDefault="00453C5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C52" w:rsidRDefault="00453C5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C52" w:rsidRDefault="00453C5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письмо слов с комментированием. Находят «лишнее» слово, подводят слова под видовое понятие.</w:t>
            </w:r>
          </w:p>
        </w:tc>
        <w:tc>
          <w:tcPr>
            <w:tcW w:w="1099" w:type="dxa"/>
          </w:tcPr>
          <w:p w:rsidR="00453C52" w:rsidRDefault="00453C5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C52" w:rsidRDefault="00453C5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C52" w:rsidRDefault="00453C5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C52" w:rsidRDefault="00453C5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C52" w:rsidRDefault="00453C5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C52" w:rsidRDefault="00453C5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C52" w:rsidRDefault="00453C5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C52" w:rsidRDefault="00453C5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слов с комментированием.</w:t>
            </w:r>
          </w:p>
        </w:tc>
      </w:tr>
      <w:tr w:rsidR="00453C52" w:rsidTr="00CC723C">
        <w:trPr>
          <w:trHeight w:val="3060"/>
        </w:trPr>
        <w:tc>
          <w:tcPr>
            <w:tcW w:w="1639" w:type="dxa"/>
          </w:tcPr>
          <w:p w:rsidR="00453C52" w:rsidRDefault="00453C5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C52" w:rsidRDefault="00453C5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4.Формулировка темы урока.</w:t>
            </w:r>
          </w:p>
          <w:p w:rsidR="00453C52" w:rsidRDefault="00453C5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C52" w:rsidRDefault="00453C5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C52" w:rsidRDefault="00453C5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C52" w:rsidRDefault="00453C52" w:rsidP="00453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453C52" w:rsidRDefault="00453C5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53C52" w:rsidRDefault="00453C5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C52" w:rsidRDefault="00453C5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на какой хитрый вопрос нам нужно будет ответить на уроке?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(Есть ли «родственники»</w:t>
            </w:r>
            <w:proofErr w:type="gramEnd"/>
          </w:p>
          <w:p w:rsidR="00453C52" w:rsidRDefault="00453C5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слов?) Предположите тему урока. </w:t>
            </w:r>
          </w:p>
        </w:tc>
        <w:tc>
          <w:tcPr>
            <w:tcW w:w="1985" w:type="dxa"/>
          </w:tcPr>
          <w:p w:rsidR="00453C52" w:rsidRDefault="00453C5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C52" w:rsidRDefault="00453C5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C52" w:rsidRDefault="00453C5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C52" w:rsidRDefault="00453C5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Предположения уч-ся.</w:t>
            </w:r>
          </w:p>
        </w:tc>
        <w:tc>
          <w:tcPr>
            <w:tcW w:w="1559" w:type="dxa"/>
          </w:tcPr>
          <w:p w:rsidR="00453C52" w:rsidRDefault="00453C5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53C52" w:rsidRDefault="00453C5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5B2" w:rsidTr="00453C52">
        <w:trPr>
          <w:trHeight w:val="3347"/>
        </w:trPr>
        <w:tc>
          <w:tcPr>
            <w:tcW w:w="1639" w:type="dxa"/>
          </w:tcPr>
          <w:p w:rsidR="00B925B2" w:rsidRDefault="00B80FEC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CC723C">
              <w:rPr>
                <w:rFonts w:ascii="Times New Roman" w:hAnsi="Times New Roman" w:cs="Times New Roman"/>
                <w:sz w:val="24"/>
                <w:szCs w:val="24"/>
              </w:rPr>
              <w:t xml:space="preserve">.Введение нового знания. </w:t>
            </w:r>
          </w:p>
        </w:tc>
        <w:tc>
          <w:tcPr>
            <w:tcW w:w="2297" w:type="dxa"/>
          </w:tcPr>
          <w:p w:rsidR="00B925B2" w:rsidRDefault="00CC723C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беседа. Словесный.</w:t>
            </w:r>
          </w:p>
        </w:tc>
        <w:tc>
          <w:tcPr>
            <w:tcW w:w="1984" w:type="dxa"/>
          </w:tcPr>
          <w:p w:rsidR="00B925B2" w:rsidRDefault="00CC723C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Какой вывод можно </w:t>
            </w:r>
            <w:r w:rsidR="00AB627F">
              <w:rPr>
                <w:rFonts w:ascii="Times New Roman" w:hAnsi="Times New Roman" w:cs="Times New Roman"/>
                <w:sz w:val="24"/>
                <w:szCs w:val="24"/>
              </w:rPr>
              <w:t xml:space="preserve">сделать? </w:t>
            </w:r>
          </w:p>
          <w:p w:rsidR="00CC723C" w:rsidRDefault="00CC723C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23C" w:rsidRDefault="00CC723C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23C" w:rsidRDefault="00CC723C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23C" w:rsidRDefault="00CC723C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23C" w:rsidRDefault="00CC723C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23C" w:rsidRDefault="00CC723C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23C" w:rsidRDefault="00CC723C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23C" w:rsidRDefault="00CC723C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23C" w:rsidRDefault="00CC723C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25B2" w:rsidRDefault="00CC723C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вывод: данные слова – родственные или однокоренные.</w:t>
            </w:r>
          </w:p>
          <w:p w:rsidR="00CC723C" w:rsidRDefault="00CC723C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Обращать внимание не только на одинаковую часть в слове, а еще и на смысловое значение слова.</w:t>
            </w:r>
          </w:p>
          <w:p w:rsidR="00A85110" w:rsidRDefault="00A85110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110" w:rsidRDefault="00A85110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25B2" w:rsidRDefault="00B925B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23C" w:rsidRDefault="00CC723C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23C" w:rsidRDefault="00CC723C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23C" w:rsidRDefault="00CC723C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23C" w:rsidRDefault="00CC723C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23C" w:rsidRDefault="00CC723C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23C" w:rsidRDefault="00CC723C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23C" w:rsidRDefault="00CC723C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23C" w:rsidRDefault="00CC723C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925B2" w:rsidRDefault="00B925B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5B2" w:rsidTr="00CC723C">
        <w:tc>
          <w:tcPr>
            <w:tcW w:w="1639" w:type="dxa"/>
          </w:tcPr>
          <w:p w:rsidR="00B925B2" w:rsidRDefault="00B80FEC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1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723C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закрепление и систематизация знаний. </w:t>
            </w:r>
          </w:p>
        </w:tc>
        <w:tc>
          <w:tcPr>
            <w:tcW w:w="2297" w:type="dxa"/>
          </w:tcPr>
          <w:p w:rsidR="00B925B2" w:rsidRDefault="00374215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беседа. Словесный, практический.</w:t>
            </w:r>
          </w:p>
        </w:tc>
        <w:tc>
          <w:tcPr>
            <w:tcW w:w="1984" w:type="dxa"/>
          </w:tcPr>
          <w:p w:rsidR="00B925B2" w:rsidRDefault="00374215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Упр.148. прочтите задание. </w:t>
            </w:r>
          </w:p>
        </w:tc>
        <w:tc>
          <w:tcPr>
            <w:tcW w:w="1985" w:type="dxa"/>
          </w:tcPr>
          <w:p w:rsidR="00B925B2" w:rsidRDefault="00374215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Сравнить слова по смыслу, обозначить корень.</w:t>
            </w:r>
          </w:p>
        </w:tc>
        <w:tc>
          <w:tcPr>
            <w:tcW w:w="1559" w:type="dxa"/>
          </w:tcPr>
          <w:p w:rsidR="00B925B2" w:rsidRDefault="00374215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по учебнику и ориентируются в нем.</w:t>
            </w:r>
          </w:p>
        </w:tc>
        <w:tc>
          <w:tcPr>
            <w:tcW w:w="1099" w:type="dxa"/>
          </w:tcPr>
          <w:p w:rsidR="00B925B2" w:rsidRDefault="00B925B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5B2" w:rsidTr="00CC723C">
        <w:tc>
          <w:tcPr>
            <w:tcW w:w="1639" w:type="dxa"/>
          </w:tcPr>
          <w:p w:rsidR="00B925B2" w:rsidRPr="00374215" w:rsidRDefault="00B80FEC" w:rsidP="0037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74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4215" w:rsidRPr="00374215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="0037421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374215">
              <w:rPr>
                <w:rFonts w:ascii="Times New Roman" w:hAnsi="Times New Roman" w:cs="Times New Roman"/>
                <w:sz w:val="24"/>
                <w:szCs w:val="24"/>
              </w:rPr>
              <w:t>инут</w:t>
            </w:r>
            <w:r w:rsidR="00374215" w:rsidRPr="00374215">
              <w:rPr>
                <w:rFonts w:ascii="Times New Roman" w:hAnsi="Times New Roman" w:cs="Times New Roman"/>
                <w:sz w:val="24"/>
                <w:szCs w:val="24"/>
              </w:rPr>
              <w:t xml:space="preserve">-ка </w:t>
            </w:r>
            <w:r w:rsidR="00374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7" w:type="dxa"/>
          </w:tcPr>
          <w:p w:rsidR="00B925B2" w:rsidRDefault="00B925B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925B2" w:rsidRDefault="00374215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Звучит презентация «Котята».</w:t>
            </w:r>
          </w:p>
        </w:tc>
        <w:tc>
          <w:tcPr>
            <w:tcW w:w="1985" w:type="dxa"/>
          </w:tcPr>
          <w:p w:rsidR="00B925B2" w:rsidRDefault="00374215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движения</w:t>
            </w:r>
          </w:p>
        </w:tc>
        <w:tc>
          <w:tcPr>
            <w:tcW w:w="1559" w:type="dxa"/>
          </w:tcPr>
          <w:p w:rsidR="00B925B2" w:rsidRDefault="00B925B2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925B2" w:rsidRDefault="00374215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</w:tr>
      <w:tr w:rsidR="00374215" w:rsidTr="00CC723C">
        <w:tc>
          <w:tcPr>
            <w:tcW w:w="1639" w:type="dxa"/>
          </w:tcPr>
          <w:p w:rsidR="00374215" w:rsidRDefault="00B80FEC" w:rsidP="0037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74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175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новых умений, навыков.</w:t>
            </w:r>
          </w:p>
        </w:tc>
        <w:tc>
          <w:tcPr>
            <w:tcW w:w="2297" w:type="dxa"/>
          </w:tcPr>
          <w:p w:rsidR="00374215" w:rsidRDefault="00374215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4A" w:rsidRDefault="009F604A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4A" w:rsidRDefault="009F604A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4A" w:rsidRDefault="009F604A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4A" w:rsidRDefault="009F604A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4A" w:rsidRDefault="009F604A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4A" w:rsidRDefault="009F604A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4A" w:rsidRDefault="009F604A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4A" w:rsidRDefault="009F604A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4A" w:rsidRDefault="009F604A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4A" w:rsidRDefault="009F604A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4A" w:rsidRDefault="009F604A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4A" w:rsidRDefault="009F604A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4A" w:rsidRDefault="009F604A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4A" w:rsidRDefault="009F604A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4A" w:rsidRDefault="009F604A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4A" w:rsidRDefault="009F604A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4A" w:rsidRDefault="009F604A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4A" w:rsidRDefault="009F604A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4A" w:rsidRDefault="009F604A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4A" w:rsidRDefault="009F604A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4A" w:rsidRDefault="009F604A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4A" w:rsidRDefault="009F604A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4A" w:rsidRDefault="009F604A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  <w:r w:rsidR="00884C99">
              <w:rPr>
                <w:rFonts w:ascii="Times New Roman" w:hAnsi="Times New Roman" w:cs="Times New Roman"/>
                <w:sz w:val="24"/>
                <w:szCs w:val="24"/>
              </w:rPr>
              <w:t>, практическая.</w:t>
            </w:r>
          </w:p>
          <w:p w:rsidR="00260000" w:rsidRDefault="00260000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Взаимопроверка.</w:t>
            </w:r>
          </w:p>
        </w:tc>
        <w:tc>
          <w:tcPr>
            <w:tcW w:w="1984" w:type="dxa"/>
          </w:tcPr>
          <w:p w:rsidR="00374215" w:rsidRDefault="00481759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обратной стороне доски пр</w:t>
            </w:r>
            <w:r w:rsidR="00260000">
              <w:rPr>
                <w:rFonts w:ascii="Times New Roman" w:hAnsi="Times New Roman" w:cs="Times New Roman"/>
                <w:sz w:val="24"/>
                <w:szCs w:val="24"/>
              </w:rPr>
              <w:t>икреплены слова, (больница, болеть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большой, больной, борьба, борец, воевать, борцовский, вода, водный водитель, водяной), расположенные хаотично:</w:t>
            </w:r>
            <w:proofErr w:type="gramEnd"/>
          </w:p>
          <w:p w:rsidR="00481759" w:rsidRDefault="00481759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Ой, ребята! Что случилось, наверное, снова у нас Незнайка похозяйничал, все перепутал.</w:t>
            </w:r>
          </w:p>
          <w:p w:rsidR="00481759" w:rsidRDefault="00481759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же будем делать?</w:t>
            </w:r>
          </w:p>
          <w:p w:rsidR="009F604A" w:rsidRDefault="009F604A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4A" w:rsidRDefault="009F604A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Разобрать слова на группы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обосновать правильность </w:t>
            </w:r>
            <w:r w:rsidR="00763F2D">
              <w:rPr>
                <w:rFonts w:ascii="Times New Roman" w:hAnsi="Times New Roman" w:cs="Times New Roman"/>
                <w:sz w:val="24"/>
                <w:szCs w:val="24"/>
              </w:rPr>
              <w:t>своего выбора. Записать по две группы слов каждому ряду, обозначить корень.</w:t>
            </w:r>
          </w:p>
          <w:p w:rsidR="009F604A" w:rsidRDefault="009F604A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C99" w:rsidRDefault="00884C99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C99" w:rsidRDefault="00884C99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Поменяйтесь тетрадями и проверьте друг у друга. Если все верно, то нарисуйте на полях солнышко.</w:t>
            </w:r>
          </w:p>
        </w:tc>
        <w:tc>
          <w:tcPr>
            <w:tcW w:w="1985" w:type="dxa"/>
          </w:tcPr>
          <w:p w:rsidR="00374215" w:rsidRDefault="00374215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759" w:rsidRDefault="00481759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759" w:rsidRDefault="00481759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759" w:rsidRDefault="00481759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759" w:rsidRDefault="00481759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759" w:rsidRDefault="00481759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759" w:rsidRDefault="00481759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759" w:rsidRDefault="00481759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759" w:rsidRDefault="00481759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759" w:rsidRDefault="00481759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759" w:rsidRDefault="00481759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759" w:rsidRDefault="00481759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Предлагают в</w:t>
            </w:r>
            <w:r w:rsidR="00B80FEC">
              <w:rPr>
                <w:rFonts w:ascii="Times New Roman" w:hAnsi="Times New Roman" w:cs="Times New Roman"/>
                <w:sz w:val="24"/>
                <w:szCs w:val="24"/>
              </w:rPr>
              <w:t>ид заданий с данными словами</w:t>
            </w:r>
            <w:proofErr w:type="gramStart"/>
            <w:r w:rsidR="00B80F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80FE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азбить на группы родственных слов)</w:t>
            </w:r>
          </w:p>
          <w:p w:rsidR="009F604A" w:rsidRDefault="009F604A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4A" w:rsidRDefault="009F604A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4A" w:rsidRDefault="009F604A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4A" w:rsidRDefault="009F604A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4A" w:rsidRDefault="009F604A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4A" w:rsidRDefault="009F604A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4A" w:rsidRDefault="009F604A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4A" w:rsidRDefault="009F604A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4A" w:rsidRDefault="009F604A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4A" w:rsidRDefault="00763F2D" w:rsidP="009F6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по две группы слов каждый ряд, обозначая корень.</w:t>
            </w:r>
          </w:p>
          <w:p w:rsidR="009F604A" w:rsidRDefault="009F604A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F2D" w:rsidRDefault="00763F2D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F2D" w:rsidRDefault="00763F2D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Обмениваются тетрадями.</w:t>
            </w:r>
          </w:p>
        </w:tc>
        <w:tc>
          <w:tcPr>
            <w:tcW w:w="1559" w:type="dxa"/>
          </w:tcPr>
          <w:p w:rsidR="00374215" w:rsidRDefault="00374215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4A" w:rsidRDefault="009F604A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4A" w:rsidRDefault="009F604A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4A" w:rsidRDefault="009F604A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4A" w:rsidRDefault="009F604A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4A" w:rsidRDefault="009F604A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4A" w:rsidRDefault="009F604A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4A" w:rsidRDefault="009F604A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4A" w:rsidRDefault="009F604A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4A" w:rsidRDefault="009F604A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4A" w:rsidRDefault="009F604A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и сохраняют учебную задачу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ысказывают свою точку зрения, сравнивают слова с целью нахождения общего признака.</w:t>
            </w:r>
          </w:p>
        </w:tc>
        <w:tc>
          <w:tcPr>
            <w:tcW w:w="1099" w:type="dxa"/>
          </w:tcPr>
          <w:p w:rsidR="00374215" w:rsidRDefault="00374215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4A" w:rsidRDefault="009F604A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4A" w:rsidRDefault="009F604A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4A" w:rsidRDefault="009F604A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4A" w:rsidRDefault="009F604A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4A" w:rsidRDefault="009F604A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4A" w:rsidRDefault="009F604A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4A" w:rsidRDefault="009F604A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4A" w:rsidRDefault="009F604A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4A" w:rsidRDefault="009F604A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4A" w:rsidRDefault="009F604A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4A" w:rsidRDefault="009F604A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4A" w:rsidRDefault="009F604A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4A" w:rsidRDefault="009F604A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4A" w:rsidRDefault="009F604A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4A" w:rsidRDefault="009F604A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4A" w:rsidRDefault="009F604A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4A" w:rsidRDefault="009F604A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4A" w:rsidRDefault="009F604A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4A" w:rsidRDefault="009F604A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4A" w:rsidRDefault="009F604A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4A" w:rsidRDefault="009F604A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4A" w:rsidRDefault="009F604A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4A" w:rsidRDefault="009F604A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4A" w:rsidRDefault="009F604A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4A" w:rsidRDefault="009F604A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4A" w:rsidRDefault="009F604A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4A" w:rsidRDefault="009F604A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4A" w:rsidRDefault="009F604A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слов с выделением корня.</w:t>
            </w:r>
          </w:p>
          <w:p w:rsidR="00B80FEC" w:rsidRDefault="00B80FEC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EC" w:rsidRDefault="00B80FEC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EC" w:rsidRDefault="00B80FEC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Взаимопроверка.</w:t>
            </w:r>
          </w:p>
        </w:tc>
      </w:tr>
      <w:tr w:rsidR="009F604A" w:rsidTr="00CC723C">
        <w:tc>
          <w:tcPr>
            <w:tcW w:w="1639" w:type="dxa"/>
          </w:tcPr>
          <w:p w:rsidR="009F604A" w:rsidRDefault="00B80FEC" w:rsidP="0037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884C99">
              <w:rPr>
                <w:rFonts w:ascii="Times New Roman" w:hAnsi="Times New Roman" w:cs="Times New Roman"/>
                <w:sz w:val="24"/>
                <w:szCs w:val="24"/>
              </w:rPr>
              <w:t xml:space="preserve">. Итог урока. Рефлексия </w:t>
            </w:r>
          </w:p>
        </w:tc>
        <w:tc>
          <w:tcPr>
            <w:tcW w:w="2297" w:type="dxa"/>
          </w:tcPr>
          <w:p w:rsidR="00884C99" w:rsidRDefault="00884C99" w:rsidP="0088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-я,</w:t>
            </w:r>
          </w:p>
          <w:p w:rsidR="009F604A" w:rsidRDefault="00884C99" w:rsidP="0088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Индивид-я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F604A" w:rsidRDefault="00884C99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у нашего слова «солнышко» могут быть слова-родственники?</w:t>
            </w:r>
          </w:p>
          <w:p w:rsidR="00884C99" w:rsidRDefault="00884C99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Подберите. Докажите.</w:t>
            </w:r>
          </w:p>
          <w:p w:rsidR="00884C99" w:rsidRDefault="00884C99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какое важное открытие вы сегодня сделали? </w:t>
            </w:r>
          </w:p>
          <w:p w:rsidR="00AF3A48" w:rsidRDefault="00AF3A48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какие трудности испытали? </w:t>
            </w:r>
          </w:p>
          <w:p w:rsidR="00AF3A48" w:rsidRDefault="00AF3A48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чего нам понадобятся  новые знания?</w:t>
            </w:r>
          </w:p>
          <w:p w:rsidR="00AF3A48" w:rsidRDefault="00AF3A48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улыбнитесь солнышку те, у кого солнечное настроение сохранилось до конца урока.</w:t>
            </w:r>
          </w:p>
          <w:p w:rsidR="00AF3A48" w:rsidRPr="00100329" w:rsidRDefault="00AF3A48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Хотите дослушать песню до конца? </w:t>
            </w:r>
          </w:p>
          <w:p w:rsidR="00100329" w:rsidRDefault="00100329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солнышку </w:t>
            </w:r>
            <w:r w:rsidR="00AF3A48">
              <w:rPr>
                <w:rFonts w:ascii="Times New Roman" w:hAnsi="Times New Roman" w:cs="Times New Roman"/>
                <w:sz w:val="24"/>
                <w:szCs w:val="24"/>
              </w:rPr>
              <w:t xml:space="preserve">так понравилось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сегодня с вами работать, что оно решило</w:t>
            </w:r>
            <w:r w:rsidR="00AF3A48">
              <w:rPr>
                <w:rFonts w:ascii="Times New Roman" w:hAnsi="Times New Roman" w:cs="Times New Roman"/>
                <w:sz w:val="24"/>
                <w:szCs w:val="24"/>
              </w:rPr>
              <w:t xml:space="preserve"> пожить у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 в тетрадях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аздать раскраски солнышка.</w:t>
            </w:r>
          </w:p>
          <w:p w:rsidR="00AF3A48" w:rsidRDefault="00100329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F3A48">
              <w:rPr>
                <w:rFonts w:ascii="Times New Roman" w:hAnsi="Times New Roman" w:cs="Times New Roman"/>
                <w:sz w:val="24"/>
                <w:szCs w:val="24"/>
              </w:rPr>
              <w:t xml:space="preserve"> Дома можно будет их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аскрасить.</w:t>
            </w:r>
          </w:p>
        </w:tc>
        <w:tc>
          <w:tcPr>
            <w:tcW w:w="1985" w:type="dxa"/>
          </w:tcPr>
          <w:p w:rsidR="009F604A" w:rsidRDefault="00884C99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Подбирают однокоренные слова. </w:t>
            </w:r>
          </w:p>
          <w:p w:rsidR="00AF3A48" w:rsidRDefault="00AF3A48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A48" w:rsidRDefault="00AF3A48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A48" w:rsidRDefault="00AF3A48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A48" w:rsidRDefault="00AF3A48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A48" w:rsidRDefault="00AF3A48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A48" w:rsidRDefault="00AF3A48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вопросы. </w:t>
            </w:r>
          </w:p>
          <w:p w:rsidR="00AF3A48" w:rsidRDefault="00AF3A48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604A" w:rsidRDefault="00884C99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Подводят итог урока, делают для себя выводы, оценивают свою работу на уроке.</w:t>
            </w:r>
          </w:p>
        </w:tc>
        <w:tc>
          <w:tcPr>
            <w:tcW w:w="1099" w:type="dxa"/>
          </w:tcPr>
          <w:p w:rsidR="009F604A" w:rsidRDefault="00884C99" w:rsidP="00B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</w:tr>
    </w:tbl>
    <w:p w:rsidR="0020064E" w:rsidRDefault="0020064E" w:rsidP="00BF5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604A" w:rsidRPr="006308E6" w:rsidRDefault="009F604A" w:rsidP="00BF5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5F8F" w:rsidRPr="00BF5F8F" w:rsidRDefault="00BF5F8F" w:rsidP="001003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F5F8F" w:rsidRPr="00BF5F8F" w:rsidSect="00C71CF7">
      <w:pgSz w:w="11906" w:h="16838"/>
      <w:pgMar w:top="568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456EE"/>
    <w:multiLevelType w:val="hybridMultilevel"/>
    <w:tmpl w:val="7FFA2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32226"/>
    <w:multiLevelType w:val="hybridMultilevel"/>
    <w:tmpl w:val="D8B67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5F8F"/>
    <w:rsid w:val="00100329"/>
    <w:rsid w:val="00180D8A"/>
    <w:rsid w:val="0020064E"/>
    <w:rsid w:val="00260000"/>
    <w:rsid w:val="00374215"/>
    <w:rsid w:val="00376DAD"/>
    <w:rsid w:val="00453C52"/>
    <w:rsid w:val="00481759"/>
    <w:rsid w:val="004905E3"/>
    <w:rsid w:val="00607558"/>
    <w:rsid w:val="006308E6"/>
    <w:rsid w:val="00734535"/>
    <w:rsid w:val="00763F2D"/>
    <w:rsid w:val="00863AA0"/>
    <w:rsid w:val="00884C99"/>
    <w:rsid w:val="00907310"/>
    <w:rsid w:val="00923BC1"/>
    <w:rsid w:val="009F604A"/>
    <w:rsid w:val="00A519CD"/>
    <w:rsid w:val="00A85110"/>
    <w:rsid w:val="00AB627F"/>
    <w:rsid w:val="00AF3A48"/>
    <w:rsid w:val="00B80FEC"/>
    <w:rsid w:val="00B925B2"/>
    <w:rsid w:val="00BF5F8F"/>
    <w:rsid w:val="00C36BF2"/>
    <w:rsid w:val="00C71CF7"/>
    <w:rsid w:val="00CC723C"/>
    <w:rsid w:val="00D05CE8"/>
    <w:rsid w:val="00D45BBF"/>
    <w:rsid w:val="00DB6391"/>
    <w:rsid w:val="00E2416E"/>
    <w:rsid w:val="00E971FE"/>
    <w:rsid w:val="00EB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F8F"/>
    <w:pPr>
      <w:ind w:left="720"/>
      <w:contextualSpacing/>
    </w:pPr>
  </w:style>
  <w:style w:type="table" w:styleId="a4">
    <w:name w:val="Table Grid"/>
    <w:basedOn w:val="a1"/>
    <w:uiPriority w:val="59"/>
    <w:rsid w:val="00200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MSI</cp:lastModifiedBy>
  <cp:revision>13</cp:revision>
  <cp:lastPrinted>2014-05-17T11:05:00Z</cp:lastPrinted>
  <dcterms:created xsi:type="dcterms:W3CDTF">2014-05-10T11:12:00Z</dcterms:created>
  <dcterms:modified xsi:type="dcterms:W3CDTF">2025-01-07T15:09:00Z</dcterms:modified>
</cp:coreProperties>
</file>