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6B0D5" w14:textId="77777777" w:rsidR="004F2554" w:rsidRDefault="004F2554" w:rsidP="00E67D60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</w:p>
    <w:p w14:paraId="14B5A73E" w14:textId="77777777" w:rsidR="004F2554" w:rsidRDefault="004F2554" w:rsidP="00E67D60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</w:p>
    <w:p w14:paraId="2CFCBE6F" w14:textId="77777777" w:rsidR="004F2554" w:rsidRDefault="004F2554" w:rsidP="00E67D60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</w:p>
    <w:p w14:paraId="7EA6BC6E" w14:textId="77777777" w:rsidR="004F2554" w:rsidRDefault="004F2554" w:rsidP="00E67D60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</w:p>
    <w:p w14:paraId="23B5BBB2" w14:textId="77777777" w:rsidR="004F2554" w:rsidRDefault="004F2554" w:rsidP="00E67D60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</w:p>
    <w:p w14:paraId="0CDFECEA" w14:textId="77777777" w:rsidR="004F2554" w:rsidRDefault="004F2554" w:rsidP="00E67D60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</w:p>
    <w:p w14:paraId="13CEC486" w14:textId="77777777" w:rsidR="004F2554" w:rsidRDefault="004F2554" w:rsidP="00E67D60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</w:p>
    <w:p w14:paraId="44A5F178" w14:textId="77777777" w:rsidR="004F2554" w:rsidRDefault="004F2554" w:rsidP="00E67D60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</w:p>
    <w:p w14:paraId="41934915" w14:textId="77777777" w:rsidR="004F2554" w:rsidRDefault="004F2554" w:rsidP="00E67D60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</w:p>
    <w:p w14:paraId="7FC7C778" w14:textId="77777777" w:rsidR="004F2554" w:rsidRDefault="004F2554" w:rsidP="00E67D60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</w:p>
    <w:p w14:paraId="5A498849" w14:textId="77777777" w:rsidR="004F2554" w:rsidRDefault="004F2554" w:rsidP="00E67D60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</w:p>
    <w:p w14:paraId="2123967B" w14:textId="77777777" w:rsidR="004F2554" w:rsidRDefault="004F2554" w:rsidP="00E67D60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</w:p>
    <w:p w14:paraId="4DFF7E4F" w14:textId="77777777" w:rsidR="004F2554" w:rsidRDefault="004F2554" w:rsidP="00E67D60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</w:p>
    <w:p w14:paraId="7E5A8C79" w14:textId="77777777" w:rsidR="004F2554" w:rsidRDefault="004F2554" w:rsidP="00E67D60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</w:p>
    <w:p w14:paraId="148C578B" w14:textId="77777777" w:rsidR="004F2554" w:rsidRDefault="004F2554" w:rsidP="00E67D60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</w:p>
    <w:p w14:paraId="1ACC59FD" w14:textId="77777777" w:rsidR="004F2554" w:rsidRDefault="004F2554" w:rsidP="00E67D60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</w:p>
    <w:p w14:paraId="529127FE" w14:textId="5F9C1FEC" w:rsidR="004F2554" w:rsidRPr="004F2554" w:rsidRDefault="004F2554" w:rsidP="004F2554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40"/>
          <w:szCs w:val="40"/>
        </w:rPr>
      </w:pPr>
      <w:r w:rsidRPr="004F2554">
        <w:rPr>
          <w:rStyle w:val="c0"/>
          <w:b/>
          <w:bCs/>
          <w:color w:val="000000"/>
          <w:sz w:val="40"/>
          <w:szCs w:val="40"/>
        </w:rPr>
        <w:t>Открытый урок по предмету «Слушание музыки»</w:t>
      </w:r>
    </w:p>
    <w:p w14:paraId="245930D4" w14:textId="77777777" w:rsidR="004F2554" w:rsidRPr="004F2554" w:rsidRDefault="004F2554" w:rsidP="004F2554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40"/>
          <w:szCs w:val="40"/>
        </w:rPr>
      </w:pPr>
    </w:p>
    <w:p w14:paraId="46FB3688" w14:textId="77777777" w:rsidR="004F2554" w:rsidRPr="004F2554" w:rsidRDefault="004F2554" w:rsidP="004F2554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40"/>
          <w:szCs w:val="40"/>
        </w:rPr>
      </w:pPr>
    </w:p>
    <w:p w14:paraId="607C1DC4" w14:textId="77777777" w:rsidR="004F2554" w:rsidRDefault="004F2554" w:rsidP="00E67D60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</w:p>
    <w:p w14:paraId="448BA819" w14:textId="77777777" w:rsidR="004F2554" w:rsidRDefault="004F2554" w:rsidP="00E67D60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</w:p>
    <w:p w14:paraId="2BAFCCD2" w14:textId="77777777" w:rsidR="004F2554" w:rsidRDefault="004F2554" w:rsidP="00E67D60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</w:p>
    <w:p w14:paraId="580F0444" w14:textId="77777777" w:rsidR="004F2554" w:rsidRDefault="004F2554" w:rsidP="00E67D60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</w:p>
    <w:p w14:paraId="128F799F" w14:textId="77777777" w:rsidR="004F2554" w:rsidRDefault="004F2554" w:rsidP="00E67D60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</w:p>
    <w:p w14:paraId="2A4BB73B" w14:textId="77777777" w:rsidR="004F2554" w:rsidRDefault="004F2554" w:rsidP="00E67D60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</w:p>
    <w:p w14:paraId="4A15016B" w14:textId="77777777" w:rsidR="004F2554" w:rsidRDefault="004F2554" w:rsidP="00E67D60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</w:p>
    <w:p w14:paraId="2A0833CF" w14:textId="77777777" w:rsidR="004F2554" w:rsidRDefault="004F2554" w:rsidP="00E67D60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</w:p>
    <w:p w14:paraId="1383951B" w14:textId="77777777" w:rsidR="004F2554" w:rsidRDefault="004F2554" w:rsidP="00E67D60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</w:p>
    <w:p w14:paraId="12BAB573" w14:textId="77777777" w:rsidR="004F2554" w:rsidRDefault="004F2554" w:rsidP="00E67D60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</w:p>
    <w:p w14:paraId="7CA10B2E" w14:textId="77777777" w:rsidR="004F2554" w:rsidRDefault="004F2554" w:rsidP="00E67D60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</w:p>
    <w:p w14:paraId="5914A24A" w14:textId="77777777" w:rsidR="004F2554" w:rsidRDefault="004F2554" w:rsidP="00E67D60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</w:p>
    <w:p w14:paraId="0CC63BAF" w14:textId="77777777" w:rsidR="004F2554" w:rsidRDefault="004F2554" w:rsidP="00E67D60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</w:p>
    <w:p w14:paraId="23DC642F" w14:textId="77777777" w:rsidR="004F2554" w:rsidRDefault="004F2554" w:rsidP="00E67D60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</w:p>
    <w:p w14:paraId="5BD040D4" w14:textId="77777777" w:rsidR="004F2554" w:rsidRDefault="004F2554" w:rsidP="00E67D60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</w:p>
    <w:p w14:paraId="337EBC5B" w14:textId="77777777" w:rsidR="004F2554" w:rsidRDefault="004F2554" w:rsidP="00E67D60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</w:p>
    <w:p w14:paraId="23DD643D" w14:textId="77777777" w:rsidR="004F2554" w:rsidRDefault="004F2554" w:rsidP="00E67D60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</w:p>
    <w:p w14:paraId="6C20CA49" w14:textId="5892C48B" w:rsidR="004F2554" w:rsidRDefault="004F2554" w:rsidP="00E67D60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Г. Кимры МУДО «ДШИ №1»</w:t>
      </w:r>
    </w:p>
    <w:p w14:paraId="4C594EA2" w14:textId="77777777" w:rsidR="004F2554" w:rsidRDefault="004F2554" w:rsidP="00E67D60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</w:p>
    <w:p w14:paraId="0D8E10AC" w14:textId="66050231" w:rsidR="004F2554" w:rsidRDefault="004F2554" w:rsidP="00E67D60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Государева Т.В</w:t>
      </w:r>
    </w:p>
    <w:p w14:paraId="27D7AD5F" w14:textId="77777777" w:rsidR="004F2554" w:rsidRDefault="004F2554" w:rsidP="00E67D60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</w:p>
    <w:p w14:paraId="0E848A09" w14:textId="77777777" w:rsidR="004F2554" w:rsidRDefault="004F2554" w:rsidP="00E67D60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</w:p>
    <w:p w14:paraId="3C0F3AC6" w14:textId="77777777" w:rsidR="004F2554" w:rsidRDefault="004F2554" w:rsidP="00E67D60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</w:p>
    <w:p w14:paraId="73E22097" w14:textId="77777777" w:rsidR="004F2554" w:rsidRDefault="004F2554" w:rsidP="00E67D60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</w:p>
    <w:p w14:paraId="0E905418" w14:textId="77777777" w:rsidR="004F2554" w:rsidRDefault="004F2554" w:rsidP="00E67D60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</w:p>
    <w:p w14:paraId="05AEF38E" w14:textId="77777777" w:rsidR="004F2554" w:rsidRDefault="004F2554" w:rsidP="00E67D60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</w:p>
    <w:p w14:paraId="6D2E1FD6" w14:textId="77777777" w:rsidR="004F2554" w:rsidRDefault="004F2554" w:rsidP="00E67D60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</w:p>
    <w:p w14:paraId="11AE3F8F" w14:textId="77777777" w:rsidR="004F2554" w:rsidRDefault="004F2554" w:rsidP="00E67D60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</w:p>
    <w:p w14:paraId="0FCCAEFD" w14:textId="6DEEB996" w:rsidR="004F2554" w:rsidRDefault="00A57307" w:rsidP="006A6DBA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2025 год</w:t>
      </w:r>
    </w:p>
    <w:p w14:paraId="481E01A9" w14:textId="64C90B8B" w:rsidR="00E67D60" w:rsidRPr="008C1609" w:rsidRDefault="00E67D60" w:rsidP="00E67D6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proofErr w:type="gramStart"/>
      <w:r w:rsidRPr="008C1609">
        <w:rPr>
          <w:rStyle w:val="c0"/>
          <w:b/>
          <w:bCs/>
          <w:color w:val="000000"/>
          <w:sz w:val="28"/>
          <w:szCs w:val="28"/>
        </w:rPr>
        <w:lastRenderedPageBreak/>
        <w:t>Цель</w:t>
      </w:r>
      <w:r w:rsidRPr="008C1609">
        <w:rPr>
          <w:rStyle w:val="c0"/>
          <w:color w:val="000000"/>
          <w:sz w:val="28"/>
          <w:szCs w:val="28"/>
        </w:rPr>
        <w:t>:-</w:t>
      </w:r>
      <w:proofErr w:type="gramEnd"/>
      <w:r w:rsidRPr="008C1609">
        <w:rPr>
          <w:rStyle w:val="c0"/>
          <w:color w:val="000000"/>
          <w:sz w:val="28"/>
          <w:szCs w:val="28"/>
        </w:rPr>
        <w:t xml:space="preserve"> расширить кругозор детей через знакомство с «Детским альбомом» П.И. Чайковского»</w:t>
      </w:r>
    </w:p>
    <w:p w14:paraId="42328EBB" w14:textId="77777777" w:rsidR="00340C3A" w:rsidRDefault="00340C3A" w:rsidP="00E67D60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</w:p>
    <w:p w14:paraId="289A69B6" w14:textId="77777777" w:rsidR="00E67D60" w:rsidRDefault="00E67D60" w:rsidP="00E67D60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Задачи урока:</w:t>
      </w:r>
    </w:p>
    <w:p w14:paraId="46D6336C" w14:textId="77777777" w:rsidR="00340C3A" w:rsidRPr="00C96E54" w:rsidRDefault="00340C3A" w:rsidP="00340C3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96E54">
        <w:rPr>
          <w:rFonts w:ascii="Times New Roman" w:hAnsi="Times New Roman" w:cs="Times New Roman"/>
          <w:b/>
          <w:sz w:val="28"/>
          <w:szCs w:val="28"/>
          <w:u w:val="single"/>
        </w:rPr>
        <w:t>Задачи:</w:t>
      </w:r>
    </w:p>
    <w:p w14:paraId="227F9AF1" w14:textId="77777777" w:rsidR="00340C3A" w:rsidRDefault="00345468" w:rsidP="00345468">
      <w:pPr>
        <w:ind w:left="-142"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Обучающие</w:t>
      </w:r>
      <w:r w:rsidR="00340C3A">
        <w:rPr>
          <w:rFonts w:ascii="Times New Roman" w:hAnsi="Times New Roman" w:cs="Times New Roman"/>
          <w:b/>
          <w:sz w:val="28"/>
          <w:szCs w:val="28"/>
        </w:rPr>
        <w:t>:</w:t>
      </w:r>
    </w:p>
    <w:p w14:paraId="1467C7D3" w14:textId="77777777" w:rsidR="00340C3A" w:rsidRPr="00741064" w:rsidRDefault="00340C3A" w:rsidP="00345468">
      <w:pPr>
        <w:ind w:left="-142" w:firstLine="142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8C1609">
        <w:rPr>
          <w:rStyle w:val="c0"/>
          <w:color w:val="000000"/>
          <w:sz w:val="28"/>
          <w:szCs w:val="28"/>
        </w:rPr>
        <w:t>-</w:t>
      </w:r>
      <w:r w:rsidRPr="00741064">
        <w:rPr>
          <w:rStyle w:val="c0"/>
          <w:rFonts w:ascii="Times New Roman" w:hAnsi="Times New Roman" w:cs="Times New Roman"/>
          <w:color w:val="000000"/>
          <w:sz w:val="28"/>
          <w:szCs w:val="28"/>
        </w:rPr>
        <w:t>развивать музыкальные и творческие способности детей.</w:t>
      </w:r>
    </w:p>
    <w:p w14:paraId="6C69ACF0" w14:textId="77777777" w:rsidR="00340C3A" w:rsidRPr="00741064" w:rsidRDefault="00340C3A" w:rsidP="00345468">
      <w:pPr>
        <w:ind w:left="-142" w:firstLine="142"/>
        <w:jc w:val="both"/>
        <w:rPr>
          <w:rStyle w:val="c0"/>
          <w:rFonts w:ascii="Times New Roman" w:hAnsi="Times New Roman" w:cs="Times New Roman"/>
          <w:b/>
          <w:sz w:val="28"/>
          <w:szCs w:val="28"/>
        </w:rPr>
      </w:pPr>
      <w:r w:rsidRPr="00741064">
        <w:rPr>
          <w:rStyle w:val="c0"/>
          <w:rFonts w:ascii="Times New Roman" w:hAnsi="Times New Roman" w:cs="Times New Roman"/>
          <w:color w:val="000000"/>
          <w:sz w:val="28"/>
          <w:szCs w:val="28"/>
        </w:rPr>
        <w:t>-развитие навыков работы в творческом коллективе.</w:t>
      </w:r>
    </w:p>
    <w:p w14:paraId="2D1C5160" w14:textId="77777777" w:rsidR="00340C3A" w:rsidRDefault="00345468" w:rsidP="0034546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Развивающие</w:t>
      </w:r>
      <w:r w:rsidR="00340C3A">
        <w:rPr>
          <w:rFonts w:ascii="Times New Roman" w:hAnsi="Times New Roman" w:cs="Times New Roman"/>
          <w:b/>
          <w:sz w:val="28"/>
          <w:szCs w:val="28"/>
        </w:rPr>
        <w:t>:</w:t>
      </w:r>
    </w:p>
    <w:p w14:paraId="326A8FCA" w14:textId="77777777" w:rsidR="00340C3A" w:rsidRPr="00C96E54" w:rsidRDefault="00340C3A" w:rsidP="003454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C96E5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- воспитание любви и уважения к музыкальному наследию;</w:t>
      </w:r>
    </w:p>
    <w:p w14:paraId="3D1B0FE6" w14:textId="77777777" w:rsidR="00340C3A" w:rsidRPr="00C96E54" w:rsidRDefault="00340C3A" w:rsidP="003454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-способствовать созданию условий для творческого самовыражения ребёнка через исполнение музыкальных произведений Чайковского.</w:t>
      </w:r>
    </w:p>
    <w:p w14:paraId="523DCA63" w14:textId="77777777" w:rsidR="00340C3A" w:rsidRPr="00C96E54" w:rsidRDefault="00340C3A" w:rsidP="0034546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63636"/>
          <w:sz w:val="21"/>
          <w:szCs w:val="21"/>
          <w:lang w:eastAsia="ru-RU"/>
        </w:rPr>
      </w:pPr>
      <w:r w:rsidRPr="00C96E5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- заложить основы эстетическому восприятию окружающей жизни.</w:t>
      </w:r>
    </w:p>
    <w:p w14:paraId="278A1E05" w14:textId="77777777" w:rsidR="00345468" w:rsidRDefault="00340C3A" w:rsidP="00345468">
      <w:pPr>
        <w:ind w:left="-142"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5468">
        <w:rPr>
          <w:rFonts w:ascii="Times New Roman" w:hAnsi="Times New Roman" w:cs="Times New Roman"/>
          <w:b/>
          <w:sz w:val="28"/>
          <w:szCs w:val="28"/>
        </w:rPr>
        <w:t>Воспитывающие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14:paraId="78AE686D" w14:textId="77777777" w:rsidR="00340C3A" w:rsidRPr="00345468" w:rsidRDefault="00340C3A" w:rsidP="00345468">
      <w:pPr>
        <w:ind w:left="-142"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5468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воспитание любви и уважения к музыкальному наследию;</w:t>
      </w:r>
    </w:p>
    <w:p w14:paraId="55E909CB" w14:textId="77777777" w:rsidR="00340C3A" w:rsidRPr="00345468" w:rsidRDefault="00340C3A" w:rsidP="003454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4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-способствовать созданию условий для творческого самовыражения ребёнка через исполнение музыкальных произведений Чайковского.</w:t>
      </w:r>
    </w:p>
    <w:p w14:paraId="682995AC" w14:textId="77777777" w:rsidR="00340C3A" w:rsidRPr="00345468" w:rsidRDefault="00340C3A" w:rsidP="003454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1"/>
          <w:szCs w:val="21"/>
          <w:lang w:eastAsia="ru-RU"/>
        </w:rPr>
      </w:pPr>
      <w:r w:rsidRPr="00345468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- заложить основы эстетическому восприятию окружающей жизни.</w:t>
      </w:r>
    </w:p>
    <w:p w14:paraId="1E5FDB07" w14:textId="77777777" w:rsidR="00340C3A" w:rsidRPr="00345468" w:rsidRDefault="00340C3A" w:rsidP="00345468">
      <w:pPr>
        <w:ind w:left="-142" w:firstLine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E625277" w14:textId="77777777" w:rsidR="00E67D60" w:rsidRPr="00345468" w:rsidRDefault="00E67D60" w:rsidP="00E67D60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bCs/>
          <w:color w:val="000000"/>
          <w:sz w:val="28"/>
          <w:szCs w:val="28"/>
        </w:rPr>
      </w:pPr>
      <w:r w:rsidRPr="00C15897">
        <w:rPr>
          <w:rStyle w:val="c0"/>
          <w:b/>
          <w:bCs/>
          <w:color w:val="000000"/>
          <w:sz w:val="28"/>
          <w:szCs w:val="28"/>
        </w:rPr>
        <w:t xml:space="preserve">Зрительный ряд: </w:t>
      </w:r>
      <w:r w:rsidRPr="00345468">
        <w:rPr>
          <w:rStyle w:val="c0"/>
          <w:bCs/>
          <w:color w:val="000000"/>
          <w:sz w:val="28"/>
          <w:szCs w:val="28"/>
        </w:rPr>
        <w:t>Преподаватели.</w:t>
      </w:r>
    </w:p>
    <w:p w14:paraId="7D027E89" w14:textId="77777777" w:rsidR="00E67D60" w:rsidRPr="000A4A77" w:rsidRDefault="00E67D60" w:rsidP="00E67D60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bCs/>
          <w:color w:val="000000"/>
          <w:sz w:val="32"/>
          <w:szCs w:val="32"/>
        </w:rPr>
      </w:pPr>
      <w:r w:rsidRPr="00C15897">
        <w:rPr>
          <w:rStyle w:val="c0"/>
          <w:b/>
          <w:bCs/>
          <w:color w:val="000000"/>
          <w:sz w:val="28"/>
          <w:szCs w:val="28"/>
        </w:rPr>
        <w:t>Материал и оборудования:</w:t>
      </w:r>
      <w:r>
        <w:rPr>
          <w:rStyle w:val="c0"/>
          <w:b/>
          <w:bCs/>
          <w:color w:val="000000"/>
          <w:sz w:val="32"/>
          <w:szCs w:val="32"/>
        </w:rPr>
        <w:t xml:space="preserve"> </w:t>
      </w:r>
      <w:r w:rsidRPr="000A4A77">
        <w:rPr>
          <w:rStyle w:val="c0"/>
          <w:bCs/>
          <w:color w:val="000000"/>
          <w:sz w:val="32"/>
          <w:szCs w:val="32"/>
        </w:rPr>
        <w:t>ноутбук, проектор, колонки, шумовые инструменты.</w:t>
      </w:r>
    </w:p>
    <w:p w14:paraId="63BD4FC5" w14:textId="77777777" w:rsidR="00E67D60" w:rsidRPr="000A4A77" w:rsidRDefault="00E67D60" w:rsidP="00E67D60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bCs/>
          <w:color w:val="000000"/>
          <w:sz w:val="32"/>
          <w:szCs w:val="32"/>
        </w:rPr>
      </w:pPr>
    </w:p>
    <w:p w14:paraId="70AA1819" w14:textId="77777777" w:rsidR="00E67D60" w:rsidRDefault="00E67D60" w:rsidP="00E67D60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color w:val="000000"/>
          <w:sz w:val="32"/>
          <w:szCs w:val="32"/>
        </w:rPr>
      </w:pPr>
      <w:r>
        <w:rPr>
          <w:rStyle w:val="c0"/>
          <w:b/>
          <w:bCs/>
          <w:color w:val="000000"/>
          <w:sz w:val="32"/>
          <w:szCs w:val="32"/>
        </w:rPr>
        <w:t>План урока:</w:t>
      </w:r>
    </w:p>
    <w:p w14:paraId="486B67A0" w14:textId="77777777" w:rsidR="00E67D60" w:rsidRPr="00345468" w:rsidRDefault="00E67D60" w:rsidP="00E67D60">
      <w:pPr>
        <w:pStyle w:val="c1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rStyle w:val="c0"/>
          <w:bCs/>
          <w:color w:val="000000"/>
          <w:sz w:val="32"/>
          <w:szCs w:val="32"/>
        </w:rPr>
      </w:pPr>
      <w:r w:rsidRPr="00345468">
        <w:rPr>
          <w:rStyle w:val="c0"/>
          <w:bCs/>
          <w:color w:val="000000"/>
          <w:sz w:val="32"/>
          <w:szCs w:val="32"/>
        </w:rPr>
        <w:t>Музыкальное приветствие</w:t>
      </w:r>
    </w:p>
    <w:p w14:paraId="5B73385E" w14:textId="77777777" w:rsidR="00E67D60" w:rsidRPr="00345468" w:rsidRDefault="00E67D60" w:rsidP="00E67D60">
      <w:pPr>
        <w:pStyle w:val="c1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rStyle w:val="c0"/>
          <w:bCs/>
          <w:color w:val="000000"/>
          <w:sz w:val="32"/>
          <w:szCs w:val="32"/>
        </w:rPr>
      </w:pPr>
      <w:r w:rsidRPr="00345468">
        <w:rPr>
          <w:rStyle w:val="c0"/>
          <w:bCs/>
          <w:color w:val="000000"/>
          <w:sz w:val="32"/>
          <w:szCs w:val="32"/>
        </w:rPr>
        <w:t>Повторение пройден</w:t>
      </w:r>
      <w:r w:rsidR="00345468" w:rsidRPr="00345468">
        <w:rPr>
          <w:rStyle w:val="c0"/>
          <w:bCs/>
          <w:color w:val="000000"/>
          <w:sz w:val="32"/>
          <w:szCs w:val="32"/>
        </w:rPr>
        <w:t>н</w:t>
      </w:r>
      <w:r w:rsidRPr="00345468">
        <w:rPr>
          <w:rStyle w:val="c0"/>
          <w:bCs/>
          <w:color w:val="000000"/>
          <w:sz w:val="32"/>
          <w:szCs w:val="32"/>
        </w:rPr>
        <w:t>ого</w:t>
      </w:r>
    </w:p>
    <w:p w14:paraId="6E4666C8" w14:textId="77777777" w:rsidR="00E67D60" w:rsidRPr="00345468" w:rsidRDefault="00E67D60" w:rsidP="00E67D60">
      <w:pPr>
        <w:pStyle w:val="c1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rStyle w:val="c0"/>
          <w:bCs/>
          <w:color w:val="000000"/>
          <w:sz w:val="32"/>
          <w:szCs w:val="32"/>
        </w:rPr>
      </w:pPr>
      <w:r w:rsidRPr="00345468">
        <w:rPr>
          <w:rStyle w:val="c0"/>
          <w:bCs/>
          <w:color w:val="000000"/>
          <w:sz w:val="32"/>
          <w:szCs w:val="32"/>
        </w:rPr>
        <w:t>Новая тема</w:t>
      </w:r>
    </w:p>
    <w:p w14:paraId="1DE1F16E" w14:textId="77777777" w:rsidR="00E67D60" w:rsidRPr="00345468" w:rsidRDefault="00E67D60" w:rsidP="00E67D60">
      <w:pPr>
        <w:pStyle w:val="c1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rStyle w:val="c0"/>
          <w:bCs/>
          <w:color w:val="000000"/>
          <w:sz w:val="32"/>
          <w:szCs w:val="32"/>
        </w:rPr>
      </w:pPr>
      <w:r w:rsidRPr="00345468">
        <w:rPr>
          <w:rStyle w:val="c0"/>
          <w:bCs/>
          <w:color w:val="000000"/>
          <w:sz w:val="32"/>
          <w:szCs w:val="32"/>
        </w:rPr>
        <w:t>Закрепление</w:t>
      </w:r>
    </w:p>
    <w:p w14:paraId="7FF7DCA7" w14:textId="77777777" w:rsidR="00E67D60" w:rsidRPr="00345468" w:rsidRDefault="00E67D60" w:rsidP="00E67D60">
      <w:pPr>
        <w:pStyle w:val="c1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rStyle w:val="c0"/>
          <w:bCs/>
          <w:color w:val="000000"/>
          <w:sz w:val="32"/>
          <w:szCs w:val="32"/>
        </w:rPr>
      </w:pPr>
      <w:r w:rsidRPr="00345468">
        <w:rPr>
          <w:rStyle w:val="c0"/>
          <w:bCs/>
          <w:color w:val="000000"/>
          <w:sz w:val="32"/>
          <w:szCs w:val="32"/>
        </w:rPr>
        <w:t>Физкультминутка</w:t>
      </w:r>
    </w:p>
    <w:p w14:paraId="62D8EEBF" w14:textId="77777777" w:rsidR="00E67D60" w:rsidRPr="00345468" w:rsidRDefault="00345468" w:rsidP="00E67D60">
      <w:pPr>
        <w:pStyle w:val="c1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rStyle w:val="c0"/>
          <w:bCs/>
          <w:color w:val="000000"/>
          <w:sz w:val="32"/>
          <w:szCs w:val="32"/>
        </w:rPr>
      </w:pPr>
      <w:r w:rsidRPr="00345468">
        <w:rPr>
          <w:rStyle w:val="c0"/>
          <w:bCs/>
          <w:color w:val="000000"/>
          <w:sz w:val="32"/>
          <w:szCs w:val="32"/>
        </w:rPr>
        <w:t>Д</w:t>
      </w:r>
      <w:r w:rsidR="00E67D60" w:rsidRPr="00345468">
        <w:rPr>
          <w:rStyle w:val="c0"/>
          <w:bCs/>
          <w:color w:val="000000"/>
          <w:sz w:val="32"/>
          <w:szCs w:val="32"/>
        </w:rPr>
        <w:t>омашнего задания</w:t>
      </w:r>
    </w:p>
    <w:p w14:paraId="374C0DCC" w14:textId="77777777" w:rsidR="00E67D60" w:rsidRPr="00345468" w:rsidRDefault="00E67D60" w:rsidP="00E67D60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bCs/>
          <w:color w:val="000000"/>
          <w:sz w:val="32"/>
          <w:szCs w:val="32"/>
        </w:rPr>
      </w:pPr>
    </w:p>
    <w:p w14:paraId="7BBA20F9" w14:textId="77777777" w:rsidR="00E67D60" w:rsidRDefault="00E67D60" w:rsidP="00E67D60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color w:val="000000"/>
          <w:sz w:val="32"/>
          <w:szCs w:val="32"/>
        </w:rPr>
      </w:pPr>
    </w:p>
    <w:p w14:paraId="2E8FF6CE" w14:textId="77777777" w:rsidR="00E67D60" w:rsidRDefault="00E67D60" w:rsidP="00E67D60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color w:val="000000"/>
          <w:sz w:val="32"/>
          <w:szCs w:val="32"/>
        </w:rPr>
      </w:pPr>
    </w:p>
    <w:p w14:paraId="63FC0A89" w14:textId="77777777" w:rsidR="004D4ED3" w:rsidRDefault="004D4ED3" w:rsidP="00450C7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14:paraId="572D1178" w14:textId="77777777" w:rsidR="004D4ED3" w:rsidRDefault="004D4ED3" w:rsidP="00450C7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14:paraId="7704116A" w14:textId="77777777" w:rsidR="004D4ED3" w:rsidRDefault="004D4ED3" w:rsidP="00450C7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14:paraId="721D1421" w14:textId="77777777" w:rsidR="004D4ED3" w:rsidRDefault="004D4ED3" w:rsidP="00450C7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14:paraId="609A234F" w14:textId="77777777" w:rsidR="004D4ED3" w:rsidRDefault="004D4ED3" w:rsidP="00450C7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14:paraId="14496824" w14:textId="77777777" w:rsidR="004D4ED3" w:rsidRDefault="004D4ED3" w:rsidP="00450C7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14:paraId="5F2CE9C5" w14:textId="77777777" w:rsidR="004D4ED3" w:rsidRDefault="004D4ED3" w:rsidP="00450C7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14:paraId="59110959" w14:textId="77777777" w:rsidR="00450C7D" w:rsidRPr="004F2A3B" w:rsidRDefault="00450C7D" w:rsidP="0034546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4F2A3B">
        <w:rPr>
          <w:rFonts w:ascii="Arial" w:hAnsi="Arial" w:cs="Arial"/>
          <w:b/>
          <w:bCs/>
          <w:color w:val="000000"/>
          <w:sz w:val="28"/>
          <w:szCs w:val="28"/>
        </w:rPr>
        <w:t xml:space="preserve">Ход </w:t>
      </w:r>
      <w:r w:rsidR="004D4ED3" w:rsidRPr="004F2A3B">
        <w:rPr>
          <w:rFonts w:ascii="Arial" w:hAnsi="Arial" w:cs="Arial"/>
          <w:b/>
          <w:bCs/>
          <w:color w:val="000000"/>
          <w:sz w:val="28"/>
          <w:szCs w:val="28"/>
        </w:rPr>
        <w:t>урока.</w:t>
      </w:r>
    </w:p>
    <w:p w14:paraId="7DA092EA" w14:textId="77777777" w:rsidR="00450C7D" w:rsidRPr="00750741" w:rsidRDefault="00345468" w:rsidP="00450C7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3D274A">
        <w:rPr>
          <w:color w:val="000000"/>
          <w:sz w:val="32"/>
          <w:szCs w:val="32"/>
        </w:rPr>
        <w:lastRenderedPageBreak/>
        <w:t>Учитель</w:t>
      </w:r>
      <w:proofErr w:type="gramStart"/>
      <w:r w:rsidRPr="003D274A">
        <w:rPr>
          <w:color w:val="000000"/>
          <w:sz w:val="32"/>
          <w:szCs w:val="32"/>
        </w:rPr>
        <w:t>:</w:t>
      </w:r>
      <w:r w:rsidR="00BB7ED8">
        <w:rPr>
          <w:color w:val="000000"/>
          <w:sz w:val="32"/>
          <w:szCs w:val="32"/>
        </w:rPr>
        <w:t xml:space="preserve"> </w:t>
      </w:r>
      <w:r w:rsidR="004D4ED3" w:rsidRPr="00750741">
        <w:rPr>
          <w:bCs/>
          <w:color w:val="000000"/>
          <w:sz w:val="32"/>
          <w:szCs w:val="32"/>
        </w:rPr>
        <w:t>Сегодня</w:t>
      </w:r>
      <w:proofErr w:type="gramEnd"/>
      <w:r w:rsidR="004D4ED3" w:rsidRPr="00750741">
        <w:rPr>
          <w:bCs/>
          <w:color w:val="000000"/>
          <w:sz w:val="32"/>
          <w:szCs w:val="32"/>
        </w:rPr>
        <w:t xml:space="preserve"> у нас с вами не обычный урок. Мы отправляемся в мир музыки и красоты.</w:t>
      </w:r>
    </w:p>
    <w:p w14:paraId="14311751" w14:textId="77777777" w:rsidR="00450C7D" w:rsidRPr="003D274A" w:rsidRDefault="00450C7D" w:rsidP="00450C7D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32"/>
          <w:szCs w:val="32"/>
        </w:rPr>
      </w:pPr>
      <w:r w:rsidRPr="003D274A">
        <w:rPr>
          <w:color w:val="000000"/>
          <w:sz w:val="32"/>
          <w:szCs w:val="32"/>
        </w:rPr>
        <w:t>Аз, буки, веди, нам дают наказ, </w:t>
      </w:r>
      <w:r w:rsidRPr="003D274A">
        <w:rPr>
          <w:color w:val="000000"/>
          <w:sz w:val="32"/>
          <w:szCs w:val="32"/>
        </w:rPr>
        <w:br/>
        <w:t>Аз, буки веди, слушайте рассказ </w:t>
      </w:r>
      <w:r w:rsidRPr="003D274A">
        <w:rPr>
          <w:color w:val="000000"/>
          <w:sz w:val="32"/>
          <w:szCs w:val="32"/>
        </w:rPr>
        <w:br/>
        <w:t>О музыке, что приглашает нас </w:t>
      </w:r>
      <w:r w:rsidRPr="003D274A">
        <w:rPr>
          <w:color w:val="000000"/>
          <w:sz w:val="32"/>
          <w:szCs w:val="32"/>
        </w:rPr>
        <w:br/>
        <w:t>В мир детских грёз отправиться сейчас.</w:t>
      </w:r>
    </w:p>
    <w:p w14:paraId="3A583F17" w14:textId="77777777" w:rsidR="00450C7D" w:rsidRPr="003D274A" w:rsidRDefault="00450C7D" w:rsidP="00450C7D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32"/>
          <w:szCs w:val="32"/>
        </w:rPr>
      </w:pPr>
      <w:r w:rsidRPr="003D274A">
        <w:rPr>
          <w:color w:val="000000"/>
          <w:sz w:val="32"/>
          <w:szCs w:val="32"/>
        </w:rPr>
        <w:t>Послушать </w:t>
      </w:r>
      <w:r w:rsidRPr="003D274A">
        <w:rPr>
          <w:i/>
          <w:iCs/>
          <w:color w:val="000000"/>
          <w:sz w:val="32"/>
          <w:szCs w:val="32"/>
        </w:rPr>
        <w:t>сказки нянины</w:t>
      </w:r>
      <w:r w:rsidRPr="003D274A">
        <w:rPr>
          <w:color w:val="000000"/>
          <w:sz w:val="32"/>
          <w:szCs w:val="32"/>
        </w:rPr>
        <w:t> о том, </w:t>
      </w:r>
      <w:r w:rsidRPr="003D274A">
        <w:rPr>
          <w:color w:val="000000"/>
          <w:sz w:val="32"/>
          <w:szCs w:val="32"/>
        </w:rPr>
        <w:br/>
        <w:t>Как под </w:t>
      </w:r>
      <w:r w:rsidRPr="003D274A">
        <w:rPr>
          <w:i/>
          <w:iCs/>
          <w:color w:val="000000"/>
          <w:sz w:val="32"/>
          <w:szCs w:val="32"/>
        </w:rPr>
        <w:t>“Французскую”</w:t>
      </w:r>
      <w:r w:rsidRPr="003D274A">
        <w:rPr>
          <w:color w:val="000000"/>
          <w:sz w:val="32"/>
          <w:szCs w:val="32"/>
        </w:rPr>
        <w:t> в пляс пустился дом. </w:t>
      </w:r>
      <w:r w:rsidRPr="003D274A">
        <w:rPr>
          <w:color w:val="000000"/>
          <w:sz w:val="32"/>
          <w:szCs w:val="32"/>
        </w:rPr>
        <w:br/>
        <w:t>О том, как </w:t>
      </w:r>
      <w:r w:rsidRPr="003D274A">
        <w:rPr>
          <w:i/>
          <w:iCs/>
          <w:color w:val="000000"/>
          <w:sz w:val="32"/>
          <w:szCs w:val="32"/>
        </w:rPr>
        <w:t>кукла заболела</w:t>
      </w:r>
      <w:r w:rsidRPr="003D274A">
        <w:rPr>
          <w:color w:val="000000"/>
          <w:sz w:val="32"/>
          <w:szCs w:val="32"/>
        </w:rPr>
        <w:t> и тогда </w:t>
      </w:r>
      <w:r w:rsidRPr="003D274A">
        <w:rPr>
          <w:color w:val="000000"/>
          <w:sz w:val="32"/>
          <w:szCs w:val="32"/>
        </w:rPr>
        <w:br/>
        <w:t>С бедою справиться всем </w:t>
      </w:r>
      <w:r w:rsidRPr="003D274A">
        <w:rPr>
          <w:i/>
          <w:iCs/>
          <w:color w:val="000000"/>
          <w:sz w:val="32"/>
          <w:szCs w:val="32"/>
        </w:rPr>
        <w:t>Мама</w:t>
      </w:r>
      <w:r w:rsidRPr="003D274A">
        <w:rPr>
          <w:color w:val="000000"/>
          <w:sz w:val="32"/>
          <w:szCs w:val="32"/>
        </w:rPr>
        <w:t> помогла.</w:t>
      </w:r>
    </w:p>
    <w:p w14:paraId="667925D4" w14:textId="77777777" w:rsidR="00450C7D" w:rsidRPr="003D274A" w:rsidRDefault="00450C7D" w:rsidP="00450C7D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32"/>
          <w:szCs w:val="32"/>
        </w:rPr>
      </w:pPr>
      <w:r w:rsidRPr="003D274A">
        <w:rPr>
          <w:color w:val="000000"/>
          <w:sz w:val="32"/>
          <w:szCs w:val="32"/>
        </w:rPr>
        <w:t>И как </w:t>
      </w:r>
      <w:r w:rsidRPr="003D274A">
        <w:rPr>
          <w:i/>
          <w:iCs/>
          <w:color w:val="000000"/>
          <w:sz w:val="32"/>
          <w:szCs w:val="32"/>
        </w:rPr>
        <w:t>Солдатики,</w:t>
      </w:r>
      <w:r w:rsidRPr="003D274A">
        <w:rPr>
          <w:color w:val="000000"/>
          <w:sz w:val="32"/>
          <w:szCs w:val="32"/>
        </w:rPr>
        <w:t> шагая дружно в ряд, </w:t>
      </w:r>
      <w:r w:rsidRPr="003D274A">
        <w:rPr>
          <w:color w:val="000000"/>
          <w:sz w:val="32"/>
          <w:szCs w:val="32"/>
        </w:rPr>
        <w:br/>
        <w:t>В восторг приводят взрослых и ребят. </w:t>
      </w:r>
      <w:r w:rsidRPr="003D274A">
        <w:rPr>
          <w:color w:val="000000"/>
          <w:sz w:val="32"/>
          <w:szCs w:val="32"/>
        </w:rPr>
        <w:br/>
        <w:t>Где </w:t>
      </w:r>
      <w:r w:rsidRPr="003D274A">
        <w:rPr>
          <w:i/>
          <w:iCs/>
          <w:color w:val="000000"/>
          <w:sz w:val="32"/>
          <w:szCs w:val="32"/>
        </w:rPr>
        <w:t>“Утренняя молитва”,</w:t>
      </w:r>
      <w:r w:rsidR="00BB7ED8">
        <w:rPr>
          <w:i/>
          <w:iCs/>
          <w:color w:val="000000"/>
          <w:sz w:val="32"/>
          <w:szCs w:val="32"/>
        </w:rPr>
        <w:t xml:space="preserve"> </w:t>
      </w:r>
      <w:r w:rsidRPr="003D274A">
        <w:rPr>
          <w:i/>
          <w:iCs/>
          <w:color w:val="000000"/>
          <w:sz w:val="32"/>
          <w:szCs w:val="32"/>
        </w:rPr>
        <w:t>“Сладкая греза” </w:t>
      </w:r>
      <w:r w:rsidRPr="003D274A">
        <w:rPr>
          <w:color w:val="000000"/>
          <w:sz w:val="32"/>
          <w:szCs w:val="32"/>
        </w:rPr>
        <w:t>так звучат, </w:t>
      </w:r>
      <w:r w:rsidRPr="003D274A">
        <w:rPr>
          <w:color w:val="000000"/>
          <w:sz w:val="32"/>
          <w:szCs w:val="32"/>
        </w:rPr>
        <w:br/>
        <w:t>Что вновь и вновь их слушать каждый рад. </w:t>
      </w:r>
    </w:p>
    <w:p w14:paraId="50AD1300" w14:textId="77777777" w:rsidR="004D4ED3" w:rsidRPr="003D274A" w:rsidRDefault="004D4ED3" w:rsidP="0075074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3D274A">
        <w:rPr>
          <w:color w:val="000000"/>
          <w:sz w:val="32"/>
          <w:szCs w:val="32"/>
        </w:rPr>
        <w:t>Музыка (вальс)</w:t>
      </w:r>
    </w:p>
    <w:p w14:paraId="1ABED0CD" w14:textId="77777777" w:rsidR="004D4ED3" w:rsidRPr="003D274A" w:rsidRDefault="00450C7D" w:rsidP="00450C7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3D274A">
        <w:rPr>
          <w:color w:val="000000"/>
          <w:sz w:val="32"/>
          <w:szCs w:val="32"/>
        </w:rPr>
        <w:t>И ведёт нас музыка по произведениям «Детс</w:t>
      </w:r>
      <w:r w:rsidR="004D4ED3" w:rsidRPr="003D274A">
        <w:rPr>
          <w:color w:val="000000"/>
          <w:sz w:val="32"/>
          <w:szCs w:val="32"/>
        </w:rPr>
        <w:t>кого альбома» П.И. Чайковского.</w:t>
      </w:r>
    </w:p>
    <w:p w14:paraId="255D0E3C" w14:textId="77777777" w:rsidR="004D4ED3" w:rsidRPr="00BB7ED8" w:rsidRDefault="004D4ED3" w:rsidP="00450C7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  <w:u w:val="single"/>
        </w:rPr>
      </w:pPr>
      <w:r w:rsidRPr="00BB7ED8">
        <w:rPr>
          <w:color w:val="000000"/>
          <w:sz w:val="32"/>
          <w:szCs w:val="32"/>
          <w:u w:val="single"/>
        </w:rPr>
        <w:t>Слайд</w:t>
      </w:r>
      <w:r w:rsidR="00345468" w:rsidRPr="00BB7ED8">
        <w:rPr>
          <w:color w:val="000000"/>
          <w:sz w:val="32"/>
          <w:szCs w:val="32"/>
          <w:u w:val="single"/>
        </w:rPr>
        <w:t xml:space="preserve"> 1</w:t>
      </w:r>
      <w:r w:rsidR="005C3E9B" w:rsidRPr="00BB7ED8">
        <w:rPr>
          <w:color w:val="000000"/>
          <w:sz w:val="32"/>
          <w:szCs w:val="32"/>
          <w:u w:val="single"/>
        </w:rPr>
        <w:t xml:space="preserve"> Портрет</w:t>
      </w:r>
    </w:p>
    <w:p w14:paraId="7DF7CB64" w14:textId="77777777" w:rsidR="004D4ED3" w:rsidRPr="00BB7ED8" w:rsidRDefault="004D4ED3" w:rsidP="00450C7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  <w:u w:val="single"/>
        </w:rPr>
      </w:pPr>
      <w:r w:rsidRPr="00BB7ED8">
        <w:rPr>
          <w:color w:val="000000"/>
          <w:sz w:val="32"/>
          <w:szCs w:val="32"/>
          <w:u w:val="single"/>
        </w:rPr>
        <w:t>Слайд</w:t>
      </w:r>
      <w:r w:rsidR="005C3E9B" w:rsidRPr="00BB7ED8">
        <w:rPr>
          <w:color w:val="000000"/>
          <w:sz w:val="32"/>
          <w:szCs w:val="32"/>
          <w:u w:val="single"/>
        </w:rPr>
        <w:t xml:space="preserve"> </w:t>
      </w:r>
      <w:r w:rsidR="00345468" w:rsidRPr="00BB7ED8">
        <w:rPr>
          <w:color w:val="000000"/>
          <w:sz w:val="32"/>
          <w:szCs w:val="32"/>
          <w:u w:val="single"/>
        </w:rPr>
        <w:t xml:space="preserve">2 </w:t>
      </w:r>
      <w:r w:rsidR="005C3E9B" w:rsidRPr="00BB7ED8">
        <w:rPr>
          <w:color w:val="000000"/>
          <w:sz w:val="32"/>
          <w:szCs w:val="32"/>
          <w:u w:val="single"/>
        </w:rPr>
        <w:t>(стих фон)</w:t>
      </w:r>
    </w:p>
    <w:p w14:paraId="2642B2FE" w14:textId="77777777" w:rsidR="004D4ED3" w:rsidRPr="00BB7ED8" w:rsidRDefault="004D4ED3" w:rsidP="00450C7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BB7ED8">
        <w:rPr>
          <w:color w:val="000000"/>
          <w:sz w:val="32"/>
          <w:szCs w:val="32"/>
        </w:rPr>
        <w:t>Ребенок;</w:t>
      </w:r>
    </w:p>
    <w:p w14:paraId="67D970E5" w14:textId="77777777" w:rsidR="004D4ED3" w:rsidRPr="003D274A" w:rsidRDefault="004D4ED3" w:rsidP="00450C7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3D274A">
        <w:rPr>
          <w:color w:val="000000"/>
          <w:sz w:val="32"/>
          <w:szCs w:val="32"/>
        </w:rPr>
        <w:t>Не найти гениальней и проще</w:t>
      </w:r>
    </w:p>
    <w:p w14:paraId="1BCCEAFE" w14:textId="77777777" w:rsidR="004D4ED3" w:rsidRPr="003D274A" w:rsidRDefault="004D4ED3" w:rsidP="00450C7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3D274A">
        <w:rPr>
          <w:color w:val="000000"/>
          <w:sz w:val="32"/>
          <w:szCs w:val="32"/>
        </w:rPr>
        <w:t>Ритмов тех, что подскажет капель</w:t>
      </w:r>
    </w:p>
    <w:p w14:paraId="1F5FD809" w14:textId="77777777" w:rsidR="004D4ED3" w:rsidRPr="003D274A" w:rsidRDefault="004D4ED3" w:rsidP="00450C7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3D274A">
        <w:rPr>
          <w:color w:val="000000"/>
          <w:sz w:val="32"/>
          <w:szCs w:val="32"/>
        </w:rPr>
        <w:t>Соловей, растревоженной в роще</w:t>
      </w:r>
    </w:p>
    <w:p w14:paraId="3AEF88DE" w14:textId="77777777" w:rsidR="004D4ED3" w:rsidRPr="003D274A" w:rsidRDefault="004D4ED3" w:rsidP="00450C7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3D274A">
        <w:rPr>
          <w:color w:val="000000"/>
          <w:sz w:val="32"/>
          <w:szCs w:val="32"/>
        </w:rPr>
        <w:t>Пастуха запевает свирель</w:t>
      </w:r>
    </w:p>
    <w:p w14:paraId="12627DF3" w14:textId="77777777" w:rsidR="004D4ED3" w:rsidRPr="003D274A" w:rsidRDefault="004D4ED3" w:rsidP="00450C7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3D274A">
        <w:rPr>
          <w:color w:val="000000"/>
          <w:sz w:val="32"/>
          <w:szCs w:val="32"/>
        </w:rPr>
        <w:t>Все впитается в чуткую душу</w:t>
      </w:r>
    </w:p>
    <w:p w14:paraId="678689D3" w14:textId="77777777" w:rsidR="004D4ED3" w:rsidRPr="003D274A" w:rsidRDefault="004D4ED3" w:rsidP="00450C7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3D274A">
        <w:rPr>
          <w:color w:val="000000"/>
          <w:sz w:val="32"/>
          <w:szCs w:val="32"/>
        </w:rPr>
        <w:t>И вернется мелодией вдруг</w:t>
      </w:r>
    </w:p>
    <w:p w14:paraId="2F62467C" w14:textId="77777777" w:rsidR="004D4ED3" w:rsidRPr="003D274A" w:rsidRDefault="004D4ED3" w:rsidP="00450C7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3D274A">
        <w:rPr>
          <w:color w:val="000000"/>
          <w:sz w:val="32"/>
          <w:szCs w:val="32"/>
        </w:rPr>
        <w:t>Тихий мальчик из Воткинска слушал</w:t>
      </w:r>
    </w:p>
    <w:p w14:paraId="6836CCED" w14:textId="77777777" w:rsidR="004D4ED3" w:rsidRPr="005C3E9B" w:rsidRDefault="004D4ED3" w:rsidP="00450C7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 w:rsidRPr="003D274A">
        <w:rPr>
          <w:color w:val="000000"/>
          <w:sz w:val="32"/>
          <w:szCs w:val="32"/>
        </w:rPr>
        <w:t>Звуки милой природы вокруг</w:t>
      </w:r>
    </w:p>
    <w:p w14:paraId="19607DB0" w14:textId="77777777" w:rsidR="004D4ED3" w:rsidRPr="00BB7ED8" w:rsidRDefault="004D4ED3" w:rsidP="00450C7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  <w:u w:val="single"/>
        </w:rPr>
      </w:pPr>
      <w:r w:rsidRPr="00BB7ED8">
        <w:rPr>
          <w:color w:val="000000"/>
          <w:sz w:val="32"/>
          <w:szCs w:val="32"/>
          <w:u w:val="single"/>
        </w:rPr>
        <w:t xml:space="preserve">Слайд </w:t>
      </w:r>
      <w:r w:rsidR="00345468" w:rsidRPr="00BB7ED8">
        <w:rPr>
          <w:color w:val="000000"/>
          <w:sz w:val="32"/>
          <w:szCs w:val="32"/>
          <w:u w:val="single"/>
        </w:rPr>
        <w:t>3</w:t>
      </w:r>
      <w:r w:rsidR="00345468" w:rsidRPr="00BB7ED8">
        <w:rPr>
          <w:b/>
          <w:color w:val="000000"/>
          <w:sz w:val="32"/>
          <w:szCs w:val="32"/>
          <w:u w:val="single"/>
        </w:rPr>
        <w:t xml:space="preserve"> </w:t>
      </w:r>
      <w:r w:rsidRPr="00BB7ED8">
        <w:rPr>
          <w:color w:val="000000"/>
          <w:sz w:val="32"/>
          <w:szCs w:val="32"/>
          <w:u w:val="single"/>
        </w:rPr>
        <w:t>(</w:t>
      </w:r>
      <w:proofErr w:type="gramStart"/>
      <w:r w:rsidRPr="00BB7ED8">
        <w:rPr>
          <w:color w:val="000000"/>
          <w:sz w:val="32"/>
          <w:szCs w:val="32"/>
          <w:u w:val="single"/>
        </w:rPr>
        <w:t>Дом</w:t>
      </w:r>
      <w:proofErr w:type="gramEnd"/>
      <w:r w:rsidRPr="00BB7ED8">
        <w:rPr>
          <w:color w:val="000000"/>
          <w:sz w:val="32"/>
          <w:szCs w:val="32"/>
          <w:u w:val="single"/>
        </w:rPr>
        <w:t xml:space="preserve"> где родился)</w:t>
      </w:r>
    </w:p>
    <w:p w14:paraId="25C27765" w14:textId="77777777" w:rsidR="00115DD9" w:rsidRPr="005C3E9B" w:rsidRDefault="00115DD9" w:rsidP="00115DD9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5C3E9B">
        <w:rPr>
          <w:rStyle w:val="c0"/>
          <w:color w:val="000000"/>
          <w:sz w:val="32"/>
          <w:szCs w:val="32"/>
        </w:rPr>
        <w:t xml:space="preserve">В 8 лет мальчик покинул город и никогда больше не вернулся сюда. А на берегу красавца-пруда, остался стоять дом, он стал дорогим для всего культурного человечества, в нём делал первые шаги в музыку величайший </w:t>
      </w:r>
      <w:proofErr w:type="spellStart"/>
      <w:r w:rsidRPr="005C3E9B">
        <w:rPr>
          <w:rStyle w:val="c0"/>
          <w:color w:val="000000"/>
          <w:sz w:val="32"/>
          <w:szCs w:val="32"/>
        </w:rPr>
        <w:t>властилитель</w:t>
      </w:r>
      <w:proofErr w:type="spellEnd"/>
      <w:r w:rsidRPr="005C3E9B">
        <w:rPr>
          <w:rStyle w:val="c0"/>
          <w:color w:val="000000"/>
          <w:sz w:val="32"/>
          <w:szCs w:val="32"/>
        </w:rPr>
        <w:t xml:space="preserve"> звуков П.И. Чайковский.</w:t>
      </w:r>
    </w:p>
    <w:p w14:paraId="306B28D9" w14:textId="77777777" w:rsidR="00115DD9" w:rsidRPr="005C3E9B" w:rsidRDefault="00115DD9" w:rsidP="00115DD9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32"/>
          <w:szCs w:val="32"/>
        </w:rPr>
      </w:pPr>
      <w:r w:rsidRPr="005C3E9B">
        <w:rPr>
          <w:rStyle w:val="c0"/>
          <w:color w:val="000000"/>
          <w:sz w:val="32"/>
          <w:szCs w:val="32"/>
        </w:rPr>
        <w:t xml:space="preserve">Сегодня мы свами отправимся в путешествие. </w:t>
      </w:r>
    </w:p>
    <w:p w14:paraId="1A0AC76E" w14:textId="77777777" w:rsidR="00115DD9" w:rsidRPr="005C3E9B" w:rsidRDefault="00115DD9" w:rsidP="00115DD9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32"/>
          <w:szCs w:val="32"/>
        </w:rPr>
      </w:pPr>
    </w:p>
    <w:p w14:paraId="2A917C16" w14:textId="77777777" w:rsidR="00115DD9" w:rsidRPr="005C3E9B" w:rsidRDefault="00115DD9" w:rsidP="00115DD9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32"/>
          <w:szCs w:val="32"/>
        </w:rPr>
      </w:pPr>
      <w:r w:rsidRPr="005C3E9B">
        <w:rPr>
          <w:rStyle w:val="c0"/>
          <w:color w:val="000000"/>
          <w:sz w:val="32"/>
          <w:szCs w:val="32"/>
        </w:rPr>
        <w:lastRenderedPageBreak/>
        <w:t>И тема нашего урока звучит так: «</w:t>
      </w:r>
      <w:r w:rsidRPr="005C3E9B">
        <w:rPr>
          <w:rStyle w:val="c0"/>
          <w:b/>
          <w:bCs/>
          <w:color w:val="000000"/>
          <w:sz w:val="32"/>
          <w:szCs w:val="32"/>
        </w:rPr>
        <w:t>Путешествие по «Детскому альбому» П. И. Чайковского»</w:t>
      </w:r>
    </w:p>
    <w:p w14:paraId="2A522984" w14:textId="77777777" w:rsidR="00115DD9" w:rsidRPr="00BB7ED8" w:rsidRDefault="00115DD9" w:rsidP="00115DD9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BB7ED8">
        <w:rPr>
          <w:rStyle w:val="c0"/>
          <w:bCs/>
          <w:color w:val="000000"/>
          <w:sz w:val="32"/>
          <w:szCs w:val="32"/>
        </w:rPr>
        <w:t xml:space="preserve"> </w:t>
      </w:r>
      <w:r w:rsidRPr="00BB7ED8">
        <w:rPr>
          <w:rStyle w:val="c0"/>
          <w:bCs/>
          <w:color w:val="000000"/>
          <w:sz w:val="32"/>
          <w:szCs w:val="32"/>
          <w:u w:val="single"/>
        </w:rPr>
        <w:t>Слайд №</w:t>
      </w:r>
      <w:r w:rsidRPr="00BB7ED8">
        <w:rPr>
          <w:rStyle w:val="c0"/>
          <w:bCs/>
          <w:color w:val="000000"/>
          <w:sz w:val="32"/>
          <w:szCs w:val="32"/>
        </w:rPr>
        <w:t xml:space="preserve"> </w:t>
      </w:r>
      <w:r w:rsidR="00345468" w:rsidRPr="00BB7ED8">
        <w:rPr>
          <w:rStyle w:val="c0"/>
          <w:bCs/>
          <w:color w:val="000000"/>
          <w:sz w:val="32"/>
          <w:szCs w:val="32"/>
        </w:rPr>
        <w:t>4</w:t>
      </w:r>
      <w:r w:rsidRPr="00BB7ED8">
        <w:rPr>
          <w:rStyle w:val="c0"/>
          <w:bCs/>
          <w:color w:val="000000"/>
          <w:sz w:val="32"/>
          <w:szCs w:val="32"/>
        </w:rPr>
        <w:t xml:space="preserve"> </w:t>
      </w:r>
    </w:p>
    <w:p w14:paraId="2D0F7868" w14:textId="77777777" w:rsidR="00115DD9" w:rsidRPr="005C3E9B" w:rsidRDefault="00115DD9" w:rsidP="00115DD9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5C3E9B">
        <w:rPr>
          <w:rStyle w:val="c0"/>
          <w:color w:val="000000"/>
          <w:sz w:val="32"/>
          <w:szCs w:val="32"/>
        </w:rPr>
        <w:t xml:space="preserve">Весной 1878 года Чайковский вернулся на родину из-за границы и приехал погостить на Украину, в семью своей сестры А.И. Давыдовой. В свободное время П.И. любил возиться со своими маленькими племянниками. У А. И. </w:t>
      </w:r>
      <w:proofErr w:type="gramStart"/>
      <w:r w:rsidRPr="005C3E9B">
        <w:rPr>
          <w:rStyle w:val="c0"/>
          <w:color w:val="000000"/>
          <w:sz w:val="32"/>
          <w:szCs w:val="32"/>
        </w:rPr>
        <w:t>Давыдовой  было</w:t>
      </w:r>
      <w:proofErr w:type="gramEnd"/>
      <w:r w:rsidRPr="005C3E9B">
        <w:rPr>
          <w:rStyle w:val="c0"/>
          <w:color w:val="000000"/>
          <w:sz w:val="32"/>
          <w:szCs w:val="32"/>
        </w:rPr>
        <w:t xml:space="preserve"> семеро детей, и Чайковский придумывал для них праздники с кострами, фейерверками и, конечно танцами, где он сам аккомпанировал на рояле.</w:t>
      </w:r>
    </w:p>
    <w:p w14:paraId="458B0440" w14:textId="77777777" w:rsidR="005C3E9B" w:rsidRPr="005C3E9B" w:rsidRDefault="00115DD9" w:rsidP="005C3E9B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5C3E9B">
        <w:rPr>
          <w:rStyle w:val="c0"/>
          <w:color w:val="000000"/>
          <w:sz w:val="32"/>
          <w:szCs w:val="32"/>
        </w:rPr>
        <w:t xml:space="preserve">Его маленький племянник в отведённые для занятий часы с трудом осваивал премудрости игры на фортепиано. Сидя на веранде за чаем, П.И. слышал, как в соседней комнате терзает гаммы и </w:t>
      </w:r>
      <w:proofErr w:type="gramStart"/>
      <w:r w:rsidRPr="005C3E9B">
        <w:rPr>
          <w:rStyle w:val="c0"/>
          <w:color w:val="000000"/>
          <w:sz w:val="32"/>
          <w:szCs w:val="32"/>
        </w:rPr>
        <w:t>этюды  «</w:t>
      </w:r>
      <w:proofErr w:type="gramEnd"/>
      <w:r w:rsidRPr="005C3E9B">
        <w:rPr>
          <w:rStyle w:val="c0"/>
          <w:color w:val="000000"/>
          <w:sz w:val="32"/>
          <w:szCs w:val="32"/>
        </w:rPr>
        <w:t xml:space="preserve">пианист». Ему стало жалко малыша, и он решил написать цикл лёгких фортепианных пьес. Разнообразных по </w:t>
      </w:r>
      <w:proofErr w:type="gramStart"/>
      <w:r w:rsidRPr="005C3E9B">
        <w:rPr>
          <w:rStyle w:val="c0"/>
          <w:color w:val="000000"/>
          <w:sz w:val="32"/>
          <w:szCs w:val="32"/>
        </w:rPr>
        <w:t>характеру,  с</w:t>
      </w:r>
      <w:proofErr w:type="gramEnd"/>
      <w:r w:rsidRPr="005C3E9B">
        <w:rPr>
          <w:rStyle w:val="c0"/>
          <w:color w:val="000000"/>
          <w:sz w:val="32"/>
          <w:szCs w:val="32"/>
        </w:rPr>
        <w:t xml:space="preserve"> интересными названиями.</w:t>
      </w:r>
      <w:r w:rsidR="005C3E9B">
        <w:rPr>
          <w:rStyle w:val="c0"/>
          <w:color w:val="000000"/>
          <w:sz w:val="32"/>
          <w:szCs w:val="32"/>
        </w:rPr>
        <w:t xml:space="preserve"> </w:t>
      </w:r>
      <w:r w:rsidR="005C3E9B" w:rsidRPr="005C3E9B">
        <w:rPr>
          <w:rStyle w:val="c0"/>
          <w:color w:val="000000"/>
          <w:sz w:val="32"/>
          <w:szCs w:val="32"/>
        </w:rPr>
        <w:t xml:space="preserve"> посвящен </w:t>
      </w:r>
      <w:r w:rsidR="005C3E9B">
        <w:rPr>
          <w:rStyle w:val="c0"/>
          <w:color w:val="000000"/>
          <w:sz w:val="32"/>
          <w:szCs w:val="32"/>
        </w:rPr>
        <w:t xml:space="preserve">альбом </w:t>
      </w:r>
      <w:r w:rsidR="005C3E9B" w:rsidRPr="005C3E9B">
        <w:rPr>
          <w:rStyle w:val="c0"/>
          <w:color w:val="000000"/>
          <w:sz w:val="32"/>
          <w:szCs w:val="32"/>
        </w:rPr>
        <w:t>племяннику Володе Давыдову.</w:t>
      </w:r>
    </w:p>
    <w:p w14:paraId="012ED642" w14:textId="77777777" w:rsidR="00115DD9" w:rsidRPr="005C3E9B" w:rsidRDefault="00115DD9" w:rsidP="00115DD9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14:paraId="7CDE4EA1" w14:textId="77777777" w:rsidR="00115DD9" w:rsidRPr="005C3E9B" w:rsidRDefault="00115DD9" w:rsidP="00115DD9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32"/>
          <w:szCs w:val="32"/>
          <w:u w:val="single"/>
        </w:rPr>
      </w:pPr>
      <w:r w:rsidRPr="005C3E9B">
        <w:rPr>
          <w:rStyle w:val="c0"/>
          <w:color w:val="000000"/>
          <w:sz w:val="32"/>
          <w:szCs w:val="32"/>
          <w:u w:val="single"/>
        </w:rPr>
        <w:t>Слайд</w:t>
      </w:r>
      <w:r w:rsidR="005C3E9B">
        <w:rPr>
          <w:rStyle w:val="c0"/>
          <w:color w:val="000000"/>
          <w:sz w:val="32"/>
          <w:szCs w:val="32"/>
          <w:u w:val="single"/>
        </w:rPr>
        <w:t xml:space="preserve"> </w:t>
      </w:r>
      <w:r w:rsidR="00345468">
        <w:rPr>
          <w:rStyle w:val="c0"/>
          <w:color w:val="000000"/>
          <w:sz w:val="32"/>
          <w:szCs w:val="32"/>
          <w:u w:val="single"/>
        </w:rPr>
        <w:t xml:space="preserve">5 </w:t>
      </w:r>
      <w:r w:rsidR="005C3E9B">
        <w:rPr>
          <w:rStyle w:val="c0"/>
          <w:color w:val="000000"/>
          <w:sz w:val="32"/>
          <w:szCs w:val="32"/>
          <w:u w:val="single"/>
        </w:rPr>
        <w:t>альбом</w:t>
      </w:r>
    </w:p>
    <w:p w14:paraId="777B8094" w14:textId="77777777" w:rsidR="00115DD9" w:rsidRPr="003D274A" w:rsidRDefault="00115DD9" w:rsidP="00115DD9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32"/>
          <w:szCs w:val="32"/>
        </w:rPr>
      </w:pPr>
      <w:r w:rsidRPr="005C3E9B">
        <w:rPr>
          <w:rStyle w:val="c0"/>
          <w:color w:val="000000"/>
          <w:sz w:val="32"/>
          <w:szCs w:val="32"/>
        </w:rPr>
        <w:t>«</w:t>
      </w:r>
      <w:r w:rsidRPr="005C3E9B">
        <w:rPr>
          <w:rStyle w:val="c0"/>
          <w:b/>
          <w:bCs/>
          <w:color w:val="000000"/>
          <w:sz w:val="32"/>
          <w:szCs w:val="32"/>
        </w:rPr>
        <w:t>Детский альбом</w:t>
      </w:r>
      <w:r w:rsidRPr="005C3E9B">
        <w:rPr>
          <w:rStyle w:val="c0"/>
          <w:color w:val="000000"/>
          <w:sz w:val="32"/>
          <w:szCs w:val="32"/>
        </w:rPr>
        <w:t xml:space="preserve">» </w:t>
      </w:r>
      <w:proofErr w:type="gramStart"/>
      <w:r w:rsidRPr="005C3E9B">
        <w:rPr>
          <w:rStyle w:val="c0"/>
          <w:color w:val="000000"/>
          <w:sz w:val="32"/>
          <w:szCs w:val="32"/>
        </w:rPr>
        <w:t xml:space="preserve">- </w:t>
      </w:r>
      <w:r w:rsidRPr="003D274A">
        <w:rPr>
          <w:rStyle w:val="c0"/>
          <w:color w:val="000000"/>
          <w:sz w:val="32"/>
          <w:szCs w:val="32"/>
        </w:rPr>
        <w:t>это</w:t>
      </w:r>
      <w:proofErr w:type="gramEnd"/>
      <w:r w:rsidRPr="003D274A">
        <w:rPr>
          <w:rStyle w:val="c0"/>
          <w:color w:val="000000"/>
          <w:sz w:val="32"/>
          <w:szCs w:val="32"/>
        </w:rPr>
        <w:t xml:space="preserve"> 24 лёгкие пьесы для фортепиано.</w:t>
      </w:r>
    </w:p>
    <w:p w14:paraId="5800B084" w14:textId="77777777" w:rsidR="00115DD9" w:rsidRPr="003D274A" w:rsidRDefault="00115DD9" w:rsidP="00115DD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3D274A">
        <w:rPr>
          <w:color w:val="000000"/>
          <w:sz w:val="32"/>
          <w:szCs w:val="32"/>
        </w:rPr>
        <w:t xml:space="preserve">  В этом альбоме показана </w:t>
      </w:r>
      <w:r w:rsidR="00450C7D" w:rsidRPr="003D274A">
        <w:rPr>
          <w:color w:val="000000"/>
          <w:sz w:val="32"/>
          <w:szCs w:val="32"/>
        </w:rPr>
        <w:t xml:space="preserve">вся жизнь ребёнка: его чувства, настроения, мысли, игровые сценки, страшные сказки, мечты. А </w:t>
      </w:r>
      <w:proofErr w:type="gramStart"/>
      <w:r w:rsidR="00450C7D" w:rsidRPr="003D274A">
        <w:rPr>
          <w:color w:val="000000"/>
          <w:sz w:val="32"/>
          <w:szCs w:val="32"/>
        </w:rPr>
        <w:t>так же</w:t>
      </w:r>
      <w:proofErr w:type="gramEnd"/>
      <w:r w:rsidR="00450C7D" w:rsidRPr="003D274A">
        <w:rPr>
          <w:color w:val="000000"/>
          <w:sz w:val="32"/>
          <w:szCs w:val="32"/>
        </w:rPr>
        <w:t xml:space="preserve"> – картины русской жизни, природы, «песенки-путешествия».</w:t>
      </w:r>
    </w:p>
    <w:p w14:paraId="2D809072" w14:textId="77777777" w:rsidR="00115DD9" w:rsidRPr="003D274A" w:rsidRDefault="00115DD9" w:rsidP="00115DD9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32"/>
          <w:szCs w:val="32"/>
        </w:rPr>
      </w:pPr>
      <w:r w:rsidRPr="003D274A">
        <w:rPr>
          <w:rStyle w:val="c0"/>
          <w:color w:val="000000"/>
          <w:sz w:val="32"/>
          <w:szCs w:val="32"/>
        </w:rPr>
        <w:t xml:space="preserve">Сегодня мы познакомимся со многими пьесами из «Детского альбома». </w:t>
      </w:r>
    </w:p>
    <w:p w14:paraId="38322CBF" w14:textId="77777777" w:rsidR="00533AC1" w:rsidRPr="003D274A" w:rsidRDefault="00450C7D" w:rsidP="00533AC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3D274A">
        <w:rPr>
          <w:color w:val="000000"/>
          <w:sz w:val="32"/>
          <w:szCs w:val="32"/>
        </w:rPr>
        <w:t xml:space="preserve"> Весь цикл можно разделить на микроциклы. Первый из них можно назвать «утренним». Малыш просыпается. В доме ещё тихо. Первые лучи солнца пробиваются сквозь занавеску. Он подбегает к окну и видит засыпанную снегом улицу.</w:t>
      </w:r>
    </w:p>
    <w:p w14:paraId="77EB723A" w14:textId="77777777" w:rsidR="00450C7D" w:rsidRPr="00BB7ED8" w:rsidRDefault="00450C7D" w:rsidP="00533AC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  <w:u w:val="single"/>
        </w:rPr>
      </w:pPr>
      <w:r w:rsidRPr="005C3E9B">
        <w:rPr>
          <w:rFonts w:ascii="Arial" w:hAnsi="Arial" w:cs="Arial"/>
          <w:color w:val="000000"/>
          <w:sz w:val="32"/>
          <w:szCs w:val="32"/>
        </w:rPr>
        <w:t> </w:t>
      </w:r>
      <w:r w:rsidR="00345468" w:rsidRPr="00BB7ED8">
        <w:rPr>
          <w:color w:val="000000"/>
          <w:sz w:val="32"/>
          <w:szCs w:val="32"/>
          <w:u w:val="single"/>
        </w:rPr>
        <w:t xml:space="preserve">Слайд 7 </w:t>
      </w:r>
      <w:proofErr w:type="gramStart"/>
      <w:r w:rsidR="00533AC1" w:rsidRPr="00BB7ED8">
        <w:rPr>
          <w:b/>
          <w:bCs/>
          <w:i/>
          <w:iCs/>
          <w:color w:val="000000"/>
          <w:sz w:val="32"/>
          <w:szCs w:val="32"/>
          <w:u w:val="single"/>
        </w:rPr>
        <w:t>« Зимнее</w:t>
      </w:r>
      <w:proofErr w:type="gramEnd"/>
      <w:r w:rsidR="00533AC1" w:rsidRPr="00BB7ED8">
        <w:rPr>
          <w:b/>
          <w:bCs/>
          <w:i/>
          <w:iCs/>
          <w:color w:val="000000"/>
          <w:sz w:val="32"/>
          <w:szCs w:val="32"/>
          <w:u w:val="single"/>
        </w:rPr>
        <w:t xml:space="preserve"> утро</w:t>
      </w:r>
      <w:r w:rsidR="00446393" w:rsidRPr="00BB7ED8">
        <w:rPr>
          <w:b/>
          <w:bCs/>
          <w:i/>
          <w:iCs/>
          <w:color w:val="000000"/>
          <w:sz w:val="32"/>
          <w:szCs w:val="32"/>
          <w:u w:val="single"/>
        </w:rPr>
        <w:t>»</w:t>
      </w:r>
      <w:r w:rsidR="00533AC1" w:rsidRPr="00BB7ED8">
        <w:rPr>
          <w:b/>
          <w:bCs/>
          <w:i/>
          <w:iCs/>
          <w:color w:val="000000"/>
          <w:sz w:val="32"/>
          <w:szCs w:val="32"/>
          <w:u w:val="single"/>
        </w:rPr>
        <w:t xml:space="preserve"> </w:t>
      </w:r>
    </w:p>
    <w:p w14:paraId="1E8A08EB" w14:textId="77777777" w:rsidR="00450C7D" w:rsidRPr="003D274A" w:rsidRDefault="00450C7D" w:rsidP="00450C7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3D274A">
        <w:rPr>
          <w:color w:val="000000"/>
          <w:sz w:val="32"/>
          <w:szCs w:val="32"/>
        </w:rPr>
        <w:t>Но вот постепенно дом просыпается. В комнату заходит мама. Она помогает одеться малышу. Мама говорит ласково, певучим голосом, успокаивает, объясняет что-то.</w:t>
      </w:r>
    </w:p>
    <w:p w14:paraId="3084DDF0" w14:textId="77777777" w:rsidR="00450C7D" w:rsidRPr="003D274A" w:rsidRDefault="00450C7D" w:rsidP="00450C7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3D274A">
        <w:rPr>
          <w:color w:val="000000"/>
          <w:sz w:val="32"/>
          <w:szCs w:val="32"/>
        </w:rPr>
        <w:t>Пётр Ильич всю жизнь помнил свою маму. Помнил её чудесные глаза, глубокий грудной голос. Это она познакомила его с миром музыки.</w:t>
      </w:r>
    </w:p>
    <w:p w14:paraId="74430D5C" w14:textId="77777777" w:rsidR="00450C7D" w:rsidRPr="005C3E9B" w:rsidRDefault="00450C7D" w:rsidP="00450C7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 w:rsidRPr="003D274A">
        <w:rPr>
          <w:color w:val="000000"/>
          <w:sz w:val="32"/>
          <w:szCs w:val="32"/>
        </w:rPr>
        <w:t>И малыш отвечает маме своей любовью</w:t>
      </w:r>
      <w:r w:rsidRPr="005C3E9B">
        <w:rPr>
          <w:rFonts w:ascii="Arial" w:hAnsi="Arial" w:cs="Arial"/>
          <w:color w:val="000000"/>
          <w:sz w:val="32"/>
          <w:szCs w:val="32"/>
        </w:rPr>
        <w:t>.</w:t>
      </w:r>
    </w:p>
    <w:p w14:paraId="4B648612" w14:textId="77777777" w:rsidR="00533AC1" w:rsidRPr="005C3E9B" w:rsidRDefault="00533AC1" w:rsidP="00533AC1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5C3E9B">
        <w:rPr>
          <w:rStyle w:val="c0"/>
          <w:color w:val="000000"/>
          <w:sz w:val="32"/>
          <w:szCs w:val="32"/>
        </w:rPr>
        <w:t>Я так люблю тебя</w:t>
      </w:r>
    </w:p>
    <w:p w14:paraId="6A783FEC" w14:textId="77777777" w:rsidR="00533AC1" w:rsidRPr="005C3E9B" w:rsidRDefault="00533AC1" w:rsidP="00533AC1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5C3E9B">
        <w:rPr>
          <w:rStyle w:val="c0"/>
          <w:color w:val="000000"/>
          <w:sz w:val="32"/>
          <w:szCs w:val="32"/>
        </w:rPr>
        <w:t>Мне нужно чтобы ты</w:t>
      </w:r>
    </w:p>
    <w:p w14:paraId="22392358" w14:textId="77777777" w:rsidR="00533AC1" w:rsidRPr="005C3E9B" w:rsidRDefault="00533AC1" w:rsidP="00533AC1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5C3E9B">
        <w:rPr>
          <w:rStyle w:val="c0"/>
          <w:color w:val="000000"/>
          <w:sz w:val="32"/>
          <w:szCs w:val="32"/>
        </w:rPr>
        <w:t>И в час, и в день любой</w:t>
      </w:r>
    </w:p>
    <w:p w14:paraId="050D9BF2" w14:textId="77777777" w:rsidR="00533AC1" w:rsidRPr="005C3E9B" w:rsidRDefault="00533AC1" w:rsidP="00533AC1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5C3E9B">
        <w:rPr>
          <w:rStyle w:val="c0"/>
          <w:color w:val="000000"/>
          <w:sz w:val="32"/>
          <w:szCs w:val="32"/>
        </w:rPr>
        <w:t>Всегда была со мной</w:t>
      </w:r>
    </w:p>
    <w:p w14:paraId="7624567F" w14:textId="77777777" w:rsidR="00533AC1" w:rsidRPr="005C3E9B" w:rsidRDefault="00533AC1" w:rsidP="00533AC1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5C3E9B">
        <w:rPr>
          <w:rStyle w:val="c0"/>
          <w:color w:val="000000"/>
          <w:sz w:val="32"/>
          <w:szCs w:val="32"/>
        </w:rPr>
        <w:t>Я так люблю тебя</w:t>
      </w:r>
    </w:p>
    <w:p w14:paraId="6B174031" w14:textId="77777777" w:rsidR="00533AC1" w:rsidRPr="005C3E9B" w:rsidRDefault="00533AC1" w:rsidP="00533AC1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5C3E9B">
        <w:rPr>
          <w:rStyle w:val="c0"/>
          <w:color w:val="000000"/>
          <w:sz w:val="32"/>
          <w:szCs w:val="32"/>
        </w:rPr>
        <w:t>Хоть обойди весь свет</w:t>
      </w:r>
    </w:p>
    <w:p w14:paraId="760693F4" w14:textId="77777777" w:rsidR="00533AC1" w:rsidRPr="005C3E9B" w:rsidRDefault="00533AC1" w:rsidP="00533AC1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5C3E9B">
        <w:rPr>
          <w:rStyle w:val="c0"/>
          <w:color w:val="000000"/>
          <w:sz w:val="32"/>
          <w:szCs w:val="32"/>
        </w:rPr>
        <w:t>Тебя красивей нет</w:t>
      </w:r>
    </w:p>
    <w:p w14:paraId="7566F717" w14:textId="77777777" w:rsidR="00450C7D" w:rsidRPr="005C3E9B" w:rsidRDefault="00533AC1" w:rsidP="00533AC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 w:rsidRPr="005C3E9B">
        <w:rPr>
          <w:rStyle w:val="c0"/>
          <w:color w:val="000000"/>
          <w:sz w:val="32"/>
          <w:szCs w:val="32"/>
        </w:rPr>
        <w:lastRenderedPageBreak/>
        <w:t>Добрее тебя нет</w:t>
      </w:r>
      <w:r w:rsidR="00450C7D" w:rsidRPr="005C3E9B">
        <w:rPr>
          <w:rFonts w:ascii="Arial" w:hAnsi="Arial" w:cs="Arial"/>
          <w:color w:val="000000"/>
          <w:sz w:val="32"/>
          <w:szCs w:val="32"/>
        </w:rPr>
        <w:t>.</w:t>
      </w:r>
    </w:p>
    <w:p w14:paraId="0A222C83" w14:textId="77777777" w:rsidR="00450C7D" w:rsidRPr="00BB7ED8" w:rsidRDefault="00450C7D" w:rsidP="00450C7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  <w:u w:val="single"/>
        </w:rPr>
      </w:pPr>
      <w:r w:rsidRPr="00BB7ED8">
        <w:rPr>
          <w:bCs/>
          <w:color w:val="000000"/>
          <w:sz w:val="32"/>
          <w:szCs w:val="32"/>
          <w:u w:val="single"/>
        </w:rPr>
        <w:t xml:space="preserve"> </w:t>
      </w:r>
      <w:r w:rsidR="00345468" w:rsidRPr="00BB7ED8">
        <w:rPr>
          <w:bCs/>
          <w:color w:val="000000"/>
          <w:sz w:val="32"/>
          <w:szCs w:val="32"/>
          <w:u w:val="single"/>
        </w:rPr>
        <w:t xml:space="preserve"> Слайд 8 </w:t>
      </w:r>
      <w:r w:rsidRPr="00BB7ED8">
        <w:rPr>
          <w:bCs/>
          <w:color w:val="000000"/>
          <w:sz w:val="32"/>
          <w:szCs w:val="32"/>
          <w:u w:val="single"/>
        </w:rPr>
        <w:t>«Мама».</w:t>
      </w:r>
    </w:p>
    <w:p w14:paraId="5C125A81" w14:textId="77777777" w:rsidR="00450C7D" w:rsidRPr="003D274A" w:rsidRDefault="00450C7D" w:rsidP="00450C7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3D274A">
        <w:rPr>
          <w:color w:val="000000"/>
          <w:sz w:val="32"/>
          <w:szCs w:val="32"/>
        </w:rPr>
        <w:t>Все собираются в столовой для завтрака, но перед завтраком нужно обязательно произнести молитву:</w:t>
      </w:r>
    </w:p>
    <w:p w14:paraId="4726FA8D" w14:textId="77777777" w:rsidR="00446393" w:rsidRPr="00750741" w:rsidRDefault="00450C7D" w:rsidP="00450C7D">
      <w:pPr>
        <w:pStyle w:val="a3"/>
        <w:shd w:val="clear" w:color="auto" w:fill="FFFFFF"/>
        <w:spacing w:before="0" w:beforeAutospacing="0" w:after="150" w:afterAutospacing="0"/>
        <w:rPr>
          <w:bCs/>
          <w:color w:val="000000"/>
          <w:sz w:val="32"/>
          <w:szCs w:val="32"/>
        </w:rPr>
      </w:pPr>
      <w:r w:rsidRPr="00750741">
        <w:rPr>
          <w:bCs/>
          <w:color w:val="000000"/>
          <w:sz w:val="32"/>
          <w:szCs w:val="32"/>
        </w:rPr>
        <w:t xml:space="preserve"> </w:t>
      </w:r>
      <w:proofErr w:type="gramStart"/>
      <w:r w:rsidRPr="00750741">
        <w:rPr>
          <w:bCs/>
          <w:color w:val="000000"/>
          <w:sz w:val="32"/>
          <w:szCs w:val="32"/>
        </w:rPr>
        <w:t>( молится</w:t>
      </w:r>
      <w:proofErr w:type="gramEnd"/>
      <w:r w:rsidRPr="00750741">
        <w:rPr>
          <w:bCs/>
          <w:color w:val="000000"/>
          <w:sz w:val="32"/>
          <w:szCs w:val="32"/>
        </w:rPr>
        <w:t xml:space="preserve"> за столом): </w:t>
      </w:r>
      <w:r w:rsidR="00AD26C1" w:rsidRPr="00750741">
        <w:rPr>
          <w:bCs/>
          <w:color w:val="000000"/>
          <w:sz w:val="32"/>
          <w:szCs w:val="32"/>
        </w:rPr>
        <w:t xml:space="preserve">         </w:t>
      </w:r>
    </w:p>
    <w:p w14:paraId="3D66DE72" w14:textId="77777777" w:rsidR="00450C7D" w:rsidRPr="003D274A" w:rsidRDefault="00450C7D" w:rsidP="003D274A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32"/>
          <w:szCs w:val="32"/>
        </w:rPr>
      </w:pPr>
      <w:r w:rsidRPr="003D274A">
        <w:rPr>
          <w:color w:val="000000"/>
          <w:sz w:val="32"/>
          <w:szCs w:val="32"/>
        </w:rPr>
        <w:t>Господи Боже! Спаси, обогрей.</w:t>
      </w:r>
    </w:p>
    <w:p w14:paraId="2E70927B" w14:textId="77777777" w:rsidR="00450C7D" w:rsidRPr="003D274A" w:rsidRDefault="00450C7D" w:rsidP="003D274A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32"/>
          <w:szCs w:val="32"/>
        </w:rPr>
      </w:pPr>
      <w:r w:rsidRPr="003D274A">
        <w:rPr>
          <w:color w:val="000000"/>
          <w:sz w:val="32"/>
          <w:szCs w:val="32"/>
        </w:rPr>
        <w:t>Сделай нас лучше, сделай добрей</w:t>
      </w:r>
    </w:p>
    <w:p w14:paraId="2FB05512" w14:textId="77777777" w:rsidR="00450C7D" w:rsidRPr="003D274A" w:rsidRDefault="00450C7D" w:rsidP="003D274A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32"/>
          <w:szCs w:val="32"/>
        </w:rPr>
      </w:pPr>
      <w:r w:rsidRPr="003D274A">
        <w:rPr>
          <w:color w:val="000000"/>
          <w:sz w:val="32"/>
          <w:szCs w:val="32"/>
        </w:rPr>
        <w:t>Господи Боже! Спаси, охрани!</w:t>
      </w:r>
    </w:p>
    <w:p w14:paraId="1ABC6BF5" w14:textId="77777777" w:rsidR="00450C7D" w:rsidRPr="003D274A" w:rsidRDefault="00450C7D" w:rsidP="003D274A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32"/>
          <w:szCs w:val="32"/>
        </w:rPr>
      </w:pPr>
      <w:r w:rsidRPr="003D274A">
        <w:rPr>
          <w:color w:val="000000"/>
          <w:sz w:val="32"/>
          <w:szCs w:val="32"/>
        </w:rPr>
        <w:t>Силу любви своей нам подари.</w:t>
      </w:r>
    </w:p>
    <w:p w14:paraId="4986565E" w14:textId="77777777" w:rsidR="00450C7D" w:rsidRPr="00BB7ED8" w:rsidRDefault="00345468" w:rsidP="00450C7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  <w:u w:val="single"/>
        </w:rPr>
      </w:pPr>
      <w:r w:rsidRPr="00BB7ED8">
        <w:rPr>
          <w:bCs/>
          <w:color w:val="000000"/>
          <w:sz w:val="32"/>
          <w:szCs w:val="32"/>
          <w:u w:val="single"/>
        </w:rPr>
        <w:t xml:space="preserve">Слайд 9 </w:t>
      </w:r>
      <w:r w:rsidR="00450C7D" w:rsidRPr="00BB7ED8">
        <w:rPr>
          <w:bCs/>
          <w:color w:val="000000"/>
          <w:sz w:val="32"/>
          <w:szCs w:val="32"/>
          <w:u w:val="single"/>
        </w:rPr>
        <w:t>«Утренняя молитва».</w:t>
      </w:r>
    </w:p>
    <w:p w14:paraId="41AC2F1D" w14:textId="77777777" w:rsidR="00450C7D" w:rsidRPr="003D274A" w:rsidRDefault="00450C7D" w:rsidP="00AD26C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3D274A">
        <w:rPr>
          <w:color w:val="000000"/>
          <w:sz w:val="32"/>
          <w:szCs w:val="32"/>
        </w:rPr>
        <w:t>После завтрака все дети идут в игровую комнату. Это второй раздел «домашние игры и танцы». Мальчишки играют в солдатиков</w:t>
      </w:r>
    </w:p>
    <w:p w14:paraId="059832A5" w14:textId="77777777" w:rsidR="00450C7D" w:rsidRDefault="00A910FE" w:rsidP="00450C7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32"/>
          <w:szCs w:val="32"/>
        </w:rPr>
      </w:pPr>
      <w:r w:rsidRPr="005C3E9B">
        <w:rPr>
          <w:rFonts w:ascii="Arial" w:hAnsi="Arial" w:cs="Arial"/>
          <w:b/>
          <w:bCs/>
          <w:color w:val="000000"/>
          <w:sz w:val="32"/>
          <w:szCs w:val="32"/>
        </w:rPr>
        <w:t>Марш деревянных солдатиков</w:t>
      </w:r>
      <w:r w:rsidR="00450C7D" w:rsidRPr="005C3E9B">
        <w:rPr>
          <w:rFonts w:ascii="Arial" w:hAnsi="Arial" w:cs="Arial"/>
          <w:color w:val="000000"/>
          <w:sz w:val="32"/>
          <w:szCs w:val="32"/>
        </w:rPr>
        <w:t>.</w:t>
      </w:r>
    </w:p>
    <w:p w14:paraId="3ADBA5E1" w14:textId="77777777" w:rsidR="00345468" w:rsidRPr="00BB7ED8" w:rsidRDefault="00345468" w:rsidP="0034546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  <w:u w:val="single"/>
        </w:rPr>
      </w:pPr>
      <w:r w:rsidRPr="00BB7ED8">
        <w:rPr>
          <w:color w:val="000000"/>
          <w:sz w:val="32"/>
          <w:szCs w:val="32"/>
          <w:u w:val="single"/>
        </w:rPr>
        <w:t>Слайд 10</w:t>
      </w:r>
    </w:p>
    <w:p w14:paraId="17777C96" w14:textId="77777777" w:rsidR="004A6596" w:rsidRPr="003D274A" w:rsidRDefault="00450C7D" w:rsidP="00450C7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5C3E9B">
        <w:rPr>
          <w:rFonts w:ascii="Arial" w:hAnsi="Arial" w:cs="Arial"/>
          <w:color w:val="000000"/>
          <w:sz w:val="32"/>
          <w:szCs w:val="32"/>
        </w:rPr>
        <w:t> </w:t>
      </w:r>
      <w:r w:rsidRPr="003D274A">
        <w:rPr>
          <w:color w:val="000000"/>
          <w:sz w:val="32"/>
          <w:szCs w:val="32"/>
        </w:rPr>
        <w:t xml:space="preserve">А любимая игрушка девочек, это, конечно, кукла. С куклами девочки гуляют, возят их в колясочках, поют им песенки. Но иногда куклы и болеют. Пьеса так и называется «Болезнь куклы» </w:t>
      </w:r>
    </w:p>
    <w:p w14:paraId="5DF343C8" w14:textId="77777777" w:rsidR="004A6596" w:rsidRDefault="00345468" w:rsidP="004A6596">
      <w:pPr>
        <w:pStyle w:val="a3"/>
        <w:shd w:val="clear" w:color="auto" w:fill="FFFFFF"/>
        <w:spacing w:before="0" w:beforeAutospacing="0" w:after="150" w:afterAutospacing="0"/>
        <w:rPr>
          <w:bCs/>
          <w:color w:val="000000"/>
          <w:sz w:val="32"/>
          <w:szCs w:val="32"/>
          <w:u w:val="single"/>
        </w:rPr>
      </w:pPr>
      <w:r w:rsidRPr="00BB7ED8">
        <w:rPr>
          <w:bCs/>
          <w:color w:val="000000"/>
          <w:sz w:val="32"/>
          <w:szCs w:val="32"/>
          <w:u w:val="single"/>
        </w:rPr>
        <w:t xml:space="preserve">Слайд 11 </w:t>
      </w:r>
      <w:r w:rsidR="004A6596" w:rsidRPr="00BB7ED8">
        <w:rPr>
          <w:bCs/>
          <w:color w:val="000000"/>
          <w:sz w:val="32"/>
          <w:szCs w:val="32"/>
          <w:u w:val="single"/>
        </w:rPr>
        <w:t>«Болезнь куклы»</w:t>
      </w:r>
    </w:p>
    <w:p w14:paraId="587C3FD3" w14:textId="77777777" w:rsidR="00BB7ED8" w:rsidRPr="00BB7ED8" w:rsidRDefault="00BB7ED8" w:rsidP="004A6596">
      <w:pPr>
        <w:pStyle w:val="a3"/>
        <w:shd w:val="clear" w:color="auto" w:fill="FFFFFF"/>
        <w:spacing w:before="0" w:beforeAutospacing="0" w:after="150" w:afterAutospacing="0"/>
        <w:rPr>
          <w:bCs/>
          <w:color w:val="000000"/>
          <w:sz w:val="32"/>
          <w:szCs w:val="32"/>
          <w:u w:val="single"/>
        </w:rPr>
      </w:pPr>
      <w:r>
        <w:rPr>
          <w:bCs/>
          <w:color w:val="000000"/>
          <w:sz w:val="32"/>
          <w:szCs w:val="32"/>
          <w:u w:val="single"/>
        </w:rPr>
        <w:t>Учитель: Какая музыка?</w:t>
      </w:r>
    </w:p>
    <w:p w14:paraId="31A95845" w14:textId="77777777" w:rsidR="004A6596" w:rsidRPr="00BB7ED8" w:rsidRDefault="004A6596" w:rsidP="004A659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  <w:u w:val="single"/>
        </w:rPr>
      </w:pPr>
      <w:r w:rsidRPr="00BB7ED8">
        <w:rPr>
          <w:bCs/>
          <w:color w:val="000000"/>
          <w:sz w:val="32"/>
          <w:szCs w:val="32"/>
          <w:u w:val="single"/>
        </w:rPr>
        <w:t>Ответы детей….</w:t>
      </w:r>
    </w:p>
    <w:p w14:paraId="48AC2802" w14:textId="77777777" w:rsidR="00450C7D" w:rsidRPr="003D274A" w:rsidRDefault="00450C7D" w:rsidP="00450C7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3D274A">
        <w:rPr>
          <w:color w:val="000000"/>
          <w:sz w:val="32"/>
          <w:szCs w:val="32"/>
        </w:rPr>
        <w:t>-грустная мелодия, подобно вздохам передаёт печальное настроение девочки, у которой заболела кукла.</w:t>
      </w:r>
    </w:p>
    <w:p w14:paraId="0F879F82" w14:textId="77777777" w:rsidR="00450C7D" w:rsidRPr="003D274A" w:rsidRDefault="004A6596" w:rsidP="00450C7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3D274A">
        <w:rPr>
          <w:color w:val="000000"/>
          <w:sz w:val="32"/>
          <w:szCs w:val="32"/>
        </w:rPr>
        <w:t>Учитель</w:t>
      </w:r>
      <w:proofErr w:type="gramStart"/>
      <w:r w:rsidRPr="003D274A">
        <w:rPr>
          <w:color w:val="000000"/>
          <w:sz w:val="32"/>
          <w:szCs w:val="32"/>
        </w:rPr>
        <w:t xml:space="preserve">: </w:t>
      </w:r>
      <w:r w:rsidR="00450C7D" w:rsidRPr="003D274A">
        <w:rPr>
          <w:color w:val="000000"/>
          <w:sz w:val="32"/>
          <w:szCs w:val="32"/>
        </w:rPr>
        <w:t>После</w:t>
      </w:r>
      <w:proofErr w:type="gramEnd"/>
      <w:r w:rsidR="00450C7D" w:rsidRPr="003D274A">
        <w:rPr>
          <w:color w:val="000000"/>
          <w:sz w:val="32"/>
          <w:szCs w:val="32"/>
        </w:rPr>
        <w:t xml:space="preserve"> танцев хочется отдохнуть. И композитор отправляет детей в путешествие по Европе. Но путешествие это будет музыкальным.</w:t>
      </w:r>
    </w:p>
    <w:p w14:paraId="60FEFC57" w14:textId="77777777" w:rsidR="00450C7D" w:rsidRPr="003D274A" w:rsidRDefault="00450C7D" w:rsidP="00450C7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3D274A">
        <w:rPr>
          <w:color w:val="000000"/>
          <w:sz w:val="32"/>
          <w:szCs w:val="32"/>
        </w:rPr>
        <w:t>Пётр Ильич сам любил путешествовать. Очень любил бывать в Италии, Франции. И песенки, которые вы сейчас услышите – это как бы «странички из дневника путешественника». Мелодии их были запис</w:t>
      </w:r>
      <w:r w:rsidR="003D274A">
        <w:rPr>
          <w:color w:val="000000"/>
          <w:sz w:val="32"/>
          <w:szCs w:val="32"/>
        </w:rPr>
        <w:t>аны во время поездки за границу</w:t>
      </w:r>
      <w:r w:rsidRPr="003D274A">
        <w:rPr>
          <w:color w:val="000000"/>
          <w:sz w:val="32"/>
          <w:szCs w:val="32"/>
        </w:rPr>
        <w:t>.</w:t>
      </w:r>
    </w:p>
    <w:p w14:paraId="312385B3" w14:textId="77777777" w:rsidR="00450C7D" w:rsidRDefault="00345468" w:rsidP="00450C7D">
      <w:pPr>
        <w:pStyle w:val="a3"/>
        <w:shd w:val="clear" w:color="auto" w:fill="FFFFFF"/>
        <w:spacing w:before="0" w:beforeAutospacing="0" w:after="150" w:afterAutospacing="0"/>
        <w:rPr>
          <w:bCs/>
          <w:color w:val="000000"/>
          <w:sz w:val="32"/>
          <w:szCs w:val="32"/>
        </w:rPr>
      </w:pPr>
      <w:r w:rsidRPr="00BB7ED8">
        <w:rPr>
          <w:bCs/>
          <w:color w:val="000000"/>
          <w:sz w:val="32"/>
          <w:szCs w:val="32"/>
          <w:u w:val="single"/>
        </w:rPr>
        <w:t>Слайд 12</w:t>
      </w:r>
      <w:r w:rsidRPr="00BB7ED8">
        <w:rPr>
          <w:bCs/>
          <w:color w:val="000000"/>
          <w:sz w:val="32"/>
          <w:szCs w:val="32"/>
        </w:rPr>
        <w:t xml:space="preserve"> </w:t>
      </w:r>
      <w:r w:rsidR="00450C7D" w:rsidRPr="00BB7ED8">
        <w:rPr>
          <w:bCs/>
          <w:color w:val="000000"/>
          <w:sz w:val="32"/>
          <w:szCs w:val="32"/>
        </w:rPr>
        <w:t>«Старинная французская песенка».</w:t>
      </w:r>
    </w:p>
    <w:p w14:paraId="3ACCF3AD" w14:textId="77777777" w:rsidR="00BB7ED8" w:rsidRPr="00BB7ED8" w:rsidRDefault="00BB7ED8" w:rsidP="00BB7ED8">
      <w:pPr>
        <w:pStyle w:val="a3"/>
        <w:shd w:val="clear" w:color="auto" w:fill="FFFFFF"/>
        <w:spacing w:before="0" w:beforeAutospacing="0" w:after="150" w:afterAutospacing="0"/>
        <w:rPr>
          <w:bCs/>
          <w:color w:val="000000"/>
          <w:sz w:val="32"/>
          <w:szCs w:val="32"/>
          <w:u w:val="single"/>
        </w:rPr>
      </w:pPr>
      <w:r>
        <w:rPr>
          <w:bCs/>
          <w:color w:val="000000"/>
          <w:sz w:val="32"/>
          <w:szCs w:val="32"/>
          <w:u w:val="single"/>
        </w:rPr>
        <w:t>Учитель: Какая музыка?</w:t>
      </w:r>
    </w:p>
    <w:p w14:paraId="63AD10E8" w14:textId="77777777" w:rsidR="004A6596" w:rsidRPr="00BB7ED8" w:rsidRDefault="004A6596" w:rsidP="00450C7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BB7ED8">
        <w:rPr>
          <w:bCs/>
          <w:color w:val="000000"/>
          <w:sz w:val="32"/>
          <w:szCs w:val="32"/>
        </w:rPr>
        <w:t>Ответ детей:</w:t>
      </w:r>
    </w:p>
    <w:p w14:paraId="016E850D" w14:textId="77777777" w:rsidR="004A6596" w:rsidRPr="003D274A" w:rsidRDefault="004A6596" w:rsidP="004A659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5C3E9B">
        <w:rPr>
          <w:rFonts w:ascii="Arial" w:hAnsi="Arial" w:cs="Arial"/>
          <w:color w:val="000000"/>
          <w:sz w:val="32"/>
          <w:szCs w:val="32"/>
        </w:rPr>
        <w:t xml:space="preserve"> </w:t>
      </w:r>
      <w:r w:rsidRPr="003D274A">
        <w:rPr>
          <w:color w:val="000000"/>
          <w:sz w:val="32"/>
          <w:szCs w:val="32"/>
        </w:rPr>
        <w:t>Грустный, простой напев. Она похожа на песню задушевную, задумчивую, печальную, мечтательную.</w:t>
      </w:r>
    </w:p>
    <w:p w14:paraId="07F3055D" w14:textId="77777777" w:rsidR="00450C7D" w:rsidRPr="00345468" w:rsidRDefault="004A6596" w:rsidP="004A659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345468">
        <w:rPr>
          <w:color w:val="000000"/>
          <w:sz w:val="32"/>
          <w:szCs w:val="32"/>
        </w:rPr>
        <w:t>Учитель</w:t>
      </w:r>
    </w:p>
    <w:p w14:paraId="112178C3" w14:textId="77777777" w:rsidR="00450C7D" w:rsidRPr="003D274A" w:rsidRDefault="00450C7D" w:rsidP="00450C7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3D274A">
        <w:rPr>
          <w:color w:val="000000"/>
          <w:sz w:val="32"/>
          <w:szCs w:val="32"/>
        </w:rPr>
        <w:lastRenderedPageBreak/>
        <w:t>Путешествие закончилось. Дело идёт к вечеру. Зажигаются свечи. Дети просят няню рассказать сказку.</w:t>
      </w:r>
    </w:p>
    <w:p w14:paraId="4C2283C1" w14:textId="77777777" w:rsidR="00433B20" w:rsidRPr="005C3E9B" w:rsidRDefault="00345468" w:rsidP="00450C7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 w:rsidRPr="00BB7ED8">
        <w:rPr>
          <w:color w:val="000000"/>
          <w:sz w:val="32"/>
          <w:szCs w:val="32"/>
          <w:u w:val="single"/>
        </w:rPr>
        <w:t xml:space="preserve">Слайд 13 </w:t>
      </w:r>
      <w:r w:rsidR="004A6596">
        <w:rPr>
          <w:rFonts w:ascii="Arial" w:hAnsi="Arial" w:cs="Arial"/>
          <w:color w:val="000000"/>
          <w:sz w:val="32"/>
          <w:szCs w:val="32"/>
        </w:rPr>
        <w:t>(</w:t>
      </w:r>
      <w:r w:rsidR="00433B20" w:rsidRPr="005C3E9B">
        <w:rPr>
          <w:rFonts w:ascii="Arial" w:hAnsi="Arial" w:cs="Arial"/>
          <w:color w:val="000000"/>
          <w:sz w:val="32"/>
          <w:szCs w:val="32"/>
        </w:rPr>
        <w:t>Звучит нянина сказка</w:t>
      </w:r>
      <w:r w:rsidR="004A6596">
        <w:rPr>
          <w:rFonts w:ascii="Arial" w:hAnsi="Arial" w:cs="Arial"/>
          <w:color w:val="000000"/>
          <w:sz w:val="32"/>
          <w:szCs w:val="32"/>
        </w:rPr>
        <w:t>)</w:t>
      </w:r>
    </w:p>
    <w:p w14:paraId="63255A11" w14:textId="77777777" w:rsidR="004A6596" w:rsidRPr="003D274A" w:rsidRDefault="004A6596" w:rsidP="00450C7D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32"/>
          <w:szCs w:val="32"/>
        </w:rPr>
      </w:pPr>
      <w:r w:rsidRPr="003D274A">
        <w:rPr>
          <w:color w:val="000000"/>
          <w:sz w:val="32"/>
          <w:szCs w:val="32"/>
        </w:rPr>
        <w:t>Таинственные мелодии.</w:t>
      </w:r>
    </w:p>
    <w:p w14:paraId="2AFD2355" w14:textId="77777777" w:rsidR="004A6596" w:rsidRPr="003D274A" w:rsidRDefault="004A6596" w:rsidP="00450C7D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32"/>
          <w:szCs w:val="32"/>
        </w:rPr>
      </w:pPr>
      <w:r w:rsidRPr="003D274A">
        <w:rPr>
          <w:color w:val="000000"/>
          <w:sz w:val="32"/>
          <w:szCs w:val="32"/>
        </w:rPr>
        <w:t>Какие созвучия, какие краски-</w:t>
      </w:r>
    </w:p>
    <w:p w14:paraId="4C412F99" w14:textId="77777777" w:rsidR="004A6596" w:rsidRPr="003D274A" w:rsidRDefault="004A6596" w:rsidP="00450C7D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32"/>
          <w:szCs w:val="32"/>
        </w:rPr>
      </w:pPr>
      <w:r w:rsidRPr="003D274A">
        <w:rPr>
          <w:color w:val="000000"/>
          <w:sz w:val="32"/>
          <w:szCs w:val="32"/>
        </w:rPr>
        <w:t>Совсем небывалые, вроде бы.</w:t>
      </w:r>
    </w:p>
    <w:p w14:paraId="7BCBD180" w14:textId="77777777" w:rsidR="004A6596" w:rsidRPr="003D274A" w:rsidRDefault="004A6596" w:rsidP="00450C7D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32"/>
          <w:szCs w:val="32"/>
        </w:rPr>
      </w:pPr>
      <w:r w:rsidRPr="003D274A">
        <w:rPr>
          <w:color w:val="000000"/>
          <w:sz w:val="32"/>
          <w:szCs w:val="32"/>
        </w:rPr>
        <w:t>Травой они шуршат под ногой,</w:t>
      </w:r>
    </w:p>
    <w:p w14:paraId="5531224C" w14:textId="77777777" w:rsidR="004A6596" w:rsidRPr="003D274A" w:rsidRDefault="000E2967" w:rsidP="00450C7D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32"/>
          <w:szCs w:val="32"/>
        </w:rPr>
      </w:pPr>
      <w:r w:rsidRPr="003D274A">
        <w:rPr>
          <w:color w:val="000000"/>
          <w:sz w:val="32"/>
          <w:szCs w:val="32"/>
        </w:rPr>
        <w:t>Звездой в озерах качаются-</w:t>
      </w:r>
    </w:p>
    <w:p w14:paraId="58FD8EC1" w14:textId="77777777" w:rsidR="000E2967" w:rsidRPr="003D274A" w:rsidRDefault="000E2967" w:rsidP="00450C7D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32"/>
          <w:szCs w:val="32"/>
        </w:rPr>
      </w:pPr>
      <w:r w:rsidRPr="003D274A">
        <w:rPr>
          <w:color w:val="000000"/>
          <w:sz w:val="32"/>
          <w:szCs w:val="32"/>
        </w:rPr>
        <w:t>То вдруг обернутся Бабой –Ягой,</w:t>
      </w:r>
    </w:p>
    <w:p w14:paraId="125A7774" w14:textId="77777777" w:rsidR="000E2967" w:rsidRPr="003D274A" w:rsidRDefault="000E2967" w:rsidP="00450C7D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32"/>
          <w:szCs w:val="32"/>
        </w:rPr>
      </w:pPr>
      <w:r w:rsidRPr="003D274A">
        <w:rPr>
          <w:color w:val="000000"/>
          <w:sz w:val="32"/>
          <w:szCs w:val="32"/>
        </w:rPr>
        <w:t>А то вдруг спящей красавицей.</w:t>
      </w:r>
    </w:p>
    <w:p w14:paraId="33A561DA" w14:textId="77777777" w:rsidR="00345468" w:rsidRPr="00BB7ED8" w:rsidRDefault="00345468" w:rsidP="00345468">
      <w:pPr>
        <w:pStyle w:val="a3"/>
        <w:shd w:val="clear" w:color="auto" w:fill="FFFFFF"/>
        <w:spacing w:before="0" w:beforeAutospacing="0" w:after="150" w:afterAutospacing="0"/>
        <w:rPr>
          <w:bCs/>
          <w:color w:val="000000"/>
          <w:sz w:val="32"/>
          <w:szCs w:val="32"/>
          <w:u w:val="single"/>
        </w:rPr>
      </w:pPr>
      <w:r w:rsidRPr="00BB7ED8">
        <w:rPr>
          <w:bCs/>
          <w:color w:val="000000"/>
          <w:sz w:val="32"/>
          <w:szCs w:val="32"/>
          <w:u w:val="single"/>
        </w:rPr>
        <w:t>Слайд 14</w:t>
      </w:r>
    </w:p>
    <w:p w14:paraId="6AA7B153" w14:textId="77777777" w:rsidR="00450C7D" w:rsidRPr="00BB7ED8" w:rsidRDefault="00450C7D" w:rsidP="00BB7ED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BB7ED8">
        <w:rPr>
          <w:bCs/>
          <w:color w:val="000000"/>
          <w:sz w:val="32"/>
          <w:szCs w:val="32"/>
        </w:rPr>
        <w:t>Звучит пьеса «Баба-Яга».</w:t>
      </w:r>
    </w:p>
    <w:p w14:paraId="3E4AA1C8" w14:textId="77777777" w:rsidR="00450C7D" w:rsidRPr="00BB7ED8" w:rsidRDefault="00345468" w:rsidP="00450C7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BB7ED8">
        <w:rPr>
          <w:bCs/>
          <w:color w:val="000000"/>
          <w:sz w:val="32"/>
          <w:szCs w:val="32"/>
          <w:u w:val="single"/>
        </w:rPr>
        <w:t xml:space="preserve">Слайд </w:t>
      </w:r>
      <w:proofErr w:type="gramStart"/>
      <w:r w:rsidRPr="00BB7ED8">
        <w:rPr>
          <w:bCs/>
          <w:color w:val="000000"/>
          <w:sz w:val="32"/>
          <w:szCs w:val="32"/>
          <w:u w:val="single"/>
        </w:rPr>
        <w:t xml:space="preserve">15 </w:t>
      </w:r>
      <w:r w:rsidR="00450C7D" w:rsidRPr="00BB7ED8">
        <w:rPr>
          <w:bCs/>
          <w:color w:val="000000"/>
          <w:sz w:val="32"/>
          <w:szCs w:val="32"/>
          <w:u w:val="single"/>
        </w:rPr>
        <w:t xml:space="preserve"> «</w:t>
      </w:r>
      <w:proofErr w:type="gramEnd"/>
      <w:r w:rsidR="00450C7D" w:rsidRPr="00BB7ED8">
        <w:rPr>
          <w:bCs/>
          <w:color w:val="000000"/>
          <w:sz w:val="32"/>
          <w:szCs w:val="32"/>
          <w:u w:val="single"/>
        </w:rPr>
        <w:t>Сладкая греза»</w:t>
      </w:r>
    </w:p>
    <w:p w14:paraId="502D4D52" w14:textId="77777777" w:rsidR="00450C7D" w:rsidRPr="005C3E9B" w:rsidRDefault="00450C7D" w:rsidP="00450C7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 w:rsidRPr="003D274A">
        <w:rPr>
          <w:color w:val="000000"/>
          <w:sz w:val="32"/>
          <w:szCs w:val="32"/>
        </w:rPr>
        <w:t>За окном уже совсем стемнело. Луна светит в окно. Дети идут спать. И уже лёжа в постели вспоминают прошедший день. Мечтают о новых путешествиях, играх, танцах. В доме тишина</w:t>
      </w:r>
      <w:r w:rsidRPr="005C3E9B">
        <w:rPr>
          <w:rFonts w:ascii="Arial" w:hAnsi="Arial" w:cs="Arial"/>
          <w:color w:val="000000"/>
          <w:sz w:val="32"/>
          <w:szCs w:val="32"/>
        </w:rPr>
        <w:t>.</w:t>
      </w:r>
    </w:p>
    <w:p w14:paraId="74FC308E" w14:textId="77777777" w:rsidR="00450C7D" w:rsidRPr="00BB7ED8" w:rsidRDefault="00450C7D" w:rsidP="00450C7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BB7ED8">
        <w:rPr>
          <w:bCs/>
          <w:iCs/>
          <w:color w:val="000000"/>
          <w:sz w:val="32"/>
          <w:szCs w:val="32"/>
        </w:rPr>
        <w:t>Звучит «Сладкая грёза» ……</w:t>
      </w:r>
    </w:p>
    <w:p w14:paraId="09DFBBC3" w14:textId="77777777" w:rsidR="00450C7D" w:rsidRPr="003D274A" w:rsidRDefault="00BB7ED8" w:rsidP="00450C7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BB7ED8">
        <w:rPr>
          <w:b/>
          <w:bCs/>
          <w:color w:val="000000"/>
          <w:sz w:val="32"/>
          <w:szCs w:val="32"/>
        </w:rPr>
        <w:t>Учитель</w:t>
      </w:r>
      <w:r w:rsidR="00450C7D" w:rsidRPr="00BB7ED8">
        <w:rPr>
          <w:b/>
          <w:bCs/>
          <w:color w:val="000000"/>
          <w:sz w:val="32"/>
          <w:szCs w:val="32"/>
        </w:rPr>
        <w:t>:</w:t>
      </w:r>
      <w:r w:rsidR="00450C7D" w:rsidRPr="005C3E9B">
        <w:rPr>
          <w:rFonts w:ascii="Arial" w:hAnsi="Arial" w:cs="Arial"/>
          <w:color w:val="000000"/>
          <w:sz w:val="32"/>
          <w:szCs w:val="32"/>
        </w:rPr>
        <w:t> </w:t>
      </w:r>
      <w:r w:rsidR="00450C7D" w:rsidRPr="003D274A">
        <w:rPr>
          <w:color w:val="000000"/>
          <w:sz w:val="32"/>
          <w:szCs w:val="32"/>
        </w:rPr>
        <w:t>Я думаю, что сегодня вы получили много разнообразных впечатлений от музыки П.И. Чайковского.</w:t>
      </w:r>
    </w:p>
    <w:p w14:paraId="6732EB33" w14:textId="77777777" w:rsidR="00450C7D" w:rsidRPr="003D274A" w:rsidRDefault="00450C7D" w:rsidP="00450C7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3D274A">
        <w:rPr>
          <w:b/>
          <w:bCs/>
          <w:color w:val="000000"/>
          <w:sz w:val="32"/>
          <w:szCs w:val="32"/>
        </w:rPr>
        <w:t> </w:t>
      </w:r>
      <w:r w:rsidRPr="003D274A">
        <w:rPr>
          <w:color w:val="000000"/>
          <w:sz w:val="32"/>
          <w:szCs w:val="32"/>
        </w:rPr>
        <w:t xml:space="preserve">Чайковский П.И. взрослел, а вместе с ним взрослели и произведения. Один из величайших композиторов мира, автор более 80 музыкальных </w:t>
      </w:r>
      <w:proofErr w:type="gramStart"/>
      <w:r w:rsidRPr="003D274A">
        <w:rPr>
          <w:color w:val="000000"/>
          <w:sz w:val="32"/>
          <w:szCs w:val="32"/>
        </w:rPr>
        <w:t>произведений,  в</w:t>
      </w:r>
      <w:proofErr w:type="gramEnd"/>
      <w:r w:rsidRPr="003D274A">
        <w:rPr>
          <w:color w:val="000000"/>
          <w:sz w:val="32"/>
          <w:szCs w:val="32"/>
        </w:rPr>
        <w:t xml:space="preserve"> том числе десяти опер и трёх балетов.</w:t>
      </w:r>
    </w:p>
    <w:p w14:paraId="2775E8AF" w14:textId="77777777" w:rsidR="00BB7ED8" w:rsidRDefault="00345468" w:rsidP="00450C7D">
      <w:pPr>
        <w:pStyle w:val="a3"/>
        <w:shd w:val="clear" w:color="auto" w:fill="FFFFFF"/>
        <w:spacing w:before="0" w:beforeAutospacing="0" w:after="150" w:afterAutospacing="0"/>
        <w:rPr>
          <w:bCs/>
          <w:color w:val="000000"/>
          <w:sz w:val="32"/>
          <w:szCs w:val="32"/>
        </w:rPr>
      </w:pPr>
      <w:r w:rsidRPr="00BB7ED8">
        <w:rPr>
          <w:b/>
          <w:bCs/>
          <w:color w:val="000000"/>
          <w:sz w:val="32"/>
          <w:szCs w:val="32"/>
        </w:rPr>
        <w:t>Д/З.</w:t>
      </w:r>
      <w:proofErr w:type="gramStart"/>
      <w:r w:rsidR="00450C7D" w:rsidRPr="00BB7ED8">
        <w:rPr>
          <w:b/>
          <w:bCs/>
          <w:color w:val="000000"/>
          <w:sz w:val="32"/>
          <w:szCs w:val="32"/>
        </w:rPr>
        <w:t>:</w:t>
      </w:r>
      <w:r w:rsidR="00450C7D" w:rsidRPr="005C3E9B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Pr="00345468">
        <w:rPr>
          <w:bCs/>
          <w:color w:val="000000"/>
          <w:sz w:val="32"/>
          <w:szCs w:val="32"/>
        </w:rPr>
        <w:t>Нарисовать</w:t>
      </w:r>
      <w:proofErr w:type="gramEnd"/>
      <w:r w:rsidRPr="00345468">
        <w:rPr>
          <w:bCs/>
          <w:color w:val="000000"/>
          <w:sz w:val="32"/>
          <w:szCs w:val="32"/>
        </w:rPr>
        <w:t xml:space="preserve"> картинку к одной из пьесы «Детского альбома»</w:t>
      </w:r>
    </w:p>
    <w:p w14:paraId="716C3D4A" w14:textId="77777777" w:rsidR="00450C7D" w:rsidRPr="00BB7ED8" w:rsidRDefault="00BB7ED8" w:rsidP="00450C7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  <w:u w:val="single"/>
        </w:rPr>
      </w:pPr>
      <w:r w:rsidRPr="00BB7ED8">
        <w:rPr>
          <w:bCs/>
          <w:color w:val="000000"/>
          <w:sz w:val="32"/>
          <w:szCs w:val="32"/>
          <w:u w:val="single"/>
        </w:rPr>
        <w:t>Слайд 16</w:t>
      </w:r>
      <w:r w:rsidR="00450C7D" w:rsidRPr="00BB7ED8">
        <w:rPr>
          <w:rFonts w:ascii="Arial" w:hAnsi="Arial" w:cs="Arial"/>
          <w:color w:val="000000"/>
          <w:sz w:val="32"/>
          <w:szCs w:val="32"/>
          <w:u w:val="single"/>
        </w:rPr>
        <w:br/>
      </w:r>
    </w:p>
    <w:p w14:paraId="6078372B" w14:textId="77777777" w:rsidR="0079068D" w:rsidRDefault="0079068D" w:rsidP="00450C7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br/>
      </w:r>
    </w:p>
    <w:p w14:paraId="7EE94D0D" w14:textId="77777777" w:rsidR="0079068D" w:rsidRDefault="0079068D" w:rsidP="00450C7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32"/>
          <w:szCs w:val="32"/>
        </w:rPr>
      </w:pPr>
    </w:p>
    <w:p w14:paraId="573DE328" w14:textId="77777777" w:rsidR="0079068D" w:rsidRDefault="0079068D" w:rsidP="00450C7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32"/>
          <w:szCs w:val="32"/>
        </w:rPr>
      </w:pPr>
    </w:p>
    <w:p w14:paraId="7C40640C" w14:textId="77777777" w:rsidR="0079068D" w:rsidRDefault="0079068D" w:rsidP="00450C7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32"/>
          <w:szCs w:val="32"/>
        </w:rPr>
      </w:pPr>
    </w:p>
    <w:p w14:paraId="4D4B1D7D" w14:textId="77777777" w:rsidR="0079068D" w:rsidRDefault="0079068D" w:rsidP="00450C7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32"/>
          <w:szCs w:val="32"/>
        </w:rPr>
      </w:pPr>
    </w:p>
    <w:p w14:paraId="55B72B70" w14:textId="77777777" w:rsidR="00A7751B" w:rsidRDefault="00A7751B" w:rsidP="0079068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14:paraId="6F0A3828" w14:textId="77777777" w:rsidR="00450C7D" w:rsidRPr="005C3E9B" w:rsidRDefault="00450C7D" w:rsidP="0079068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32"/>
          <w:szCs w:val="32"/>
        </w:rPr>
      </w:pPr>
      <w:r w:rsidRPr="005C3E9B">
        <w:rPr>
          <w:rFonts w:ascii="Arial" w:hAnsi="Arial" w:cs="Arial"/>
          <w:b/>
          <w:bCs/>
          <w:color w:val="000000"/>
          <w:sz w:val="32"/>
          <w:szCs w:val="32"/>
        </w:rPr>
        <w:t>Список литературы.</w:t>
      </w:r>
    </w:p>
    <w:p w14:paraId="761959E1" w14:textId="77777777" w:rsidR="00450C7D" w:rsidRPr="005C3E9B" w:rsidRDefault="00450C7D" w:rsidP="00450C7D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 w:rsidRPr="005C3E9B">
        <w:rPr>
          <w:rFonts w:ascii="Arial" w:hAnsi="Arial" w:cs="Arial"/>
          <w:color w:val="000000"/>
          <w:sz w:val="32"/>
          <w:szCs w:val="32"/>
        </w:rPr>
        <w:lastRenderedPageBreak/>
        <w:t xml:space="preserve">П.И. Чайковский. Письма к близким. Избранное. </w:t>
      </w:r>
      <w:proofErr w:type="spellStart"/>
      <w:r w:rsidRPr="005C3E9B">
        <w:rPr>
          <w:rFonts w:ascii="Arial" w:hAnsi="Arial" w:cs="Arial"/>
          <w:color w:val="000000"/>
          <w:sz w:val="32"/>
          <w:szCs w:val="32"/>
        </w:rPr>
        <w:t>Музгиз</w:t>
      </w:r>
      <w:proofErr w:type="spellEnd"/>
      <w:r w:rsidRPr="005C3E9B">
        <w:rPr>
          <w:rFonts w:ascii="Arial" w:hAnsi="Arial" w:cs="Arial"/>
          <w:color w:val="000000"/>
          <w:sz w:val="32"/>
          <w:szCs w:val="32"/>
        </w:rPr>
        <w:t>. М. 1995, с. 149, 151</w:t>
      </w:r>
    </w:p>
    <w:p w14:paraId="4599F69D" w14:textId="77777777" w:rsidR="00450C7D" w:rsidRPr="005C3E9B" w:rsidRDefault="00450C7D" w:rsidP="00450C7D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 w:rsidRPr="005C3E9B">
        <w:rPr>
          <w:rFonts w:ascii="Arial" w:hAnsi="Arial" w:cs="Arial"/>
          <w:color w:val="000000"/>
          <w:sz w:val="32"/>
          <w:szCs w:val="32"/>
        </w:rPr>
        <w:t xml:space="preserve">Сергеева Г.П., Критская Е.Д. Музыка 5 класс: учебник для общеобразовательных учреждений - 6-е издание М.: Просвещение, </w:t>
      </w:r>
      <w:proofErr w:type="gramStart"/>
      <w:r w:rsidRPr="005C3E9B">
        <w:rPr>
          <w:rFonts w:ascii="Arial" w:hAnsi="Arial" w:cs="Arial"/>
          <w:color w:val="000000"/>
          <w:sz w:val="32"/>
          <w:szCs w:val="32"/>
        </w:rPr>
        <w:t>2010 ,</w:t>
      </w:r>
      <w:proofErr w:type="gramEnd"/>
      <w:r w:rsidRPr="005C3E9B">
        <w:rPr>
          <w:rFonts w:ascii="Arial" w:hAnsi="Arial" w:cs="Arial"/>
          <w:color w:val="000000"/>
          <w:sz w:val="32"/>
          <w:szCs w:val="32"/>
        </w:rPr>
        <w:t xml:space="preserve"> с.58-63</w:t>
      </w:r>
    </w:p>
    <w:p w14:paraId="3E96B1D6" w14:textId="77777777" w:rsidR="00450C7D" w:rsidRPr="005C3E9B" w:rsidRDefault="00450C7D" w:rsidP="00450C7D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proofErr w:type="spellStart"/>
      <w:r w:rsidRPr="005C3E9B">
        <w:rPr>
          <w:rFonts w:ascii="Arial" w:hAnsi="Arial" w:cs="Arial"/>
          <w:color w:val="000000"/>
          <w:sz w:val="32"/>
          <w:szCs w:val="32"/>
        </w:rPr>
        <w:t>Яснов</w:t>
      </w:r>
      <w:proofErr w:type="spellEnd"/>
      <w:r w:rsidRPr="005C3E9B">
        <w:rPr>
          <w:rFonts w:ascii="Arial" w:hAnsi="Arial" w:cs="Arial"/>
          <w:color w:val="000000"/>
          <w:sz w:val="32"/>
          <w:szCs w:val="32"/>
        </w:rPr>
        <w:t xml:space="preserve"> М. Чайковский. – СПб.: “Азбука-классика”; “Нота МИ”, 2006.</w:t>
      </w:r>
    </w:p>
    <w:p w14:paraId="36313F8D" w14:textId="77777777" w:rsidR="007B7D69" w:rsidRPr="005C3E9B" w:rsidRDefault="006A6DBA">
      <w:pPr>
        <w:rPr>
          <w:sz w:val="32"/>
          <w:szCs w:val="32"/>
        </w:rPr>
      </w:pPr>
    </w:p>
    <w:p w14:paraId="1A5FD1C7" w14:textId="77777777" w:rsidR="005C3E9B" w:rsidRPr="005C3E9B" w:rsidRDefault="005C3E9B">
      <w:pPr>
        <w:rPr>
          <w:sz w:val="32"/>
          <w:szCs w:val="32"/>
        </w:rPr>
      </w:pPr>
    </w:p>
    <w:sectPr w:rsidR="005C3E9B" w:rsidRPr="005C3E9B" w:rsidSect="004A6596">
      <w:pgSz w:w="11906" w:h="16838"/>
      <w:pgMar w:top="426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57895"/>
    <w:multiLevelType w:val="multilevel"/>
    <w:tmpl w:val="92BE1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6C4A60"/>
    <w:multiLevelType w:val="multilevel"/>
    <w:tmpl w:val="24FC5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663322"/>
    <w:multiLevelType w:val="multilevel"/>
    <w:tmpl w:val="62A0326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4278C3"/>
    <w:multiLevelType w:val="multilevel"/>
    <w:tmpl w:val="62A0326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F35219"/>
    <w:multiLevelType w:val="multilevel"/>
    <w:tmpl w:val="C0A87B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6FD589D"/>
    <w:multiLevelType w:val="hybridMultilevel"/>
    <w:tmpl w:val="33CC6DA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5EF524E7"/>
    <w:multiLevelType w:val="multilevel"/>
    <w:tmpl w:val="B0F2E2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4290ED1"/>
    <w:multiLevelType w:val="multilevel"/>
    <w:tmpl w:val="40324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7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C7D"/>
    <w:rsid w:val="000E2967"/>
    <w:rsid w:val="000E568F"/>
    <w:rsid w:val="00115DD9"/>
    <w:rsid w:val="00340C3A"/>
    <w:rsid w:val="00345468"/>
    <w:rsid w:val="003D274A"/>
    <w:rsid w:val="00433B20"/>
    <w:rsid w:val="004409B5"/>
    <w:rsid w:val="00446393"/>
    <w:rsid w:val="00450C7D"/>
    <w:rsid w:val="00491D33"/>
    <w:rsid w:val="004A6596"/>
    <w:rsid w:val="004B4C00"/>
    <w:rsid w:val="004D4ED3"/>
    <w:rsid w:val="004F0134"/>
    <w:rsid w:val="004F2554"/>
    <w:rsid w:val="004F2A3B"/>
    <w:rsid w:val="00533AC1"/>
    <w:rsid w:val="005C3E9B"/>
    <w:rsid w:val="006845DF"/>
    <w:rsid w:val="006A6DBA"/>
    <w:rsid w:val="00744EDA"/>
    <w:rsid w:val="00750741"/>
    <w:rsid w:val="0079068D"/>
    <w:rsid w:val="007A74B4"/>
    <w:rsid w:val="008000CA"/>
    <w:rsid w:val="00832689"/>
    <w:rsid w:val="00924D50"/>
    <w:rsid w:val="00932FAC"/>
    <w:rsid w:val="00A57307"/>
    <w:rsid w:val="00A7751B"/>
    <w:rsid w:val="00A84A1E"/>
    <w:rsid w:val="00A910FE"/>
    <w:rsid w:val="00AC7CB9"/>
    <w:rsid w:val="00AD26C1"/>
    <w:rsid w:val="00BB7ED8"/>
    <w:rsid w:val="00C15897"/>
    <w:rsid w:val="00D307A6"/>
    <w:rsid w:val="00E67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FE15F"/>
  <w15:docId w15:val="{B638584F-0408-43BC-AA52-4E2AC6EB1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50C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115D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15DD9"/>
  </w:style>
  <w:style w:type="paragraph" w:customStyle="1" w:styleId="c6">
    <w:name w:val="c6"/>
    <w:basedOn w:val="a"/>
    <w:rsid w:val="00533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775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75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233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FFAA56-E874-4673-800F-080FE8833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1016</Words>
  <Characters>5792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Андрей</cp:lastModifiedBy>
  <cp:revision>6</cp:revision>
  <cp:lastPrinted>2020-02-05T19:07:00Z</cp:lastPrinted>
  <dcterms:created xsi:type="dcterms:W3CDTF">2025-01-04T13:37:00Z</dcterms:created>
  <dcterms:modified xsi:type="dcterms:W3CDTF">2025-01-05T10:54:00Z</dcterms:modified>
</cp:coreProperties>
</file>