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70F" w:rsidRDefault="0052570F" w:rsidP="004B78E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ТЕХНОЛОГИЧЕСКАЯ КАРТА </w:t>
      </w:r>
    </w:p>
    <w:p w:rsidR="0052570F" w:rsidRDefault="0052570F" w:rsidP="004B78E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урока по географии</w:t>
      </w:r>
    </w:p>
    <w:p w:rsidR="004B78EA" w:rsidRDefault="0052570F" w:rsidP="004B78E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78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78EA" w:rsidRPr="00287872">
        <w:rPr>
          <w:rFonts w:ascii="Times New Roman" w:hAnsi="Times New Roman" w:cs="Times New Roman"/>
          <w:b/>
          <w:sz w:val="20"/>
          <w:szCs w:val="20"/>
        </w:rPr>
        <w:t>«Природные комплексы Русской (Восточно-Европейской) равнины. Памятники природы»</w:t>
      </w:r>
    </w:p>
    <w:p w:rsidR="0052570F" w:rsidRDefault="0052570F" w:rsidP="004B78E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0850"/>
      </w:tblGrid>
      <w:tr w:rsidR="0052570F" w:rsidTr="0052570F">
        <w:tc>
          <w:tcPr>
            <w:tcW w:w="3936" w:type="dxa"/>
          </w:tcPr>
          <w:p w:rsidR="0052570F" w:rsidRDefault="0052570F" w:rsidP="0052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0850" w:type="dxa"/>
          </w:tcPr>
          <w:p w:rsidR="0052570F" w:rsidRDefault="0052570F" w:rsidP="0052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Ныхрикова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Валентиновна</w:t>
            </w:r>
          </w:p>
        </w:tc>
      </w:tr>
      <w:tr w:rsidR="0052570F" w:rsidTr="0052570F">
        <w:tc>
          <w:tcPr>
            <w:tcW w:w="3936" w:type="dxa"/>
          </w:tcPr>
          <w:p w:rsidR="0052570F" w:rsidRDefault="0052570F" w:rsidP="0052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0850" w:type="dxa"/>
          </w:tcPr>
          <w:p w:rsidR="0052570F" w:rsidRDefault="0052570F" w:rsidP="0052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2570F" w:rsidTr="0052570F">
        <w:tc>
          <w:tcPr>
            <w:tcW w:w="3936" w:type="dxa"/>
          </w:tcPr>
          <w:p w:rsidR="0052570F" w:rsidRDefault="0052570F" w:rsidP="0052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0850" w:type="dxa"/>
          </w:tcPr>
          <w:p w:rsidR="0052570F" w:rsidRDefault="0052570F" w:rsidP="0052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25.02.2015 г.</w:t>
            </w:r>
          </w:p>
        </w:tc>
      </w:tr>
      <w:tr w:rsidR="00E27F16" w:rsidTr="0052570F">
        <w:tc>
          <w:tcPr>
            <w:tcW w:w="3936" w:type="dxa"/>
          </w:tcPr>
          <w:p w:rsidR="00E27F16" w:rsidRDefault="00E27F16" w:rsidP="0052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0850" w:type="dxa"/>
          </w:tcPr>
          <w:p w:rsidR="00E27F16" w:rsidRDefault="00E27F16" w:rsidP="0052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для общеобразовательных учебных заведений. География России. Природа. 8 класс. 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 Баринова. Москва «Дрофа» </w:t>
            </w:r>
          </w:p>
          <w:p w:rsidR="00E27F16" w:rsidRDefault="00E27F16" w:rsidP="0052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52570F" w:rsidTr="0052570F">
        <w:tc>
          <w:tcPr>
            <w:tcW w:w="3936" w:type="dxa"/>
          </w:tcPr>
          <w:p w:rsidR="0052570F" w:rsidRDefault="0052570F" w:rsidP="0052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10850" w:type="dxa"/>
          </w:tcPr>
          <w:p w:rsidR="0052570F" w:rsidRDefault="00E27F16" w:rsidP="0052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57749">
              <w:rPr>
                <w:rFonts w:ascii="Times New Roman" w:hAnsi="Times New Roman" w:cs="Times New Roman"/>
                <w:sz w:val="20"/>
                <w:szCs w:val="20"/>
              </w:rPr>
              <w:t xml:space="preserve">омбинированный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57749">
              <w:rPr>
                <w:rFonts w:ascii="Times New Roman" w:hAnsi="Times New Roman" w:cs="Times New Roman"/>
                <w:sz w:val="20"/>
                <w:szCs w:val="20"/>
              </w:rPr>
              <w:t>урок –</w:t>
            </w:r>
            <w:r w:rsidR="00A51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7749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материала)</w:t>
            </w:r>
          </w:p>
        </w:tc>
      </w:tr>
      <w:tr w:rsidR="0052570F" w:rsidTr="0052570F">
        <w:tc>
          <w:tcPr>
            <w:tcW w:w="3936" w:type="dxa"/>
          </w:tcPr>
          <w:p w:rsidR="0052570F" w:rsidRDefault="0052570F" w:rsidP="0052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0850" w:type="dxa"/>
          </w:tcPr>
          <w:p w:rsidR="0052570F" w:rsidRDefault="00857749" w:rsidP="0052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2570F">
              <w:rPr>
                <w:rFonts w:ascii="Times New Roman" w:hAnsi="Times New Roman" w:cs="Times New Roman"/>
                <w:sz w:val="20"/>
                <w:szCs w:val="20"/>
              </w:rPr>
              <w:t>рок - поиск</w:t>
            </w:r>
          </w:p>
        </w:tc>
      </w:tr>
      <w:tr w:rsidR="0052570F" w:rsidTr="0052570F">
        <w:tc>
          <w:tcPr>
            <w:tcW w:w="3936" w:type="dxa"/>
          </w:tcPr>
          <w:p w:rsidR="0052570F" w:rsidRDefault="00857749" w:rsidP="0052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урока</w:t>
            </w:r>
          </w:p>
        </w:tc>
        <w:tc>
          <w:tcPr>
            <w:tcW w:w="10850" w:type="dxa"/>
          </w:tcPr>
          <w:p w:rsidR="0052570F" w:rsidRDefault="00857749" w:rsidP="0052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условия для формирования знаний об особенностях природы крупных регионов России на примере Восточно-Европейской (Русской) равнины</w:t>
            </w:r>
          </w:p>
        </w:tc>
      </w:tr>
      <w:tr w:rsidR="0052570F" w:rsidTr="0052570F">
        <w:tc>
          <w:tcPr>
            <w:tcW w:w="3936" w:type="dxa"/>
          </w:tcPr>
          <w:p w:rsidR="0052570F" w:rsidRDefault="00857749" w:rsidP="0052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урока</w:t>
            </w:r>
          </w:p>
        </w:tc>
        <w:tc>
          <w:tcPr>
            <w:tcW w:w="10850" w:type="dxa"/>
          </w:tcPr>
          <w:p w:rsidR="0052570F" w:rsidRDefault="00857749" w:rsidP="0052570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Образовательные:</w:t>
            </w:r>
          </w:p>
          <w:p w:rsidR="00857749" w:rsidRPr="00857749" w:rsidRDefault="00857749" w:rsidP="0085774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знаний об особенностях географического положения, тектонического строения и рельефа, внутренних вод, климата Восточно-Европейской равнины;</w:t>
            </w:r>
          </w:p>
          <w:p w:rsidR="00857749" w:rsidRPr="00857749" w:rsidRDefault="00857749" w:rsidP="0085774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 природных особенностях равнины, природных зонах и памятниках природы;</w:t>
            </w:r>
          </w:p>
          <w:p w:rsidR="00857749" w:rsidRDefault="00857749" w:rsidP="0085774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7749">
              <w:rPr>
                <w:rFonts w:ascii="Times New Roman" w:hAnsi="Times New Roman" w:cs="Times New Roman"/>
                <w:sz w:val="20"/>
                <w:szCs w:val="20"/>
              </w:rPr>
              <w:t>рассмотрение взаимосвязей компонентов природы в пределах природных комплексов Рус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57749">
              <w:rPr>
                <w:rFonts w:ascii="Times New Roman" w:hAnsi="Times New Roman" w:cs="Times New Roman"/>
                <w:sz w:val="20"/>
                <w:szCs w:val="20"/>
              </w:rPr>
              <w:t>кой равнины.</w:t>
            </w:r>
          </w:p>
          <w:p w:rsidR="00857749" w:rsidRDefault="00857749" w:rsidP="008577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Развивающие:</w:t>
            </w:r>
          </w:p>
          <w:p w:rsidR="00857749" w:rsidRPr="00E27F16" w:rsidRDefault="00857749" w:rsidP="00857749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27F16">
              <w:rPr>
                <w:rFonts w:ascii="Times New Roman" w:hAnsi="Times New Roman" w:cs="Times New Roman"/>
                <w:sz w:val="20"/>
                <w:szCs w:val="20"/>
              </w:rPr>
              <w:t>развивать умение определять тему и цель урок</w:t>
            </w:r>
            <w:r w:rsidR="00E27F16" w:rsidRPr="00E27F16">
              <w:rPr>
                <w:rFonts w:ascii="Times New Roman" w:hAnsi="Times New Roman" w:cs="Times New Roman"/>
                <w:sz w:val="20"/>
                <w:szCs w:val="20"/>
              </w:rPr>
              <w:t>а;</w:t>
            </w:r>
          </w:p>
          <w:p w:rsidR="00E27F16" w:rsidRPr="00E27F16" w:rsidRDefault="00E27F16" w:rsidP="00857749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27F16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работы с картами России: физической, контурной;</w:t>
            </w:r>
          </w:p>
          <w:p w:rsidR="00E27F16" w:rsidRPr="00E27F16" w:rsidRDefault="00E27F16" w:rsidP="00857749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7F16">
              <w:rPr>
                <w:rFonts w:ascii="Times New Roman" w:hAnsi="Times New Roman" w:cs="Times New Roman"/>
                <w:sz w:val="20"/>
                <w:szCs w:val="20"/>
              </w:rPr>
              <w:t>развитие у учащихся познавательного интереса, стремление к самостоятельному поиску знаний, стимулирование творческой активности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27F16" w:rsidRPr="00E27F16" w:rsidRDefault="00E27F16" w:rsidP="00857749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умения учащихся работать в группах и выступать перед аудиторией.</w:t>
            </w:r>
          </w:p>
          <w:p w:rsidR="00E27F16" w:rsidRDefault="00E27F16" w:rsidP="00E27F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Воспитательные:</w:t>
            </w:r>
          </w:p>
          <w:p w:rsidR="00E27F16" w:rsidRDefault="00E27F16" w:rsidP="00E27F1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27F16">
              <w:rPr>
                <w:rFonts w:ascii="Times New Roman" w:hAnsi="Times New Roman" w:cs="Times New Roman"/>
                <w:sz w:val="20"/>
                <w:szCs w:val="20"/>
              </w:rPr>
              <w:t>воспитывать нравственно-эстетическое отношение к природе, на примерах красоты и неповторимости Русской 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нины;</w:t>
            </w:r>
          </w:p>
          <w:p w:rsidR="00E27F16" w:rsidRPr="00E27F16" w:rsidRDefault="00E27F16" w:rsidP="00E27F1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7F16">
              <w:rPr>
                <w:rFonts w:ascii="Times New Roman" w:hAnsi="Times New Roman" w:cs="Times New Roman"/>
                <w:sz w:val="20"/>
                <w:szCs w:val="20"/>
              </w:rPr>
              <w:t>воспитывать географическую культуру, патриотизм, любовь к Родине, экологическое воспитание на примерах взаимодействия компонентов природы.</w:t>
            </w:r>
          </w:p>
        </w:tc>
      </w:tr>
      <w:tr w:rsidR="0052570F" w:rsidTr="0052570F">
        <w:tc>
          <w:tcPr>
            <w:tcW w:w="3936" w:type="dxa"/>
          </w:tcPr>
          <w:p w:rsidR="0052570F" w:rsidRDefault="00A51B82" w:rsidP="0052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0850" w:type="dxa"/>
          </w:tcPr>
          <w:p w:rsidR="0052570F" w:rsidRDefault="00A51B82" w:rsidP="0052570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1B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A51B82" w:rsidRDefault="00A51B82" w:rsidP="0052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формирования представлений:</w:t>
            </w:r>
          </w:p>
          <w:p w:rsidR="00A51B82" w:rsidRDefault="00A51B82" w:rsidP="00A51B82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влиянии компонентов природы на формирование природных комплексов Русской равнины;</w:t>
            </w:r>
          </w:p>
          <w:p w:rsidR="00A51B82" w:rsidRDefault="00A51B82" w:rsidP="00A51B82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уникальных чертах природы Восточно-Европейской равнины, выделяющих её среди других природных районов России;</w:t>
            </w:r>
          </w:p>
          <w:p w:rsidR="00A51B82" w:rsidRDefault="00B310AC" w:rsidP="00A51B8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Метапре</w:t>
            </w:r>
            <w:r w:rsidR="00A51B82" w:rsidRPr="00A51B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дметные</w:t>
            </w:r>
            <w:proofErr w:type="spellEnd"/>
          </w:p>
          <w:p w:rsidR="00A51B82" w:rsidRDefault="00A51B82" w:rsidP="00A51B8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</w:t>
            </w:r>
          </w:p>
          <w:p w:rsidR="006776F8" w:rsidRPr="006776F8" w:rsidRDefault="006776F8" w:rsidP="00A51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776F8">
              <w:rPr>
                <w:rFonts w:ascii="Times New Roman" w:hAnsi="Times New Roman" w:cs="Times New Roman"/>
                <w:sz w:val="20"/>
                <w:szCs w:val="20"/>
              </w:rPr>
              <w:t>оздание условий для формирования способностей</w:t>
            </w:r>
          </w:p>
          <w:p w:rsidR="00A51B82" w:rsidRDefault="00A51B82" w:rsidP="00A51B82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776F8">
              <w:rPr>
                <w:rFonts w:ascii="Times New Roman" w:hAnsi="Times New Roman" w:cs="Times New Roman"/>
                <w:sz w:val="20"/>
                <w:szCs w:val="20"/>
              </w:rPr>
              <w:t>организовывать свою деятельность, определять её цели и задачи, выбирать средства реализации цели</w:t>
            </w:r>
            <w:r w:rsidR="006776F8" w:rsidRPr="006776F8">
              <w:rPr>
                <w:rFonts w:ascii="Times New Roman" w:hAnsi="Times New Roman" w:cs="Times New Roman"/>
                <w:sz w:val="20"/>
                <w:szCs w:val="20"/>
              </w:rPr>
              <w:t xml:space="preserve"> и применять их на практике, оценивать достигнутые результаты;</w:t>
            </w:r>
          </w:p>
          <w:p w:rsidR="006776F8" w:rsidRDefault="006776F8" w:rsidP="00A51B82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самостоятельного приобретения новых знаний, управление своей познавательной деятельностью;</w:t>
            </w:r>
          </w:p>
          <w:p w:rsidR="006776F8" w:rsidRDefault="006776F8" w:rsidP="00A51B82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работу свою и одноклассников, сравнивать полученные результаты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ожидаемыми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76F8" w:rsidRDefault="006776F8" w:rsidP="006776F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Познавательные</w:t>
            </w:r>
          </w:p>
          <w:p w:rsidR="006776F8" w:rsidRDefault="006776F8" w:rsidP="00677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формирования умений:</w:t>
            </w:r>
          </w:p>
          <w:p w:rsidR="006776F8" w:rsidRDefault="006776F8" w:rsidP="006776F8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вести самостоятельный поиск, анализ, отбор информации, перерабатывать информацию для получения необходимого результата;</w:t>
            </w:r>
          </w:p>
          <w:p w:rsidR="006776F8" w:rsidRDefault="006776F8" w:rsidP="006776F8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речевое высказывание в устной и письменной форме;</w:t>
            </w:r>
          </w:p>
          <w:p w:rsidR="006776F8" w:rsidRDefault="006776F8" w:rsidP="006776F8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анализа объекта с целью выделения признаков</w:t>
            </w:r>
            <w:r w:rsidR="00D819C7">
              <w:rPr>
                <w:rFonts w:ascii="Times New Roman" w:hAnsi="Times New Roman" w:cs="Times New Roman"/>
                <w:sz w:val="20"/>
                <w:szCs w:val="20"/>
              </w:rPr>
              <w:t>, главной мысли в тексте, определение основной и второстепенной информации.</w:t>
            </w:r>
          </w:p>
          <w:p w:rsidR="00D819C7" w:rsidRDefault="00D819C7" w:rsidP="00D819C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</w:p>
          <w:p w:rsidR="00D819C7" w:rsidRPr="005374CC" w:rsidRDefault="00D819C7" w:rsidP="00D819C7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74CC">
              <w:rPr>
                <w:rFonts w:ascii="Times New Roman" w:hAnsi="Times New Roman" w:cs="Times New Roman"/>
                <w:sz w:val="20"/>
                <w:szCs w:val="20"/>
              </w:rPr>
              <w:t>планирование учебного сотрудничества с учителем и сверстниками</w:t>
            </w:r>
            <w:r w:rsidR="005374CC" w:rsidRPr="005374C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819C7" w:rsidRPr="005374CC" w:rsidRDefault="00D819C7" w:rsidP="00D819C7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74CC">
              <w:rPr>
                <w:rFonts w:ascii="Times New Roman" w:hAnsi="Times New Roman" w:cs="Times New Roman"/>
                <w:sz w:val="20"/>
                <w:szCs w:val="20"/>
              </w:rPr>
              <w:t>инициативное сотрудничест</w:t>
            </w:r>
            <w:r w:rsidR="005374C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374CC">
              <w:rPr>
                <w:rFonts w:ascii="Times New Roman" w:hAnsi="Times New Roman" w:cs="Times New Roman"/>
                <w:sz w:val="20"/>
                <w:szCs w:val="20"/>
              </w:rPr>
              <w:t>о в поиске выбора информации</w:t>
            </w:r>
            <w:r w:rsidR="005374CC" w:rsidRPr="005374C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374CC" w:rsidRDefault="005374CC" w:rsidP="00D819C7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74CC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организовывать учебное взаимодействие в группе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374CC" w:rsidRPr="005374CC" w:rsidRDefault="005374CC" w:rsidP="00D819C7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 достаточной полнотой выражать свои мысли.</w:t>
            </w:r>
          </w:p>
          <w:p w:rsidR="006776F8" w:rsidRPr="006776F8" w:rsidRDefault="006776F8" w:rsidP="006776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4CC" w:rsidTr="0052570F">
        <w:tc>
          <w:tcPr>
            <w:tcW w:w="3936" w:type="dxa"/>
          </w:tcPr>
          <w:p w:rsidR="005374CC" w:rsidRDefault="005374CC" w:rsidP="0052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Планируемые результаты обучения</w:t>
            </w:r>
          </w:p>
        </w:tc>
        <w:tc>
          <w:tcPr>
            <w:tcW w:w="10850" w:type="dxa"/>
          </w:tcPr>
          <w:p w:rsidR="005374CC" w:rsidRDefault="005374CC" w:rsidP="0052570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Предметные</w:t>
            </w:r>
          </w:p>
          <w:p w:rsidR="005374CC" w:rsidRDefault="005374CC" w:rsidP="0052570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Знать:</w:t>
            </w:r>
          </w:p>
          <w:p w:rsidR="005374CC" w:rsidRPr="005374CC" w:rsidRDefault="005374CC" w:rsidP="005374CC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74CC">
              <w:rPr>
                <w:rFonts w:ascii="Times New Roman" w:hAnsi="Times New Roman" w:cs="Times New Roman"/>
                <w:sz w:val="20"/>
                <w:szCs w:val="20"/>
              </w:rPr>
              <w:t>уникальные особенности природных комплексов Русской равнины;</w:t>
            </w:r>
          </w:p>
          <w:p w:rsidR="005374CC" w:rsidRPr="005374CC" w:rsidRDefault="005374CC" w:rsidP="005374CC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уникальные черты природы, выделяющих её среди других природных районов России;</w:t>
            </w:r>
          </w:p>
          <w:p w:rsidR="005374CC" w:rsidRPr="005374CC" w:rsidRDefault="005374CC" w:rsidP="005374CC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географическую номенклатуру</w:t>
            </w:r>
          </w:p>
          <w:p w:rsidR="005374CC" w:rsidRDefault="005374CC" w:rsidP="005374C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74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5374CC" w:rsidRPr="00CB4A6E" w:rsidRDefault="005374CC" w:rsidP="005374CC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показывать по карте природные зоны, памятники природы Русской равнины</w:t>
            </w:r>
            <w:r w:rsidR="00CB4A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B4A6E" w:rsidRPr="00CB4A6E" w:rsidRDefault="00CB4A6E" w:rsidP="005374CC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по карте расположение природных объектов региона;</w:t>
            </w:r>
          </w:p>
          <w:p w:rsidR="00CB4A6E" w:rsidRPr="00CB4A6E" w:rsidRDefault="00CB4A6E" w:rsidP="005374CC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устанавливать взаимосвязь между компонентами природы в природном комплексе;</w:t>
            </w:r>
          </w:p>
          <w:p w:rsidR="00CB4A6E" w:rsidRPr="00CB4A6E" w:rsidRDefault="00CB4A6E" w:rsidP="005374CC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краткую характеристику природных комплексов Русской равнины на основе различных источников географической информации;</w:t>
            </w:r>
          </w:p>
          <w:p w:rsidR="00CB4A6E" w:rsidRPr="00CB4A6E" w:rsidRDefault="00CB4A6E" w:rsidP="005374CC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приобретённые знания и умения в практической деятельности и повседневной жизни: сбора, анализа и систематизации информации географического содержания о регионах России по материалам периодической печати. </w:t>
            </w:r>
          </w:p>
          <w:p w:rsidR="00CB4A6E" w:rsidRDefault="00CB4A6E" w:rsidP="00CB4A6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Личностные:</w:t>
            </w:r>
          </w:p>
          <w:p w:rsidR="00CB4A6E" w:rsidRDefault="00CB4A6E" w:rsidP="00CB4A6E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эмоционально-ценностное отношение к окружающей среде, осознание необходимости её сохранения;</w:t>
            </w:r>
          </w:p>
          <w:p w:rsidR="00CB4A6E" w:rsidRDefault="00CB4A6E" w:rsidP="00CB4A6E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образного языка художественного произведения</w:t>
            </w:r>
            <w:r w:rsidR="00B310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10AC" w:rsidRDefault="00B310AC" w:rsidP="00B310A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B310AC" w:rsidRDefault="00B310AC" w:rsidP="00B310AC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организовывать свою деятельность, определять её цели и задачи, выбирать средства реализации цели, оценивать достигнутые результаты;</w:t>
            </w:r>
          </w:p>
          <w:p w:rsidR="00B310AC" w:rsidRDefault="00B310AC" w:rsidP="00B310AC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вести самостоятельный поиск, анализ, отбор информации</w:t>
            </w:r>
          </w:p>
          <w:p w:rsidR="00CB4A6E" w:rsidRPr="00CB4A6E" w:rsidRDefault="00B310AC" w:rsidP="00B310AC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310AC">
              <w:rPr>
                <w:rFonts w:ascii="Times New Roman" w:hAnsi="Times New Roman" w:cs="Times New Roman"/>
                <w:sz w:val="20"/>
                <w:szCs w:val="20"/>
              </w:rPr>
              <w:t>уметь взаимодействовать с людьми, работать в группах, представлять себя, умение выражать свои мысли.</w:t>
            </w:r>
          </w:p>
        </w:tc>
      </w:tr>
      <w:tr w:rsidR="005374CC" w:rsidTr="0052570F">
        <w:tc>
          <w:tcPr>
            <w:tcW w:w="3936" w:type="dxa"/>
          </w:tcPr>
          <w:p w:rsidR="005374CC" w:rsidRDefault="00B310AC" w:rsidP="0052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связи</w:t>
            </w:r>
          </w:p>
        </w:tc>
        <w:tc>
          <w:tcPr>
            <w:tcW w:w="10850" w:type="dxa"/>
          </w:tcPr>
          <w:p w:rsidR="005374CC" w:rsidRPr="00B310AC" w:rsidRDefault="00B310AC" w:rsidP="0052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литература, биология, экология, МХК</w:t>
            </w:r>
          </w:p>
        </w:tc>
      </w:tr>
      <w:tr w:rsidR="003F17EA" w:rsidTr="0052570F">
        <w:tc>
          <w:tcPr>
            <w:tcW w:w="3936" w:type="dxa"/>
          </w:tcPr>
          <w:p w:rsidR="003F17EA" w:rsidRDefault="003F17EA" w:rsidP="0052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Методы</w:t>
            </w:r>
          </w:p>
        </w:tc>
        <w:tc>
          <w:tcPr>
            <w:tcW w:w="10850" w:type="dxa"/>
          </w:tcPr>
          <w:p w:rsidR="003F17EA" w:rsidRDefault="007F1043" w:rsidP="0052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</w:p>
        </w:tc>
      </w:tr>
      <w:tr w:rsidR="003F17EA" w:rsidTr="0052570F">
        <w:tc>
          <w:tcPr>
            <w:tcW w:w="3936" w:type="dxa"/>
          </w:tcPr>
          <w:p w:rsidR="003F17EA" w:rsidRDefault="003F17EA" w:rsidP="0052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</w:p>
        </w:tc>
        <w:tc>
          <w:tcPr>
            <w:tcW w:w="10850" w:type="dxa"/>
          </w:tcPr>
          <w:p w:rsidR="003F17EA" w:rsidRDefault="003F17EA" w:rsidP="0052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  <w:r w:rsidR="00F83E62">
              <w:rPr>
                <w:rFonts w:ascii="Times New Roman" w:hAnsi="Times New Roman" w:cs="Times New Roman"/>
                <w:sz w:val="20"/>
                <w:szCs w:val="20"/>
              </w:rPr>
              <w:t>, интерактивное о</w:t>
            </w:r>
            <w:r w:rsidR="00545570">
              <w:rPr>
                <w:rFonts w:ascii="Times New Roman" w:hAnsi="Times New Roman" w:cs="Times New Roman"/>
                <w:sz w:val="20"/>
                <w:szCs w:val="20"/>
              </w:rPr>
              <w:t>бучение-работа в малых группах,</w:t>
            </w:r>
            <w:r w:rsidR="007F1043">
              <w:rPr>
                <w:rFonts w:ascii="Times New Roman" w:hAnsi="Times New Roman" w:cs="Times New Roman"/>
                <w:sz w:val="20"/>
                <w:szCs w:val="20"/>
              </w:rPr>
              <w:t xml:space="preserve"> виртуальная экскурсия,</w:t>
            </w:r>
            <w:r w:rsidR="00545570">
              <w:rPr>
                <w:rFonts w:ascii="Times New Roman" w:hAnsi="Times New Roman" w:cs="Times New Roman"/>
                <w:sz w:val="20"/>
                <w:szCs w:val="20"/>
              </w:rPr>
              <w:t xml:space="preserve"> «кластеры», </w:t>
            </w:r>
            <w:r w:rsidR="00F83E62">
              <w:rPr>
                <w:rFonts w:ascii="Times New Roman" w:hAnsi="Times New Roman" w:cs="Times New Roman"/>
                <w:sz w:val="20"/>
                <w:szCs w:val="20"/>
              </w:rPr>
              <w:t>«шесть шляп».</w:t>
            </w:r>
          </w:p>
        </w:tc>
      </w:tr>
      <w:tr w:rsidR="005374CC" w:rsidTr="0052570F">
        <w:tc>
          <w:tcPr>
            <w:tcW w:w="3936" w:type="dxa"/>
          </w:tcPr>
          <w:p w:rsidR="005374CC" w:rsidRDefault="00B310AC" w:rsidP="0052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Понятийно-терминологический аппарат</w:t>
            </w:r>
          </w:p>
        </w:tc>
        <w:tc>
          <w:tcPr>
            <w:tcW w:w="10850" w:type="dxa"/>
          </w:tcPr>
          <w:p w:rsidR="005374CC" w:rsidRPr="00B310AC" w:rsidRDefault="00B310AC" w:rsidP="0052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природно-территориальный комплекс, природные зоны, памятники природы.</w:t>
            </w:r>
          </w:p>
        </w:tc>
      </w:tr>
      <w:tr w:rsidR="005374CC" w:rsidTr="0052570F">
        <w:tc>
          <w:tcPr>
            <w:tcW w:w="3936" w:type="dxa"/>
          </w:tcPr>
          <w:p w:rsidR="005374CC" w:rsidRDefault="00B310AC" w:rsidP="0052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Географическая номенклатура</w:t>
            </w:r>
          </w:p>
        </w:tc>
        <w:tc>
          <w:tcPr>
            <w:tcW w:w="10850" w:type="dxa"/>
          </w:tcPr>
          <w:p w:rsidR="005374CC" w:rsidRDefault="00B310AC" w:rsidP="0052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Моря: </w:t>
            </w:r>
            <w:r w:rsidR="003F17EA"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 Белое, Карское, Баренцево, Балтийское, Азовское, Черное, Каспийское моря</w:t>
            </w:r>
          </w:p>
          <w:p w:rsidR="003F17EA" w:rsidRDefault="003F17EA" w:rsidP="0052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Рельеф: </w:t>
            </w:r>
            <w:r w:rsidRPr="003F17EA">
              <w:rPr>
                <w:rFonts w:ascii="Times New Roman" w:hAnsi="Times New Roman" w:cs="Times New Roman"/>
                <w:sz w:val="20"/>
                <w:szCs w:val="20"/>
              </w:rPr>
              <w:t>горы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Хибины, Кавказские горы, Уральские горы, Прикаспийская низменность, Валдайская возвышенность</w:t>
            </w:r>
          </w:p>
          <w:p w:rsidR="003F17EA" w:rsidRPr="00287872" w:rsidRDefault="003F17EA" w:rsidP="003F1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Внутренние воды: </w:t>
            </w: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Реки – Волга, Дон, Кубань, Онега, Северная Двина, Мезень, Печора. Озёра – Ладожское, Онежское,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Чудское, Селигер, Ильмень, Эльтон, Баскунчак, водопад Кивач, </w:t>
            </w:r>
          </w:p>
          <w:p w:rsidR="003F17EA" w:rsidRPr="003F17EA" w:rsidRDefault="003F17EA" w:rsidP="0052570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F17EA" w:rsidTr="0052570F">
        <w:tc>
          <w:tcPr>
            <w:tcW w:w="3936" w:type="dxa"/>
          </w:tcPr>
          <w:p w:rsidR="003F17EA" w:rsidRDefault="003F17EA" w:rsidP="0052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Методическое пространство урока</w:t>
            </w:r>
          </w:p>
        </w:tc>
        <w:tc>
          <w:tcPr>
            <w:tcW w:w="10850" w:type="dxa"/>
          </w:tcPr>
          <w:p w:rsidR="003F17EA" w:rsidRDefault="003F17EA" w:rsidP="0052570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Формы и методы организации учебной деятельности:</w:t>
            </w:r>
          </w:p>
          <w:p w:rsidR="003F17EA" w:rsidRDefault="003F17EA" w:rsidP="0052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 беседа, индивидуальная и групповая работа, творческие отчёты</w:t>
            </w:r>
          </w:p>
          <w:p w:rsidR="00F83E62" w:rsidRDefault="00F83E62" w:rsidP="0052570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Средства обучения:</w:t>
            </w:r>
          </w:p>
          <w:p w:rsidR="00F83E62" w:rsidRPr="00F83E62" w:rsidRDefault="00F83E62" w:rsidP="0052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Атлас, настенные карты «Физическая карта Восточно-Европейской равнины», «Природные зоны России», электронная презентация «Восточно-Европейская равнина», презентации групп учащихся «Природные зоны России», видеофильм «Кижи».</w:t>
            </w:r>
            <w:proofErr w:type="gramEnd"/>
          </w:p>
        </w:tc>
      </w:tr>
      <w:tr w:rsidR="00F83E62" w:rsidTr="0052570F">
        <w:tc>
          <w:tcPr>
            <w:tcW w:w="3936" w:type="dxa"/>
          </w:tcPr>
          <w:p w:rsidR="00F83E62" w:rsidRDefault="00F83E62" w:rsidP="0052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</w:p>
        </w:tc>
        <w:tc>
          <w:tcPr>
            <w:tcW w:w="10850" w:type="dxa"/>
          </w:tcPr>
          <w:p w:rsidR="00F83E62" w:rsidRPr="00F83E62" w:rsidRDefault="00F83E62" w:rsidP="0052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Компь</w:t>
            </w:r>
            <w:r w:rsidR="00270303">
              <w:rPr>
                <w:rFonts w:ascii="Times New Roman" w:hAnsi="Times New Roman" w:cs="Times New Roman"/>
                <w:sz w:val="20"/>
                <w:szCs w:val="20"/>
              </w:rPr>
              <w:t>ютер, проектор, интерактивная до</w:t>
            </w:r>
            <w:r w:rsidR="001916A5">
              <w:rPr>
                <w:rFonts w:ascii="Times New Roman" w:hAnsi="Times New Roman" w:cs="Times New Roman"/>
                <w:sz w:val="20"/>
                <w:szCs w:val="20"/>
              </w:rPr>
              <w:t>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учебные карты, карточки-задания</w:t>
            </w:r>
            <w:r w:rsidR="00270303">
              <w:rPr>
                <w:rFonts w:ascii="Times New Roman" w:hAnsi="Times New Roman" w:cs="Times New Roman"/>
                <w:sz w:val="20"/>
                <w:szCs w:val="20"/>
              </w:rPr>
              <w:t>, учебник, атлас, контурные карты, письменные принадлежности.</w:t>
            </w:r>
            <w:proofErr w:type="gramEnd"/>
          </w:p>
        </w:tc>
      </w:tr>
    </w:tbl>
    <w:p w:rsidR="0052570F" w:rsidRPr="0052570F" w:rsidRDefault="0052570F" w:rsidP="005257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916A5" w:rsidRDefault="001916A5" w:rsidP="001916A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3240" w:rsidRDefault="00D53240" w:rsidP="001916A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7872">
        <w:rPr>
          <w:rFonts w:ascii="Times New Roman" w:hAnsi="Times New Roman" w:cs="Times New Roman"/>
          <w:b/>
          <w:sz w:val="20"/>
          <w:szCs w:val="20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4307"/>
        <w:gridCol w:w="4198"/>
        <w:gridCol w:w="3196"/>
      </w:tblGrid>
      <w:tr w:rsidR="001916A5" w:rsidTr="00CB213F">
        <w:tc>
          <w:tcPr>
            <w:tcW w:w="3085" w:type="dxa"/>
          </w:tcPr>
          <w:p w:rsidR="001916A5" w:rsidRDefault="00D66011" w:rsidP="001916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Этапы урока/цель</w:t>
            </w:r>
          </w:p>
        </w:tc>
        <w:tc>
          <w:tcPr>
            <w:tcW w:w="4307" w:type="dxa"/>
          </w:tcPr>
          <w:p w:rsidR="001916A5" w:rsidRDefault="00D66011" w:rsidP="001916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4198" w:type="dxa"/>
          </w:tcPr>
          <w:p w:rsidR="001916A5" w:rsidRDefault="00D66011" w:rsidP="001916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ученика</w:t>
            </w:r>
          </w:p>
        </w:tc>
        <w:tc>
          <w:tcPr>
            <w:tcW w:w="3196" w:type="dxa"/>
          </w:tcPr>
          <w:p w:rsidR="001916A5" w:rsidRDefault="00D66011" w:rsidP="001916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Принципы системно-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подхода, формируемые УУД</w:t>
            </w:r>
          </w:p>
        </w:tc>
      </w:tr>
      <w:tr w:rsidR="00D66011" w:rsidTr="00891F95">
        <w:tc>
          <w:tcPr>
            <w:tcW w:w="14786" w:type="dxa"/>
            <w:gridSpan w:val="4"/>
          </w:tcPr>
          <w:p w:rsidR="00D66011" w:rsidRPr="00D66011" w:rsidRDefault="00D66011" w:rsidP="001916A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Организационно-мотивационный этап урока</w:t>
            </w:r>
          </w:p>
        </w:tc>
      </w:tr>
      <w:tr w:rsidR="001916A5" w:rsidTr="00CB213F">
        <w:tc>
          <w:tcPr>
            <w:tcW w:w="3085" w:type="dxa"/>
          </w:tcPr>
          <w:p w:rsidR="001916A5" w:rsidRDefault="004C6A98" w:rsidP="00D660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 Организационный момент</w:t>
            </w:r>
          </w:p>
          <w:p w:rsidR="004C6A98" w:rsidRPr="004C6A98" w:rsidRDefault="00226756" w:rsidP="00D66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создать доброжелательную атмосферу </w:t>
            </w:r>
          </w:p>
        </w:tc>
        <w:tc>
          <w:tcPr>
            <w:tcW w:w="4307" w:type="dxa"/>
          </w:tcPr>
          <w:p w:rsidR="001916A5" w:rsidRDefault="00226756" w:rsidP="0022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Приветствует обучающихся, проверяет их готовность к уроку, включение в деловой ритм работы.</w:t>
            </w:r>
          </w:p>
          <w:p w:rsidR="00226756" w:rsidRDefault="00226756" w:rsidP="0022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Устное сообщение учителя</w:t>
            </w:r>
          </w:p>
          <w:p w:rsidR="00226756" w:rsidRPr="00226756" w:rsidRDefault="00226756" w:rsidP="00226756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2675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Добрый день!</w:t>
            </w:r>
          </w:p>
          <w:p w:rsidR="00226756" w:rsidRPr="00226756" w:rsidRDefault="00226756" w:rsidP="0022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7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Я рада, что у вас хорошее настроение, и надеюсь, что мы с вами очень дружно и активно поработаем. Точнее, в этом я даже не сомневаюсь</w:t>
            </w:r>
          </w:p>
        </w:tc>
        <w:tc>
          <w:tcPr>
            <w:tcW w:w="4198" w:type="dxa"/>
          </w:tcPr>
          <w:p w:rsidR="001916A5" w:rsidRPr="00226756" w:rsidRDefault="00226756" w:rsidP="0022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настраиваются на урок, проверяют свою готовность к уроку</w:t>
            </w:r>
          </w:p>
        </w:tc>
        <w:tc>
          <w:tcPr>
            <w:tcW w:w="3196" w:type="dxa"/>
          </w:tcPr>
          <w:p w:rsidR="001916A5" w:rsidRDefault="00226756" w:rsidP="0022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Л: включение учащихся на личностном уровне.</w:t>
            </w:r>
          </w:p>
          <w:p w:rsidR="00226756" w:rsidRPr="00226756" w:rsidRDefault="00226756" w:rsidP="0022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волевая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916A5" w:rsidTr="00CB213F">
        <w:tc>
          <w:tcPr>
            <w:tcW w:w="3085" w:type="dxa"/>
          </w:tcPr>
          <w:p w:rsidR="001916A5" w:rsidRDefault="0012083C" w:rsidP="001208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Этап мотивации к учебной деятельности</w:t>
            </w:r>
          </w:p>
          <w:p w:rsidR="0012083C" w:rsidRPr="0012083C" w:rsidRDefault="0012083C" w:rsidP="00120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подготовить учащихся на совместную коллективную деятельность и познавательную активность</w:t>
            </w:r>
          </w:p>
        </w:tc>
        <w:tc>
          <w:tcPr>
            <w:tcW w:w="4307" w:type="dxa"/>
          </w:tcPr>
          <w:p w:rsidR="0012083C" w:rsidRDefault="0012083C" w:rsidP="00120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Создаёт </w:t>
            </w:r>
            <w:r w:rsidR="00891F95">
              <w:rPr>
                <w:rFonts w:ascii="Times New Roman" w:hAnsi="Times New Roman" w:cs="Times New Roman"/>
                <w:sz w:val="20"/>
                <w:szCs w:val="20"/>
              </w:rPr>
              <w:t>мотивационную установку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возникновения у учеников внутренней потребности включения в учебную деятельность</w:t>
            </w:r>
            <w:r w:rsidR="004358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358C4" w:rsidRDefault="004358C4" w:rsidP="00120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Предлагает вспомнить правила «рабочего человека»</w:t>
            </w:r>
          </w:p>
          <w:p w:rsidR="004358C4" w:rsidRDefault="004358C4" w:rsidP="00120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8C4" w:rsidRDefault="004358C4" w:rsidP="00120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8C4" w:rsidRDefault="004358C4" w:rsidP="00120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8C4" w:rsidRDefault="004358C4" w:rsidP="00120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6A5" w:rsidRDefault="0012083C" w:rsidP="00120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Девиз урока:</w:t>
            </w:r>
          </w:p>
          <w:p w:rsidR="0012083C" w:rsidRPr="00860D9C" w:rsidRDefault="0012083C" w:rsidP="0012083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«Знаешь – говори, не знаешь – слушай, ищи и находи»</w:t>
            </w:r>
            <w:r w:rsidR="00860D9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60D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="004358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слайд № 2</w:t>
            </w:r>
            <w:r w:rsidR="00860D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  <w:p w:rsidR="00860D9C" w:rsidRPr="0012083C" w:rsidRDefault="00860D9C" w:rsidP="00120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Значит, чему будет посвящён</w:t>
            </w:r>
            <w:r w:rsidR="008D0ECC">
              <w:rPr>
                <w:rFonts w:ascii="Times New Roman" w:hAnsi="Times New Roman" w:cs="Times New Roman"/>
                <w:sz w:val="20"/>
                <w:szCs w:val="20"/>
              </w:rPr>
              <w:t xml:space="preserve"> наш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урок?</w:t>
            </w:r>
          </w:p>
        </w:tc>
        <w:tc>
          <w:tcPr>
            <w:tcW w:w="4198" w:type="dxa"/>
          </w:tcPr>
          <w:p w:rsidR="00860D9C" w:rsidRPr="004358C4" w:rsidRDefault="0012083C" w:rsidP="00860D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Вспоминают правила «рабочего человека»</w:t>
            </w:r>
            <w:r w:rsidR="00860D9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358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8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(слайд №1)</w:t>
            </w:r>
          </w:p>
          <w:p w:rsidR="00860D9C" w:rsidRDefault="00860D9C" w:rsidP="00860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Каждый работает на своём рабочем месте.</w:t>
            </w:r>
          </w:p>
          <w:p w:rsidR="00860D9C" w:rsidRDefault="00164B95" w:rsidP="00860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Внимательно слушает объяснение учителя.</w:t>
            </w:r>
          </w:p>
          <w:p w:rsidR="00164B95" w:rsidRDefault="00164B95" w:rsidP="00860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На уроке соблюдай тишину, не отвлекай товарища.</w:t>
            </w:r>
          </w:p>
          <w:p w:rsidR="00164B95" w:rsidRDefault="00164B95" w:rsidP="00860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4.Научился сам – помоги товарищу.</w:t>
            </w:r>
          </w:p>
          <w:p w:rsidR="004358C4" w:rsidRDefault="004358C4" w:rsidP="00860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Всегда думай, как сделать работу лучше.</w:t>
            </w:r>
          </w:p>
          <w:p w:rsidR="00164B95" w:rsidRPr="00860D9C" w:rsidRDefault="00164B95" w:rsidP="00860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5.Работаем дружно</w:t>
            </w:r>
            <w:r w:rsidR="004358C4">
              <w:rPr>
                <w:rFonts w:ascii="Times New Roman" w:hAnsi="Times New Roman" w:cs="Times New Roman"/>
                <w:sz w:val="20"/>
                <w:szCs w:val="20"/>
              </w:rPr>
              <w:t>, быстро и слажено.</w:t>
            </w:r>
          </w:p>
          <w:p w:rsidR="00860D9C" w:rsidRDefault="00860D9C" w:rsidP="00120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6A5" w:rsidRDefault="0012083C" w:rsidP="00120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мысленно проговаривают девиз урока.</w:t>
            </w:r>
          </w:p>
          <w:p w:rsidR="00860D9C" w:rsidRDefault="00860D9C" w:rsidP="00120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ECC" w:rsidRDefault="008D0ECC" w:rsidP="008D0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ECC" w:rsidRPr="0012083C" w:rsidRDefault="00860D9C" w:rsidP="008D0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  <w:r w:rsidR="00FB782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учащихся: </w:t>
            </w:r>
            <w:r w:rsidRPr="00860D9C">
              <w:rPr>
                <w:rFonts w:ascii="Times New Roman" w:hAnsi="Times New Roman" w:cs="Times New Roman"/>
                <w:i/>
                <w:sz w:val="20"/>
                <w:szCs w:val="20"/>
              </w:rPr>
              <w:t>изучению нового</w:t>
            </w:r>
            <w:r w:rsidR="008D0ECC">
              <w:rPr>
                <w:rFonts w:ascii="Times New Roman" w:hAnsi="Times New Roman" w:cs="Times New Roman"/>
                <w:i/>
                <w:sz w:val="20"/>
                <w:szCs w:val="20"/>
              </w:rPr>
              <w:t>, поиск информации, работа с новой географической информацией</w:t>
            </w:r>
            <w:r w:rsidR="00FB782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др. варианты ответов.</w:t>
            </w:r>
          </w:p>
        </w:tc>
        <w:tc>
          <w:tcPr>
            <w:tcW w:w="3196" w:type="dxa"/>
          </w:tcPr>
          <w:p w:rsidR="001916A5" w:rsidRDefault="00891F95" w:rsidP="00891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Л: мотивация к познанию</w:t>
            </w:r>
          </w:p>
          <w:p w:rsidR="00891F95" w:rsidRDefault="00891F95" w:rsidP="00891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B21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CB213F">
              <w:rPr>
                <w:rFonts w:ascii="Times New Roman" w:hAnsi="Times New Roman" w:cs="Times New Roman"/>
                <w:sz w:val="20"/>
                <w:szCs w:val="20"/>
              </w:rPr>
              <w:t>отрудничество с учителем и одноклассниками</w:t>
            </w:r>
          </w:p>
          <w:p w:rsidR="00CB213F" w:rsidRPr="00891F95" w:rsidRDefault="00CB213F" w:rsidP="00891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осмысление информации, строить речевое высказывание в устной форме.</w:t>
            </w:r>
          </w:p>
        </w:tc>
      </w:tr>
      <w:tr w:rsidR="008D0ECC" w:rsidTr="00CB213F">
        <w:tc>
          <w:tcPr>
            <w:tcW w:w="3085" w:type="dxa"/>
          </w:tcPr>
          <w:p w:rsidR="008D0ECC" w:rsidRDefault="008D0ECC" w:rsidP="008D0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Этапы урока/цель</w:t>
            </w:r>
          </w:p>
        </w:tc>
        <w:tc>
          <w:tcPr>
            <w:tcW w:w="4307" w:type="dxa"/>
          </w:tcPr>
          <w:p w:rsidR="008D0ECC" w:rsidRDefault="008D0ECC" w:rsidP="008D0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4198" w:type="dxa"/>
          </w:tcPr>
          <w:p w:rsidR="008D0ECC" w:rsidRDefault="008D0ECC" w:rsidP="008D0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ученика</w:t>
            </w:r>
          </w:p>
        </w:tc>
        <w:tc>
          <w:tcPr>
            <w:tcW w:w="3196" w:type="dxa"/>
          </w:tcPr>
          <w:p w:rsidR="008D0ECC" w:rsidRDefault="008D0ECC" w:rsidP="008D0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Принципы системно-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подхода, формируемые УУД</w:t>
            </w:r>
          </w:p>
        </w:tc>
      </w:tr>
      <w:tr w:rsidR="00CB213F" w:rsidTr="005D22F9">
        <w:tc>
          <w:tcPr>
            <w:tcW w:w="14786" w:type="dxa"/>
            <w:gridSpan w:val="4"/>
          </w:tcPr>
          <w:p w:rsidR="00CB213F" w:rsidRPr="00CB213F" w:rsidRDefault="00CB213F" w:rsidP="001916A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Содержательно-процессуальный этап урока</w:t>
            </w:r>
          </w:p>
        </w:tc>
      </w:tr>
      <w:tr w:rsidR="001916A5" w:rsidTr="00CB213F">
        <w:tc>
          <w:tcPr>
            <w:tcW w:w="3085" w:type="dxa"/>
          </w:tcPr>
          <w:p w:rsidR="001916A5" w:rsidRDefault="00CB213F" w:rsidP="00CB21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 Актуализация знаний</w:t>
            </w:r>
          </w:p>
          <w:p w:rsidR="00CB213F" w:rsidRPr="00CB213F" w:rsidRDefault="00CB213F" w:rsidP="00CB2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FB7827">
              <w:rPr>
                <w:rFonts w:ascii="Times New Roman" w:hAnsi="Times New Roman" w:cs="Times New Roman"/>
                <w:sz w:val="20"/>
                <w:szCs w:val="20"/>
              </w:rPr>
              <w:t xml:space="preserve"> актуализация личного опыта и опорных знаний учащихся,  повторение изученного материала для открытия нового знания и выявление затруднений в индивидуальной деятельности каждого ученика</w:t>
            </w:r>
          </w:p>
        </w:tc>
        <w:tc>
          <w:tcPr>
            <w:tcW w:w="4307" w:type="dxa"/>
          </w:tcPr>
          <w:p w:rsidR="001916A5" w:rsidRDefault="00FB7827" w:rsidP="00FB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Выявляет уровень ранее полученных знаний и навыков, определяет типичные ошибк</w:t>
            </w:r>
            <w:r w:rsidR="00D824BD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</w:p>
          <w:p w:rsidR="00D824BD" w:rsidRDefault="00D824BD" w:rsidP="00FB78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4BD" w:rsidRDefault="00D824BD" w:rsidP="00FB78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363" w:rsidRPr="00287872" w:rsidRDefault="008C5363" w:rsidP="008C5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Д/з §27 «Русская (Восточно-Европейская) равнина»</w:t>
            </w:r>
          </w:p>
          <w:p w:rsidR="008C5363" w:rsidRDefault="00B31DAA" w:rsidP="008C536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1) </w:t>
            </w:r>
            <w:r w:rsidR="008C5363" w:rsidRPr="00287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Наш урок я хочу начать словами русского поэта К.Д. Бальмонта из стихотворения «Равнина»:</w:t>
            </w:r>
            <w:r w:rsidR="008C53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C536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(Слайд №3)</w:t>
            </w:r>
            <w:r w:rsidR="008C5363" w:rsidRPr="00287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8C5363" w:rsidRPr="008C53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«Как угрюмый кошмар исполина. </w:t>
            </w:r>
            <w:r w:rsidR="008C5363" w:rsidRPr="008C536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Поглотивший луга и леса, </w:t>
            </w:r>
            <w:r w:rsidR="008C5363" w:rsidRPr="008C536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Без конца протянулась равнина</w:t>
            </w:r>
            <w:proofErr w:type="gramStart"/>
            <w:r w:rsidR="008C5363" w:rsidRPr="008C53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8C5363" w:rsidRPr="008C536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И</w:t>
            </w:r>
            <w:proofErr w:type="gramEnd"/>
            <w:r w:rsidR="008C5363" w:rsidRPr="008C53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краями ушла в небеса…» </w:t>
            </w:r>
          </w:p>
          <w:p w:rsidR="00D84BC0" w:rsidRDefault="00D84BC0" w:rsidP="008C536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84BC0" w:rsidRDefault="00D84BC0" w:rsidP="008C536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C5363" w:rsidRPr="00287872" w:rsidRDefault="008C5363" w:rsidP="008C5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Ребята,  какую равнину мы с вами сегодня продолжим изучать?</w:t>
            </w:r>
          </w:p>
          <w:p w:rsidR="008C5363" w:rsidRDefault="008C5363" w:rsidP="008C5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- Скажите, почему она носит такое название?</w:t>
            </w:r>
          </w:p>
          <w:p w:rsidR="00D84BC0" w:rsidRDefault="00D84BC0" w:rsidP="008C53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BC0" w:rsidRDefault="00D84BC0" w:rsidP="008C53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BC0" w:rsidRDefault="00D84BC0" w:rsidP="008C53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BC0" w:rsidRDefault="00D84BC0" w:rsidP="00D8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Вывод:</w:t>
            </w:r>
          </w:p>
          <w:p w:rsidR="00B530C3" w:rsidRDefault="00D84BC0" w:rsidP="00D8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Действительно, Русская равнина – одна из величайших равнин мира, мы называем её сердцем нашей Родины, так как здесь зарождалось наше государство. И отсюда шло заселение и дальнейшее освоение нашей страны</w:t>
            </w:r>
          </w:p>
          <w:p w:rsidR="00D824BD" w:rsidRDefault="00D84BC0" w:rsidP="00D8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530C3" w:rsidRDefault="00B31DAA" w:rsidP="00B53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B530C3">
              <w:rPr>
                <w:rFonts w:ascii="Times New Roman" w:hAnsi="Times New Roman" w:cs="Times New Roman"/>
                <w:sz w:val="20"/>
                <w:szCs w:val="20"/>
              </w:rPr>
              <w:t>Работа с тестом (1</w:t>
            </w:r>
            <w:r w:rsidR="00393F4A">
              <w:rPr>
                <w:rFonts w:ascii="Times New Roman" w:hAnsi="Times New Roman" w:cs="Times New Roman"/>
                <w:sz w:val="20"/>
                <w:szCs w:val="20"/>
              </w:rPr>
              <w:t>-я</w:t>
            </w:r>
            <w:r w:rsidR="00B530C3">
              <w:rPr>
                <w:rFonts w:ascii="Times New Roman" w:hAnsi="Times New Roman" w:cs="Times New Roman"/>
                <w:sz w:val="20"/>
                <w:szCs w:val="20"/>
              </w:rPr>
              <w:t xml:space="preserve"> группа, 6 человек</w:t>
            </w:r>
            <w:r w:rsidR="00B530C3" w:rsidRPr="00287872">
              <w:rPr>
                <w:rFonts w:ascii="Times New Roman" w:hAnsi="Times New Roman" w:cs="Times New Roman"/>
                <w:sz w:val="20"/>
                <w:szCs w:val="20"/>
              </w:rPr>
              <w:t>) по теме «Географическое положение и природа Русской равнины»</w:t>
            </w:r>
            <w:r w:rsidR="00FA45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5DE" w:rsidRPr="00FA45DE">
              <w:rPr>
                <w:rFonts w:ascii="Times New Roman" w:hAnsi="Times New Roman" w:cs="Times New Roman"/>
                <w:b/>
                <w:sz w:val="20"/>
                <w:szCs w:val="20"/>
              </w:rPr>
              <w:t>(приложение)</w:t>
            </w:r>
          </w:p>
          <w:p w:rsidR="00393F4A" w:rsidRDefault="00393F4A" w:rsidP="00B530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F4A" w:rsidRDefault="00393F4A" w:rsidP="00B530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F4A" w:rsidRDefault="00393F4A" w:rsidP="00B530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F4A" w:rsidRDefault="00393F4A" w:rsidP="00B530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F4A" w:rsidRDefault="00393F4A" w:rsidP="00B53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Использование приёма «Кластер», работает 2-я группа учащихся. </w:t>
            </w:r>
          </w:p>
          <w:p w:rsidR="00393F4A" w:rsidRDefault="00393F4A" w:rsidP="00B53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Задание:</w:t>
            </w:r>
          </w:p>
          <w:p w:rsidR="00393F4A" w:rsidRDefault="00393F4A" w:rsidP="00B53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Используя знания §27 и информацию из  §28 составить кластер «Восточно-Европейская равнина»</w:t>
            </w:r>
          </w:p>
          <w:p w:rsidR="00393F4A" w:rsidRDefault="00393F4A" w:rsidP="00B530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F4A" w:rsidRDefault="00393F4A" w:rsidP="00B53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="004D7B43">
              <w:rPr>
                <w:rFonts w:ascii="Times New Roman" w:hAnsi="Times New Roman" w:cs="Times New Roman"/>
                <w:sz w:val="20"/>
                <w:szCs w:val="20"/>
              </w:rPr>
              <w:t>Работа с географической номенклатурой.</w:t>
            </w:r>
          </w:p>
          <w:p w:rsidR="004D7B43" w:rsidRDefault="004D7B43" w:rsidP="00B53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Учащиеся 3-й группы получают дидактические карточки. </w:t>
            </w:r>
          </w:p>
          <w:p w:rsidR="004D7B43" w:rsidRDefault="004D7B43" w:rsidP="00B53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Задание.</w:t>
            </w:r>
          </w:p>
          <w:p w:rsidR="004D7B43" w:rsidRDefault="004D7B43" w:rsidP="00B53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Определить, какие географические объекты обозначены цифрами на контурной карте</w:t>
            </w:r>
            <w:r w:rsidR="003C4D9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написать их название. </w:t>
            </w:r>
          </w:p>
          <w:p w:rsidR="004D7B43" w:rsidRDefault="004D7B43" w:rsidP="00B530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B43" w:rsidRDefault="004D7B43" w:rsidP="00B53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C4D9E">
              <w:rPr>
                <w:rFonts w:ascii="Times New Roman" w:hAnsi="Times New Roman" w:cs="Times New Roman"/>
                <w:sz w:val="20"/>
                <w:szCs w:val="20"/>
              </w:rPr>
              <w:t>.1)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4D9E">
              <w:rPr>
                <w:rFonts w:ascii="Times New Roman" w:hAnsi="Times New Roman" w:cs="Times New Roman"/>
                <w:sz w:val="20"/>
                <w:szCs w:val="20"/>
              </w:rPr>
              <w:t>Работа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4-й группой.</w:t>
            </w:r>
          </w:p>
          <w:p w:rsidR="003C4D9E" w:rsidRDefault="003C4D9E" w:rsidP="00B53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 беседа</w:t>
            </w:r>
          </w:p>
          <w:p w:rsidR="004D7B43" w:rsidRPr="00287872" w:rsidRDefault="004D7B43" w:rsidP="00B53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Отвечают на вопросы и показывают на демонстрационной (настенной) карте географические объекты по цепочке. Работу группы оценивает учитель</w:t>
            </w:r>
            <w:r w:rsidR="003C4D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4D9E" w:rsidRPr="00287872" w:rsidRDefault="003C4D9E" w:rsidP="003C4D9E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Какова площадь Русской равнины?  </w:t>
            </w:r>
          </w:p>
          <w:p w:rsidR="003C4D9E" w:rsidRPr="00287872" w:rsidRDefault="003C4D9E" w:rsidP="003C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- Какая протяжённость русской равнины с запада на восток и с севера на юг?</w:t>
            </w:r>
          </w:p>
          <w:p w:rsidR="003C4D9E" w:rsidRPr="00287872" w:rsidRDefault="003C4D9E" w:rsidP="003C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- Какие природные объекты ограничивают равнину на севере и северо-западе?</w:t>
            </w:r>
          </w:p>
          <w:p w:rsidR="003C4D9E" w:rsidRDefault="003C4D9E" w:rsidP="003C4D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D9E" w:rsidRPr="00287872" w:rsidRDefault="003C4D9E" w:rsidP="003C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- Какие природные объекты ограничивают равнину на юге?</w:t>
            </w:r>
          </w:p>
          <w:p w:rsidR="00FA45DE" w:rsidRDefault="00FA45DE" w:rsidP="003C4D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D9E" w:rsidRDefault="003C4D9E" w:rsidP="003C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- Какие объекты отделяют равнину от Западной Сибири?</w:t>
            </w:r>
          </w:p>
          <w:p w:rsidR="003C4D9E" w:rsidRDefault="003C4D9E" w:rsidP="003C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5.2) Краткие устные ответы по теме «Климат Восточно-Европейской равнины» и «Внутренние воды»</w:t>
            </w:r>
          </w:p>
          <w:p w:rsidR="00B31DAA" w:rsidRPr="00FB7827" w:rsidRDefault="00FA45DE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5.3) работа на интерактивной доске учащихся, делегированных</w:t>
            </w:r>
            <w:r w:rsidR="003C4D9E">
              <w:rPr>
                <w:rFonts w:ascii="Times New Roman" w:hAnsi="Times New Roman" w:cs="Times New Roman"/>
                <w:sz w:val="20"/>
                <w:szCs w:val="20"/>
              </w:rPr>
              <w:t xml:space="preserve"> 4-й группой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(задание в прил</w:t>
            </w:r>
            <w:r w:rsidR="003C4D9E" w:rsidRPr="003C4D9E">
              <w:rPr>
                <w:rFonts w:ascii="Times New Roman" w:hAnsi="Times New Roman" w:cs="Times New Roman"/>
                <w:b/>
                <w:sz w:val="20"/>
                <w:szCs w:val="20"/>
              </w:rPr>
              <w:t>ожении)</w:t>
            </w:r>
          </w:p>
        </w:tc>
        <w:tc>
          <w:tcPr>
            <w:tcW w:w="4198" w:type="dxa"/>
          </w:tcPr>
          <w:p w:rsidR="001916A5" w:rsidRDefault="00D824BD" w:rsidP="00D82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4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Выполняют различные задания, тренирующие отдельные способности к учебной деятельности, мыслительные операции и учебные навыки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C5363" w:rsidRDefault="008C5363" w:rsidP="00D8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363" w:rsidRDefault="008C5363" w:rsidP="00D8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363" w:rsidRDefault="008C5363" w:rsidP="00D8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363" w:rsidRDefault="008C5363" w:rsidP="00D8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363" w:rsidRDefault="008C5363" w:rsidP="00D8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363" w:rsidRDefault="008C5363" w:rsidP="00D8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363" w:rsidRDefault="008C5363" w:rsidP="00D8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363" w:rsidRDefault="008C5363" w:rsidP="00D8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BC0" w:rsidRDefault="00D84BC0" w:rsidP="00D8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учащихся, вспоминают историю освоения и заселения равнины, вместе с учителем формулируют вывод</w:t>
            </w:r>
          </w:p>
          <w:p w:rsidR="00D84BC0" w:rsidRPr="00287872" w:rsidRDefault="00D84BC0" w:rsidP="00D8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Восточно-Европейскую (Русскую) равнину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C5363" w:rsidRDefault="008C5363" w:rsidP="00D8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BC0" w:rsidRPr="00287872" w:rsidRDefault="00D84BC0" w:rsidP="00D8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Русская потому, что здесь был центр России, на равнине располагалась Древняя Русь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здесь проживёт большинство русских</w:t>
            </w: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. Второе название </w:t>
            </w:r>
            <w:proofErr w:type="spellStart"/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Восточно</w:t>
            </w:r>
            <w:proofErr w:type="spellEnd"/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 – Европейская – расположена на востоке Европы.</w:t>
            </w:r>
          </w:p>
          <w:p w:rsidR="00D84BC0" w:rsidRPr="00287872" w:rsidRDefault="00D84BC0" w:rsidP="00D8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BC0" w:rsidRDefault="00D84BC0" w:rsidP="00D8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0C3" w:rsidRDefault="00B530C3" w:rsidP="00D8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0C3" w:rsidRDefault="00B530C3" w:rsidP="00D8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0C3" w:rsidRDefault="00B530C3" w:rsidP="00D8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0C3" w:rsidRDefault="00B530C3" w:rsidP="00D8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0C3" w:rsidRDefault="00B530C3" w:rsidP="00D8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0C3" w:rsidRDefault="004D7B43" w:rsidP="00D82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B530C3"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</w:t>
            </w:r>
            <w:r w:rsidR="00B530C3">
              <w:rPr>
                <w:rFonts w:ascii="Times New Roman" w:hAnsi="Times New Roman" w:cs="Times New Roman"/>
                <w:sz w:val="20"/>
                <w:szCs w:val="20"/>
              </w:rPr>
              <w:t xml:space="preserve"> из первой группы</w:t>
            </w:r>
            <w:r w:rsidR="00B530C3"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 садятся за компьютеры и выполняют тест</w:t>
            </w:r>
            <w:r w:rsidR="00B530C3">
              <w:rPr>
                <w:rFonts w:ascii="Times New Roman" w:hAnsi="Times New Roman" w:cs="Times New Roman"/>
                <w:sz w:val="20"/>
                <w:szCs w:val="20"/>
              </w:rPr>
              <w:t xml:space="preserve">. После регистрации и выполнения теста, учащиеся получают сразу результат </w:t>
            </w:r>
            <w:r w:rsidR="00393F4A">
              <w:rPr>
                <w:rFonts w:ascii="Times New Roman" w:hAnsi="Times New Roman" w:cs="Times New Roman"/>
                <w:sz w:val="20"/>
                <w:szCs w:val="20"/>
              </w:rPr>
              <w:t>выполненной работы, и он приходит на компьютер учителя.</w:t>
            </w:r>
          </w:p>
          <w:p w:rsidR="00393F4A" w:rsidRDefault="00393F4A" w:rsidP="00D8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B79" w:rsidRDefault="00060B79" w:rsidP="00D8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F4A" w:rsidRPr="00FA45DE" w:rsidRDefault="004D7B43" w:rsidP="00D824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3) у</w:t>
            </w:r>
            <w:r w:rsidR="00393F4A">
              <w:rPr>
                <w:rFonts w:ascii="Times New Roman" w:hAnsi="Times New Roman" w:cs="Times New Roman"/>
                <w:sz w:val="20"/>
                <w:szCs w:val="20"/>
              </w:rPr>
              <w:t>чащиеся  2-ой группы представляют «Кластер» на этапе целеполагания</w:t>
            </w:r>
            <w:r w:rsidR="00FA45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5DE" w:rsidRPr="00FA45DE">
              <w:rPr>
                <w:rFonts w:ascii="Times New Roman" w:hAnsi="Times New Roman" w:cs="Times New Roman"/>
                <w:b/>
                <w:sz w:val="20"/>
                <w:szCs w:val="20"/>
              </w:rPr>
              <w:t>(приложение)</w:t>
            </w:r>
          </w:p>
          <w:p w:rsidR="004D7B43" w:rsidRDefault="004D7B43" w:rsidP="00D8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B43" w:rsidRDefault="004D7B43" w:rsidP="00D8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B43" w:rsidRDefault="004D7B43" w:rsidP="00D8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B43" w:rsidRDefault="004D7B43" w:rsidP="00D8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B43" w:rsidRDefault="004D7B43" w:rsidP="00D824BD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выполняют работу  в дидактической карточке, проводят самоконтроль, сверяя ответы с эталоном  на  </w:t>
            </w: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(слайде № 4)</w:t>
            </w:r>
          </w:p>
          <w:p w:rsidR="003C4D9E" w:rsidRDefault="003C4D9E" w:rsidP="00D824BD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:rsidR="003C4D9E" w:rsidRDefault="003C4D9E" w:rsidP="00D824BD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:rsidR="003C4D9E" w:rsidRDefault="003C4D9E" w:rsidP="00D824BD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:rsidR="003C4D9E" w:rsidRDefault="003C4D9E" w:rsidP="00D824BD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:rsidR="003C4D9E" w:rsidRDefault="003C4D9E" w:rsidP="00D824BD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:rsidR="003C4D9E" w:rsidRDefault="003C4D9E" w:rsidP="00D82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45D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Учащиеся отвечают и показывают на карте у доски</w:t>
            </w:r>
          </w:p>
          <w:p w:rsidR="003C4D9E" w:rsidRDefault="003C4D9E" w:rsidP="00D8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D9E" w:rsidRDefault="003C4D9E" w:rsidP="00D8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D9E" w:rsidRDefault="003C4D9E" w:rsidP="00D8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5DE" w:rsidRDefault="00FA45DE" w:rsidP="003C4D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D9E" w:rsidRPr="00287872" w:rsidRDefault="003C4D9E" w:rsidP="003C4D9E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коло 4 </w:t>
            </w:r>
            <w:proofErr w:type="gramStart"/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  <w:r w:rsidRPr="002878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3C4D9E" w:rsidRPr="00287872" w:rsidRDefault="003C4D9E" w:rsidP="003C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- Протяжённость с севера на юг – 2,5 </w:t>
            </w:r>
            <w:proofErr w:type="spellStart"/>
            <w:proofErr w:type="gramStart"/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spellEnd"/>
            <w:proofErr w:type="gramEnd"/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 км, а с запада на восток – 1 </w:t>
            </w:r>
            <w:proofErr w:type="spellStart"/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spellEnd"/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  <w:p w:rsidR="003C4D9E" w:rsidRPr="00287872" w:rsidRDefault="003C4D9E" w:rsidP="003C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- Моря Северного Ледовитого океана – Белое, Баренцево и Карское, а на северо-западе </w:t>
            </w:r>
            <w:proofErr w:type="gramStart"/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–Б</w:t>
            </w:r>
            <w:proofErr w:type="gramEnd"/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алтийское море </w:t>
            </w:r>
          </w:p>
          <w:p w:rsidR="003C4D9E" w:rsidRPr="00287872" w:rsidRDefault="003C4D9E" w:rsidP="003C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- Естественными границами на юге являются моря – Азовское, Чёрное, Каспийское и Кавказские горы.</w:t>
            </w:r>
          </w:p>
          <w:p w:rsidR="003C4D9E" w:rsidRDefault="003C4D9E" w:rsidP="003C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- На востоке – это Уральские горы.</w:t>
            </w:r>
          </w:p>
          <w:p w:rsidR="00FA45DE" w:rsidRDefault="00FA45DE" w:rsidP="003C4D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5DE" w:rsidRPr="00287872" w:rsidRDefault="00FA45DE" w:rsidP="003C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5.2) ответы учащихся,  учащиеся группа дополняют</w:t>
            </w:r>
          </w:p>
          <w:p w:rsidR="003C4D9E" w:rsidRDefault="003C4D9E" w:rsidP="00D82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5DE" w:rsidRPr="003C4D9E" w:rsidRDefault="00FA45DE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5.3) последовательно двое учащихся работают на интерактивной д</w:t>
            </w:r>
            <w:r w:rsidR="00635974">
              <w:rPr>
                <w:rFonts w:ascii="Times New Roman" w:hAnsi="Times New Roman" w:cs="Times New Roman"/>
                <w:sz w:val="20"/>
                <w:szCs w:val="20"/>
              </w:rPr>
              <w:t>оске с дальнейшей самопроверкой.</w:t>
            </w:r>
          </w:p>
        </w:tc>
        <w:tc>
          <w:tcPr>
            <w:tcW w:w="3196" w:type="dxa"/>
          </w:tcPr>
          <w:p w:rsidR="00B31DAA" w:rsidRDefault="00B31DAA" w:rsidP="00D8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Л: проявление познавательного интереса к выполнению дальнейших учебных заданий</w:t>
            </w:r>
          </w:p>
          <w:p w:rsidR="001916A5" w:rsidRDefault="00D84BC0" w:rsidP="00D8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31DAA">
              <w:rPr>
                <w:rFonts w:ascii="Times New Roman" w:hAnsi="Times New Roman" w:cs="Times New Roman"/>
                <w:sz w:val="20"/>
                <w:szCs w:val="20"/>
              </w:rPr>
              <w:t xml:space="preserve"> владение монологической речью</w:t>
            </w:r>
          </w:p>
          <w:p w:rsidR="00B31DAA" w:rsidRDefault="00B31DAA" w:rsidP="00D8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самостоятельное формулирование вывода о истории равнины</w:t>
            </w:r>
          </w:p>
          <w:p w:rsidR="00D84BC0" w:rsidRDefault="00D84BC0" w:rsidP="00D8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5DE" w:rsidRDefault="00FA45DE" w:rsidP="00D8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5DE" w:rsidRDefault="00FA45DE" w:rsidP="00D8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5DE" w:rsidRDefault="00FA45DE" w:rsidP="00D8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5DE" w:rsidRDefault="00FA45DE" w:rsidP="00D8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5DE" w:rsidRDefault="00FA45DE" w:rsidP="00D8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5DE" w:rsidRDefault="00FA45DE" w:rsidP="00D8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5DE" w:rsidRDefault="00FA45DE" w:rsidP="00D8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5DE" w:rsidRDefault="00FA45DE" w:rsidP="00D8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5DE" w:rsidRDefault="00FA45DE" w:rsidP="00D8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5DE" w:rsidRDefault="00FA45DE" w:rsidP="00D8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5DE" w:rsidRDefault="00FA45DE" w:rsidP="00D8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5DE" w:rsidRDefault="00FA45DE" w:rsidP="00D8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5DE" w:rsidRDefault="00FA45DE" w:rsidP="00D8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5DE" w:rsidRDefault="00FA45DE" w:rsidP="00D8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5DE" w:rsidRDefault="00FA45DE" w:rsidP="00D8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5DE" w:rsidRDefault="00FA45DE" w:rsidP="00D8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5DE" w:rsidRDefault="00FA45DE" w:rsidP="00D8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5DE" w:rsidRDefault="00FA45DE" w:rsidP="00D8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5DE" w:rsidRDefault="00FA45DE" w:rsidP="00D8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5DE" w:rsidRDefault="00FA45DE" w:rsidP="00D8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2EA" w:rsidRDefault="005F32EA" w:rsidP="00D8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Л: продолжать выстраивать собственную целостную картину мира.</w:t>
            </w:r>
          </w:p>
          <w:p w:rsidR="00FA45DE" w:rsidRDefault="005F32EA" w:rsidP="00D8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осознание необходимости знаний, анализ и обобщение фактов и явлений; работа с текстовым и нетекстовым компонентом; поиск информации, выделение главной и второстепенной информации;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структурирование знаний, выделение знаний и незнаний</w:t>
            </w:r>
          </w:p>
          <w:p w:rsidR="005F32EA" w:rsidRDefault="005F32EA" w:rsidP="00D8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выполнение учебных заданий индивидуально и в группе, в сотрудничестве с одноклассниками и учителем.</w:t>
            </w:r>
          </w:p>
          <w:p w:rsidR="005F32EA" w:rsidRPr="00D84BC0" w:rsidRDefault="005F32EA" w:rsidP="00D8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осуществление действий по коррекции, контролю с заданным эталоном с целью обнаружения отклонений от него.</w:t>
            </w:r>
          </w:p>
        </w:tc>
      </w:tr>
      <w:tr w:rsidR="001916A5" w:rsidTr="00233137">
        <w:trPr>
          <w:trHeight w:val="70"/>
        </w:trPr>
        <w:tc>
          <w:tcPr>
            <w:tcW w:w="3085" w:type="dxa"/>
          </w:tcPr>
          <w:p w:rsidR="001916A5" w:rsidRDefault="00635974" w:rsidP="00635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 Целеполагание</w:t>
            </w:r>
          </w:p>
          <w:p w:rsidR="00635974" w:rsidRDefault="00635974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обеспечение развития умения формулировать тему урока, ставить цель и планировать свою деятельность по изучению нового материала</w:t>
            </w: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D34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Физпауза</w:t>
            </w:r>
            <w:proofErr w:type="spellEnd"/>
          </w:p>
          <w:p w:rsidR="00D34AE7" w:rsidRDefault="00D34AE7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снятие физического напряжения</w:t>
            </w:r>
          </w:p>
          <w:p w:rsidR="00D34AE7" w:rsidRDefault="00D34AE7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F4" w:rsidRDefault="001767F4" w:rsidP="00D34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7F4" w:rsidRDefault="001767F4" w:rsidP="00D34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663A" w:rsidRDefault="0067663A" w:rsidP="00D34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663A" w:rsidRDefault="0067663A" w:rsidP="00D34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4AE7" w:rsidRDefault="00D34AE7" w:rsidP="00D34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 «Открытие» нового знания</w:t>
            </w:r>
          </w:p>
          <w:p w:rsidR="00D34AE7" w:rsidRDefault="00D34AE7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обеспечить восприятие, осмысление и первичного запоминания знаний, связей и отношений в объекте изучения.</w:t>
            </w: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Pr="00287872" w:rsidRDefault="00EF6B9A" w:rsidP="00EF6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Закрепление знаний </w:t>
            </w:r>
          </w:p>
          <w:p w:rsidR="00EF6B9A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B9A">
              <w:rPr>
                <w:rFonts w:ascii="Times New Roman" w:hAnsi="Times New Roman" w:cs="Times New Roman"/>
                <w:sz w:val="20"/>
                <w:szCs w:val="20"/>
              </w:rPr>
              <w:t>Цель: выявить уровень овладения знаниями и способами действий, обеспечить их коррекцию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6B9A" w:rsidRPr="00D34AE7" w:rsidRDefault="00EF6B9A" w:rsidP="00D34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Pr="00635974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7" w:type="dxa"/>
          </w:tcPr>
          <w:p w:rsidR="001916A5" w:rsidRDefault="00635974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9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Организует работу по формулировке темы и постановке цели урока</w:t>
            </w:r>
            <w:r w:rsidR="007B0C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0C44" w:rsidRDefault="007B0C44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44" w:rsidRDefault="007B0C44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44" w:rsidRDefault="007B0C44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44" w:rsidRPr="00287872" w:rsidRDefault="00A1182A" w:rsidP="007B0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7B0C44" w:rsidRPr="00287872">
              <w:rPr>
                <w:rFonts w:ascii="Times New Roman" w:hAnsi="Times New Roman" w:cs="Times New Roman"/>
                <w:sz w:val="20"/>
                <w:szCs w:val="20"/>
              </w:rPr>
              <w:t>Цицерон – древнегреческий философ сказал</w:t>
            </w:r>
            <w:r w:rsidR="007B0C44" w:rsidRPr="00287872">
              <w:rPr>
                <w:rFonts w:ascii="Times New Roman" w:hAnsi="Times New Roman" w:cs="Times New Roman"/>
                <w:i/>
                <w:sz w:val="20"/>
                <w:szCs w:val="20"/>
              </w:rPr>
              <w:t>: “Все элементы мироздания гармонично связаны между собой”.</w:t>
            </w:r>
          </w:p>
          <w:p w:rsidR="007B0C44" w:rsidRDefault="007B0C44" w:rsidP="007B0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бята, обратите внимание на схему </w:t>
            </w:r>
          </w:p>
          <w:p w:rsidR="007B0C44" w:rsidRDefault="007B0C44" w:rsidP="007B0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(слайд № 5)</w:t>
            </w: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 и скажите, все ли элементы природы Русской равнины мы рассмотрели и каких не хватает для более полного представления образа природного региона?</w:t>
            </w:r>
          </w:p>
          <w:p w:rsidR="007B0C44" w:rsidRDefault="007B0C44" w:rsidP="007B0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4D1" w:rsidRDefault="002564D1" w:rsidP="007B0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44" w:rsidRDefault="007B0C44" w:rsidP="007B0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Обратите внимание на «Кластер», который подготовила 2-я группа, что было добавлено группой в эталон схемы?</w:t>
            </w:r>
          </w:p>
          <w:p w:rsidR="00A74B30" w:rsidRDefault="00A74B30" w:rsidP="007B0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B30" w:rsidRDefault="00A74B30" w:rsidP="007B0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B30" w:rsidRPr="00287872" w:rsidRDefault="00A74B30" w:rsidP="007B0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6B5" w:rsidRPr="005136B5" w:rsidRDefault="005136B5" w:rsidP="005136B5">
            <w:pPr>
              <w:tabs>
                <w:tab w:val="left" w:pos="5719"/>
              </w:tabs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Рассказ учителя: </w:t>
            </w: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(слайд № 6)</w:t>
            </w:r>
          </w:p>
          <w:p w:rsidR="005136B5" w:rsidRPr="00287872" w:rsidRDefault="005136B5" w:rsidP="005136B5">
            <w:p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Русская равнина славится не только своим историческим прошлым, но и своей красотой. Эта красота зачаровывает человека, лечит, т.к. придаёт ему духовные и физические силы, успокаивает и восстанавливает здоровье. </w:t>
            </w:r>
          </w:p>
          <w:p w:rsidR="005136B5" w:rsidRPr="00287872" w:rsidRDefault="005136B5" w:rsidP="005136B5">
            <w:p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Поэтому не случайно неповторимое очарование Русской природы воспето Пушкиным, Лермонтовым. Запечатлено в живописи Поленова, Левитана, Шишкина. На полотнах этих художников изображались поля, леса, реки Русской равнины.</w:t>
            </w:r>
          </w:p>
          <w:p w:rsidR="005136B5" w:rsidRDefault="005136B5" w:rsidP="005136B5">
            <w:p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- Сформулируйте, тему нашего урока.</w:t>
            </w:r>
          </w:p>
          <w:p w:rsidR="005136B5" w:rsidRDefault="005136B5" w:rsidP="005136B5">
            <w:p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6B5" w:rsidRDefault="005136B5" w:rsidP="005136B5">
            <w:p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 какие цели себе поставим на уроке?</w:t>
            </w:r>
          </w:p>
          <w:p w:rsidR="005136B5" w:rsidRDefault="005136B5" w:rsidP="005136B5">
            <w:p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6B5" w:rsidRDefault="005136B5" w:rsidP="005136B5">
            <w:p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6B5" w:rsidRDefault="005136B5" w:rsidP="005136B5">
            <w:p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6B5" w:rsidRDefault="005136B5" w:rsidP="005136B5">
            <w:p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6B5" w:rsidRDefault="005136B5" w:rsidP="005136B5">
            <w:p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F4B" w:rsidRDefault="00FA2F4B" w:rsidP="005136B5">
            <w:p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6B5" w:rsidRDefault="005136B5" w:rsidP="005136B5">
            <w:p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Определение базовых знаний по </w:t>
            </w:r>
            <w:r w:rsidR="00FA2F4B">
              <w:rPr>
                <w:rFonts w:ascii="Times New Roman" w:hAnsi="Times New Roman" w:cs="Times New Roman"/>
                <w:sz w:val="20"/>
                <w:szCs w:val="20"/>
              </w:rPr>
              <w:t xml:space="preserve">новой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теме. Учитель задаёт вопросы учащимся.</w:t>
            </w:r>
          </w:p>
          <w:p w:rsidR="005136B5" w:rsidRDefault="005136B5" w:rsidP="005136B5">
            <w:p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что называется природным комплексом, природной зоной?</w:t>
            </w:r>
          </w:p>
          <w:p w:rsidR="005136B5" w:rsidRDefault="005136B5" w:rsidP="005136B5">
            <w:p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2F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какие компоненты природы находятся во взаимосвязи в природных комплексах</w:t>
            </w:r>
            <w:r w:rsidR="00FA2F4B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FA2F4B" w:rsidRDefault="00FA2F4B" w:rsidP="005136B5">
            <w:p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какие природные зоны можно выделить на пространстве Восточно-Европейской равнины?</w:t>
            </w:r>
          </w:p>
          <w:p w:rsidR="00FA2F4B" w:rsidRDefault="00FA2F4B" w:rsidP="005136B5">
            <w:p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какими характерными особенностями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обладают природные зоны Русской равнины?</w:t>
            </w:r>
          </w:p>
          <w:p w:rsidR="00FA2F4B" w:rsidRDefault="00FA2F4B" w:rsidP="005136B5">
            <w:p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знаете ли вы растительный и животный мир изучаемых природных зон?</w:t>
            </w:r>
          </w:p>
          <w:p w:rsidR="00FA2F4B" w:rsidRDefault="00FA2F4B" w:rsidP="005136B5">
            <w:p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950" w:rsidRDefault="00FA2F4B" w:rsidP="005136B5">
            <w:p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заметила, что вы испытываете трудности в вопросах, которые я вам задала? А вы заметили это? Исходя из этого, какие образовательные задачи мы поставим сегодня на уроке</w:t>
            </w:r>
            <w:r w:rsidR="0064595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645950" w:rsidRDefault="00645950" w:rsidP="005136B5">
            <w:p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950" w:rsidRDefault="00645950" w:rsidP="005136B5">
            <w:p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950" w:rsidRDefault="00645950" w:rsidP="005136B5">
            <w:p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950" w:rsidRDefault="00645950" w:rsidP="005136B5">
            <w:p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950" w:rsidRDefault="00645950" w:rsidP="005136B5">
            <w:p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950" w:rsidRDefault="00645950" w:rsidP="005136B5">
            <w:p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44" w:rsidRDefault="00645950" w:rsidP="00645950">
            <w:p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 ч</w:t>
            </w: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то ещё, вы хотели бы узнать о природе Русской равнины?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(учитель обращает внимание учащихся на «Кластер» 2-й группы для ответа на поставленный вопрос).</w:t>
            </w:r>
          </w:p>
          <w:p w:rsidR="00B25E15" w:rsidRDefault="00B25E15" w:rsidP="00645950">
            <w:p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82A" w:rsidRDefault="00A1182A" w:rsidP="00645950">
            <w:p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82A" w:rsidRDefault="00A1182A" w:rsidP="00645950">
            <w:p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82A" w:rsidRDefault="00A1182A" w:rsidP="00645950">
            <w:p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45950">
            <w:p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 проведение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физпаузы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сохраняя учебную задачу</w:t>
            </w:r>
          </w:p>
          <w:p w:rsidR="00D34AE7" w:rsidRDefault="00D34AE7" w:rsidP="00645950">
            <w:p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45950">
            <w:p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F4" w:rsidRDefault="001767F4" w:rsidP="00645950">
            <w:p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F4" w:rsidRDefault="001767F4" w:rsidP="00645950">
            <w:p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63A" w:rsidRDefault="0067663A" w:rsidP="00645950">
            <w:p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63A" w:rsidRDefault="0067663A" w:rsidP="00645950">
            <w:p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45950">
            <w:p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Организует, помогает, направляет, даёт советы.</w:t>
            </w:r>
          </w:p>
          <w:p w:rsidR="00D34AE7" w:rsidRDefault="00D34AE7" w:rsidP="00645950">
            <w:p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45950">
            <w:p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45950">
            <w:p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45950">
            <w:p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1767F4">
              <w:rPr>
                <w:rFonts w:ascii="Times New Roman" w:hAnsi="Times New Roman" w:cs="Times New Roman"/>
                <w:sz w:val="20"/>
                <w:szCs w:val="20"/>
              </w:rPr>
              <w:t>Учитель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редлагает посмотреть презентации учащихся по теме «Природные зоны Русской» равнины</w:t>
            </w:r>
            <w:r w:rsidR="001767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767F4" w:rsidRPr="00287872" w:rsidRDefault="001767F4" w:rsidP="0017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- «Лесотундра и тундра»</w:t>
            </w:r>
          </w:p>
          <w:p w:rsidR="001767F4" w:rsidRPr="00287872" w:rsidRDefault="001767F4" w:rsidP="0017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- «Лесная зона»</w:t>
            </w:r>
          </w:p>
          <w:p w:rsidR="001767F4" w:rsidRPr="00287872" w:rsidRDefault="001767F4" w:rsidP="0017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- «Лесостепи и степи»</w:t>
            </w:r>
          </w:p>
          <w:p w:rsidR="001767F4" w:rsidRDefault="001767F4" w:rsidP="0017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- «Полупустыни и пустыни»</w:t>
            </w:r>
          </w:p>
          <w:p w:rsidR="006B35E6" w:rsidRDefault="006B35E6" w:rsidP="00176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5E6" w:rsidRDefault="006B35E6" w:rsidP="00176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5E6" w:rsidRDefault="006B35E6" w:rsidP="00176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5E6" w:rsidRDefault="006B35E6" w:rsidP="00176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5E6" w:rsidRDefault="006B35E6" w:rsidP="00176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5E6" w:rsidRDefault="006B35E6" w:rsidP="00176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5E6" w:rsidRDefault="006B35E6" w:rsidP="00176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5E6" w:rsidRDefault="006B35E6" w:rsidP="0017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технология «Виртуальная экскурсия»</w:t>
            </w:r>
          </w:p>
          <w:p w:rsidR="006B35E6" w:rsidRPr="00287872" w:rsidRDefault="006B35E6" w:rsidP="006B3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b/>
                <w:sz w:val="20"/>
                <w:szCs w:val="20"/>
              </w:rPr>
              <w:t>«Путешествие по русской равнине»</w:t>
            </w:r>
          </w:p>
          <w:p w:rsidR="006B35E6" w:rsidRPr="006B35E6" w:rsidRDefault="006B35E6" w:rsidP="006B35E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35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Работа с учебником, картами атласа  и контурными картами.</w:t>
            </w:r>
          </w:p>
          <w:p w:rsidR="006B35E6" w:rsidRPr="00287872" w:rsidRDefault="006B35E6" w:rsidP="006B3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Сегодня мы с вами будем путешествовать по Русской равнине и познакомимся с уникальными природными территориями.</w:t>
            </w:r>
          </w:p>
          <w:p w:rsidR="006B35E6" w:rsidRDefault="006B35E6" w:rsidP="00176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5E6" w:rsidRDefault="006B35E6" w:rsidP="0017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 Рассказ учителя с использованием презентации и постановкой проблемно-поисковой ситуации</w:t>
            </w:r>
          </w:p>
          <w:p w:rsidR="006B35E6" w:rsidRPr="00287872" w:rsidRDefault="006B35E6" w:rsidP="006B3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И первой остановкой является </w:t>
            </w:r>
            <w:r w:rsidRPr="00287872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Карелия</w:t>
            </w: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. Карелия поражает своей красотой. Белые ночи придают особое очарование темным массивам леса. Вспоминаются слова </w:t>
            </w:r>
          </w:p>
          <w:p w:rsidR="006B35E6" w:rsidRDefault="006B35E6" w:rsidP="006B3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К.Г. Паустовского: </w:t>
            </w:r>
            <w:r w:rsidRPr="002465EC">
              <w:rPr>
                <w:rFonts w:ascii="Times New Roman" w:hAnsi="Times New Roman" w:cs="Times New Roman"/>
                <w:i/>
                <w:sz w:val="20"/>
                <w:szCs w:val="20"/>
              </w:rPr>
              <w:t>«Карелию - страна необыкновенной прелести. Серые сумерки так прозрачны, что можно свободно читать. День летом в Карелии не кончается, просто один переходит в другой. В Карелии можно увидеть следы древнего оледенения</w:t>
            </w:r>
            <w:r w:rsidR="002465E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2465EC" w:rsidRDefault="002465EC" w:rsidP="006B3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 каких природных явлениях и объектах упоминается в тексте К. Г. Паустовского</w:t>
            </w:r>
          </w:p>
          <w:p w:rsidR="002465EC" w:rsidRDefault="002465EC" w:rsidP="006B3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5EC" w:rsidRDefault="002465EC" w:rsidP="006B3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5EC" w:rsidRDefault="002465EC" w:rsidP="006B3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5E6" w:rsidRDefault="006B35E6" w:rsidP="006B3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5EC" w:rsidRDefault="002465EC" w:rsidP="006B3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5EC" w:rsidRDefault="002465EC" w:rsidP="006B3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438" w:rsidRDefault="00A40438" w:rsidP="006B3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5EC" w:rsidRDefault="002465EC" w:rsidP="006B3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предлагает рассмотреть герб республики Карелия и ответить на проблемный вопрос.</w:t>
            </w:r>
          </w:p>
          <w:p w:rsidR="00397A50" w:rsidRDefault="00397A50" w:rsidP="006B3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5EC" w:rsidRDefault="002465EC" w:rsidP="006B35E6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Посмотрите на герб республики Карелии, что символизируют изображения на нём, и отображает ли герб природные особенности республики Карелии?</w:t>
            </w:r>
            <w:r w:rsidR="00397A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7A50" w:rsidRPr="00397A50" w:rsidRDefault="00397A50" w:rsidP="006B35E6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lastRenderedPageBreak/>
              <w:t>(слайд № 8)</w:t>
            </w:r>
          </w:p>
          <w:p w:rsidR="002465EC" w:rsidRDefault="002465EC" w:rsidP="006B3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438" w:rsidRDefault="00A40438" w:rsidP="006B3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0438" w:rsidRDefault="00A40438" w:rsidP="006B3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438" w:rsidRDefault="00A40438" w:rsidP="006B3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438" w:rsidRDefault="00A40438" w:rsidP="006B3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438" w:rsidRDefault="00A40438" w:rsidP="006B3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438" w:rsidRDefault="00A40438" w:rsidP="006B3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438" w:rsidRDefault="00A40438" w:rsidP="006B3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438" w:rsidRDefault="00A40438" w:rsidP="006B3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438" w:rsidRDefault="00A40438" w:rsidP="006B3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438" w:rsidRDefault="00A40438" w:rsidP="006B3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438" w:rsidRDefault="00A40438" w:rsidP="006B3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E72" w:rsidRDefault="00521C37" w:rsidP="006B3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40438">
              <w:rPr>
                <w:rFonts w:ascii="Times New Roman" w:hAnsi="Times New Roman" w:cs="Times New Roman"/>
                <w:sz w:val="20"/>
                <w:szCs w:val="20"/>
              </w:rPr>
              <w:t>Посмотрите на фото со спутника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какие особенности природы</w:t>
            </w:r>
            <w:r w:rsidR="00227771">
              <w:rPr>
                <w:rFonts w:ascii="Times New Roman" w:hAnsi="Times New Roman" w:cs="Times New Roman"/>
                <w:sz w:val="20"/>
                <w:szCs w:val="20"/>
              </w:rPr>
              <w:t>, характерные только для Карелии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можно выде</w:t>
            </w:r>
            <w:r w:rsidR="00227771">
              <w:rPr>
                <w:rFonts w:ascii="Times New Roman" w:hAnsi="Times New Roman" w:cs="Times New Roman"/>
                <w:sz w:val="20"/>
                <w:szCs w:val="20"/>
              </w:rPr>
              <w:t>лить (рассмотреть)?</w:t>
            </w:r>
          </w:p>
          <w:p w:rsidR="00A40438" w:rsidRPr="00397A50" w:rsidRDefault="00397A50" w:rsidP="006B35E6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(слайд №</w:t>
            </w:r>
            <w:r w:rsidR="00CE7E7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9)</w:t>
            </w:r>
          </w:p>
          <w:p w:rsidR="00A40438" w:rsidRDefault="00A40438" w:rsidP="006B3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5E6" w:rsidRDefault="00CE7E72" w:rsidP="006B3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Действительно, </w:t>
            </w:r>
            <w:r w:rsidR="006B35E6" w:rsidRPr="00287872">
              <w:rPr>
                <w:rFonts w:ascii="Times New Roman" w:hAnsi="Times New Roman" w:cs="Times New Roman"/>
                <w:sz w:val="20"/>
                <w:szCs w:val="20"/>
              </w:rPr>
              <w:t>Карелию называют «страной озер» неслучайно, здесь насчитывается около 60 тыс. озёр ледникового происхождения.</w:t>
            </w:r>
          </w:p>
          <w:p w:rsidR="00CE7E72" w:rsidRDefault="00CE7E72" w:rsidP="006B3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E72" w:rsidRDefault="00CE7E72" w:rsidP="006B3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 Работа с текстом учебника, поиск информации, работа с контурными картами</w:t>
            </w:r>
          </w:p>
          <w:p w:rsidR="00CE7E72" w:rsidRDefault="00CE7E72" w:rsidP="006B3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E72" w:rsidRDefault="00CE7E72" w:rsidP="006B3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E72" w:rsidRDefault="00CE7E72" w:rsidP="006B3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E72" w:rsidRPr="00287872" w:rsidRDefault="00CE7E72" w:rsidP="00CE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Послушайт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е, какие слова посвятил этому природному объекту в Карелии</w:t>
            </w: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  Гаврила Романович Державин:</w:t>
            </w:r>
          </w:p>
          <w:p w:rsidR="00CE7E72" w:rsidRPr="00287872" w:rsidRDefault="00CE7E72" w:rsidP="00CE7E7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87872">
              <w:rPr>
                <w:rFonts w:ascii="Times New Roman" w:hAnsi="Times New Roman" w:cs="Times New Roman"/>
                <w:i/>
                <w:sz w:val="20"/>
                <w:szCs w:val="20"/>
              </w:rPr>
              <w:t>Алмазна</w:t>
            </w:r>
            <w:proofErr w:type="spellEnd"/>
            <w:r w:rsidRPr="0028787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сыплется гора,</w:t>
            </w:r>
          </w:p>
          <w:p w:rsidR="00CE7E72" w:rsidRPr="00287872" w:rsidRDefault="00CE7E72" w:rsidP="00CE7E7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Кипит внизу, бьёт вверх буграми; </w:t>
            </w:r>
          </w:p>
          <w:p w:rsidR="00CE7E72" w:rsidRPr="00287872" w:rsidRDefault="00CE7E72" w:rsidP="00CE7E7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 </w:t>
            </w:r>
            <w:proofErr w:type="spellStart"/>
            <w:r w:rsidRPr="00287872">
              <w:rPr>
                <w:rFonts w:ascii="Times New Roman" w:hAnsi="Times New Roman" w:cs="Times New Roman"/>
                <w:i/>
                <w:sz w:val="20"/>
                <w:szCs w:val="20"/>
              </w:rPr>
              <w:t>брызгов</w:t>
            </w:r>
            <w:proofErr w:type="spellEnd"/>
            <w:r w:rsidRPr="0028787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синий холм стоит,</w:t>
            </w:r>
          </w:p>
          <w:p w:rsidR="00CE7E72" w:rsidRDefault="00CE7E72" w:rsidP="00CE7E7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i/>
                <w:sz w:val="20"/>
                <w:szCs w:val="20"/>
              </w:rPr>
              <w:t>Далече рёв в лесу гремит.</w:t>
            </w:r>
          </w:p>
          <w:p w:rsidR="00CE7E72" w:rsidRDefault="00CE7E72" w:rsidP="00CE7E72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(слайд № 9)</w:t>
            </w:r>
          </w:p>
          <w:p w:rsidR="00CE7E72" w:rsidRDefault="00CE7E72" w:rsidP="00CE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 чём идёт речь в стихах, о какой природный объект упоминается?</w:t>
            </w:r>
          </w:p>
          <w:p w:rsidR="00CE7E72" w:rsidRPr="00CE7E72" w:rsidRDefault="00CE7E72" w:rsidP="00CE7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E72" w:rsidRPr="00287872" w:rsidRDefault="00CE7E72" w:rsidP="00CE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На каменистых руслах рек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Карелии</w:t>
            </w: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 множество водопадов, один из водопадов занимае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 4-е место по высоте в Европе.</w:t>
            </w:r>
          </w:p>
          <w:p w:rsidR="00CE7E72" w:rsidRDefault="00CE7E72" w:rsidP="00CE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-Как называется водопад?</w:t>
            </w:r>
          </w:p>
          <w:p w:rsidR="00CE7E72" w:rsidRDefault="00CE7E72" w:rsidP="00CE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На какой реке образован водопад Кивач?</w:t>
            </w: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7E72" w:rsidRPr="00287872" w:rsidRDefault="00CE7E72" w:rsidP="00CE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О водопаде впервые упоминается в писцовых книгах в 1566 году. В переводе с финского «</w:t>
            </w:r>
            <w:proofErr w:type="spellStart"/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кивач</w:t>
            </w:r>
            <w:proofErr w:type="spellEnd"/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» означает «мощный» «стремительный»</w:t>
            </w:r>
          </w:p>
          <w:p w:rsidR="00CE7E72" w:rsidRDefault="00CE7E72" w:rsidP="00CE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- По учебнику §28, скажите, какие особенности водопада Кивач?</w:t>
            </w:r>
          </w:p>
          <w:p w:rsidR="00B0587D" w:rsidRDefault="00B0587D" w:rsidP="00CE7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CE7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CE7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CE7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CE7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0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 </w:t>
            </w: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Следующая наша остановка на знаменитом в Карелии курорте – </w:t>
            </w:r>
            <w:r w:rsidRPr="0028787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287872">
              <w:rPr>
                <w:rFonts w:ascii="Times New Roman" w:hAnsi="Times New Roman" w:cs="Times New Roman"/>
                <w:b/>
                <w:sz w:val="20"/>
                <w:szCs w:val="20"/>
              </w:rPr>
              <w:t>Марциальные</w:t>
            </w:r>
            <w:proofErr w:type="spellEnd"/>
            <w:r w:rsidRPr="00287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воды»</w:t>
            </w:r>
          </w:p>
          <w:p w:rsidR="00B0587D" w:rsidRPr="00B0587D" w:rsidRDefault="00B0587D" w:rsidP="00B0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87D">
              <w:rPr>
                <w:rFonts w:ascii="Times New Roman" w:hAnsi="Times New Roman" w:cs="Times New Roman"/>
                <w:sz w:val="20"/>
                <w:szCs w:val="20"/>
              </w:rPr>
              <w:t>Рассказ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элементами беседы.</w:t>
            </w:r>
          </w:p>
          <w:p w:rsidR="00B0587D" w:rsidRPr="00B0587D" w:rsidRDefault="00B0587D" w:rsidP="00B0587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58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Иван </w:t>
            </w:r>
            <w:proofErr w:type="spellStart"/>
            <w:r w:rsidRPr="00B0587D">
              <w:rPr>
                <w:rFonts w:ascii="Times New Roman" w:hAnsi="Times New Roman" w:cs="Times New Roman"/>
                <w:i/>
                <w:sz w:val="20"/>
                <w:szCs w:val="20"/>
              </w:rPr>
              <w:t>Рябоев</w:t>
            </w:r>
            <w:proofErr w:type="spellEnd"/>
            <w:r w:rsidRPr="00B058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страдающий «сердечною болезнью» обнаружил незамерзающий родник, испил из него и почувствовал себя лучше. Об источнике доложили Петру I, и в 1719 году по распоряжению царя здесь был построен первый в России курорт - </w:t>
            </w:r>
            <w:proofErr w:type="spellStart"/>
            <w:r w:rsidRPr="00B0587D">
              <w:rPr>
                <w:rFonts w:ascii="Times New Roman" w:hAnsi="Times New Roman" w:cs="Times New Roman"/>
                <w:i/>
                <w:sz w:val="20"/>
                <w:szCs w:val="20"/>
              </w:rPr>
              <w:t>Марциальные</w:t>
            </w:r>
            <w:proofErr w:type="spellEnd"/>
            <w:r w:rsidRPr="00B058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воды. Иван </w:t>
            </w:r>
            <w:proofErr w:type="spellStart"/>
            <w:r w:rsidRPr="00B0587D">
              <w:rPr>
                <w:rFonts w:ascii="Times New Roman" w:hAnsi="Times New Roman" w:cs="Times New Roman"/>
                <w:i/>
                <w:sz w:val="20"/>
                <w:szCs w:val="20"/>
              </w:rPr>
              <w:t>Рябоев</w:t>
            </w:r>
            <w:proofErr w:type="spellEnd"/>
            <w:r w:rsidRPr="00B058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был награждён тремя рублями и вольной грамотой.</w:t>
            </w:r>
          </w:p>
          <w:p w:rsidR="00B0587D" w:rsidRPr="00287872" w:rsidRDefault="00B0587D" w:rsidP="00B0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- В учебнике прочтите о курорте и скажите, почему этот курорт был так назван?</w:t>
            </w:r>
          </w:p>
          <w:p w:rsidR="00B0587D" w:rsidRPr="00287872" w:rsidRDefault="00B0587D" w:rsidP="00B0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Сам Петр I приезжал на лечение четырежды. Вокруг курорта появилось поселение Дворцы. После смерти Петра I, курорт постепенно приходил в запустение.</w:t>
            </w:r>
          </w:p>
          <w:p w:rsidR="00B0587D" w:rsidRDefault="00B0587D" w:rsidP="00B0587D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В 1964 г на базе целебных грязей курорт снова начал действовать, но из всех построек петровского времени сохранилась только Церковь святого апостола Петра по проекту самого Петра I.</w:t>
            </w:r>
            <w:r w:rsidR="00BC43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43B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(слайд № 10-11)</w:t>
            </w:r>
          </w:p>
          <w:p w:rsidR="00411598" w:rsidRDefault="00411598" w:rsidP="00B0587D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:rsidR="00411598" w:rsidRDefault="00411598" w:rsidP="0041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 </w:t>
            </w: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Сейчас мы перенесёмся на 62 </w:t>
            </w:r>
            <w:proofErr w:type="spellStart"/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spellEnd"/>
            <w:proofErr w:type="gramEnd"/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, 33 </w:t>
            </w:r>
            <w:proofErr w:type="spellStart"/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в.д</w:t>
            </w:r>
            <w:proofErr w:type="spellEnd"/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, ребята, где мы оказались?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1598" w:rsidRPr="00287872" w:rsidRDefault="00411598" w:rsidP="00411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170" w:rsidRDefault="00A74170" w:rsidP="00411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170" w:rsidRDefault="00A74170" w:rsidP="00411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598" w:rsidRPr="00287872" w:rsidRDefault="00411598" w:rsidP="0041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- Посмотрите видеоролик</w:t>
            </w:r>
            <w:r w:rsidR="00A74170">
              <w:rPr>
                <w:rFonts w:ascii="Times New Roman" w:hAnsi="Times New Roman" w:cs="Times New Roman"/>
                <w:sz w:val="20"/>
                <w:szCs w:val="20"/>
              </w:rPr>
              <w:t xml:space="preserve"> (2 мин)</w:t>
            </w: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 об острове и скажите, о каком уникальном месте идёт речь?</w:t>
            </w:r>
          </w:p>
          <w:p w:rsidR="00411598" w:rsidRDefault="00A74170" w:rsidP="0041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11598"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Видеоролик </w:t>
            </w:r>
            <w:r w:rsidR="00411598" w:rsidRPr="00287872">
              <w:rPr>
                <w:rFonts w:ascii="Times New Roman" w:hAnsi="Times New Roman" w:cs="Times New Roman"/>
                <w:b/>
                <w:sz w:val="20"/>
                <w:szCs w:val="20"/>
              </w:rPr>
              <w:t>«Кижи»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запишите основные достопримечательности в тетрадь, и после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просмотра  </w:t>
            </w:r>
          </w:p>
          <w:p w:rsidR="00A74170" w:rsidRDefault="00A74170" w:rsidP="00411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170" w:rsidRDefault="00A74170" w:rsidP="0041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после просмотра расскажите об основной достопримечательности Кижи.</w:t>
            </w:r>
          </w:p>
          <w:p w:rsidR="005D22F9" w:rsidRDefault="005D22F9" w:rsidP="00411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2F9" w:rsidRDefault="005D22F9" w:rsidP="00411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2F9" w:rsidRDefault="005D22F9" w:rsidP="00411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2F9" w:rsidRDefault="005D22F9" w:rsidP="00411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2F9" w:rsidRDefault="005D22F9" w:rsidP="00411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2F9" w:rsidRDefault="005D22F9" w:rsidP="00411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2F9" w:rsidRDefault="005D22F9" w:rsidP="00411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2F9" w:rsidRDefault="005D22F9" w:rsidP="00411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2F9" w:rsidRDefault="005D22F9" w:rsidP="00411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2F9" w:rsidRDefault="005D22F9" w:rsidP="00411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2F9" w:rsidRDefault="005D22F9" w:rsidP="00411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2F9" w:rsidRDefault="005D22F9" w:rsidP="00411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2F9" w:rsidRDefault="005D22F9" w:rsidP="00411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2F9" w:rsidRDefault="005D22F9" w:rsidP="00411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2F9" w:rsidRDefault="005D22F9" w:rsidP="00411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2F9" w:rsidRDefault="005D22F9" w:rsidP="00411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2F9" w:rsidRDefault="005D22F9" w:rsidP="00411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2F9" w:rsidRDefault="005D22F9" w:rsidP="00411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2F9" w:rsidRDefault="005D22F9" w:rsidP="00411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2F9" w:rsidRDefault="005D22F9" w:rsidP="005D2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дним из лучших украшений Русской равнины считается </w:t>
            </w:r>
            <w:r w:rsidRPr="00287872">
              <w:rPr>
                <w:rFonts w:ascii="Times New Roman" w:hAnsi="Times New Roman" w:cs="Times New Roman"/>
                <w:b/>
                <w:sz w:val="20"/>
                <w:szCs w:val="20"/>
              </w:rPr>
              <w:t>Валдай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D22F9" w:rsidRPr="00287872" w:rsidRDefault="005D22F9" w:rsidP="005D2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22F9" w:rsidRDefault="005D22F9" w:rsidP="005D2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Прочитайте в §28, чем знаменит Валдай?</w:t>
            </w:r>
          </w:p>
          <w:p w:rsidR="005D22F9" w:rsidRDefault="005D22F9" w:rsidP="005D2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2F9" w:rsidRDefault="005D22F9" w:rsidP="005D2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2F9" w:rsidRDefault="005D22F9" w:rsidP="005D2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2F9" w:rsidRDefault="005D22F9" w:rsidP="005D2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2F9" w:rsidRDefault="005D22F9" w:rsidP="005D2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2F9" w:rsidRDefault="005D22F9" w:rsidP="005D2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2F9" w:rsidRDefault="005D22F9" w:rsidP="005D2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2F9" w:rsidRDefault="005D22F9" w:rsidP="005D2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2F9" w:rsidRDefault="005D22F9" w:rsidP="005D2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2F9" w:rsidRDefault="005D22F9" w:rsidP="005D2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определите координаты озера Селигер и нанесите его на контурную карту.</w:t>
            </w:r>
          </w:p>
          <w:p w:rsidR="005D22F9" w:rsidRPr="005D22F9" w:rsidRDefault="005D22F9" w:rsidP="005D22F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22F9">
              <w:rPr>
                <w:rFonts w:ascii="Times New Roman" w:hAnsi="Times New Roman" w:cs="Times New Roman"/>
                <w:i/>
                <w:sz w:val="20"/>
                <w:szCs w:val="20"/>
              </w:rPr>
              <w:t>Площадь озера 260 км</w:t>
            </w:r>
            <w:proofErr w:type="gramStart"/>
            <w:r w:rsidRPr="005D22F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5D22F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 </w:t>
            </w:r>
            <w:r w:rsidRPr="005D22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наибольшая глубина – 24 м, лежит на высоте 205 м над уровнем моря. Поэтому название озера переводится с финского как «</w:t>
            </w:r>
            <w:proofErr w:type="gramStart"/>
            <w:r w:rsidRPr="005D22F9">
              <w:rPr>
                <w:rFonts w:ascii="Times New Roman" w:hAnsi="Times New Roman" w:cs="Times New Roman"/>
                <w:i/>
                <w:sz w:val="20"/>
                <w:szCs w:val="20"/>
              </w:rPr>
              <w:t>высоко-расположенное</w:t>
            </w:r>
            <w:proofErr w:type="gramEnd"/>
            <w:r w:rsidRPr="005D22F9">
              <w:rPr>
                <w:rFonts w:ascii="Times New Roman" w:hAnsi="Times New Roman" w:cs="Times New Roman"/>
                <w:i/>
                <w:sz w:val="20"/>
                <w:szCs w:val="20"/>
              </w:rPr>
              <w:t>».</w:t>
            </w:r>
          </w:p>
          <w:p w:rsidR="005D22F9" w:rsidRDefault="005D22F9" w:rsidP="005D22F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22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Озеро ледникового происхождения с </w:t>
            </w:r>
            <w:r w:rsidRPr="005D22F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причудливыми очертаниями береговой линии, по форме напоминает цветок орхидеи. На озеро 160 островов. С 2005 г. на берегу озера проводится молодёжный форум «СЕЛИГЕР»</w:t>
            </w:r>
          </w:p>
          <w:p w:rsidR="005D22F9" w:rsidRDefault="005D22F9" w:rsidP="005D22F9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5D22F9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(слайд № 14)</w:t>
            </w:r>
          </w:p>
          <w:p w:rsidR="00EF6B9A" w:rsidRDefault="00EF6B9A" w:rsidP="005D22F9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:rsidR="00EF6B9A" w:rsidRDefault="00EF6B9A" w:rsidP="00EF6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На этом уроке мы познакомились с Русской равниной. Это крупнейшая физико-географическая страна на территории России. Можно сказать, что Русская равнина – душа, сердце России. </w:t>
            </w:r>
          </w:p>
          <w:p w:rsidR="00152A18" w:rsidRDefault="00EF6B9A" w:rsidP="00EF6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Глядя на «Кластер», какой вывод мы можем сделать?</w:t>
            </w:r>
          </w:p>
          <w:p w:rsidR="00152A18" w:rsidRDefault="00152A18" w:rsidP="00EF6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A18" w:rsidRDefault="00152A18" w:rsidP="00EF6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Pr="00287872" w:rsidRDefault="00EF6B9A" w:rsidP="00EF6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- С какими уникальными объектами вы сегодня познакомились на уроке?</w:t>
            </w:r>
          </w:p>
          <w:p w:rsidR="00EF6B9A" w:rsidRPr="00287872" w:rsidRDefault="00EF6B9A" w:rsidP="00EF6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- Какие природные объекты вам показались наиболее интересными и почему?</w:t>
            </w:r>
          </w:p>
          <w:p w:rsidR="00EF6B9A" w:rsidRDefault="00EF6B9A" w:rsidP="00EF6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- Почему их называют памятники природы?</w:t>
            </w:r>
          </w:p>
          <w:p w:rsidR="00152A18" w:rsidRPr="00287872" w:rsidRDefault="00152A18" w:rsidP="00EF6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Pr="00287872" w:rsidRDefault="00EF6B9A" w:rsidP="00EF6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Впервые этот термин употребил А. </w:t>
            </w:r>
            <w:proofErr w:type="spellStart"/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Гумбольд</w:t>
            </w:r>
            <w:proofErr w:type="spellEnd"/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, обнаружив необыкновенное по возрасту и размерам дерево.</w:t>
            </w:r>
          </w:p>
          <w:p w:rsidR="00EF6B9A" w:rsidRPr="00287872" w:rsidRDefault="00EF6B9A" w:rsidP="00EF6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- Какую роль эти объекты играют в жизни людей?</w:t>
            </w:r>
          </w:p>
          <w:p w:rsidR="00EF6B9A" w:rsidRPr="00287872" w:rsidRDefault="00EF6B9A" w:rsidP="00EF6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A18" w:rsidRDefault="00EF6B9A" w:rsidP="00EF6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- Какие ещё природные объекты, по вашему мнению, на территории Русской равнины можно назвать памятниками природы? </w:t>
            </w:r>
          </w:p>
          <w:p w:rsidR="00233137" w:rsidRDefault="00152A18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ответа используйте карту «</w:t>
            </w:r>
            <w:r w:rsidR="00233137" w:rsidRPr="00287872">
              <w:rPr>
                <w:rFonts w:ascii="Times New Roman" w:hAnsi="Times New Roman" w:cs="Times New Roman"/>
                <w:sz w:val="20"/>
                <w:szCs w:val="20"/>
              </w:rPr>
              <w:t>«Природные святыни России и памятники всемирного наследия</w:t>
            </w:r>
          </w:p>
          <w:p w:rsidR="007C113F" w:rsidRPr="00287872" w:rsidRDefault="007C113F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A18" w:rsidRDefault="00152A18" w:rsidP="00EF6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A18" w:rsidRDefault="00152A18" w:rsidP="00EF6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598" w:rsidRPr="00411598" w:rsidRDefault="00411598" w:rsidP="00B0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Pr="00287872" w:rsidRDefault="00B0587D" w:rsidP="00CE7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E72" w:rsidRPr="00287872" w:rsidRDefault="00CE7E72" w:rsidP="00CE7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E72" w:rsidRPr="00287872" w:rsidRDefault="00CE7E72" w:rsidP="00CE7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E72" w:rsidRDefault="00CE7E72" w:rsidP="006B3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E72" w:rsidRPr="00287872" w:rsidRDefault="00CE7E72" w:rsidP="006B3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5E6" w:rsidRPr="00635974" w:rsidRDefault="006B35E6" w:rsidP="00176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8" w:type="dxa"/>
          </w:tcPr>
          <w:p w:rsidR="001916A5" w:rsidRDefault="00635974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Формулируют самостоятельно тему и цель урока (учитель подводит к осознанию цели и задач урока)</w:t>
            </w:r>
          </w:p>
          <w:p w:rsidR="007B0C44" w:rsidRDefault="007B0C44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44" w:rsidRDefault="007B0C44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44" w:rsidRDefault="007B0C44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44" w:rsidRDefault="007B0C44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44" w:rsidRDefault="007B0C44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44" w:rsidRDefault="007B0C44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44" w:rsidRDefault="007B0C44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44" w:rsidRDefault="007B0C44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8CB" w:rsidRDefault="002648CB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8CB" w:rsidRDefault="002648CB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82A" w:rsidRDefault="00A1182A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82A" w:rsidRDefault="00A1182A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82A" w:rsidRDefault="00A1182A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44" w:rsidRDefault="007B0C44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Ответы учащихся</w:t>
            </w:r>
          </w:p>
          <w:p w:rsidR="007B0C44" w:rsidRDefault="002564D1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B0C44">
              <w:rPr>
                <w:rFonts w:ascii="Times New Roman" w:hAnsi="Times New Roman" w:cs="Times New Roman"/>
                <w:sz w:val="20"/>
                <w:szCs w:val="20"/>
              </w:rPr>
              <w:t>Для более полного представления образа природного региона необходимы знания по географическому положению, тектоническому строению, рельефу, климату, внутренним водам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растениям и животным.</w:t>
            </w:r>
          </w:p>
          <w:p w:rsidR="002564D1" w:rsidRDefault="002564D1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4D1" w:rsidRDefault="002564D1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«Кластер» </w:t>
            </w:r>
            <w:r w:rsidRPr="002564D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нарисован</w:t>
            </w:r>
            <w:r w:rsidRPr="002564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доске)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были добавлены следующие элементы: природные комплексы→ природные зоны, памятники природы, → ресурсы, → хозяйственная деятельность человека.</w:t>
            </w:r>
          </w:p>
          <w:p w:rsidR="005136B5" w:rsidRDefault="005136B5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6B5" w:rsidRDefault="005136B5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Слушают рассказ учителя и формулируют тему урок, записывают её в тетрадь.</w:t>
            </w:r>
          </w:p>
          <w:p w:rsidR="005136B5" w:rsidRDefault="005136B5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6B5" w:rsidRDefault="005136B5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6B5" w:rsidRDefault="005136B5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6B5" w:rsidRDefault="005136B5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6B5" w:rsidRDefault="005136B5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6B5" w:rsidRDefault="005136B5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6B5" w:rsidRDefault="005136B5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6B5" w:rsidRDefault="005136B5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6B5" w:rsidRDefault="005136B5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6B5" w:rsidRDefault="005136B5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6B5" w:rsidRDefault="005136B5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«Природные комплексы Русской равнины»</w:t>
            </w:r>
          </w:p>
          <w:p w:rsidR="005136B5" w:rsidRDefault="005136B5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6B5" w:rsidRDefault="005136B5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постановки цели урока:</w:t>
            </w:r>
          </w:p>
          <w:p w:rsidR="005136B5" w:rsidRDefault="005136B5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-сформировать знаний об особенностях природы крупных регионов России на примере Восточно-Европейской (Русской) равнины</w:t>
            </w:r>
          </w:p>
          <w:p w:rsidR="00FA2F4B" w:rsidRDefault="00FA2F4B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F4B" w:rsidRDefault="00FA2F4B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Многие вопросы вызывают затруднения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учащихся.</w:t>
            </w:r>
          </w:p>
          <w:p w:rsidR="00FA2F4B" w:rsidRDefault="00FA2F4B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F4B" w:rsidRDefault="00FA2F4B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F4B" w:rsidRDefault="00FA2F4B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F4B" w:rsidRDefault="00FA2F4B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формулируют самостоятельно значимые для себя образовательные задачи</w:t>
            </w:r>
          </w:p>
          <w:p w:rsidR="00FA2F4B" w:rsidRDefault="00FA2F4B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Например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45950">
              <w:rPr>
                <w:rFonts w:ascii="Times New Roman" w:hAnsi="Times New Roman" w:cs="Times New Roman"/>
                <w:sz w:val="20"/>
                <w:szCs w:val="20"/>
              </w:rPr>
              <w:t xml:space="preserve"> сформировать представления о природных комплексах/природных зонах Русской равнины; уметь характеризовать особенности природных зон равнины; уметь показывать на карте расположение географических объектов связанных с природными комплексами равнины и др.</w:t>
            </w:r>
          </w:p>
          <w:p w:rsidR="00645950" w:rsidRDefault="00645950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950" w:rsidRDefault="00645950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Узнать об уникальных природных </w:t>
            </w:r>
            <w:proofErr w:type="gramStart"/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местах</w:t>
            </w:r>
            <w:proofErr w:type="gramEnd"/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 и чем они знамениты.</w:t>
            </w:r>
          </w:p>
          <w:p w:rsidR="00B25E15" w:rsidRDefault="00B25E15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82A" w:rsidRDefault="00A1182A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82A" w:rsidRDefault="00A1182A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82A" w:rsidRDefault="00A1182A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AE7">
              <w:rPr>
                <w:rFonts w:ascii="Times New Roman" w:hAnsi="Times New Roman" w:cs="Times New Roman"/>
                <w:sz w:val="20"/>
                <w:szCs w:val="20"/>
              </w:rPr>
              <w:t xml:space="preserve">Слушают учителя и выполняют </w:t>
            </w:r>
            <w:proofErr w:type="spellStart"/>
            <w:r w:rsidRPr="00D34AE7">
              <w:rPr>
                <w:rFonts w:ascii="Times New Roman" w:hAnsi="Times New Roman" w:cs="Times New Roman"/>
                <w:sz w:val="20"/>
                <w:szCs w:val="20"/>
              </w:rPr>
              <w:t>физупражнения</w:t>
            </w:r>
            <w:proofErr w:type="spellEnd"/>
            <w:r w:rsidRPr="00D34AE7">
              <w:rPr>
                <w:rFonts w:ascii="Times New Roman" w:hAnsi="Times New Roman" w:cs="Times New Roman"/>
                <w:sz w:val="20"/>
                <w:szCs w:val="20"/>
              </w:rPr>
              <w:t xml:space="preserve"> «для </w:t>
            </w:r>
            <w:proofErr w:type="gramStart"/>
            <w:r w:rsidRPr="00D34AE7">
              <w:rPr>
                <w:rFonts w:ascii="Times New Roman" w:hAnsi="Times New Roman" w:cs="Times New Roman"/>
                <w:sz w:val="20"/>
                <w:szCs w:val="20"/>
              </w:rPr>
              <w:t>ленивых</w:t>
            </w:r>
            <w:proofErr w:type="gramEnd"/>
            <w:r w:rsidRPr="00D34AE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F4" w:rsidRDefault="001767F4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F4" w:rsidRDefault="001767F4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63A" w:rsidRDefault="0067663A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63A" w:rsidRDefault="0067663A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E7" w:rsidRDefault="00D34AE7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Решают поставленную проблему, находят пути реализации поставленной цели и способы достижения</w:t>
            </w:r>
          </w:p>
          <w:p w:rsidR="001767F4" w:rsidRDefault="001767F4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F4" w:rsidRDefault="001767F4" w:rsidP="0017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Во время просмотра презентаций  учащиеся</w:t>
            </w: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 заполняют таблицу «Растительный и животный мир природных зон Русской равнины» </w:t>
            </w:r>
          </w:p>
          <w:p w:rsidR="001767F4" w:rsidRPr="0067663A" w:rsidRDefault="001767F4" w:rsidP="001767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В таблицу записываются: названия природных зон, и по 3-5 примеров типичных для природной зоны растений и животных</w:t>
            </w:r>
            <w:proofErr w:type="gramStart"/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6766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663A" w:rsidRPr="0067663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="0067663A" w:rsidRPr="0067663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="0067663A" w:rsidRPr="0067663A">
              <w:rPr>
                <w:rFonts w:ascii="Times New Roman" w:hAnsi="Times New Roman" w:cs="Times New Roman"/>
                <w:b/>
                <w:sz w:val="20"/>
                <w:szCs w:val="20"/>
              </w:rPr>
              <w:t>ример таблицы в приложении)</w:t>
            </w:r>
          </w:p>
          <w:p w:rsidR="0067663A" w:rsidRDefault="001767F4" w:rsidP="0017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проводят  взаимоконтроль,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обмениваясь</w:t>
            </w: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 тетрадями друг с</w:t>
            </w:r>
            <w:proofErr w:type="gramEnd"/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 другом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 и проверяют правильность заполнения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таблицы, сравнивая её с эталоном</w:t>
            </w: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B35E6" w:rsidRDefault="0067663A" w:rsidP="001767F4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(слайд № 7).</w:t>
            </w:r>
          </w:p>
          <w:p w:rsidR="006B35E6" w:rsidRDefault="006B35E6" w:rsidP="001767F4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:rsidR="001767F4" w:rsidRPr="006B35E6" w:rsidRDefault="006B35E6" w:rsidP="00176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Учащиеся для работы готовят текст учебника §28, карту атласа «Восточно-Европейская равнина»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одноимённая контурная карта.</w:t>
            </w:r>
          </w:p>
          <w:p w:rsidR="001767F4" w:rsidRDefault="001767F4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5EC" w:rsidRDefault="002465EC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5EC" w:rsidRDefault="002465EC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5EC" w:rsidRDefault="002465EC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5EC" w:rsidRDefault="002465EC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 Ответы учащихся, с опорой на ранее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полученный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знания о природе России.</w:t>
            </w:r>
          </w:p>
          <w:p w:rsidR="00A1182A" w:rsidRDefault="00A1182A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82A" w:rsidRDefault="00A1182A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82A" w:rsidRDefault="00A1182A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82A" w:rsidRDefault="00A1182A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82A" w:rsidRDefault="00A1182A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82A" w:rsidRDefault="00A1182A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82A" w:rsidRDefault="00A1182A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82A" w:rsidRDefault="00A1182A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82A" w:rsidRDefault="00A1182A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82A" w:rsidRDefault="00A1182A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82A" w:rsidRDefault="00A1182A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5EC" w:rsidRDefault="002465EC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Это белые ночи. Так ка часть территории республики Карелия располагается севернее полярного круга, то для территории характерны белые ночи.</w:t>
            </w:r>
          </w:p>
          <w:p w:rsidR="002465EC" w:rsidRDefault="002465EC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Во времена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Днепровское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оледенения остались следы: сглаженные скалы «бараньи лбы», мегалиты, ледниковые озёра, порожистые реки.</w:t>
            </w:r>
          </w:p>
          <w:p w:rsidR="002465EC" w:rsidRDefault="002465EC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5EC" w:rsidRDefault="00A40438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отвечают, высказывают свое предположение или обращаются к источникам интернета </w:t>
            </w:r>
          </w:p>
          <w:p w:rsidR="002465EC" w:rsidRDefault="002465EC" w:rsidP="0063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5EC" w:rsidRDefault="00A40438" w:rsidP="00246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Медведь - это</w:t>
            </w:r>
            <w:r w:rsidR="002465EC">
              <w:rPr>
                <w:rFonts w:ascii="Times New Roman" w:hAnsi="Times New Roman" w:cs="Times New Roman"/>
                <w:sz w:val="20"/>
                <w:szCs w:val="20"/>
              </w:rPr>
              <w:t xml:space="preserve"> символом республики неслучайно, т. к. он повсеместно обитал на территории.</w:t>
            </w:r>
          </w:p>
          <w:p w:rsidR="002465EC" w:rsidRDefault="002465EC" w:rsidP="00246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Карельский медведь прорисован как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свирепый хищник, такое изображение говорит о готовности к защите своей территории.</w:t>
            </w:r>
          </w:p>
          <w:p w:rsidR="002465EC" w:rsidRDefault="002465EC" w:rsidP="00246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Медведь – это </w:t>
            </w:r>
            <w:r w:rsidR="00A40438">
              <w:rPr>
                <w:rFonts w:ascii="Times New Roman" w:hAnsi="Times New Roman" w:cs="Times New Roman"/>
                <w:sz w:val="20"/>
                <w:szCs w:val="20"/>
              </w:rPr>
              <w:t xml:space="preserve">культ хозяина карельских лесов, </w:t>
            </w:r>
            <w:proofErr w:type="gramStart"/>
            <w:r w:rsidR="00A40438">
              <w:rPr>
                <w:rFonts w:ascii="Times New Roman" w:hAnsi="Times New Roman" w:cs="Times New Roman"/>
                <w:sz w:val="20"/>
                <w:szCs w:val="20"/>
              </w:rPr>
              <w:t>племена, населяющие Карелию поклонялись</w:t>
            </w:r>
            <w:proofErr w:type="gramEnd"/>
            <w:r w:rsidR="00A40438">
              <w:rPr>
                <w:rFonts w:ascii="Times New Roman" w:hAnsi="Times New Roman" w:cs="Times New Roman"/>
                <w:sz w:val="20"/>
                <w:szCs w:val="20"/>
              </w:rPr>
              <w:t xml:space="preserve"> медведю как божеству.</w:t>
            </w:r>
          </w:p>
          <w:p w:rsidR="00A40438" w:rsidRDefault="00A40438" w:rsidP="00246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Схематичное начертание хвойных деревьев</w:t>
            </w:r>
            <w:r w:rsidR="00397A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97A50">
              <w:rPr>
                <w:rFonts w:ascii="Times New Roman" w:hAnsi="Times New Roman" w:cs="Times New Roman"/>
                <w:sz w:val="20"/>
                <w:szCs w:val="20"/>
              </w:rPr>
              <w:t>с боку от</w:t>
            </w:r>
            <w:proofErr w:type="gramEnd"/>
            <w:r w:rsidR="00397A50">
              <w:rPr>
                <w:rFonts w:ascii="Times New Roman" w:hAnsi="Times New Roman" w:cs="Times New Roman"/>
                <w:sz w:val="20"/>
                <w:szCs w:val="20"/>
              </w:rPr>
              <w:t xml:space="preserve"> щита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(ель и сосна) – это символ главного богатства региона</w:t>
            </w:r>
            <w:r w:rsidR="00397A50">
              <w:rPr>
                <w:rFonts w:ascii="Times New Roman" w:hAnsi="Times New Roman" w:cs="Times New Roman"/>
                <w:sz w:val="20"/>
                <w:szCs w:val="20"/>
              </w:rPr>
              <w:t xml:space="preserve"> лесных 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0438" w:rsidRDefault="00A40438" w:rsidP="00246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Рисунок звезды олицетворяет явление белых ночей, возможно для народов Карелии – это символ является оберегом</w:t>
            </w:r>
            <w:r w:rsidR="002277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7771" w:rsidRDefault="00227771" w:rsidP="00246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771" w:rsidRDefault="00227771" w:rsidP="00246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Многочисленные озёра, ледникового происхождения.</w:t>
            </w:r>
          </w:p>
          <w:p w:rsidR="00CE7E72" w:rsidRDefault="00CE7E72" w:rsidP="00246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E72" w:rsidRDefault="00CE7E72" w:rsidP="00246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E72" w:rsidRDefault="00CE7E72" w:rsidP="00246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E72" w:rsidRDefault="00CE7E72" w:rsidP="00246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E72" w:rsidRDefault="00CE7E72" w:rsidP="00246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E72" w:rsidRDefault="00CE7E72" w:rsidP="00246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E72" w:rsidRDefault="00CE7E72" w:rsidP="00246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E72" w:rsidRDefault="00CE7E72" w:rsidP="00246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 Учащиеся читают о природном объекте и отвечают на вопросы учителя, географические объекты наносят на контурную карту.</w:t>
            </w:r>
          </w:p>
          <w:p w:rsidR="00CE7E72" w:rsidRDefault="00CE7E72" w:rsidP="00246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E72" w:rsidRDefault="00CE7E72" w:rsidP="00246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E72" w:rsidRDefault="00CE7E72" w:rsidP="00246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E72" w:rsidRDefault="00CE7E72" w:rsidP="00246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E72" w:rsidRDefault="00CE7E72" w:rsidP="00246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E72" w:rsidRDefault="00CE7E72" w:rsidP="00246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E72" w:rsidRDefault="00CE7E72" w:rsidP="00246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E72" w:rsidRDefault="00CE7E72" w:rsidP="00246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E72" w:rsidRDefault="00CE7E72" w:rsidP="00246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E72" w:rsidRDefault="00CE7E72" w:rsidP="00246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водопад</w:t>
            </w:r>
          </w:p>
          <w:p w:rsidR="00CE7E72" w:rsidRDefault="00CE7E72" w:rsidP="00246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E72" w:rsidRDefault="00CE7E72" w:rsidP="00246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E72" w:rsidRDefault="00CE7E72" w:rsidP="00246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E72" w:rsidRDefault="00CE7E72" w:rsidP="00246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E72" w:rsidRDefault="00CE7E72" w:rsidP="00246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E72" w:rsidRDefault="00CE7E72" w:rsidP="00246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E72" w:rsidRDefault="00CE7E72" w:rsidP="00246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водопад Кивач</w:t>
            </w:r>
          </w:p>
          <w:p w:rsidR="00CE7E72" w:rsidRDefault="00CE7E72" w:rsidP="00246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река Суна</w:t>
            </w:r>
          </w:p>
          <w:p w:rsidR="00CE7E72" w:rsidRDefault="00CE7E72" w:rsidP="00246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E72" w:rsidRDefault="00CE7E72" w:rsidP="00246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E72" w:rsidRDefault="00CE7E72" w:rsidP="00246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0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- Протекает по узкому ущелью длиной 170 м, уступ водопада из диабаза, высота отвесного падения 8 м, водопад разделён скалой на два потока, общая длина падения составляет </w:t>
            </w:r>
          </w:p>
          <w:p w:rsidR="00B0587D" w:rsidRDefault="00B0587D" w:rsidP="00B0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10,7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587D" w:rsidRDefault="00B0587D" w:rsidP="00B0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0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0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 Работа учащихся текстом параграфа 28, ответы на вопросы учителя.</w:t>
            </w:r>
          </w:p>
          <w:p w:rsidR="00B0587D" w:rsidRDefault="00B0587D" w:rsidP="00B0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0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0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0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0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0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0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0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0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3B1" w:rsidRPr="00287872" w:rsidRDefault="00A1182A" w:rsidP="00BC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Марциальные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воды,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назван</w:t>
            </w:r>
            <w:proofErr w:type="gramEnd"/>
            <w:r w:rsidR="00BC43B1"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 в честь Марса бога войны и железа.</w:t>
            </w:r>
          </w:p>
          <w:p w:rsidR="00BC43B1" w:rsidRDefault="00BC43B1" w:rsidP="00BC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- Источник содержал большое количество соединений железа.</w:t>
            </w:r>
          </w:p>
          <w:p w:rsidR="00411598" w:rsidRDefault="00411598" w:rsidP="00BC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598" w:rsidRDefault="00411598" w:rsidP="00BC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598" w:rsidRDefault="00411598" w:rsidP="00BC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598" w:rsidRDefault="00411598" w:rsidP="00BC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598" w:rsidRDefault="00411598" w:rsidP="00BC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598" w:rsidRDefault="00411598" w:rsidP="00BC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598" w:rsidRDefault="00411598" w:rsidP="00BC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598" w:rsidRDefault="00411598" w:rsidP="00BC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170" w:rsidRDefault="007C113F" w:rsidP="00BC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 </w:t>
            </w:r>
            <w:r w:rsidR="00A74170">
              <w:rPr>
                <w:rFonts w:ascii="Times New Roman" w:hAnsi="Times New Roman" w:cs="Times New Roman"/>
                <w:sz w:val="20"/>
                <w:szCs w:val="20"/>
              </w:rPr>
              <w:t>Учащиеся по карте определяют географический объект, используя географические координаты</w:t>
            </w:r>
          </w:p>
          <w:p w:rsidR="00411598" w:rsidRDefault="00411598" w:rsidP="00BC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Остров в Онежском озере</w:t>
            </w:r>
          </w:p>
          <w:p w:rsidR="00411598" w:rsidRDefault="00411598" w:rsidP="00BC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170" w:rsidRPr="00287872" w:rsidRDefault="00A74170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историко-архитектурный музей-заповедник Кижи.</w:t>
            </w:r>
          </w:p>
          <w:p w:rsidR="00411598" w:rsidRDefault="00411598" w:rsidP="00BC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598" w:rsidRDefault="00411598" w:rsidP="00BC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598" w:rsidRDefault="00411598" w:rsidP="00BC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598" w:rsidRDefault="00411598" w:rsidP="00BC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598" w:rsidRDefault="00A74170" w:rsidP="00BC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просматривают видеоролик, делают записи в тетради, отмечают объект на контурной карте.</w:t>
            </w:r>
          </w:p>
          <w:p w:rsidR="00A74170" w:rsidRDefault="00A74170" w:rsidP="00BC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сделанным записям отвечают на вопрос учителя, дополняя друг друга.</w:t>
            </w:r>
          </w:p>
          <w:p w:rsidR="00A74170" w:rsidRDefault="00A74170" w:rsidP="00BC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170" w:rsidRPr="00287872" w:rsidRDefault="00A74170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Кижский</w:t>
            </w:r>
            <w:proofErr w:type="spellEnd"/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 погост состоит из Преображенской и Покровской церквей, Шатровой колокольни и нескольких деревянных построек 18-19 веков, объединённых в общий архитектурный ансамбль. Кижи считают восьмым чудом света.</w:t>
            </w:r>
          </w:p>
          <w:p w:rsidR="005D22F9" w:rsidRDefault="00A74170" w:rsidP="00A74170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 Главная ценность – Преображенская церковь, шедевр русского деревянного зодчества, построена в 1714 г. Высота церкви 37 м, 22 главы, расположены в пять ярусов, покрыты осиновыми </w:t>
            </w:r>
            <w:proofErr w:type="spellStart"/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лемохами</w:t>
            </w:r>
            <w:proofErr w:type="spellEnd"/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, что придаёт церкви сказочный вид. </w:t>
            </w:r>
            <w:proofErr w:type="gramStart"/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Построена</w:t>
            </w:r>
            <w:proofErr w:type="gramEnd"/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 из кондовой сосны, почти без гвоздей.</w:t>
            </w:r>
            <w:r w:rsidR="005D22F9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</w:p>
          <w:p w:rsidR="00A74170" w:rsidRPr="005D22F9" w:rsidRDefault="005D22F9" w:rsidP="00A74170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(слайд № 12)</w:t>
            </w:r>
          </w:p>
          <w:p w:rsidR="005D22F9" w:rsidRPr="00287872" w:rsidRDefault="005D22F9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170" w:rsidRDefault="007C113F" w:rsidP="00BC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2.5 </w:t>
            </w:r>
            <w:r w:rsidR="005D22F9">
              <w:rPr>
                <w:rFonts w:ascii="Times New Roman" w:hAnsi="Times New Roman" w:cs="Times New Roman"/>
                <w:sz w:val="20"/>
                <w:szCs w:val="20"/>
              </w:rPr>
              <w:t>Ответы учащихся, наносят на карту Валдайскую возвышенность, отмечают исток реки Волги</w:t>
            </w:r>
          </w:p>
          <w:p w:rsidR="005D22F9" w:rsidRPr="00287872" w:rsidRDefault="005D22F9" w:rsidP="005D2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 Это возвышенность, которую нарастил ледник, оставив здесь нагромождение валунов, глин и песка мощностью в несколько десятков метров.</w:t>
            </w:r>
          </w:p>
          <w:p w:rsidR="005D22F9" w:rsidRPr="00287872" w:rsidRDefault="005D22F9" w:rsidP="005D2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- Множество озёр, одно из которых озеро Селигер.</w:t>
            </w:r>
          </w:p>
          <w:p w:rsidR="005D22F9" w:rsidRDefault="005D22F9" w:rsidP="005D2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- Валдай всероссийское междуречье, т.к. отсюда начинаются самые главны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реки европейской части России, например Волга.</w:t>
            </w:r>
          </w:p>
          <w:p w:rsidR="005D22F9" w:rsidRDefault="005D22F9" w:rsidP="005D22F9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(слайд № 13)</w:t>
            </w:r>
          </w:p>
          <w:p w:rsidR="005D22F9" w:rsidRPr="005D22F9" w:rsidRDefault="005D22F9" w:rsidP="005D2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57 </w:t>
            </w:r>
            <w:proofErr w:type="spellStart"/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., 33 </w:t>
            </w:r>
            <w:proofErr w:type="spellStart"/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spellEnd"/>
            <w:proofErr w:type="gramEnd"/>
          </w:p>
          <w:p w:rsidR="00411598" w:rsidRDefault="00411598" w:rsidP="00BC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598" w:rsidRPr="00287872" w:rsidRDefault="00411598" w:rsidP="00BC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3B1" w:rsidRPr="00287872" w:rsidRDefault="00BC43B1" w:rsidP="00BC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Pr="00287872" w:rsidRDefault="00B0587D" w:rsidP="00B0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246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246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246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246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246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246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246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246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EF6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Формулируют выводы, учитель корректирует. - Мы определили компоненты природного региона.</w:t>
            </w:r>
          </w:p>
          <w:p w:rsidR="00EF6B9A" w:rsidRDefault="00EF6B9A" w:rsidP="00EF6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Выделили новые – это природные зоны, их основные черты</w:t>
            </w:r>
          </w:p>
          <w:p w:rsidR="00EF6B9A" w:rsidRDefault="00EF6B9A" w:rsidP="00EF6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Познакомились с уникальными объектами на Русской равнине.</w:t>
            </w:r>
          </w:p>
          <w:p w:rsidR="00152A18" w:rsidRDefault="00152A18" w:rsidP="00EF6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A18" w:rsidRDefault="00152A18" w:rsidP="00EF6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A18" w:rsidRPr="00287872" w:rsidRDefault="00152A18" w:rsidP="0015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Сегодня на уроке мы изучили природные зоны и памятники природы Русской равнины.</w:t>
            </w:r>
          </w:p>
          <w:p w:rsidR="00152A18" w:rsidRPr="00287872" w:rsidRDefault="00152A18" w:rsidP="00152A1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87872">
              <w:rPr>
                <w:rFonts w:ascii="Times New Roman" w:hAnsi="Times New Roman" w:cs="Times New Roman"/>
                <w:i/>
                <w:sz w:val="20"/>
                <w:szCs w:val="20"/>
              </w:rPr>
              <w:t>Ответы учащихся</w:t>
            </w:r>
          </w:p>
          <w:p w:rsidR="00152A18" w:rsidRPr="00287872" w:rsidRDefault="00152A18" w:rsidP="0015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A18" w:rsidRPr="00287872" w:rsidRDefault="00152A18" w:rsidP="0015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- Это уникальное, редкое и выдающееся творение природы.</w:t>
            </w:r>
          </w:p>
          <w:p w:rsidR="00152A18" w:rsidRDefault="00152A18" w:rsidP="0015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A18" w:rsidRDefault="00152A18" w:rsidP="0015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A18" w:rsidRDefault="00152A18" w:rsidP="0015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A18" w:rsidRDefault="00152A18" w:rsidP="0015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- Памятники природы имеют научное, эстетическое, культурно-познавательное и историческое значение. </w:t>
            </w:r>
          </w:p>
          <w:p w:rsidR="007C113F" w:rsidRDefault="007C113F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 памятникам природы можно отнести:</w:t>
            </w:r>
          </w:p>
          <w:p w:rsidR="00233137" w:rsidRPr="007C113F" w:rsidRDefault="00233137" w:rsidP="007C113F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113F">
              <w:rPr>
                <w:rFonts w:ascii="Times New Roman" w:hAnsi="Times New Roman" w:cs="Times New Roman"/>
                <w:sz w:val="20"/>
                <w:szCs w:val="20"/>
              </w:rPr>
              <w:t>Ладога;</w:t>
            </w:r>
          </w:p>
          <w:p w:rsidR="00233137" w:rsidRPr="007C113F" w:rsidRDefault="00233137" w:rsidP="007C113F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113F">
              <w:rPr>
                <w:rFonts w:ascii="Times New Roman" w:hAnsi="Times New Roman" w:cs="Times New Roman"/>
                <w:sz w:val="20"/>
                <w:szCs w:val="20"/>
              </w:rPr>
              <w:t xml:space="preserve"> Валаам;</w:t>
            </w:r>
          </w:p>
          <w:p w:rsidR="00233137" w:rsidRPr="007C113F" w:rsidRDefault="00233137" w:rsidP="007C113F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113F">
              <w:rPr>
                <w:rFonts w:ascii="Times New Roman" w:hAnsi="Times New Roman" w:cs="Times New Roman"/>
                <w:sz w:val="20"/>
                <w:szCs w:val="20"/>
              </w:rPr>
              <w:t xml:space="preserve"> Соловецкие острова;</w:t>
            </w:r>
          </w:p>
          <w:p w:rsidR="00233137" w:rsidRPr="007C113F" w:rsidRDefault="00233137" w:rsidP="007C113F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113F">
              <w:rPr>
                <w:rFonts w:ascii="Times New Roman" w:hAnsi="Times New Roman" w:cs="Times New Roman"/>
                <w:sz w:val="20"/>
                <w:szCs w:val="20"/>
              </w:rPr>
              <w:t xml:space="preserve"> Чудское озеро;</w:t>
            </w:r>
          </w:p>
          <w:p w:rsidR="00233137" w:rsidRPr="007C113F" w:rsidRDefault="00233137" w:rsidP="007C113F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113F">
              <w:rPr>
                <w:rFonts w:ascii="Times New Roman" w:hAnsi="Times New Roman" w:cs="Times New Roman"/>
                <w:sz w:val="20"/>
                <w:szCs w:val="20"/>
              </w:rPr>
              <w:t xml:space="preserve"> река Волга;</w:t>
            </w:r>
          </w:p>
          <w:p w:rsidR="00233137" w:rsidRPr="007C113F" w:rsidRDefault="00233137" w:rsidP="007C113F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113F">
              <w:rPr>
                <w:rFonts w:ascii="Times New Roman" w:hAnsi="Times New Roman" w:cs="Times New Roman"/>
                <w:sz w:val="20"/>
                <w:szCs w:val="20"/>
              </w:rPr>
              <w:t xml:space="preserve"> Мещёрские болота – </w:t>
            </w:r>
            <w:proofErr w:type="spellStart"/>
            <w:r w:rsidRPr="007C113F">
              <w:rPr>
                <w:rFonts w:ascii="Times New Roman" w:hAnsi="Times New Roman" w:cs="Times New Roman"/>
                <w:sz w:val="20"/>
                <w:szCs w:val="20"/>
              </w:rPr>
              <w:t>мшары</w:t>
            </w:r>
            <w:proofErr w:type="spellEnd"/>
            <w:r w:rsidRPr="007C113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52A18" w:rsidRDefault="00233137" w:rsidP="007C113F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113F">
              <w:rPr>
                <w:rFonts w:ascii="Times New Roman" w:hAnsi="Times New Roman" w:cs="Times New Roman"/>
                <w:sz w:val="20"/>
                <w:szCs w:val="20"/>
              </w:rPr>
              <w:t xml:space="preserve"> Волго-</w:t>
            </w:r>
            <w:proofErr w:type="spellStart"/>
            <w:r w:rsidRPr="007C113F">
              <w:rPr>
                <w:rFonts w:ascii="Times New Roman" w:hAnsi="Times New Roman" w:cs="Times New Roman"/>
                <w:sz w:val="20"/>
                <w:szCs w:val="20"/>
              </w:rPr>
              <w:t>Ахтубинская</w:t>
            </w:r>
            <w:proofErr w:type="spellEnd"/>
            <w:r w:rsidRPr="007C113F">
              <w:rPr>
                <w:rFonts w:ascii="Times New Roman" w:hAnsi="Times New Roman" w:cs="Times New Roman"/>
                <w:sz w:val="20"/>
                <w:szCs w:val="20"/>
              </w:rPr>
              <w:t xml:space="preserve"> пойма и др.</w:t>
            </w:r>
          </w:p>
          <w:p w:rsidR="007C113F" w:rsidRPr="007C113F" w:rsidRDefault="007C113F" w:rsidP="007C113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</w:tcPr>
          <w:p w:rsidR="001916A5" w:rsidRDefault="00645950" w:rsidP="00645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осознание необходимости новых знаний; самостоятельная формулировка темы, цели и образовательных задач урока; </w:t>
            </w:r>
            <w:r w:rsidR="00685DFB">
              <w:rPr>
                <w:rFonts w:ascii="Times New Roman" w:hAnsi="Times New Roman" w:cs="Times New Roman"/>
                <w:sz w:val="20"/>
                <w:szCs w:val="20"/>
              </w:rPr>
              <w:t>осмысление полученной информации, выделение знания и незнания</w:t>
            </w:r>
          </w:p>
          <w:p w:rsidR="00645950" w:rsidRDefault="00645950" w:rsidP="007F1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определение и ф</w:t>
            </w:r>
            <w:r w:rsidR="007F1043">
              <w:rPr>
                <w:rFonts w:ascii="Times New Roman" w:hAnsi="Times New Roman" w:cs="Times New Roman"/>
                <w:sz w:val="20"/>
                <w:szCs w:val="20"/>
              </w:rPr>
              <w:t xml:space="preserve">ормулировка </w:t>
            </w:r>
            <w:r w:rsidR="007F10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цели деятельности,  определение и понимание учебных задач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оставление плана по</w:t>
            </w:r>
            <w:r w:rsidR="00B25E15">
              <w:rPr>
                <w:rFonts w:ascii="Times New Roman" w:hAnsi="Times New Roman" w:cs="Times New Roman"/>
                <w:sz w:val="20"/>
                <w:szCs w:val="20"/>
              </w:rPr>
              <w:t xml:space="preserve"> их решению.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85DFB" w:rsidRDefault="00685DFB" w:rsidP="00685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К: сотрудничество с учителем и одноклассниками</w:t>
            </w:r>
            <w:r w:rsidR="00B25E15">
              <w:rPr>
                <w:rFonts w:ascii="Times New Roman" w:hAnsi="Times New Roman" w:cs="Times New Roman"/>
                <w:sz w:val="20"/>
                <w:szCs w:val="20"/>
              </w:rPr>
              <w:t>; умение с достаточной полнотой выражать свои мысли.</w:t>
            </w:r>
            <w:proofErr w:type="gramEnd"/>
          </w:p>
          <w:p w:rsidR="007F1043" w:rsidRDefault="00B25E15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Л: осознание ценности географических знаний как важнейшего компонента научной картины мира.</w:t>
            </w:r>
          </w:p>
          <w:p w:rsidR="001767F4" w:rsidRDefault="001767F4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F4" w:rsidRDefault="001767F4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F4" w:rsidRDefault="001767F4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F4" w:rsidRDefault="001767F4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F4" w:rsidRDefault="001767F4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F4" w:rsidRDefault="001767F4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F4" w:rsidRDefault="001767F4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F4" w:rsidRDefault="001767F4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F4" w:rsidRDefault="001767F4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F4" w:rsidRDefault="001767F4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F4" w:rsidRDefault="001767F4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F4" w:rsidRDefault="001767F4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F4" w:rsidRDefault="001767F4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F4" w:rsidRDefault="001767F4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F4" w:rsidRDefault="001767F4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F4" w:rsidRDefault="001767F4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F4" w:rsidRDefault="001767F4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F4" w:rsidRDefault="001767F4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F4" w:rsidRDefault="001767F4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F4" w:rsidRDefault="001767F4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F4" w:rsidRDefault="001767F4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F4" w:rsidRDefault="001767F4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F4" w:rsidRDefault="001767F4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F4" w:rsidRDefault="001767F4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F4" w:rsidRDefault="001767F4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F4" w:rsidRDefault="001767F4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F4" w:rsidRDefault="001767F4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F4" w:rsidRDefault="001767F4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F4" w:rsidRDefault="001767F4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F4" w:rsidRDefault="001767F4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F4" w:rsidRDefault="001767F4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F4" w:rsidRDefault="001767F4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F4" w:rsidRDefault="001767F4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F4" w:rsidRDefault="001767F4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F4" w:rsidRDefault="001767F4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F4" w:rsidRDefault="001767F4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Л: осознание значимости физических упражнений в жизни человека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сбережении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здоровья.  </w:t>
            </w:r>
          </w:p>
          <w:p w:rsidR="001767F4" w:rsidRDefault="001767F4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умение сотрудничать с коллективом класса и учителем</w:t>
            </w:r>
          </w:p>
          <w:p w:rsidR="0067663A" w:rsidRDefault="0067663A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63A" w:rsidRDefault="0067663A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82A" w:rsidRDefault="00A1182A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82A" w:rsidRDefault="00A1182A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82A" w:rsidRDefault="00A1182A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82A" w:rsidRDefault="00A1182A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82A" w:rsidRDefault="00A1182A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82A" w:rsidRDefault="00A1182A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82A" w:rsidRDefault="00A1182A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82A" w:rsidRDefault="00A1182A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82A" w:rsidRDefault="00A1182A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82A" w:rsidRDefault="00A1182A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82A" w:rsidRDefault="00A1182A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82A" w:rsidRDefault="00A1182A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82A" w:rsidRDefault="00A1182A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82A" w:rsidRDefault="00A1182A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82A" w:rsidRDefault="00A1182A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82A" w:rsidRDefault="00A1182A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82A" w:rsidRDefault="00A1182A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82A" w:rsidRDefault="00A1182A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63A" w:rsidRDefault="00E361C8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423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49F2">
              <w:rPr>
                <w:rFonts w:ascii="Times New Roman" w:hAnsi="Times New Roman" w:cs="Times New Roman"/>
                <w:sz w:val="20"/>
                <w:szCs w:val="20"/>
              </w:rPr>
              <w:t>умение работать с нетекстовым компонентом, выделять необходимую информацию выявляя характерные признаки изучаемого объекта.</w:t>
            </w:r>
          </w:p>
          <w:p w:rsidR="00E361C8" w:rsidRDefault="00E361C8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E49F2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с заданным эталоном с целью обнаружения отклонений от него</w:t>
            </w:r>
          </w:p>
          <w:p w:rsidR="00E361C8" w:rsidRDefault="00E361C8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E49F2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учебного задания индивидуально, в сотрудничестве с одноклассниками.</w:t>
            </w:r>
          </w:p>
          <w:p w:rsidR="00E361C8" w:rsidRDefault="00E361C8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Л:</w:t>
            </w:r>
            <w:r w:rsidR="003E49F2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познавательного интереса при выполнении </w:t>
            </w:r>
            <w:r w:rsidR="003E49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учебного задания</w:t>
            </w:r>
          </w:p>
          <w:p w:rsidR="00397A50" w:rsidRDefault="00397A50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A50" w:rsidRDefault="00397A50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A50" w:rsidRDefault="00397A50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A50" w:rsidRDefault="00397A50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A50" w:rsidRDefault="00397A50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поиск и выделение необходимой информации; анализ, рассуждение, построение логической цепи рассуждений; анализ объектов с целью выделения признаков</w:t>
            </w:r>
          </w:p>
          <w:p w:rsidR="00397A50" w:rsidRDefault="00397A50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</w:p>
          <w:p w:rsidR="00397A50" w:rsidRDefault="00397A50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поиск информации</w:t>
            </w:r>
          </w:p>
          <w:p w:rsidR="00397A50" w:rsidRDefault="00397A50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Л: эмоционально-ценностное отношение к окружающей среде, осознание себя частью окружающей среды.</w:t>
            </w: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25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87D" w:rsidRDefault="00B0587D" w:rsidP="00B0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поиск и выделение необходимой информации; анализ объектов с целью выделения признаков</w:t>
            </w:r>
          </w:p>
          <w:p w:rsidR="00B0587D" w:rsidRDefault="00B0587D" w:rsidP="00B0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</w:p>
          <w:p w:rsidR="00B0587D" w:rsidRDefault="00B0587D" w:rsidP="00B0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поиск информации</w:t>
            </w:r>
          </w:p>
          <w:p w:rsidR="00B0587D" w:rsidRDefault="00B0587D" w:rsidP="00B0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Л: эмоционально-ценностное отношение к окружающей среде, осознание себя частью окружающей среды.</w:t>
            </w:r>
          </w:p>
          <w:p w:rsidR="00BC43B1" w:rsidRDefault="00BC43B1" w:rsidP="00B0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3B1" w:rsidRDefault="00BC43B1" w:rsidP="00B0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3B1" w:rsidRDefault="00BC43B1" w:rsidP="00B0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3B1" w:rsidRDefault="00BC43B1" w:rsidP="00B0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3B1" w:rsidRDefault="00BC43B1" w:rsidP="00B0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3B1" w:rsidRDefault="00BC43B1" w:rsidP="00B0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3B1" w:rsidRDefault="00BC43B1" w:rsidP="00B0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3B1" w:rsidRDefault="00BC43B1" w:rsidP="00B0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3B1" w:rsidRDefault="00BC43B1" w:rsidP="00B0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3B1" w:rsidRDefault="00BC43B1" w:rsidP="00B0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3B1" w:rsidRDefault="00BC43B1" w:rsidP="00B0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3B1" w:rsidRDefault="00BC43B1" w:rsidP="00B0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3B1" w:rsidRDefault="00BC43B1" w:rsidP="00B0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3B1" w:rsidRDefault="00BC43B1" w:rsidP="00B0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3B1" w:rsidRDefault="00BC43B1" w:rsidP="00B0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3B1" w:rsidRDefault="00BC43B1" w:rsidP="00B0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3B1" w:rsidRDefault="00BC43B1" w:rsidP="00B0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3B1" w:rsidRDefault="00BC43B1" w:rsidP="00B0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3B1" w:rsidRDefault="00BC43B1" w:rsidP="00B0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3B1" w:rsidRDefault="00BC43B1" w:rsidP="00B0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3B1" w:rsidRDefault="00BC43B1" w:rsidP="00B0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3B1" w:rsidRDefault="00BC43B1" w:rsidP="00B0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598" w:rsidRDefault="00BC43B1" w:rsidP="00BC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11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1598">
              <w:rPr>
                <w:rFonts w:ascii="Times New Roman" w:hAnsi="Times New Roman" w:cs="Times New Roman"/>
                <w:sz w:val="20"/>
                <w:szCs w:val="20"/>
              </w:rPr>
              <w:t>добывать новые знания, находить ответы на вопросы, используя текстовую информацию</w:t>
            </w:r>
          </w:p>
          <w:p w:rsidR="00BC43B1" w:rsidRDefault="00BC43B1" w:rsidP="00BC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</w:p>
          <w:p w:rsidR="00BC43B1" w:rsidRDefault="00BC43B1" w:rsidP="00BC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поиск информации</w:t>
            </w:r>
            <w:r w:rsidR="00411598">
              <w:rPr>
                <w:rFonts w:ascii="Times New Roman" w:hAnsi="Times New Roman" w:cs="Times New Roman"/>
                <w:sz w:val="20"/>
                <w:szCs w:val="20"/>
              </w:rPr>
              <w:t>, оформление своих мыслей в устной форме</w:t>
            </w:r>
          </w:p>
          <w:p w:rsidR="00BC43B1" w:rsidRDefault="00BC43B1" w:rsidP="00BC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Л: </w:t>
            </w:r>
            <w:r w:rsidR="00411598">
              <w:rPr>
                <w:rFonts w:ascii="Times New Roman" w:hAnsi="Times New Roman" w:cs="Times New Roman"/>
                <w:sz w:val="20"/>
                <w:szCs w:val="20"/>
              </w:rPr>
              <w:t>осознание ценности географических знаний</w:t>
            </w:r>
            <w:r w:rsidR="00A741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74170" w:rsidRDefault="00A74170" w:rsidP="00BC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170" w:rsidRDefault="00A74170" w:rsidP="00BC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170" w:rsidRDefault="00A74170" w:rsidP="00BC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170" w:rsidRDefault="00A74170" w:rsidP="00BC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170" w:rsidRDefault="00A74170" w:rsidP="00BC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170" w:rsidRDefault="00A74170" w:rsidP="00BC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170" w:rsidRDefault="00A74170" w:rsidP="00BC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170" w:rsidRDefault="00A74170" w:rsidP="00BC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170" w:rsidRDefault="00A74170" w:rsidP="00BC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170" w:rsidRDefault="00A74170" w:rsidP="00BC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170" w:rsidRDefault="00A74170" w:rsidP="00BC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170" w:rsidRDefault="00A74170" w:rsidP="00BC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170" w:rsidRDefault="00A74170" w:rsidP="00BC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170" w:rsidRDefault="00A74170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 добывать новые знания, используя нетекстовую информацию; анализ видеоролика с цель  выделения главных и второстепенных мыслей</w:t>
            </w:r>
          </w:p>
          <w:p w:rsidR="00A74170" w:rsidRDefault="00A74170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</w:p>
          <w:p w:rsidR="00A74170" w:rsidRDefault="00A74170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поиск информации, оформление своих мыслей в устной и письменной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форме</w:t>
            </w:r>
          </w:p>
          <w:p w:rsidR="00A74170" w:rsidRDefault="00A74170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Л: осознание ценности географических знаний, приобщение себя к культ</w:t>
            </w:r>
            <w:r w:rsidR="005D22F9">
              <w:rPr>
                <w:rFonts w:ascii="Times New Roman" w:hAnsi="Times New Roman" w:cs="Times New Roman"/>
                <w:sz w:val="20"/>
                <w:szCs w:val="20"/>
              </w:rPr>
              <w:t>уре и историческому прошлому страны.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6B9A" w:rsidRDefault="00EF6B9A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9A" w:rsidRDefault="00EF6B9A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развивать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устную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речь учащихся, точное выражение мыслей, умение слушать одноклассников</w:t>
            </w:r>
            <w:r w:rsidR="00152A18">
              <w:rPr>
                <w:rFonts w:ascii="Times New Roman" w:hAnsi="Times New Roman" w:cs="Times New Roman"/>
                <w:sz w:val="20"/>
                <w:szCs w:val="20"/>
              </w:rPr>
              <w:t>, принимать их точку зрения, высказывать свои мысли.</w:t>
            </w:r>
          </w:p>
          <w:p w:rsidR="00152A18" w:rsidRDefault="00152A18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адекватно и самостоятельно оценивать правильность выполнения действий и вносить необходимые коррективы</w:t>
            </w:r>
          </w:p>
          <w:p w:rsidR="00152A18" w:rsidRDefault="00152A18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классифицируют объекты; оценивают равнину с точки зрения особенностей природы, используя различные источники информации</w:t>
            </w:r>
          </w:p>
          <w:p w:rsidR="00152A18" w:rsidRDefault="00152A18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Л: развивать внимание, мышление, формировать навыки самоконтроля</w:t>
            </w:r>
          </w:p>
          <w:p w:rsidR="00152A18" w:rsidRPr="00645950" w:rsidRDefault="00152A18" w:rsidP="00A74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137" w:rsidTr="00711ADE">
        <w:tc>
          <w:tcPr>
            <w:tcW w:w="14786" w:type="dxa"/>
            <w:gridSpan w:val="4"/>
          </w:tcPr>
          <w:p w:rsidR="00233137" w:rsidRPr="00233137" w:rsidRDefault="00233137" w:rsidP="001916A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Оценочно-рефлексивный этап урока</w:t>
            </w:r>
          </w:p>
        </w:tc>
      </w:tr>
      <w:tr w:rsidR="001916A5" w:rsidTr="00CB213F">
        <w:tc>
          <w:tcPr>
            <w:tcW w:w="3085" w:type="dxa"/>
          </w:tcPr>
          <w:p w:rsidR="001916A5" w:rsidRDefault="00233137" w:rsidP="002331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 Рефлексия деятельности</w:t>
            </w:r>
          </w:p>
          <w:p w:rsidR="00233137" w:rsidRDefault="00233137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осознание учащимися своей деятельности и деятельности всего класса</w:t>
            </w:r>
          </w:p>
          <w:p w:rsidR="00E814EC" w:rsidRDefault="00E814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4EC" w:rsidRDefault="00E814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4EC" w:rsidRDefault="00E814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4EC" w:rsidRDefault="00E814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4EC" w:rsidRDefault="00E814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4EC" w:rsidRDefault="00E814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4EC" w:rsidRDefault="00E814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4EC" w:rsidRDefault="00E814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4EC" w:rsidRDefault="00E814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4EC" w:rsidRDefault="00E814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4EC" w:rsidRDefault="00E814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4EC" w:rsidRDefault="00E814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4EC" w:rsidRDefault="00E814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4EC" w:rsidRDefault="00E814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4EC" w:rsidRDefault="00E814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4EC" w:rsidRDefault="00E814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4EC" w:rsidRDefault="00E814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4EC" w:rsidRDefault="00E814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4EC" w:rsidRDefault="00E814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4EC" w:rsidRDefault="00E814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4EC" w:rsidRDefault="00E814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4EC" w:rsidRDefault="00E814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4EC" w:rsidRDefault="00E814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4EC" w:rsidRDefault="00E814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4EC" w:rsidRDefault="00E814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4EC" w:rsidRDefault="00E814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4EC" w:rsidRDefault="00E814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4EC" w:rsidRDefault="00E814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4EC" w:rsidRDefault="00E814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4EC" w:rsidRDefault="00E814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4EC" w:rsidRDefault="00E814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4EC" w:rsidRDefault="00E814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4EC" w:rsidRDefault="00E814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4EC" w:rsidRDefault="00E814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4EC" w:rsidRDefault="00E814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4EC" w:rsidRDefault="00E814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4EC" w:rsidRDefault="00E814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4EC" w:rsidRDefault="00E814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4EC" w:rsidRDefault="00E814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4EC" w:rsidRDefault="00E814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4EC" w:rsidRDefault="00E814EC" w:rsidP="002331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Подведение итога урока</w:t>
            </w:r>
          </w:p>
          <w:p w:rsidR="00E814EC" w:rsidRDefault="00E814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сообщить учащимся о результатах их работы на уроке, выставить отметки.</w:t>
            </w:r>
          </w:p>
          <w:p w:rsidR="000A37EC" w:rsidRDefault="000A37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2331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392F" w:rsidRDefault="0014392F" w:rsidP="002331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392F" w:rsidRDefault="0014392F" w:rsidP="002331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392F" w:rsidRDefault="0014392F" w:rsidP="002331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392F" w:rsidRDefault="0014392F" w:rsidP="002331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392F" w:rsidRDefault="0014392F" w:rsidP="002331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392F" w:rsidRDefault="0014392F" w:rsidP="002331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392F" w:rsidRDefault="0014392F" w:rsidP="002331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392F" w:rsidRDefault="0014392F" w:rsidP="002331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392F" w:rsidRDefault="0014392F" w:rsidP="002331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392F" w:rsidRDefault="0014392F" w:rsidP="002331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392F" w:rsidRDefault="0014392F" w:rsidP="002331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37EC" w:rsidRDefault="000A37EC" w:rsidP="002331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Этап сообщения домашнего задания</w:t>
            </w:r>
          </w:p>
          <w:p w:rsidR="000A37EC" w:rsidRPr="000A37EC" w:rsidRDefault="000A37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сообщить учащимся о домашнем задании, разъяснить методику его выполнения</w:t>
            </w:r>
          </w:p>
          <w:p w:rsidR="000A37EC" w:rsidRPr="000A37EC" w:rsidRDefault="000A37EC" w:rsidP="002331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7" w:type="dxa"/>
          </w:tcPr>
          <w:p w:rsidR="001916A5" w:rsidRDefault="00952486" w:rsidP="009524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4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Применение приёма «Шесть шляп»</w:t>
            </w:r>
          </w:p>
          <w:p w:rsidR="00952486" w:rsidRDefault="00952486" w:rsidP="009524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примеряет желающим шляпы различных цветов и просит сформулировать свой отношение к уроку и полученным знаниям.</w:t>
            </w:r>
          </w:p>
          <w:p w:rsidR="00784831" w:rsidRDefault="00952486" w:rsidP="009524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«Белая шляпа» - информация, факты</w:t>
            </w:r>
            <w:r w:rsidR="007848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2486" w:rsidRDefault="00784831" w:rsidP="009524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Какой мы обладаем информацией? Какая нам нужна информация</w:t>
            </w:r>
          </w:p>
          <w:p w:rsidR="00952486" w:rsidRDefault="00952486" w:rsidP="009524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486" w:rsidRDefault="00952486" w:rsidP="009524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486" w:rsidRDefault="00952486" w:rsidP="009524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831" w:rsidRDefault="00952486" w:rsidP="009524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«Красная шляпа» - </w:t>
            </w:r>
            <w:r w:rsidR="00784831">
              <w:rPr>
                <w:rFonts w:ascii="Times New Roman" w:hAnsi="Times New Roman" w:cs="Times New Roman"/>
                <w:sz w:val="20"/>
                <w:szCs w:val="20"/>
              </w:rPr>
              <w:t>чувства, эмоции.</w:t>
            </w:r>
          </w:p>
          <w:p w:rsidR="00952486" w:rsidRDefault="00784831" w:rsidP="009524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Какие у меня по этому поводу возникают эмоции позитивные они или негативные? </w:t>
            </w:r>
          </w:p>
          <w:p w:rsidR="00784831" w:rsidRDefault="00784831" w:rsidP="009524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91A" w:rsidRDefault="008C291A" w:rsidP="009524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91A" w:rsidRDefault="008C291A" w:rsidP="009524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831" w:rsidRDefault="00784831" w:rsidP="009524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«Чёрная шляпа» - критика, проблема.</w:t>
            </w:r>
          </w:p>
          <w:p w:rsidR="00784831" w:rsidRDefault="00784831" w:rsidP="009524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чём недостатки, что неправильно?</w:t>
            </w:r>
          </w:p>
          <w:p w:rsidR="00784831" w:rsidRDefault="00784831" w:rsidP="009524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91A" w:rsidRDefault="008C291A" w:rsidP="009524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91A" w:rsidRDefault="008C291A" w:rsidP="009524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91A" w:rsidRDefault="008C291A" w:rsidP="009524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91A" w:rsidRDefault="008C291A" w:rsidP="009524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831" w:rsidRDefault="00784831" w:rsidP="009524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«Жёлтая шляпа» - логический позитив.</w:t>
            </w:r>
          </w:p>
          <w:p w:rsidR="00784831" w:rsidRDefault="00784831" w:rsidP="009524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это стоит сделать</w:t>
            </w:r>
            <w:r w:rsidR="008C291A">
              <w:rPr>
                <w:rFonts w:ascii="Times New Roman" w:hAnsi="Times New Roman" w:cs="Times New Roman"/>
                <w:sz w:val="20"/>
                <w:szCs w:val="20"/>
              </w:rPr>
              <w:t>? Что полезно, хорошо и почему</w:t>
            </w:r>
          </w:p>
          <w:p w:rsidR="008C291A" w:rsidRDefault="008C291A" w:rsidP="009524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831" w:rsidRDefault="00784831" w:rsidP="009524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831" w:rsidRDefault="00784831" w:rsidP="009524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«Зелёная шляпа» - креативность, творчество</w:t>
            </w:r>
          </w:p>
          <w:p w:rsidR="00784831" w:rsidRDefault="00784831" w:rsidP="009524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Каковы некоторые из возможных решений и действий, каковы альтернативы? Что необычного вам встретилось на уроке?</w:t>
            </w:r>
          </w:p>
          <w:p w:rsidR="00784831" w:rsidRDefault="00784831" w:rsidP="009524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91A" w:rsidRDefault="008C291A" w:rsidP="009524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4EC" w:rsidRDefault="00E814EC" w:rsidP="009524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831" w:rsidRDefault="00784831" w:rsidP="009524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«Синяя шляпа» - управление процессом, философия.</w:t>
            </w:r>
          </w:p>
          <w:p w:rsidR="00784831" w:rsidRDefault="008C291A" w:rsidP="009524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Чего мы достигли? Ч</w:t>
            </w:r>
            <w:r w:rsidR="00784831">
              <w:rPr>
                <w:rFonts w:ascii="Times New Roman" w:hAnsi="Times New Roman" w:cs="Times New Roman"/>
                <w:sz w:val="20"/>
                <w:szCs w:val="20"/>
              </w:rPr>
              <w:t>то нужно сделать дальше?</w:t>
            </w:r>
          </w:p>
          <w:p w:rsidR="00E814EC" w:rsidRDefault="00E814EC" w:rsidP="009524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4EC" w:rsidRDefault="00E814EC" w:rsidP="009524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4EC" w:rsidRDefault="00E814EC" w:rsidP="009524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4EC" w:rsidRDefault="00E814EC" w:rsidP="009524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4EC" w:rsidRDefault="00E814EC" w:rsidP="009524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831" w:rsidRDefault="00E814EC" w:rsidP="000A3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Сегодня мы с вами плодотворно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поработали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получили много полезной информации, научились работать индивидуально и в группах, самостоятельно определяя алгоритм своих действий</w:t>
            </w:r>
            <w:r w:rsidR="000A37EC">
              <w:rPr>
                <w:rFonts w:ascii="Times New Roman" w:hAnsi="Times New Roman" w:cs="Times New Roman"/>
                <w:sz w:val="20"/>
                <w:szCs w:val="20"/>
              </w:rPr>
              <w:t xml:space="preserve"> для достижения результата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Эти знания и навыки </w:t>
            </w:r>
            <w:r w:rsidR="000A37EC">
              <w:rPr>
                <w:rFonts w:ascii="Times New Roman" w:hAnsi="Times New Roman" w:cs="Times New Roman"/>
                <w:sz w:val="20"/>
                <w:szCs w:val="20"/>
              </w:rPr>
              <w:t>вы в дальнейшем можете применить на практике и в повседневной жизни.</w:t>
            </w:r>
          </w:p>
          <w:p w:rsidR="0014392F" w:rsidRPr="00287872" w:rsidRDefault="0014392F" w:rsidP="0014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Наш с вами урок хочу закончить словами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4392F" w:rsidRPr="0014392F" w:rsidRDefault="0014392F" w:rsidP="001439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392F">
              <w:rPr>
                <w:rFonts w:ascii="Times New Roman" w:hAnsi="Times New Roman" w:cs="Times New Roman"/>
                <w:i/>
                <w:sz w:val="20"/>
                <w:szCs w:val="20"/>
              </w:rPr>
              <w:t>Здесь колыбель российского народа,</w:t>
            </w:r>
            <w:r w:rsidRPr="0014392F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Которую сплела сама природа.</w:t>
            </w:r>
            <w:r w:rsidRPr="0014392F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Среди лесов, озёр, полей, степей</w:t>
            </w:r>
            <w:r w:rsidRPr="0014392F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Вольготно развивалась жизнь людей. </w:t>
            </w:r>
            <w:r w:rsidRPr="0014392F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Равнина, именуемая Русской, </w:t>
            </w:r>
            <w:r w:rsidRPr="0014392F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С природой переменчивой и грустной,</w:t>
            </w:r>
            <w:r w:rsidRPr="0014392F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С суровым северным дыханием   таёжным,</w:t>
            </w:r>
            <w:r w:rsidRPr="0014392F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С теченьем рек, широким, осторожным.</w:t>
            </w:r>
            <w:r w:rsidRPr="0014392F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С богатым, плодородным чернозёмом.</w:t>
            </w:r>
            <w:r w:rsidRPr="0014392F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Равнина, ставшая для нас любимым домом.</w:t>
            </w:r>
          </w:p>
          <w:p w:rsidR="0014392F" w:rsidRDefault="0014392F" w:rsidP="000A3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0A3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Подбирает задание на закрепление и    углубление полученных знаний, совершенствованию умений и навыков. </w:t>
            </w:r>
          </w:p>
          <w:p w:rsidR="000A37EC" w:rsidRDefault="000A37EC" w:rsidP="000A3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Подбираются индивидуальные творческие задания с целью раскрытия индивидуальных способностей учащихся. </w:t>
            </w:r>
          </w:p>
          <w:p w:rsidR="000A37EC" w:rsidRDefault="000A37EC" w:rsidP="000A3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Проводит инструктаж по выполнению домашнего задания</w:t>
            </w:r>
          </w:p>
          <w:p w:rsidR="0014392F" w:rsidRDefault="0014392F" w:rsidP="000A3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Базовые знания  - выучить информацию §28 для воспроизведения и дальнейшей работы, ответить устно на вопросы в конце параграфа, выучить определения к терминам.</w:t>
            </w:r>
          </w:p>
          <w:p w:rsidR="0014392F" w:rsidRPr="00287872" w:rsidRDefault="0014392F" w:rsidP="0014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подготовить презентации  на темы «</w:t>
            </w: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 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мятники природы Русской равнины»</w:t>
            </w:r>
          </w:p>
          <w:p w:rsidR="0014392F" w:rsidRDefault="0014392F" w:rsidP="0014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   - Ладога</w:t>
            </w:r>
          </w:p>
          <w:p w:rsidR="0014392F" w:rsidRDefault="0014392F" w:rsidP="0014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 Валаам</w:t>
            </w:r>
          </w:p>
          <w:p w:rsidR="0014392F" w:rsidRPr="00287872" w:rsidRDefault="0014392F" w:rsidP="0014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 Соловецкие острова</w:t>
            </w:r>
          </w:p>
          <w:p w:rsidR="0014392F" w:rsidRPr="00287872" w:rsidRDefault="0014392F" w:rsidP="0014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   - Портрет Волги</w:t>
            </w:r>
          </w:p>
          <w:p w:rsidR="0014392F" w:rsidRPr="00287872" w:rsidRDefault="0014392F" w:rsidP="0014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   - Охраняемые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природные</w:t>
            </w: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Самарской области</w:t>
            </w:r>
          </w:p>
          <w:p w:rsidR="0014392F" w:rsidRDefault="0014392F" w:rsidP="001439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   - Памятники природы Самарской области</w:t>
            </w:r>
          </w:p>
          <w:p w:rsidR="0014392F" w:rsidRPr="00287872" w:rsidRDefault="0014392F" w:rsidP="0014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Высокий уровень – творческое задание </w:t>
            </w: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составить туристический проспек</w:t>
            </w:r>
            <w:proofErr w:type="gramStart"/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буклет)</w:t>
            </w: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 xml:space="preserve"> «Природные достопримечательности Русской равнины»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«Природные достопримечательности Родного края»</w:t>
            </w:r>
          </w:p>
          <w:p w:rsidR="0014392F" w:rsidRPr="00952486" w:rsidRDefault="0014392F" w:rsidP="001439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8" w:type="dxa"/>
          </w:tcPr>
          <w:p w:rsidR="001916A5" w:rsidRDefault="00233137" w:rsidP="0095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Учащиеся дают оценку </w:t>
            </w:r>
            <w:r w:rsidR="00952486">
              <w:rPr>
                <w:rFonts w:ascii="Times New Roman" w:hAnsi="Times New Roman" w:cs="Times New Roman"/>
                <w:sz w:val="20"/>
                <w:szCs w:val="20"/>
              </w:rPr>
              <w:t xml:space="preserve">своей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 по её результатам</w:t>
            </w:r>
            <w:r w:rsidR="00952486">
              <w:rPr>
                <w:rFonts w:ascii="Times New Roman" w:hAnsi="Times New Roman" w:cs="Times New Roman"/>
                <w:sz w:val="20"/>
                <w:szCs w:val="20"/>
              </w:rPr>
              <w:t xml:space="preserve">, оценивают общие достижения успеха или неуспеха во время урока </w:t>
            </w:r>
          </w:p>
          <w:p w:rsidR="00952486" w:rsidRDefault="00952486" w:rsidP="0095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486" w:rsidRDefault="00952486" w:rsidP="0095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486" w:rsidRDefault="00784831" w:rsidP="0095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мы получили  информацию о природе Р</w:t>
            </w:r>
            <w:r w:rsidR="00952486">
              <w:rPr>
                <w:rFonts w:ascii="Times New Roman" w:hAnsi="Times New Roman" w:cs="Times New Roman"/>
                <w:sz w:val="20"/>
                <w:szCs w:val="20"/>
              </w:rPr>
              <w:t>усской равнины, сегодня на уроке познакомились с особенностями прир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одных зон и памятниками природы.</w:t>
            </w:r>
          </w:p>
          <w:p w:rsidR="00784831" w:rsidRDefault="00784831" w:rsidP="0095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831" w:rsidRDefault="00784831" w:rsidP="0095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831" w:rsidRDefault="00784831" w:rsidP="0095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Урок у меня вызвал интерес, побудил к дальнейшему получ</w:t>
            </w:r>
            <w:r w:rsidR="008C291A">
              <w:rPr>
                <w:rFonts w:ascii="Times New Roman" w:hAnsi="Times New Roman" w:cs="Times New Roman"/>
                <w:sz w:val="20"/>
                <w:szCs w:val="20"/>
              </w:rPr>
              <w:t>ению знаний о природе своей 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ны.</w:t>
            </w:r>
          </w:p>
          <w:p w:rsidR="008C291A" w:rsidRDefault="008C291A" w:rsidP="0095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Я испытываю эмоциональный подъем от эффективно проведённого на уроке времени</w:t>
            </w:r>
          </w:p>
          <w:p w:rsidR="008C291A" w:rsidRDefault="008C291A" w:rsidP="0095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91A" w:rsidRDefault="008C291A" w:rsidP="0095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 уроке не хватило времени, чтобы разобрать подробно все достопримечательности Русской равнины</w:t>
            </w:r>
          </w:p>
          <w:p w:rsidR="008C291A" w:rsidRDefault="008C291A" w:rsidP="0095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недостаточное оснащение кабинета компьютерами, не все смогли находить информацию на сайтах Интернета. </w:t>
            </w:r>
          </w:p>
          <w:p w:rsidR="008C291A" w:rsidRDefault="008C291A" w:rsidP="0095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91A" w:rsidRDefault="008C291A" w:rsidP="0095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Необходимо изучать особенности регионов своей страны в целях развития патриотизма, любви к Родине и природе, воспитания экологической культуры. </w:t>
            </w:r>
          </w:p>
          <w:p w:rsidR="008C291A" w:rsidRDefault="008C291A" w:rsidP="0095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91A" w:rsidRDefault="008C291A" w:rsidP="0095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Мне хотелось бы поработать индивидуально над созданием «ментальной карты» (умной карты) по теме урока.</w:t>
            </w:r>
          </w:p>
          <w:p w:rsidR="00E814EC" w:rsidRDefault="008C291A" w:rsidP="0095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 За такой коротки промежуто</w:t>
            </w:r>
            <w:r w:rsidR="00E814E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времени мы успели выполнить так много задания и получить оценки</w:t>
            </w:r>
            <w:r w:rsidR="00E814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E814EC" w:rsidRDefault="00E814EC" w:rsidP="00952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91A" w:rsidRDefault="00E814EC" w:rsidP="0095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целом мы достигли поставленной цели, необходимо дальше изучить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связанные с ресурсами Равнины и рациональным их использованием.</w:t>
            </w:r>
          </w:p>
          <w:p w:rsidR="00E814EC" w:rsidRDefault="00E814EC" w:rsidP="00E8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Если кто-то  из учащихся не полностью сформировал знания по теме, необходимо  её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повторить и закрепить учебный материал.</w:t>
            </w:r>
          </w:p>
          <w:p w:rsidR="000A37EC" w:rsidRDefault="000A37EC" w:rsidP="00E81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E8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выставляют отметки за урок.</w:t>
            </w:r>
          </w:p>
          <w:p w:rsidR="000A37EC" w:rsidRDefault="000A37EC" w:rsidP="00E81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E81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E81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E81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E81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E81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E81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E81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92F" w:rsidRDefault="0014392F" w:rsidP="00E81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92F" w:rsidRDefault="0014392F" w:rsidP="00E81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92F" w:rsidRDefault="0014392F" w:rsidP="00E81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92F" w:rsidRDefault="0014392F" w:rsidP="00E81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92F" w:rsidRDefault="0014392F" w:rsidP="00E81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92F" w:rsidRDefault="0014392F" w:rsidP="00E81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92F" w:rsidRDefault="0014392F" w:rsidP="00E81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92F" w:rsidRDefault="0014392F" w:rsidP="00E81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92F" w:rsidRDefault="0014392F" w:rsidP="00E81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92F" w:rsidRDefault="0014392F" w:rsidP="00E81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92F" w:rsidRDefault="0014392F" w:rsidP="00E81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E8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Учащиеся слушают учителя, </w:t>
            </w:r>
            <w:r w:rsidR="0014392F">
              <w:rPr>
                <w:rFonts w:ascii="Times New Roman" w:hAnsi="Times New Roman" w:cs="Times New Roman"/>
                <w:sz w:val="20"/>
                <w:szCs w:val="20"/>
              </w:rPr>
              <w:t xml:space="preserve">выбирают уровень сложности,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определяют пути решения домашней работы.</w:t>
            </w:r>
          </w:p>
          <w:p w:rsidR="000A37EC" w:rsidRPr="00233137" w:rsidRDefault="000A37EC" w:rsidP="00E81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</w:tcPr>
          <w:p w:rsidR="00952486" w:rsidRDefault="00233137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52486">
              <w:rPr>
                <w:rFonts w:ascii="Times New Roman" w:hAnsi="Times New Roman" w:cs="Times New Roman"/>
                <w:sz w:val="20"/>
                <w:szCs w:val="20"/>
              </w:rPr>
              <w:t xml:space="preserve"> рефлексивное осмысление совместной учебной</w:t>
            </w:r>
            <w:r w:rsidR="00E814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2486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  <w:p w:rsidR="001916A5" w:rsidRDefault="00952486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Л: обоснование значимости для гражданина РФ российской гражданской </w:t>
            </w:r>
            <w:r w:rsidR="00E814EC">
              <w:rPr>
                <w:rFonts w:ascii="Times New Roman" w:hAnsi="Times New Roman" w:cs="Times New Roman"/>
                <w:sz w:val="20"/>
                <w:szCs w:val="20"/>
              </w:rPr>
              <w:t>идентичности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любовь и уважение к Отечеству, природным богатствам страны.</w:t>
            </w:r>
            <w:r w:rsidR="00233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2486" w:rsidRDefault="00952486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К: умение с достаточной полнотой и точностью выражать свои мысли</w:t>
            </w:r>
            <w:r w:rsidR="00E814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0A37EC" w:rsidRDefault="000A37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7EC" w:rsidRDefault="000A37EC" w:rsidP="000A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A37EC">
              <w:t xml:space="preserve"> </w:t>
            </w:r>
            <w:r w:rsidRPr="000A37EC">
              <w:rPr>
                <w:rFonts w:ascii="Times New Roman" w:hAnsi="Times New Roman" w:cs="Times New Roman"/>
                <w:sz w:val="20"/>
                <w:szCs w:val="20"/>
              </w:rPr>
              <w:t>соотносить то, что известно и то, что предстоит выполнить самостоятельно.</w:t>
            </w:r>
          </w:p>
          <w:p w:rsidR="000A37EC" w:rsidRPr="000A37EC" w:rsidRDefault="000A37EC" w:rsidP="000A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уметь слушать учителя и вступат</w:t>
            </w:r>
            <w:r w:rsidR="0014392F">
              <w:rPr>
                <w:rFonts w:ascii="Times New Roman" w:hAnsi="Times New Roman" w:cs="Times New Roman"/>
                <w:sz w:val="20"/>
                <w:szCs w:val="20"/>
              </w:rPr>
              <w:t>ь с ним в диалог.</w:t>
            </w:r>
          </w:p>
          <w:p w:rsidR="000A37EC" w:rsidRPr="00233137" w:rsidRDefault="000A37EC" w:rsidP="00233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16A5" w:rsidRDefault="001916A5" w:rsidP="001916A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7BF9" w:rsidRDefault="00D37BF9" w:rsidP="001916A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7BF9" w:rsidRDefault="00D37BF9" w:rsidP="001916A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7BF9" w:rsidRDefault="00D37BF9" w:rsidP="001916A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к уроку географии</w:t>
      </w:r>
    </w:p>
    <w:p w:rsidR="00D37BF9" w:rsidRDefault="00D37BF9" w:rsidP="001916A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«Природные комплексы Русской равнины. Памятники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пироды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»</w:t>
      </w:r>
    </w:p>
    <w:p w:rsidR="00D37BF9" w:rsidRPr="00287872" w:rsidRDefault="00D37BF9" w:rsidP="00D37BF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</w:t>
      </w:r>
      <w:r w:rsidRPr="00287872">
        <w:rPr>
          <w:rFonts w:ascii="Times New Roman" w:hAnsi="Times New Roman" w:cs="Times New Roman"/>
          <w:sz w:val="20"/>
          <w:szCs w:val="20"/>
        </w:rPr>
        <w:t xml:space="preserve"> Работа с интерактивной доской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37BF9" w:rsidRPr="00287872" w:rsidTr="006E53BA">
        <w:tc>
          <w:tcPr>
            <w:tcW w:w="3190" w:type="dxa"/>
            <w:shd w:val="clear" w:color="auto" w:fill="auto"/>
          </w:tcPr>
          <w:p w:rsidR="00D37BF9" w:rsidRPr="00287872" w:rsidRDefault="00D37BF9" w:rsidP="006E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</w:tc>
        <w:tc>
          <w:tcPr>
            <w:tcW w:w="3190" w:type="dxa"/>
            <w:shd w:val="clear" w:color="auto" w:fill="auto"/>
          </w:tcPr>
          <w:p w:rsidR="00D37BF9" w:rsidRPr="00287872" w:rsidRDefault="00D37BF9" w:rsidP="006E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Ответы</w:t>
            </w:r>
          </w:p>
        </w:tc>
        <w:tc>
          <w:tcPr>
            <w:tcW w:w="3191" w:type="dxa"/>
            <w:shd w:val="clear" w:color="auto" w:fill="auto"/>
          </w:tcPr>
          <w:p w:rsidR="00D37BF9" w:rsidRPr="00287872" w:rsidRDefault="00D37BF9" w:rsidP="006E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Ответы самопроверки</w:t>
            </w:r>
          </w:p>
        </w:tc>
      </w:tr>
      <w:tr w:rsidR="00D37BF9" w:rsidRPr="00287872" w:rsidTr="006E53BA">
        <w:tc>
          <w:tcPr>
            <w:tcW w:w="3190" w:type="dxa"/>
            <w:shd w:val="clear" w:color="auto" w:fill="auto"/>
          </w:tcPr>
          <w:p w:rsidR="00D37BF9" w:rsidRPr="00287872" w:rsidRDefault="00D37BF9" w:rsidP="006E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1. Какая тектоническая структура находится в основании равнины?</w:t>
            </w:r>
          </w:p>
        </w:tc>
        <w:tc>
          <w:tcPr>
            <w:tcW w:w="3190" w:type="dxa"/>
            <w:shd w:val="clear" w:color="auto" w:fill="auto"/>
          </w:tcPr>
          <w:p w:rsidR="00D37BF9" w:rsidRPr="00287872" w:rsidRDefault="00D37BF9" w:rsidP="006E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D37BF9" w:rsidRPr="00287872" w:rsidRDefault="00D37BF9" w:rsidP="006E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Древняя докембрийская платформа (Русская платформа)</w:t>
            </w:r>
          </w:p>
        </w:tc>
      </w:tr>
      <w:tr w:rsidR="00D37BF9" w:rsidRPr="00287872" w:rsidTr="006E53BA">
        <w:tc>
          <w:tcPr>
            <w:tcW w:w="3190" w:type="dxa"/>
            <w:shd w:val="clear" w:color="auto" w:fill="auto"/>
          </w:tcPr>
          <w:p w:rsidR="00D37BF9" w:rsidRPr="00287872" w:rsidRDefault="00D37BF9" w:rsidP="006E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2. Как называется выход фундамента платформы на поверхность?</w:t>
            </w:r>
          </w:p>
        </w:tc>
        <w:tc>
          <w:tcPr>
            <w:tcW w:w="3190" w:type="dxa"/>
            <w:shd w:val="clear" w:color="auto" w:fill="auto"/>
          </w:tcPr>
          <w:p w:rsidR="00D37BF9" w:rsidRPr="00287872" w:rsidRDefault="00D37BF9" w:rsidP="006E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D37BF9" w:rsidRPr="00287872" w:rsidRDefault="00D37BF9" w:rsidP="006E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</w:tr>
      <w:tr w:rsidR="00D37BF9" w:rsidRPr="00287872" w:rsidTr="006E53BA">
        <w:tc>
          <w:tcPr>
            <w:tcW w:w="3190" w:type="dxa"/>
            <w:shd w:val="clear" w:color="auto" w:fill="auto"/>
          </w:tcPr>
          <w:p w:rsidR="00D37BF9" w:rsidRPr="00287872" w:rsidRDefault="00D37BF9" w:rsidP="006E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3. На каком полуострове  расположен Балтийский щит?</w:t>
            </w:r>
          </w:p>
        </w:tc>
        <w:tc>
          <w:tcPr>
            <w:tcW w:w="3190" w:type="dxa"/>
            <w:shd w:val="clear" w:color="auto" w:fill="auto"/>
          </w:tcPr>
          <w:p w:rsidR="00D37BF9" w:rsidRPr="00287872" w:rsidRDefault="00D37BF9" w:rsidP="006E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D37BF9" w:rsidRPr="00287872" w:rsidRDefault="00D37BF9" w:rsidP="006E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Кольский</w:t>
            </w:r>
          </w:p>
        </w:tc>
      </w:tr>
      <w:tr w:rsidR="00D37BF9" w:rsidRPr="00287872" w:rsidTr="006E53BA">
        <w:tc>
          <w:tcPr>
            <w:tcW w:w="3190" w:type="dxa"/>
            <w:shd w:val="clear" w:color="auto" w:fill="auto"/>
          </w:tcPr>
          <w:p w:rsidR="00D37BF9" w:rsidRPr="00287872" w:rsidRDefault="00D37BF9" w:rsidP="006E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4. Как называются горы на Кольском полуострове</w:t>
            </w:r>
          </w:p>
        </w:tc>
        <w:tc>
          <w:tcPr>
            <w:tcW w:w="3190" w:type="dxa"/>
            <w:shd w:val="clear" w:color="auto" w:fill="auto"/>
          </w:tcPr>
          <w:p w:rsidR="00D37BF9" w:rsidRPr="00287872" w:rsidRDefault="00D37BF9" w:rsidP="006E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D37BF9" w:rsidRPr="00287872" w:rsidRDefault="00D37BF9" w:rsidP="006E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Хибины</w:t>
            </w:r>
          </w:p>
        </w:tc>
      </w:tr>
      <w:tr w:rsidR="00D37BF9" w:rsidRPr="00287872" w:rsidTr="006E53BA">
        <w:tc>
          <w:tcPr>
            <w:tcW w:w="3190" w:type="dxa"/>
            <w:shd w:val="clear" w:color="auto" w:fill="auto"/>
          </w:tcPr>
          <w:p w:rsidR="00D37BF9" w:rsidRPr="00287872" w:rsidRDefault="00D37BF9" w:rsidP="006E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5. Какая форма рельефа называется «Бараньими лбами»?</w:t>
            </w:r>
          </w:p>
        </w:tc>
        <w:tc>
          <w:tcPr>
            <w:tcW w:w="3190" w:type="dxa"/>
            <w:shd w:val="clear" w:color="auto" w:fill="auto"/>
          </w:tcPr>
          <w:p w:rsidR="00D37BF9" w:rsidRPr="00287872" w:rsidRDefault="00D37BF9" w:rsidP="006E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D37BF9" w:rsidRPr="00287872" w:rsidRDefault="00D37BF9" w:rsidP="006E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Отполированные ледником скалы</w:t>
            </w:r>
          </w:p>
        </w:tc>
      </w:tr>
      <w:tr w:rsidR="00D37BF9" w:rsidRPr="00287872" w:rsidTr="006E53BA">
        <w:tc>
          <w:tcPr>
            <w:tcW w:w="3190" w:type="dxa"/>
            <w:shd w:val="clear" w:color="auto" w:fill="auto"/>
          </w:tcPr>
          <w:p w:rsidR="00D37BF9" w:rsidRPr="00287872" w:rsidRDefault="00D37BF9" w:rsidP="006E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6. Какая форма поверхности на Русской равнине</w:t>
            </w:r>
          </w:p>
        </w:tc>
        <w:tc>
          <w:tcPr>
            <w:tcW w:w="3190" w:type="dxa"/>
            <w:shd w:val="clear" w:color="auto" w:fill="auto"/>
          </w:tcPr>
          <w:p w:rsidR="00D37BF9" w:rsidRPr="00287872" w:rsidRDefault="00D37BF9" w:rsidP="006E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D37BF9" w:rsidRPr="00287872" w:rsidRDefault="00D37BF9" w:rsidP="006E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Равнинно-холмистая</w:t>
            </w:r>
          </w:p>
        </w:tc>
      </w:tr>
      <w:tr w:rsidR="00D37BF9" w:rsidRPr="00287872" w:rsidTr="006E53BA">
        <w:tc>
          <w:tcPr>
            <w:tcW w:w="3190" w:type="dxa"/>
            <w:shd w:val="clear" w:color="auto" w:fill="auto"/>
          </w:tcPr>
          <w:p w:rsidR="00D37BF9" w:rsidRPr="00287872" w:rsidRDefault="00D37BF9" w:rsidP="006E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7. Какие формы рельефа преобладают на юге равнины?</w:t>
            </w:r>
          </w:p>
        </w:tc>
        <w:tc>
          <w:tcPr>
            <w:tcW w:w="3190" w:type="dxa"/>
            <w:shd w:val="clear" w:color="auto" w:fill="auto"/>
          </w:tcPr>
          <w:p w:rsidR="00D37BF9" w:rsidRPr="00287872" w:rsidRDefault="00D37BF9" w:rsidP="006E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D37BF9" w:rsidRPr="00287872" w:rsidRDefault="00D37BF9" w:rsidP="006E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Эрозионные</w:t>
            </w:r>
          </w:p>
        </w:tc>
      </w:tr>
      <w:tr w:rsidR="00D37BF9" w:rsidRPr="00287872" w:rsidTr="006E53BA">
        <w:tc>
          <w:tcPr>
            <w:tcW w:w="3190" w:type="dxa"/>
            <w:shd w:val="clear" w:color="auto" w:fill="auto"/>
          </w:tcPr>
          <w:p w:rsidR="00D37BF9" w:rsidRPr="00287872" w:rsidRDefault="00D37BF9" w:rsidP="006E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8. Какие формы рельефа преобладают на севере и северо-востоке равнины?</w:t>
            </w:r>
          </w:p>
        </w:tc>
        <w:tc>
          <w:tcPr>
            <w:tcW w:w="3190" w:type="dxa"/>
            <w:shd w:val="clear" w:color="auto" w:fill="auto"/>
          </w:tcPr>
          <w:p w:rsidR="00D37BF9" w:rsidRPr="00287872" w:rsidRDefault="00D37BF9" w:rsidP="006E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D37BF9" w:rsidRPr="00287872" w:rsidRDefault="00D37BF9" w:rsidP="006E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Ледниковые</w:t>
            </w:r>
          </w:p>
        </w:tc>
      </w:tr>
    </w:tbl>
    <w:p w:rsidR="00D37BF9" w:rsidRDefault="00D37BF9" w:rsidP="00D37BF9">
      <w:pPr>
        <w:rPr>
          <w:rFonts w:ascii="Times New Roman" w:hAnsi="Times New Roman" w:cs="Times New Roman"/>
          <w:sz w:val="20"/>
          <w:szCs w:val="20"/>
        </w:rPr>
      </w:pPr>
    </w:p>
    <w:p w:rsidR="00D37BF9" w:rsidRDefault="00D37BF9" w:rsidP="00D37BF9">
      <w:pPr>
        <w:rPr>
          <w:rFonts w:ascii="Times New Roman" w:hAnsi="Times New Roman" w:cs="Times New Roman"/>
          <w:sz w:val="20"/>
          <w:szCs w:val="20"/>
        </w:rPr>
      </w:pPr>
    </w:p>
    <w:p w:rsidR="00D37BF9" w:rsidRDefault="00D37BF9" w:rsidP="00D37BF9">
      <w:pPr>
        <w:rPr>
          <w:rFonts w:ascii="Times New Roman" w:hAnsi="Times New Roman" w:cs="Times New Roman"/>
          <w:sz w:val="20"/>
          <w:szCs w:val="20"/>
        </w:rPr>
      </w:pPr>
    </w:p>
    <w:p w:rsidR="00D37BF9" w:rsidRDefault="00D37BF9" w:rsidP="00D37BF9">
      <w:pPr>
        <w:rPr>
          <w:rFonts w:ascii="Times New Roman" w:hAnsi="Times New Roman" w:cs="Times New Roman"/>
          <w:sz w:val="20"/>
          <w:szCs w:val="20"/>
        </w:rPr>
      </w:pPr>
    </w:p>
    <w:p w:rsidR="007C113F" w:rsidRDefault="007C113F" w:rsidP="00D37BF9">
      <w:pPr>
        <w:rPr>
          <w:rFonts w:ascii="Times New Roman" w:hAnsi="Times New Roman" w:cs="Times New Roman"/>
          <w:b/>
          <w:sz w:val="20"/>
          <w:szCs w:val="20"/>
        </w:rPr>
      </w:pPr>
    </w:p>
    <w:p w:rsidR="00D37BF9" w:rsidRPr="00287872" w:rsidRDefault="00D37BF9" w:rsidP="00D37BF9">
      <w:pPr>
        <w:rPr>
          <w:rFonts w:ascii="Times New Roman" w:hAnsi="Times New Roman" w:cs="Times New Roman"/>
          <w:sz w:val="20"/>
          <w:szCs w:val="20"/>
        </w:rPr>
      </w:pPr>
      <w:r w:rsidRPr="00D37BF9">
        <w:rPr>
          <w:rFonts w:ascii="Times New Roman" w:hAnsi="Times New Roman" w:cs="Times New Roman"/>
          <w:b/>
          <w:sz w:val="20"/>
          <w:szCs w:val="20"/>
        </w:rPr>
        <w:lastRenderedPageBreak/>
        <w:t>2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287872">
        <w:rPr>
          <w:rFonts w:ascii="Times New Roman" w:hAnsi="Times New Roman" w:cs="Times New Roman"/>
          <w:sz w:val="20"/>
          <w:szCs w:val="20"/>
        </w:rPr>
        <w:t>Работа с интерактивной доской</w:t>
      </w:r>
      <w:r>
        <w:rPr>
          <w:rFonts w:ascii="Times New Roman" w:hAnsi="Times New Roman" w:cs="Times New Roman"/>
          <w:sz w:val="20"/>
          <w:szCs w:val="20"/>
        </w:rPr>
        <w:t>. Соединить стрелками утверждение и ответ</w:t>
      </w:r>
    </w:p>
    <w:p w:rsidR="00D37BF9" w:rsidRPr="00287872" w:rsidRDefault="00D37BF9" w:rsidP="00D37BF9">
      <w:pPr>
        <w:rPr>
          <w:rFonts w:ascii="Times New Roman" w:hAnsi="Times New Roman" w:cs="Times New Roman"/>
          <w:sz w:val="20"/>
          <w:szCs w:val="20"/>
        </w:rPr>
      </w:pPr>
    </w:p>
    <w:p w:rsidR="00D37BF9" w:rsidRPr="00287872" w:rsidRDefault="00D37BF9" w:rsidP="00D37BF9">
      <w:pPr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CBD9DD" wp14:editId="4E71D118">
                <wp:simplePos x="0" y="0"/>
                <wp:positionH relativeFrom="column">
                  <wp:posOffset>2080260</wp:posOffset>
                </wp:positionH>
                <wp:positionV relativeFrom="paragraph">
                  <wp:posOffset>132080</wp:posOffset>
                </wp:positionV>
                <wp:extent cx="594995" cy="844550"/>
                <wp:effectExtent l="0" t="38100" r="52705" b="317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995" cy="844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63.8pt;margin-top:10.4pt;width:46.85pt;height:66.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" strokecolor="#4a7ebb">
                <v:stroke endarrow="open"/>
              </v:shape>
            </w:pict>
          </mc:Fallback>
        </mc:AlternateContent>
      </w:r>
      <w:r w:rsidRPr="00287872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718FA6" wp14:editId="69A0AAF8">
                <wp:simplePos x="0" y="0"/>
                <wp:positionH relativeFrom="column">
                  <wp:posOffset>1956435</wp:posOffset>
                </wp:positionH>
                <wp:positionV relativeFrom="paragraph">
                  <wp:posOffset>132080</wp:posOffset>
                </wp:positionV>
                <wp:extent cx="590550" cy="1076325"/>
                <wp:effectExtent l="0" t="0" r="57150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1076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54.05pt;margin-top:10.4pt;width:46.5pt;height:8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" strokecolor="#4a7ebb">
                <v:stroke endarrow="open"/>
              </v:shape>
            </w:pict>
          </mc:Fallback>
        </mc:AlternateContent>
      </w:r>
      <w:r w:rsidRPr="00287872">
        <w:rPr>
          <w:rFonts w:ascii="Times New Roman" w:hAnsi="Times New Roman" w:cs="Times New Roman"/>
          <w:sz w:val="20"/>
          <w:szCs w:val="20"/>
        </w:rPr>
        <w:t>1. Самая большая река на Русской                     Эльтон</w:t>
      </w:r>
    </w:p>
    <w:p w:rsidR="00D37BF9" w:rsidRPr="00287872" w:rsidRDefault="00D37BF9" w:rsidP="00D37BF9">
      <w:pPr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sz w:val="20"/>
          <w:szCs w:val="20"/>
        </w:rPr>
        <w:t xml:space="preserve">    равнине.</w:t>
      </w:r>
    </w:p>
    <w:p w:rsidR="00D37BF9" w:rsidRPr="00287872" w:rsidRDefault="00D37BF9" w:rsidP="00D37BF9">
      <w:pPr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3CA566" wp14:editId="25A1FF4A">
                <wp:simplePos x="0" y="0"/>
                <wp:positionH relativeFrom="column">
                  <wp:posOffset>2004060</wp:posOffset>
                </wp:positionH>
                <wp:positionV relativeFrom="paragraph">
                  <wp:posOffset>104140</wp:posOffset>
                </wp:positionV>
                <wp:extent cx="485775" cy="8256"/>
                <wp:effectExtent l="0" t="76200" r="9525" b="10604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825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1" o:spid="_x0000_s1026" type="#_x0000_t32" style="position:absolute;margin-left:157.8pt;margin-top:8.2pt;width:38.25pt;height:.65pt;flip:y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" strokecolor="#4a7ebb">
                <v:stroke endarrow="open"/>
              </v:shape>
            </w:pict>
          </mc:Fallback>
        </mc:AlternateContent>
      </w:r>
      <w:r w:rsidRPr="00287872">
        <w:rPr>
          <w:rFonts w:ascii="Times New Roman" w:hAnsi="Times New Roman" w:cs="Times New Roman"/>
          <w:sz w:val="20"/>
          <w:szCs w:val="20"/>
        </w:rPr>
        <w:t>2. Самое большое озеро на равнине                   Ладожское</w:t>
      </w:r>
    </w:p>
    <w:p w:rsidR="00D37BF9" w:rsidRPr="00287872" w:rsidRDefault="00D37BF9" w:rsidP="00D37BF9">
      <w:pPr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sz w:val="20"/>
          <w:szCs w:val="20"/>
        </w:rPr>
        <w:t xml:space="preserve">3. Солёное озеро на </w:t>
      </w:r>
      <w:proofErr w:type="gramStart"/>
      <w:r w:rsidRPr="00287872">
        <w:rPr>
          <w:rFonts w:ascii="Times New Roman" w:hAnsi="Times New Roman" w:cs="Times New Roman"/>
          <w:sz w:val="20"/>
          <w:szCs w:val="20"/>
        </w:rPr>
        <w:t>Прикаспийской</w:t>
      </w:r>
      <w:proofErr w:type="gramEnd"/>
    </w:p>
    <w:p w:rsidR="00D37BF9" w:rsidRPr="00287872" w:rsidRDefault="00D37BF9" w:rsidP="00D37BF9">
      <w:pPr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13F933" wp14:editId="694BC07D">
                <wp:simplePos x="0" y="0"/>
                <wp:positionH relativeFrom="column">
                  <wp:posOffset>1518285</wp:posOffset>
                </wp:positionH>
                <wp:positionV relativeFrom="paragraph">
                  <wp:posOffset>200025</wp:posOffset>
                </wp:positionV>
                <wp:extent cx="1028700" cy="1370330"/>
                <wp:effectExtent l="0" t="38100" r="57150" b="2032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13703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19.55pt;margin-top:15.75pt;width:81pt;height:107.9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" strokecolor="#4a7ebb">
                <v:stroke endarrow="open"/>
              </v:shape>
            </w:pict>
          </mc:Fallback>
        </mc:AlternateContent>
      </w:r>
      <w:r w:rsidRPr="00287872">
        <w:rPr>
          <w:rFonts w:ascii="Times New Roman" w:hAnsi="Times New Roman" w:cs="Times New Roman"/>
          <w:sz w:val="20"/>
          <w:szCs w:val="20"/>
        </w:rPr>
        <w:t xml:space="preserve">    низменности                                                      Волга</w:t>
      </w:r>
    </w:p>
    <w:p w:rsidR="00D37BF9" w:rsidRPr="00287872" w:rsidRDefault="00D37BF9" w:rsidP="00D37BF9">
      <w:pPr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553847" wp14:editId="3E5CFAF2">
                <wp:simplePos x="0" y="0"/>
                <wp:positionH relativeFrom="column">
                  <wp:posOffset>1908810</wp:posOffset>
                </wp:positionH>
                <wp:positionV relativeFrom="paragraph">
                  <wp:posOffset>114935</wp:posOffset>
                </wp:positionV>
                <wp:extent cx="714375" cy="1047750"/>
                <wp:effectExtent l="0" t="0" r="66675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1047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50.3pt;margin-top:9.05pt;width:56.25pt;height:8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" strokecolor="#4a7ebb">
                <v:stroke endarrow="open"/>
              </v:shape>
            </w:pict>
          </mc:Fallback>
        </mc:AlternateContent>
      </w:r>
      <w:r w:rsidRPr="00287872">
        <w:rPr>
          <w:rFonts w:ascii="Times New Roman" w:hAnsi="Times New Roman" w:cs="Times New Roman"/>
          <w:sz w:val="20"/>
          <w:szCs w:val="20"/>
        </w:rPr>
        <w:t>4. Река бассейна Атлантического</w:t>
      </w:r>
    </w:p>
    <w:p w:rsidR="00D37BF9" w:rsidRPr="00287872" w:rsidRDefault="00D37BF9" w:rsidP="00D37BF9">
      <w:pPr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sz w:val="20"/>
          <w:szCs w:val="20"/>
        </w:rPr>
        <w:t xml:space="preserve">    океана</w:t>
      </w:r>
    </w:p>
    <w:p w:rsidR="00D37BF9" w:rsidRPr="00287872" w:rsidRDefault="00D37BF9" w:rsidP="00D37BF9">
      <w:pPr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B28930" wp14:editId="5F45EBEC">
                <wp:simplePos x="0" y="0"/>
                <wp:positionH relativeFrom="column">
                  <wp:posOffset>1108710</wp:posOffset>
                </wp:positionH>
                <wp:positionV relativeFrom="paragraph">
                  <wp:posOffset>106045</wp:posOffset>
                </wp:positionV>
                <wp:extent cx="1381125" cy="1064895"/>
                <wp:effectExtent l="0" t="38100" r="47625" b="2095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10648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87.3pt;margin-top:8.35pt;width:108.75pt;height:83.8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" strokecolor="#4a7ebb">
                <v:stroke endarrow="open"/>
              </v:shape>
            </w:pict>
          </mc:Fallback>
        </mc:AlternateContent>
      </w:r>
      <w:r w:rsidRPr="00287872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6B8FD5" wp14:editId="5B798364">
                <wp:simplePos x="0" y="0"/>
                <wp:positionH relativeFrom="column">
                  <wp:posOffset>1518285</wp:posOffset>
                </wp:positionH>
                <wp:positionV relativeFrom="paragraph">
                  <wp:posOffset>191770</wp:posOffset>
                </wp:positionV>
                <wp:extent cx="971550" cy="981075"/>
                <wp:effectExtent l="0" t="0" r="57150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981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19.55pt;margin-top:15.1pt;width:76.5pt;height:7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" strokecolor="#4a7ebb">
                <v:stroke endarrow="open"/>
              </v:shape>
            </w:pict>
          </mc:Fallback>
        </mc:AlternateContent>
      </w:r>
      <w:r w:rsidRPr="00287872">
        <w:rPr>
          <w:rFonts w:ascii="Times New Roman" w:hAnsi="Times New Roman" w:cs="Times New Roman"/>
          <w:sz w:val="20"/>
          <w:szCs w:val="20"/>
        </w:rPr>
        <w:t xml:space="preserve">5. Река бассейна Северного                                 Ильмень   </w:t>
      </w:r>
    </w:p>
    <w:p w:rsidR="00D37BF9" w:rsidRPr="00287872" w:rsidRDefault="00D37BF9" w:rsidP="00D37BF9">
      <w:pPr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sz w:val="20"/>
          <w:szCs w:val="20"/>
        </w:rPr>
        <w:t xml:space="preserve">   Ледовитого океана</w:t>
      </w:r>
    </w:p>
    <w:p w:rsidR="00D37BF9" w:rsidRPr="00287872" w:rsidRDefault="00D37BF9" w:rsidP="00D37BF9">
      <w:pPr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sz w:val="20"/>
          <w:szCs w:val="20"/>
        </w:rPr>
        <w:t xml:space="preserve">6. Река внутреннего стока                                    Кубань </w:t>
      </w:r>
    </w:p>
    <w:p w:rsidR="00D37BF9" w:rsidRPr="00287872" w:rsidRDefault="00D37BF9" w:rsidP="00D37BF9">
      <w:pPr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sz w:val="20"/>
          <w:szCs w:val="20"/>
        </w:rPr>
        <w:t xml:space="preserve">7. Озеро </w:t>
      </w:r>
      <w:proofErr w:type="gramStart"/>
      <w:r w:rsidRPr="00287872">
        <w:rPr>
          <w:rFonts w:ascii="Times New Roman" w:hAnsi="Times New Roman" w:cs="Times New Roman"/>
          <w:sz w:val="20"/>
          <w:szCs w:val="20"/>
        </w:rPr>
        <w:t>ледникового</w:t>
      </w:r>
      <w:proofErr w:type="gramEnd"/>
      <w:r w:rsidRPr="002878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7BF9" w:rsidRPr="00287872" w:rsidRDefault="00D37BF9" w:rsidP="00D37BF9">
      <w:pPr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sz w:val="20"/>
          <w:szCs w:val="20"/>
        </w:rPr>
        <w:t xml:space="preserve">    происхождения                                                Онега</w:t>
      </w:r>
    </w:p>
    <w:p w:rsidR="00D37BF9" w:rsidRPr="00287872" w:rsidRDefault="00D37BF9" w:rsidP="00D37BF9">
      <w:pPr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648CB" w:rsidRDefault="002648CB" w:rsidP="00D37BF9">
      <w:pPr>
        <w:rPr>
          <w:rFonts w:ascii="Times New Roman" w:hAnsi="Times New Roman" w:cs="Times New Roman"/>
          <w:sz w:val="20"/>
          <w:szCs w:val="20"/>
        </w:rPr>
      </w:pPr>
    </w:p>
    <w:p w:rsidR="00D37BF9" w:rsidRDefault="00D37BF9" w:rsidP="00D37BF9">
      <w:pPr>
        <w:rPr>
          <w:rFonts w:ascii="Times New Roman" w:hAnsi="Times New Roman" w:cs="Times New Roman"/>
          <w:sz w:val="20"/>
          <w:szCs w:val="20"/>
        </w:rPr>
      </w:pPr>
      <w:r w:rsidRPr="002648CB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«Кластер»  по теме «Русская  равнина»</w:t>
      </w:r>
    </w:p>
    <w:p w:rsidR="00EA731D" w:rsidRPr="00287872" w:rsidRDefault="00EA731D" w:rsidP="00D37BF9">
      <w:pPr>
        <w:rPr>
          <w:rFonts w:ascii="Times New Roman" w:hAnsi="Times New Roman" w:cs="Times New Roman"/>
          <w:sz w:val="20"/>
          <w:szCs w:val="20"/>
        </w:rPr>
      </w:pPr>
    </w:p>
    <w:p w:rsidR="00D37BF9" w:rsidRPr="00287872" w:rsidRDefault="00D37BF9" w:rsidP="00D37BF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</w:p>
    <w:p w:rsidR="00D37BF9" w:rsidRPr="00287872" w:rsidRDefault="00D37BF9" w:rsidP="00D37BF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233137" w:rsidRDefault="00233137" w:rsidP="00D37BF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33137" w:rsidRDefault="00E07244" w:rsidP="001916A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22DE4867" wp14:editId="448C5CA7">
            <wp:extent cx="7486650" cy="5657850"/>
            <wp:effectExtent l="0" t="38100" r="0" b="0"/>
            <wp:docPr id="34" name="Схема 3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233137" w:rsidRDefault="00233137" w:rsidP="001916A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3137" w:rsidRDefault="00233137" w:rsidP="001916A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48CB" w:rsidRDefault="002648CB" w:rsidP="001916A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48CB" w:rsidRDefault="002648CB" w:rsidP="001916A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48CB" w:rsidRPr="00287872" w:rsidRDefault="002648CB" w:rsidP="002648C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4. </w:t>
      </w:r>
      <w:r w:rsidRPr="00287872">
        <w:rPr>
          <w:rFonts w:ascii="Times New Roman" w:hAnsi="Times New Roman" w:cs="Times New Roman"/>
          <w:sz w:val="20"/>
          <w:szCs w:val="20"/>
        </w:rPr>
        <w:t xml:space="preserve">В таблицу </w:t>
      </w:r>
      <w:r>
        <w:rPr>
          <w:rFonts w:ascii="Times New Roman" w:hAnsi="Times New Roman" w:cs="Times New Roman"/>
          <w:sz w:val="20"/>
          <w:szCs w:val="20"/>
        </w:rPr>
        <w:t xml:space="preserve"> для работы по изучению природных зон Русской равнины.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7"/>
        <w:gridCol w:w="2387"/>
        <w:gridCol w:w="2388"/>
      </w:tblGrid>
      <w:tr w:rsidR="002648CB" w:rsidRPr="00287872" w:rsidTr="006E53BA">
        <w:tc>
          <w:tcPr>
            <w:tcW w:w="2387" w:type="dxa"/>
          </w:tcPr>
          <w:p w:rsidR="002648CB" w:rsidRPr="00287872" w:rsidRDefault="002648CB" w:rsidP="006E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Природные зоны</w:t>
            </w:r>
          </w:p>
        </w:tc>
        <w:tc>
          <w:tcPr>
            <w:tcW w:w="2387" w:type="dxa"/>
          </w:tcPr>
          <w:p w:rsidR="002648CB" w:rsidRPr="00287872" w:rsidRDefault="002648CB" w:rsidP="006E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Растения</w:t>
            </w:r>
          </w:p>
        </w:tc>
        <w:tc>
          <w:tcPr>
            <w:tcW w:w="2388" w:type="dxa"/>
          </w:tcPr>
          <w:p w:rsidR="002648CB" w:rsidRPr="00287872" w:rsidRDefault="002648CB" w:rsidP="006E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Животные</w:t>
            </w:r>
          </w:p>
        </w:tc>
      </w:tr>
      <w:tr w:rsidR="002648CB" w:rsidRPr="00287872" w:rsidTr="006E53BA">
        <w:tc>
          <w:tcPr>
            <w:tcW w:w="2387" w:type="dxa"/>
          </w:tcPr>
          <w:p w:rsidR="002648CB" w:rsidRPr="00287872" w:rsidRDefault="002648CB" w:rsidP="006E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7" w:type="dxa"/>
          </w:tcPr>
          <w:p w:rsidR="002648CB" w:rsidRPr="00287872" w:rsidRDefault="002648CB" w:rsidP="006E53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8" w:type="dxa"/>
          </w:tcPr>
          <w:p w:rsidR="002648CB" w:rsidRPr="00287872" w:rsidRDefault="002648CB" w:rsidP="006E53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48CB" w:rsidRPr="00287872" w:rsidTr="006E53BA">
        <w:tc>
          <w:tcPr>
            <w:tcW w:w="2387" w:type="dxa"/>
          </w:tcPr>
          <w:p w:rsidR="002648CB" w:rsidRPr="00287872" w:rsidRDefault="002648CB" w:rsidP="006E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7" w:type="dxa"/>
          </w:tcPr>
          <w:p w:rsidR="002648CB" w:rsidRPr="00287872" w:rsidRDefault="002648CB" w:rsidP="006E53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8" w:type="dxa"/>
          </w:tcPr>
          <w:p w:rsidR="002648CB" w:rsidRPr="00287872" w:rsidRDefault="002648CB" w:rsidP="006E53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48CB" w:rsidRPr="00287872" w:rsidTr="006E53BA">
        <w:tc>
          <w:tcPr>
            <w:tcW w:w="2387" w:type="dxa"/>
          </w:tcPr>
          <w:p w:rsidR="002648CB" w:rsidRPr="00287872" w:rsidRDefault="002648CB" w:rsidP="006E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7" w:type="dxa"/>
          </w:tcPr>
          <w:p w:rsidR="002648CB" w:rsidRPr="00287872" w:rsidRDefault="002648CB" w:rsidP="006E53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8" w:type="dxa"/>
          </w:tcPr>
          <w:p w:rsidR="002648CB" w:rsidRPr="00287872" w:rsidRDefault="002648CB" w:rsidP="006E53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48CB" w:rsidRPr="00287872" w:rsidTr="006E53BA">
        <w:tc>
          <w:tcPr>
            <w:tcW w:w="2387" w:type="dxa"/>
          </w:tcPr>
          <w:p w:rsidR="002648CB" w:rsidRPr="00287872" w:rsidRDefault="002648CB" w:rsidP="006E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8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7" w:type="dxa"/>
          </w:tcPr>
          <w:p w:rsidR="002648CB" w:rsidRPr="00287872" w:rsidRDefault="002648CB" w:rsidP="006E53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8" w:type="dxa"/>
          </w:tcPr>
          <w:p w:rsidR="002648CB" w:rsidRPr="00287872" w:rsidRDefault="002648CB" w:rsidP="006E53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648CB" w:rsidRDefault="002648CB" w:rsidP="002648C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33137" w:rsidRDefault="00233137" w:rsidP="001916A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3137" w:rsidRDefault="00233137" w:rsidP="001916A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6B1A" w:rsidRPr="00287872" w:rsidRDefault="008F6B1A" w:rsidP="008F6B1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84C6F" w:rsidRPr="00287872" w:rsidRDefault="00C84C6F" w:rsidP="00C8189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7872" w:rsidRDefault="00287872" w:rsidP="00D407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7872" w:rsidRDefault="00287872" w:rsidP="00D407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7872" w:rsidRDefault="00287872" w:rsidP="00D407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7872" w:rsidRDefault="00287872" w:rsidP="00D407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7872" w:rsidRDefault="00287872" w:rsidP="00D407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7872" w:rsidRDefault="00287872" w:rsidP="00D407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7872" w:rsidRDefault="00287872" w:rsidP="00D407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7872" w:rsidRDefault="00287872" w:rsidP="00D407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7872" w:rsidRDefault="00287872" w:rsidP="00D407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7872" w:rsidRDefault="00287872" w:rsidP="00D407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7872" w:rsidRDefault="00287872" w:rsidP="00D407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7872" w:rsidRDefault="00287872" w:rsidP="00D407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7872" w:rsidRDefault="00287872" w:rsidP="00D407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7872" w:rsidRDefault="00287872" w:rsidP="00D407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7872" w:rsidRDefault="00287872" w:rsidP="00D407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7872" w:rsidRDefault="00287872" w:rsidP="00D407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7872" w:rsidRDefault="00287872" w:rsidP="00D407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7872" w:rsidRDefault="00287872" w:rsidP="00D407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7872" w:rsidRDefault="00287872" w:rsidP="00D407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7872" w:rsidRDefault="00287872" w:rsidP="00D407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7872" w:rsidRDefault="00287872" w:rsidP="00D407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7872" w:rsidRDefault="00287872" w:rsidP="00D407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7872" w:rsidRDefault="00287872" w:rsidP="00D407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7872" w:rsidRDefault="00287872" w:rsidP="00D407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7872" w:rsidRDefault="00287872" w:rsidP="00D407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7872" w:rsidRDefault="00287872" w:rsidP="00D407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7872" w:rsidRDefault="00287872" w:rsidP="00D407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7872" w:rsidRDefault="00287872" w:rsidP="00D407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3F3E" w:rsidRDefault="00B53F3E" w:rsidP="00D407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3F3E" w:rsidRDefault="00B53F3E" w:rsidP="00D407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014C" w:rsidRPr="00287872" w:rsidRDefault="001E014C" w:rsidP="00D407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7872">
        <w:rPr>
          <w:rFonts w:ascii="Times New Roman" w:hAnsi="Times New Roman" w:cs="Times New Roman"/>
          <w:b/>
          <w:sz w:val="20"/>
          <w:szCs w:val="20"/>
        </w:rPr>
        <w:lastRenderedPageBreak/>
        <w:t>Тест</w:t>
      </w:r>
      <w:r w:rsidR="00D40710" w:rsidRPr="00287872">
        <w:rPr>
          <w:rFonts w:ascii="Times New Roman" w:hAnsi="Times New Roman" w:cs="Times New Roman"/>
          <w:b/>
          <w:sz w:val="20"/>
          <w:szCs w:val="20"/>
        </w:rPr>
        <w:t xml:space="preserve"> по географии</w:t>
      </w:r>
      <w:r w:rsidRPr="00287872">
        <w:rPr>
          <w:rFonts w:ascii="Times New Roman" w:hAnsi="Times New Roman" w:cs="Times New Roman"/>
          <w:b/>
          <w:sz w:val="20"/>
          <w:szCs w:val="20"/>
        </w:rPr>
        <w:t xml:space="preserve"> в 8 классе по теме «Природа Русской равнины»</w:t>
      </w:r>
    </w:p>
    <w:p w:rsidR="001E014C" w:rsidRPr="00287872" w:rsidRDefault="001E014C" w:rsidP="00D407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014C" w:rsidRPr="00287872" w:rsidRDefault="001E014C" w:rsidP="001E0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sz w:val="20"/>
          <w:szCs w:val="20"/>
        </w:rPr>
        <w:t>1.Русская  равнина расположена:</w:t>
      </w:r>
    </w:p>
    <w:p w:rsidR="001E014C" w:rsidRPr="00287872" w:rsidRDefault="001E014C" w:rsidP="001E0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sz w:val="20"/>
          <w:szCs w:val="20"/>
        </w:rPr>
        <w:t>А) на древней платформе;                 Б) на молодой платформе;</w:t>
      </w:r>
    </w:p>
    <w:p w:rsidR="001E014C" w:rsidRPr="00287872" w:rsidRDefault="001E014C" w:rsidP="001E0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sz w:val="20"/>
          <w:szCs w:val="20"/>
        </w:rPr>
        <w:t>В) на щите.</w:t>
      </w:r>
      <w:r w:rsidR="00BF5FD3" w:rsidRPr="00287872">
        <w:rPr>
          <w:rFonts w:ascii="Times New Roman" w:hAnsi="Times New Roman" w:cs="Times New Roman"/>
          <w:sz w:val="20"/>
          <w:szCs w:val="20"/>
        </w:rPr>
        <w:t xml:space="preserve">                                          Г) в области складчатости</w:t>
      </w:r>
    </w:p>
    <w:p w:rsidR="001E014C" w:rsidRPr="00287872" w:rsidRDefault="00D40710" w:rsidP="001E0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sz w:val="20"/>
          <w:szCs w:val="20"/>
        </w:rPr>
        <w:t>2</w:t>
      </w:r>
      <w:r w:rsidR="001E014C" w:rsidRPr="00287872">
        <w:rPr>
          <w:rFonts w:ascii="Times New Roman" w:hAnsi="Times New Roman" w:cs="Times New Roman"/>
          <w:sz w:val="20"/>
          <w:szCs w:val="20"/>
        </w:rPr>
        <w:t xml:space="preserve">. На </w:t>
      </w:r>
      <w:r w:rsidRPr="00287872">
        <w:rPr>
          <w:rFonts w:ascii="Times New Roman" w:hAnsi="Times New Roman" w:cs="Times New Roman"/>
          <w:sz w:val="20"/>
          <w:szCs w:val="20"/>
        </w:rPr>
        <w:t xml:space="preserve">Балтийском </w:t>
      </w:r>
      <w:r w:rsidR="001E014C" w:rsidRPr="00287872">
        <w:rPr>
          <w:rFonts w:ascii="Times New Roman" w:hAnsi="Times New Roman" w:cs="Times New Roman"/>
          <w:sz w:val="20"/>
          <w:szCs w:val="20"/>
        </w:rPr>
        <w:t xml:space="preserve">щите </w:t>
      </w:r>
      <w:proofErr w:type="gramStart"/>
      <w:r w:rsidR="001E014C" w:rsidRPr="00287872">
        <w:rPr>
          <w:rFonts w:ascii="Times New Roman" w:hAnsi="Times New Roman" w:cs="Times New Roman"/>
          <w:sz w:val="20"/>
          <w:szCs w:val="20"/>
        </w:rPr>
        <w:t>расположены</w:t>
      </w:r>
      <w:proofErr w:type="gramEnd"/>
      <w:r w:rsidR="001E014C" w:rsidRPr="00287872">
        <w:rPr>
          <w:rFonts w:ascii="Times New Roman" w:hAnsi="Times New Roman" w:cs="Times New Roman"/>
          <w:sz w:val="20"/>
          <w:szCs w:val="20"/>
        </w:rPr>
        <w:t>:</w:t>
      </w:r>
    </w:p>
    <w:p w:rsidR="001E014C" w:rsidRPr="00287872" w:rsidRDefault="001E014C" w:rsidP="001E0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sz w:val="20"/>
          <w:szCs w:val="20"/>
        </w:rPr>
        <w:t xml:space="preserve">А) Кольский полуостров;                       Б) </w:t>
      </w:r>
      <w:proofErr w:type="spellStart"/>
      <w:r w:rsidRPr="00287872">
        <w:rPr>
          <w:rFonts w:ascii="Times New Roman" w:hAnsi="Times New Roman" w:cs="Times New Roman"/>
          <w:sz w:val="20"/>
          <w:szCs w:val="20"/>
        </w:rPr>
        <w:t>Тиманский</w:t>
      </w:r>
      <w:proofErr w:type="spellEnd"/>
      <w:r w:rsidRPr="00287872">
        <w:rPr>
          <w:rFonts w:ascii="Times New Roman" w:hAnsi="Times New Roman" w:cs="Times New Roman"/>
          <w:sz w:val="20"/>
          <w:szCs w:val="20"/>
        </w:rPr>
        <w:t xml:space="preserve"> кряж;</w:t>
      </w:r>
    </w:p>
    <w:p w:rsidR="001E014C" w:rsidRPr="00287872" w:rsidRDefault="001E014C" w:rsidP="001E0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sz w:val="20"/>
          <w:szCs w:val="20"/>
        </w:rPr>
        <w:t>В) Карелия;                                             Г) Валдайская возвышенность.</w:t>
      </w:r>
    </w:p>
    <w:p w:rsidR="001E014C" w:rsidRPr="00287872" w:rsidRDefault="00D40710" w:rsidP="001E0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sz w:val="20"/>
          <w:szCs w:val="20"/>
        </w:rPr>
        <w:t>3</w:t>
      </w:r>
      <w:r w:rsidR="001E014C" w:rsidRPr="00287872">
        <w:rPr>
          <w:rFonts w:ascii="Times New Roman" w:hAnsi="Times New Roman" w:cs="Times New Roman"/>
          <w:sz w:val="20"/>
          <w:szCs w:val="20"/>
        </w:rPr>
        <w:t>. Восточно-Европейская равнина имеет рельеф:</w:t>
      </w:r>
    </w:p>
    <w:p w:rsidR="001E014C" w:rsidRPr="00287872" w:rsidRDefault="001E014C" w:rsidP="001E0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sz w:val="20"/>
          <w:szCs w:val="20"/>
        </w:rPr>
        <w:t>А) плоский;                                   Б) холмистый.</w:t>
      </w:r>
    </w:p>
    <w:p w:rsidR="001E014C" w:rsidRPr="00287872" w:rsidRDefault="00D40710" w:rsidP="001E0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sz w:val="20"/>
          <w:szCs w:val="20"/>
        </w:rPr>
        <w:t>4</w:t>
      </w:r>
      <w:r w:rsidR="001E014C" w:rsidRPr="00287872">
        <w:rPr>
          <w:rFonts w:ascii="Times New Roman" w:hAnsi="Times New Roman" w:cs="Times New Roman"/>
          <w:sz w:val="20"/>
          <w:szCs w:val="20"/>
        </w:rPr>
        <w:t>. На Русской равнине преобладают:</w:t>
      </w:r>
    </w:p>
    <w:p w:rsidR="001E014C" w:rsidRPr="00287872" w:rsidRDefault="001E014C" w:rsidP="001E0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sz w:val="20"/>
          <w:szCs w:val="20"/>
        </w:rPr>
        <w:t>А) плоскогорья и низменности;                Б) плоскогорья и возвышенности;</w:t>
      </w:r>
    </w:p>
    <w:p w:rsidR="001E014C" w:rsidRPr="00287872" w:rsidRDefault="001E014C" w:rsidP="001E0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sz w:val="20"/>
          <w:szCs w:val="20"/>
        </w:rPr>
        <w:t>В) возвышенности и низменности.</w:t>
      </w:r>
      <w:r w:rsidR="00BF5FD3" w:rsidRPr="00287872">
        <w:rPr>
          <w:rFonts w:ascii="Times New Roman" w:hAnsi="Times New Roman" w:cs="Times New Roman"/>
          <w:sz w:val="20"/>
          <w:szCs w:val="20"/>
        </w:rPr>
        <w:t xml:space="preserve">           Г) горы    </w:t>
      </w:r>
    </w:p>
    <w:p w:rsidR="00D40710" w:rsidRPr="00287872" w:rsidRDefault="00D40710" w:rsidP="001E0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sz w:val="20"/>
          <w:szCs w:val="20"/>
        </w:rPr>
        <w:t>5. Низменность, лежащая ниже уровня моря на Русской равнине:</w:t>
      </w:r>
    </w:p>
    <w:p w:rsidR="00BF5FD3" w:rsidRPr="00287872" w:rsidRDefault="00BF5FD3" w:rsidP="001E0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sz w:val="20"/>
          <w:szCs w:val="20"/>
        </w:rPr>
        <w:t xml:space="preserve">А) Мещёрская                      </w:t>
      </w:r>
      <w:r w:rsidR="00D40710" w:rsidRPr="00287872">
        <w:rPr>
          <w:rFonts w:ascii="Times New Roman" w:hAnsi="Times New Roman" w:cs="Times New Roman"/>
          <w:sz w:val="20"/>
          <w:szCs w:val="20"/>
        </w:rPr>
        <w:t>Б) Моско</w:t>
      </w:r>
      <w:r w:rsidR="007224E3" w:rsidRPr="00287872">
        <w:rPr>
          <w:rFonts w:ascii="Times New Roman" w:hAnsi="Times New Roman" w:cs="Times New Roman"/>
          <w:sz w:val="20"/>
          <w:szCs w:val="20"/>
        </w:rPr>
        <w:t xml:space="preserve">вская   </w:t>
      </w:r>
      <w:r w:rsidRPr="002878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0710" w:rsidRPr="00287872" w:rsidRDefault="007224E3" w:rsidP="001E0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sz w:val="20"/>
          <w:szCs w:val="20"/>
        </w:rPr>
        <w:t>В</w:t>
      </w:r>
      <w:r w:rsidR="00D40710" w:rsidRPr="00287872">
        <w:rPr>
          <w:rFonts w:ascii="Times New Roman" w:hAnsi="Times New Roman" w:cs="Times New Roman"/>
          <w:sz w:val="20"/>
          <w:szCs w:val="20"/>
        </w:rPr>
        <w:t>) Печорская</w:t>
      </w:r>
      <w:r w:rsidRPr="00287872">
        <w:rPr>
          <w:rFonts w:ascii="Times New Roman" w:hAnsi="Times New Roman" w:cs="Times New Roman"/>
          <w:sz w:val="20"/>
          <w:szCs w:val="20"/>
        </w:rPr>
        <w:t xml:space="preserve">   </w:t>
      </w:r>
      <w:r w:rsidR="00BF5FD3" w:rsidRPr="00287872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287872">
        <w:rPr>
          <w:rFonts w:ascii="Times New Roman" w:hAnsi="Times New Roman" w:cs="Times New Roman"/>
          <w:sz w:val="20"/>
          <w:szCs w:val="20"/>
        </w:rPr>
        <w:t xml:space="preserve"> Г) Прикаспийская</w:t>
      </w:r>
    </w:p>
    <w:p w:rsidR="001E014C" w:rsidRPr="00287872" w:rsidRDefault="001E014C" w:rsidP="001E0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sz w:val="20"/>
          <w:szCs w:val="20"/>
        </w:rPr>
        <w:t>6. Климат Русской равнины:</w:t>
      </w:r>
    </w:p>
    <w:p w:rsidR="001E014C" w:rsidRPr="00287872" w:rsidRDefault="00BF5FD3" w:rsidP="001E0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sz w:val="20"/>
          <w:szCs w:val="20"/>
        </w:rPr>
        <w:t>А) морской</w:t>
      </w:r>
      <w:r w:rsidR="001E014C" w:rsidRPr="00287872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287872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1E014C" w:rsidRPr="00287872">
        <w:rPr>
          <w:rFonts w:ascii="Times New Roman" w:hAnsi="Times New Roman" w:cs="Times New Roman"/>
          <w:sz w:val="20"/>
          <w:szCs w:val="20"/>
        </w:rPr>
        <w:t>Б) умеренно-континентальный;</w:t>
      </w:r>
    </w:p>
    <w:p w:rsidR="001E014C" w:rsidRPr="00287872" w:rsidRDefault="00BF5FD3" w:rsidP="001E0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sz w:val="20"/>
          <w:szCs w:val="20"/>
        </w:rPr>
        <w:t xml:space="preserve">В) континентальный                             Г) муссонный </w:t>
      </w:r>
    </w:p>
    <w:p w:rsidR="001E014C" w:rsidRPr="00287872" w:rsidRDefault="001E014C" w:rsidP="001E0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sz w:val="20"/>
          <w:szCs w:val="20"/>
        </w:rPr>
        <w:t>7. На территории большей части Русской равнины господствуют:</w:t>
      </w:r>
    </w:p>
    <w:p w:rsidR="001E014C" w:rsidRPr="00287872" w:rsidRDefault="001E014C" w:rsidP="001E0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sz w:val="20"/>
          <w:szCs w:val="20"/>
        </w:rPr>
        <w:t>А) антициклоны;                         Б) циклоны.</w:t>
      </w:r>
    </w:p>
    <w:p w:rsidR="00D40710" w:rsidRPr="00287872" w:rsidRDefault="00D40710" w:rsidP="001E0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sz w:val="20"/>
          <w:szCs w:val="20"/>
        </w:rPr>
        <w:t>8. Какая река относится к бассейну внутреннего стока</w:t>
      </w:r>
    </w:p>
    <w:p w:rsidR="00BF5FD3" w:rsidRPr="00287872" w:rsidRDefault="00D40710" w:rsidP="001E0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sz w:val="20"/>
          <w:szCs w:val="20"/>
        </w:rPr>
        <w:t xml:space="preserve">А) Волга  </w:t>
      </w:r>
      <w:r w:rsidR="00BF5FD3" w:rsidRPr="00287872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287872">
        <w:rPr>
          <w:rFonts w:ascii="Times New Roman" w:hAnsi="Times New Roman" w:cs="Times New Roman"/>
          <w:sz w:val="20"/>
          <w:szCs w:val="20"/>
        </w:rPr>
        <w:t xml:space="preserve">Б) Дон   </w:t>
      </w:r>
    </w:p>
    <w:p w:rsidR="00D40710" w:rsidRPr="00287872" w:rsidRDefault="00D40710" w:rsidP="001E0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sz w:val="20"/>
          <w:szCs w:val="20"/>
        </w:rPr>
        <w:t xml:space="preserve">В) Кубань  </w:t>
      </w:r>
      <w:r w:rsidR="00BF5FD3" w:rsidRPr="0028787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287872">
        <w:rPr>
          <w:rFonts w:ascii="Times New Roman" w:hAnsi="Times New Roman" w:cs="Times New Roman"/>
          <w:sz w:val="20"/>
          <w:szCs w:val="20"/>
        </w:rPr>
        <w:t>Г) Онега</w:t>
      </w:r>
    </w:p>
    <w:p w:rsidR="001E014C" w:rsidRPr="00287872" w:rsidRDefault="001E014C" w:rsidP="001E0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sz w:val="20"/>
          <w:szCs w:val="20"/>
        </w:rPr>
        <w:t>9. Самое крупное озеро Русской равнины:</w:t>
      </w:r>
    </w:p>
    <w:p w:rsidR="001E014C" w:rsidRPr="00287872" w:rsidRDefault="001E014C" w:rsidP="001E0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sz w:val="20"/>
          <w:szCs w:val="20"/>
        </w:rPr>
        <w:t>А) Ладожское;                         Б) Онежское;</w:t>
      </w:r>
    </w:p>
    <w:p w:rsidR="001E014C" w:rsidRPr="00287872" w:rsidRDefault="001E014C" w:rsidP="001E0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287872">
        <w:rPr>
          <w:rFonts w:ascii="Times New Roman" w:hAnsi="Times New Roman" w:cs="Times New Roman"/>
          <w:sz w:val="20"/>
          <w:szCs w:val="20"/>
        </w:rPr>
        <w:t>Имандра</w:t>
      </w:r>
      <w:proofErr w:type="spellEnd"/>
      <w:r w:rsidRPr="00287872">
        <w:rPr>
          <w:rFonts w:ascii="Times New Roman" w:hAnsi="Times New Roman" w:cs="Times New Roman"/>
          <w:sz w:val="20"/>
          <w:szCs w:val="20"/>
        </w:rPr>
        <w:t>.</w:t>
      </w:r>
      <w:r w:rsidR="00D40710" w:rsidRPr="00287872">
        <w:rPr>
          <w:rFonts w:ascii="Times New Roman" w:hAnsi="Times New Roman" w:cs="Times New Roman"/>
          <w:sz w:val="20"/>
          <w:szCs w:val="20"/>
        </w:rPr>
        <w:t xml:space="preserve">                             Г) Белое                         </w:t>
      </w:r>
    </w:p>
    <w:p w:rsidR="00BF5FD3" w:rsidRPr="00287872" w:rsidRDefault="00BF5FD3" w:rsidP="001E0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sz w:val="20"/>
          <w:szCs w:val="20"/>
        </w:rPr>
        <w:t>10. Какие горы расположены на Кольском полуострове:</w:t>
      </w:r>
    </w:p>
    <w:p w:rsidR="00BF5FD3" w:rsidRPr="00287872" w:rsidRDefault="00BF5FD3" w:rsidP="001E0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sz w:val="20"/>
          <w:szCs w:val="20"/>
        </w:rPr>
        <w:t xml:space="preserve">А) Хибины              Б) </w:t>
      </w:r>
      <w:proofErr w:type="spellStart"/>
      <w:r w:rsidRPr="00287872">
        <w:rPr>
          <w:rFonts w:ascii="Times New Roman" w:hAnsi="Times New Roman" w:cs="Times New Roman"/>
          <w:sz w:val="20"/>
          <w:szCs w:val="20"/>
        </w:rPr>
        <w:t>Бырранга</w:t>
      </w:r>
      <w:proofErr w:type="spellEnd"/>
      <w:r w:rsidRPr="00287872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F5FD3" w:rsidRPr="00287872" w:rsidRDefault="00BF5FD3" w:rsidP="001E0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sz w:val="20"/>
          <w:szCs w:val="20"/>
        </w:rPr>
        <w:t>В) Алтай                  Г) Валдай</w:t>
      </w:r>
    </w:p>
    <w:p w:rsidR="00BF5FD3" w:rsidRPr="00287872" w:rsidRDefault="00BF5FD3" w:rsidP="001E0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sz w:val="20"/>
          <w:szCs w:val="20"/>
        </w:rPr>
        <w:t>11. Эрозионный рельеф преобладает на Русской равнине:</w:t>
      </w:r>
    </w:p>
    <w:p w:rsidR="00BF5FD3" w:rsidRPr="00287872" w:rsidRDefault="00BF5FD3" w:rsidP="001E0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sz w:val="20"/>
          <w:szCs w:val="20"/>
        </w:rPr>
        <w:t xml:space="preserve">А) на севере равнины                Б) В центральной части  </w:t>
      </w:r>
    </w:p>
    <w:p w:rsidR="00BF5FD3" w:rsidRPr="00287872" w:rsidRDefault="00BF5FD3" w:rsidP="001E0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sz w:val="20"/>
          <w:szCs w:val="20"/>
        </w:rPr>
        <w:t>В) в южной части                       Г) на востоке равнины</w:t>
      </w:r>
    </w:p>
    <w:p w:rsidR="00BF5FD3" w:rsidRPr="00287872" w:rsidRDefault="00BF5FD3" w:rsidP="001E0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sz w:val="20"/>
          <w:szCs w:val="20"/>
        </w:rPr>
        <w:t>12. Наименьшее количество осадков выпадает:</w:t>
      </w:r>
    </w:p>
    <w:p w:rsidR="00BF5FD3" w:rsidRPr="00287872" w:rsidRDefault="00BF5FD3" w:rsidP="001E0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sz w:val="20"/>
          <w:szCs w:val="20"/>
        </w:rPr>
        <w:t>А) на северо-западе                    Б) на юго-востоке</w:t>
      </w:r>
    </w:p>
    <w:p w:rsidR="00BF5FD3" w:rsidRPr="00287872" w:rsidRDefault="00BF5FD3" w:rsidP="001E0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sz w:val="20"/>
          <w:szCs w:val="20"/>
        </w:rPr>
        <w:t>13. Большинство озёр северной части равнины имеют происхождение:</w:t>
      </w:r>
    </w:p>
    <w:p w:rsidR="00BF5FD3" w:rsidRPr="00287872" w:rsidRDefault="00BF5FD3" w:rsidP="001E0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sz w:val="20"/>
          <w:szCs w:val="20"/>
        </w:rPr>
        <w:t xml:space="preserve">А) карстовое                    Б) тектоническое   </w:t>
      </w:r>
    </w:p>
    <w:p w:rsidR="00BF5FD3" w:rsidRPr="00287872" w:rsidRDefault="00BF5FD3" w:rsidP="001E0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sz w:val="20"/>
          <w:szCs w:val="20"/>
        </w:rPr>
        <w:t xml:space="preserve">В) ледниковое                  Г) вулканическое  </w:t>
      </w:r>
    </w:p>
    <w:p w:rsidR="008F6BD1" w:rsidRPr="00287872" w:rsidRDefault="00BF5FD3" w:rsidP="001E0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sz w:val="20"/>
          <w:szCs w:val="20"/>
        </w:rPr>
        <w:t>14. Большинство рек, расположенных на равнине относится</w:t>
      </w:r>
      <w:r w:rsidR="008F6BD1" w:rsidRPr="00287872">
        <w:rPr>
          <w:rFonts w:ascii="Times New Roman" w:hAnsi="Times New Roman" w:cs="Times New Roman"/>
          <w:sz w:val="20"/>
          <w:szCs w:val="20"/>
        </w:rPr>
        <w:t xml:space="preserve"> к рекам:</w:t>
      </w:r>
    </w:p>
    <w:p w:rsidR="00BF5FD3" w:rsidRPr="00287872" w:rsidRDefault="008F6BD1" w:rsidP="001E01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87872">
        <w:rPr>
          <w:rFonts w:ascii="Times New Roman" w:hAnsi="Times New Roman" w:cs="Times New Roman"/>
          <w:sz w:val="20"/>
          <w:szCs w:val="20"/>
        </w:rPr>
        <w:t xml:space="preserve">А) с весенним половодьем   Б) с летним половодьем  В) с </w:t>
      </w:r>
      <w:proofErr w:type="spellStart"/>
      <w:r w:rsidRPr="00287872">
        <w:rPr>
          <w:rFonts w:ascii="Times New Roman" w:hAnsi="Times New Roman" w:cs="Times New Roman"/>
          <w:sz w:val="20"/>
          <w:szCs w:val="20"/>
        </w:rPr>
        <w:t>паводочным</w:t>
      </w:r>
      <w:proofErr w:type="spellEnd"/>
      <w:r w:rsidRPr="00287872">
        <w:rPr>
          <w:rFonts w:ascii="Times New Roman" w:hAnsi="Times New Roman" w:cs="Times New Roman"/>
          <w:sz w:val="20"/>
          <w:szCs w:val="20"/>
        </w:rPr>
        <w:t xml:space="preserve"> режимом</w:t>
      </w:r>
      <w:r w:rsidR="00BF5FD3" w:rsidRPr="00287872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1E014C" w:rsidRPr="00287872" w:rsidRDefault="001E014C" w:rsidP="001E0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i/>
          <w:sz w:val="20"/>
          <w:szCs w:val="20"/>
        </w:rPr>
        <w:t> </w:t>
      </w:r>
    </w:p>
    <w:p w:rsidR="008F6BD1" w:rsidRPr="00287872" w:rsidRDefault="008F6BD1" w:rsidP="001E01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B78EA" w:rsidRPr="00287872" w:rsidRDefault="00D40710" w:rsidP="00F71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872">
        <w:rPr>
          <w:rFonts w:ascii="Times New Roman" w:hAnsi="Times New Roman" w:cs="Times New Roman"/>
          <w:i/>
          <w:sz w:val="20"/>
          <w:szCs w:val="20"/>
        </w:rPr>
        <w:t>Ответы: 1-А,2-А</w:t>
      </w:r>
      <w:proofErr w:type="gramStart"/>
      <w:r w:rsidRPr="00287872">
        <w:rPr>
          <w:rFonts w:ascii="Times New Roman" w:hAnsi="Times New Roman" w:cs="Times New Roman"/>
          <w:i/>
          <w:sz w:val="20"/>
          <w:szCs w:val="20"/>
        </w:rPr>
        <w:t>,В</w:t>
      </w:r>
      <w:proofErr w:type="gramEnd"/>
      <w:r w:rsidRPr="00287872">
        <w:rPr>
          <w:rFonts w:ascii="Times New Roman" w:hAnsi="Times New Roman" w:cs="Times New Roman"/>
          <w:i/>
          <w:sz w:val="20"/>
          <w:szCs w:val="20"/>
        </w:rPr>
        <w:t>, 3-Б, 4</w:t>
      </w:r>
      <w:r w:rsidR="001E014C" w:rsidRPr="00287872">
        <w:rPr>
          <w:rFonts w:ascii="Times New Roman" w:hAnsi="Times New Roman" w:cs="Times New Roman"/>
          <w:i/>
          <w:sz w:val="20"/>
          <w:szCs w:val="20"/>
        </w:rPr>
        <w:t>-В,</w:t>
      </w:r>
      <w:r w:rsidR="007224E3" w:rsidRPr="00287872">
        <w:rPr>
          <w:rFonts w:ascii="Times New Roman" w:hAnsi="Times New Roman" w:cs="Times New Roman"/>
          <w:i/>
          <w:sz w:val="20"/>
          <w:szCs w:val="20"/>
        </w:rPr>
        <w:t>5-Г</w:t>
      </w:r>
      <w:r w:rsidRPr="00287872">
        <w:rPr>
          <w:rFonts w:ascii="Times New Roman" w:hAnsi="Times New Roman" w:cs="Times New Roman"/>
          <w:i/>
          <w:sz w:val="20"/>
          <w:szCs w:val="20"/>
        </w:rPr>
        <w:t>,</w:t>
      </w:r>
      <w:r w:rsidR="008F6BD1" w:rsidRPr="00287872">
        <w:rPr>
          <w:rFonts w:ascii="Times New Roman" w:hAnsi="Times New Roman" w:cs="Times New Roman"/>
          <w:i/>
          <w:sz w:val="20"/>
          <w:szCs w:val="20"/>
        </w:rPr>
        <w:t xml:space="preserve"> 6-Б, 7-Б, 8-А, 9-А, 10-А, 11-В, 12 – Б, 13-В, 14-А</w:t>
      </w:r>
    </w:p>
    <w:sectPr w:rsidR="004B78EA" w:rsidRPr="00287872" w:rsidSect="00D5324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B32B4"/>
    <w:multiLevelType w:val="hybridMultilevel"/>
    <w:tmpl w:val="DCBA7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172A6"/>
    <w:multiLevelType w:val="hybridMultilevel"/>
    <w:tmpl w:val="41A02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5077B"/>
    <w:multiLevelType w:val="hybridMultilevel"/>
    <w:tmpl w:val="66FA1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51B8D"/>
    <w:multiLevelType w:val="hybridMultilevel"/>
    <w:tmpl w:val="462C7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263C8"/>
    <w:multiLevelType w:val="hybridMultilevel"/>
    <w:tmpl w:val="838C2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D4B37"/>
    <w:multiLevelType w:val="hybridMultilevel"/>
    <w:tmpl w:val="9CB0A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32138"/>
    <w:multiLevelType w:val="hybridMultilevel"/>
    <w:tmpl w:val="394C9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069B8"/>
    <w:multiLevelType w:val="hybridMultilevel"/>
    <w:tmpl w:val="2ADC9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34493B"/>
    <w:multiLevelType w:val="hybridMultilevel"/>
    <w:tmpl w:val="487C3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730229"/>
    <w:multiLevelType w:val="hybridMultilevel"/>
    <w:tmpl w:val="6D54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502DA"/>
    <w:multiLevelType w:val="hybridMultilevel"/>
    <w:tmpl w:val="027CB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1F41B3"/>
    <w:multiLevelType w:val="hybridMultilevel"/>
    <w:tmpl w:val="47C25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D15A13"/>
    <w:multiLevelType w:val="hybridMultilevel"/>
    <w:tmpl w:val="B7688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  <w:num w:numId="11">
    <w:abstractNumId w:val="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BC"/>
    <w:rsid w:val="000025F8"/>
    <w:rsid w:val="000057BC"/>
    <w:rsid w:val="000062F0"/>
    <w:rsid w:val="00007B56"/>
    <w:rsid w:val="00013B1E"/>
    <w:rsid w:val="00014EFE"/>
    <w:rsid w:val="00015A03"/>
    <w:rsid w:val="0001618F"/>
    <w:rsid w:val="00016E96"/>
    <w:rsid w:val="000245EF"/>
    <w:rsid w:val="00025C3F"/>
    <w:rsid w:val="0003136C"/>
    <w:rsid w:val="00031C68"/>
    <w:rsid w:val="00032D3A"/>
    <w:rsid w:val="000351DE"/>
    <w:rsid w:val="00051031"/>
    <w:rsid w:val="000542B4"/>
    <w:rsid w:val="00060B79"/>
    <w:rsid w:val="00062781"/>
    <w:rsid w:val="00064F31"/>
    <w:rsid w:val="000651A4"/>
    <w:rsid w:val="00065F7F"/>
    <w:rsid w:val="00067807"/>
    <w:rsid w:val="00073866"/>
    <w:rsid w:val="00074B25"/>
    <w:rsid w:val="000806E1"/>
    <w:rsid w:val="000809F3"/>
    <w:rsid w:val="00081646"/>
    <w:rsid w:val="000861C0"/>
    <w:rsid w:val="00086624"/>
    <w:rsid w:val="00097BC6"/>
    <w:rsid w:val="000A1DD9"/>
    <w:rsid w:val="000A37EC"/>
    <w:rsid w:val="000A4198"/>
    <w:rsid w:val="000A44FD"/>
    <w:rsid w:val="000A4D25"/>
    <w:rsid w:val="000A72B3"/>
    <w:rsid w:val="000B1B62"/>
    <w:rsid w:val="000B2070"/>
    <w:rsid w:val="000B25A6"/>
    <w:rsid w:val="000B60F7"/>
    <w:rsid w:val="000B6E6A"/>
    <w:rsid w:val="000C0546"/>
    <w:rsid w:val="000C1FC3"/>
    <w:rsid w:val="000C3EA4"/>
    <w:rsid w:val="000C6242"/>
    <w:rsid w:val="000C6BDA"/>
    <w:rsid w:val="000D0C69"/>
    <w:rsid w:val="000D1BBA"/>
    <w:rsid w:val="000D2D41"/>
    <w:rsid w:val="000D3DBC"/>
    <w:rsid w:val="000D4D3C"/>
    <w:rsid w:val="000D695B"/>
    <w:rsid w:val="000D75E9"/>
    <w:rsid w:val="000E142F"/>
    <w:rsid w:val="000E1A27"/>
    <w:rsid w:val="000E3B5B"/>
    <w:rsid w:val="000E4251"/>
    <w:rsid w:val="000E78FD"/>
    <w:rsid w:val="000F14CF"/>
    <w:rsid w:val="000F4DFA"/>
    <w:rsid w:val="000F57C8"/>
    <w:rsid w:val="0010094B"/>
    <w:rsid w:val="00110748"/>
    <w:rsid w:val="00110DC2"/>
    <w:rsid w:val="00113543"/>
    <w:rsid w:val="0012083C"/>
    <w:rsid w:val="00121958"/>
    <w:rsid w:val="001277A0"/>
    <w:rsid w:val="00130889"/>
    <w:rsid w:val="00130A5E"/>
    <w:rsid w:val="001356EF"/>
    <w:rsid w:val="0013779F"/>
    <w:rsid w:val="00140423"/>
    <w:rsid w:val="00141357"/>
    <w:rsid w:val="0014392F"/>
    <w:rsid w:val="00143D89"/>
    <w:rsid w:val="00144BA0"/>
    <w:rsid w:val="00144D87"/>
    <w:rsid w:val="00145978"/>
    <w:rsid w:val="0014605F"/>
    <w:rsid w:val="001474AB"/>
    <w:rsid w:val="00150D5B"/>
    <w:rsid w:val="00152933"/>
    <w:rsid w:val="00152A18"/>
    <w:rsid w:val="001535CE"/>
    <w:rsid w:val="0015381E"/>
    <w:rsid w:val="001630F7"/>
    <w:rsid w:val="00164217"/>
    <w:rsid w:val="00164B95"/>
    <w:rsid w:val="00173E9F"/>
    <w:rsid w:val="001767F4"/>
    <w:rsid w:val="00177615"/>
    <w:rsid w:val="0018148A"/>
    <w:rsid w:val="001838C5"/>
    <w:rsid w:val="00191159"/>
    <w:rsid w:val="00191394"/>
    <w:rsid w:val="001916A5"/>
    <w:rsid w:val="00191D39"/>
    <w:rsid w:val="001923B5"/>
    <w:rsid w:val="001946D8"/>
    <w:rsid w:val="0019569F"/>
    <w:rsid w:val="001A2C20"/>
    <w:rsid w:val="001A378F"/>
    <w:rsid w:val="001A3A9E"/>
    <w:rsid w:val="001A633B"/>
    <w:rsid w:val="001A6EE5"/>
    <w:rsid w:val="001B1B60"/>
    <w:rsid w:val="001C0C47"/>
    <w:rsid w:val="001C10C5"/>
    <w:rsid w:val="001C416D"/>
    <w:rsid w:val="001C4EE1"/>
    <w:rsid w:val="001C5750"/>
    <w:rsid w:val="001C6DBB"/>
    <w:rsid w:val="001D02A4"/>
    <w:rsid w:val="001D2120"/>
    <w:rsid w:val="001D2330"/>
    <w:rsid w:val="001D3949"/>
    <w:rsid w:val="001D6317"/>
    <w:rsid w:val="001D6542"/>
    <w:rsid w:val="001E014C"/>
    <w:rsid w:val="001E1C6F"/>
    <w:rsid w:val="001E4452"/>
    <w:rsid w:val="001E4836"/>
    <w:rsid w:val="001E540E"/>
    <w:rsid w:val="001E546B"/>
    <w:rsid w:val="001E5900"/>
    <w:rsid w:val="001E6559"/>
    <w:rsid w:val="001F0347"/>
    <w:rsid w:val="001F3942"/>
    <w:rsid w:val="001F4698"/>
    <w:rsid w:val="002019F5"/>
    <w:rsid w:val="00210445"/>
    <w:rsid w:val="00210829"/>
    <w:rsid w:val="0021252D"/>
    <w:rsid w:val="00212D3A"/>
    <w:rsid w:val="00212EA9"/>
    <w:rsid w:val="00214938"/>
    <w:rsid w:val="00226756"/>
    <w:rsid w:val="00227771"/>
    <w:rsid w:val="00232C15"/>
    <w:rsid w:val="00233137"/>
    <w:rsid w:val="00236264"/>
    <w:rsid w:val="002465EC"/>
    <w:rsid w:val="00247851"/>
    <w:rsid w:val="0025104E"/>
    <w:rsid w:val="00255D7D"/>
    <w:rsid w:val="002564D1"/>
    <w:rsid w:val="00260362"/>
    <w:rsid w:val="00260AC1"/>
    <w:rsid w:val="002648CB"/>
    <w:rsid w:val="00265142"/>
    <w:rsid w:val="002659E6"/>
    <w:rsid w:val="00267270"/>
    <w:rsid w:val="00270303"/>
    <w:rsid w:val="0027102B"/>
    <w:rsid w:val="00282F70"/>
    <w:rsid w:val="00287872"/>
    <w:rsid w:val="00290BEC"/>
    <w:rsid w:val="00293083"/>
    <w:rsid w:val="00295102"/>
    <w:rsid w:val="002967F3"/>
    <w:rsid w:val="002A2D8C"/>
    <w:rsid w:val="002A6785"/>
    <w:rsid w:val="002A74C1"/>
    <w:rsid w:val="002A77A8"/>
    <w:rsid w:val="002A7921"/>
    <w:rsid w:val="002B0837"/>
    <w:rsid w:val="002B0DFC"/>
    <w:rsid w:val="002B260B"/>
    <w:rsid w:val="002B30CD"/>
    <w:rsid w:val="002B4174"/>
    <w:rsid w:val="002B4798"/>
    <w:rsid w:val="002C1C41"/>
    <w:rsid w:val="002C210E"/>
    <w:rsid w:val="002C24EF"/>
    <w:rsid w:val="002C3704"/>
    <w:rsid w:val="002C435D"/>
    <w:rsid w:val="002C4617"/>
    <w:rsid w:val="002C6B0E"/>
    <w:rsid w:val="002C6B49"/>
    <w:rsid w:val="002D090E"/>
    <w:rsid w:val="002D543A"/>
    <w:rsid w:val="002D6A08"/>
    <w:rsid w:val="002D799B"/>
    <w:rsid w:val="002E1525"/>
    <w:rsid w:val="002E25CD"/>
    <w:rsid w:val="002E5463"/>
    <w:rsid w:val="002E56B2"/>
    <w:rsid w:val="002F1346"/>
    <w:rsid w:val="002F4102"/>
    <w:rsid w:val="002F49A8"/>
    <w:rsid w:val="00303EDD"/>
    <w:rsid w:val="00305681"/>
    <w:rsid w:val="00305967"/>
    <w:rsid w:val="0030700F"/>
    <w:rsid w:val="00310753"/>
    <w:rsid w:val="0031126A"/>
    <w:rsid w:val="003229F6"/>
    <w:rsid w:val="00327EB0"/>
    <w:rsid w:val="003301BA"/>
    <w:rsid w:val="00330932"/>
    <w:rsid w:val="00330E7A"/>
    <w:rsid w:val="00332D94"/>
    <w:rsid w:val="00333602"/>
    <w:rsid w:val="003406B3"/>
    <w:rsid w:val="00341615"/>
    <w:rsid w:val="003453AA"/>
    <w:rsid w:val="003461BF"/>
    <w:rsid w:val="003536BC"/>
    <w:rsid w:val="003540C5"/>
    <w:rsid w:val="00354DAE"/>
    <w:rsid w:val="00355735"/>
    <w:rsid w:val="00366737"/>
    <w:rsid w:val="00367EE5"/>
    <w:rsid w:val="00370527"/>
    <w:rsid w:val="00370B60"/>
    <w:rsid w:val="00372FAF"/>
    <w:rsid w:val="003768A4"/>
    <w:rsid w:val="00377449"/>
    <w:rsid w:val="00391D4B"/>
    <w:rsid w:val="00393F4A"/>
    <w:rsid w:val="00397A50"/>
    <w:rsid w:val="003A3EE8"/>
    <w:rsid w:val="003A50C1"/>
    <w:rsid w:val="003A666A"/>
    <w:rsid w:val="003A6895"/>
    <w:rsid w:val="003A7995"/>
    <w:rsid w:val="003B1C2E"/>
    <w:rsid w:val="003B31AB"/>
    <w:rsid w:val="003B7315"/>
    <w:rsid w:val="003C0339"/>
    <w:rsid w:val="003C360C"/>
    <w:rsid w:val="003C4D9E"/>
    <w:rsid w:val="003C50A3"/>
    <w:rsid w:val="003C7FB6"/>
    <w:rsid w:val="003D25FB"/>
    <w:rsid w:val="003D2DAA"/>
    <w:rsid w:val="003D5327"/>
    <w:rsid w:val="003E0419"/>
    <w:rsid w:val="003E3861"/>
    <w:rsid w:val="003E49F2"/>
    <w:rsid w:val="003E6607"/>
    <w:rsid w:val="003E7FF1"/>
    <w:rsid w:val="003F026F"/>
    <w:rsid w:val="003F17EA"/>
    <w:rsid w:val="003F2A16"/>
    <w:rsid w:val="003F5730"/>
    <w:rsid w:val="00401C4B"/>
    <w:rsid w:val="00402032"/>
    <w:rsid w:val="00404F70"/>
    <w:rsid w:val="00406C54"/>
    <w:rsid w:val="00411598"/>
    <w:rsid w:val="00411B1E"/>
    <w:rsid w:val="00426F17"/>
    <w:rsid w:val="0043118A"/>
    <w:rsid w:val="004358C4"/>
    <w:rsid w:val="00445552"/>
    <w:rsid w:val="0045133C"/>
    <w:rsid w:val="004516A2"/>
    <w:rsid w:val="004516BE"/>
    <w:rsid w:val="004527B4"/>
    <w:rsid w:val="00454981"/>
    <w:rsid w:val="00454DE0"/>
    <w:rsid w:val="00454EC2"/>
    <w:rsid w:val="00456A4B"/>
    <w:rsid w:val="00461471"/>
    <w:rsid w:val="00461807"/>
    <w:rsid w:val="00461A8A"/>
    <w:rsid w:val="004700E9"/>
    <w:rsid w:val="00473DA3"/>
    <w:rsid w:val="00476816"/>
    <w:rsid w:val="00484548"/>
    <w:rsid w:val="00484DB4"/>
    <w:rsid w:val="00490560"/>
    <w:rsid w:val="00497204"/>
    <w:rsid w:val="004A39DE"/>
    <w:rsid w:val="004A79FE"/>
    <w:rsid w:val="004B0C56"/>
    <w:rsid w:val="004B6BBF"/>
    <w:rsid w:val="004B6BD9"/>
    <w:rsid w:val="004B78EA"/>
    <w:rsid w:val="004C3520"/>
    <w:rsid w:val="004C4933"/>
    <w:rsid w:val="004C6A98"/>
    <w:rsid w:val="004C7092"/>
    <w:rsid w:val="004D117F"/>
    <w:rsid w:val="004D7B43"/>
    <w:rsid w:val="004D7DB1"/>
    <w:rsid w:val="004E407F"/>
    <w:rsid w:val="004E6072"/>
    <w:rsid w:val="004E750B"/>
    <w:rsid w:val="004E7CAB"/>
    <w:rsid w:val="004E7D86"/>
    <w:rsid w:val="004F0E8D"/>
    <w:rsid w:val="004F3B38"/>
    <w:rsid w:val="005014A6"/>
    <w:rsid w:val="005119A3"/>
    <w:rsid w:val="005136B5"/>
    <w:rsid w:val="00520C91"/>
    <w:rsid w:val="00521069"/>
    <w:rsid w:val="00521C37"/>
    <w:rsid w:val="0052570F"/>
    <w:rsid w:val="0052704A"/>
    <w:rsid w:val="0052753A"/>
    <w:rsid w:val="005278CF"/>
    <w:rsid w:val="00530063"/>
    <w:rsid w:val="00530140"/>
    <w:rsid w:val="00534A31"/>
    <w:rsid w:val="005355C8"/>
    <w:rsid w:val="00536459"/>
    <w:rsid w:val="005374CC"/>
    <w:rsid w:val="00545570"/>
    <w:rsid w:val="00546E68"/>
    <w:rsid w:val="00550830"/>
    <w:rsid w:val="00552977"/>
    <w:rsid w:val="00555E37"/>
    <w:rsid w:val="005660C8"/>
    <w:rsid w:val="00571513"/>
    <w:rsid w:val="0057156C"/>
    <w:rsid w:val="00575146"/>
    <w:rsid w:val="0057576D"/>
    <w:rsid w:val="005757B7"/>
    <w:rsid w:val="00586017"/>
    <w:rsid w:val="00590739"/>
    <w:rsid w:val="005972C1"/>
    <w:rsid w:val="005A3BE4"/>
    <w:rsid w:val="005A4E78"/>
    <w:rsid w:val="005A7A3F"/>
    <w:rsid w:val="005B0C8F"/>
    <w:rsid w:val="005B44A2"/>
    <w:rsid w:val="005B5331"/>
    <w:rsid w:val="005B67E2"/>
    <w:rsid w:val="005D22F9"/>
    <w:rsid w:val="005D4795"/>
    <w:rsid w:val="005D5584"/>
    <w:rsid w:val="005E0AC8"/>
    <w:rsid w:val="005E0F24"/>
    <w:rsid w:val="005E289D"/>
    <w:rsid w:val="005E4992"/>
    <w:rsid w:val="005E565D"/>
    <w:rsid w:val="005F1AFE"/>
    <w:rsid w:val="005F32EA"/>
    <w:rsid w:val="005F4C6D"/>
    <w:rsid w:val="005F5353"/>
    <w:rsid w:val="005F7CA2"/>
    <w:rsid w:val="005F7FED"/>
    <w:rsid w:val="00601C63"/>
    <w:rsid w:val="0060398D"/>
    <w:rsid w:val="00605021"/>
    <w:rsid w:val="006106E3"/>
    <w:rsid w:val="00611127"/>
    <w:rsid w:val="006117BB"/>
    <w:rsid w:val="0061457D"/>
    <w:rsid w:val="0061477B"/>
    <w:rsid w:val="00616E30"/>
    <w:rsid w:val="00620A75"/>
    <w:rsid w:val="00621C99"/>
    <w:rsid w:val="00621D1D"/>
    <w:rsid w:val="00625193"/>
    <w:rsid w:val="006267D2"/>
    <w:rsid w:val="00626D35"/>
    <w:rsid w:val="00627481"/>
    <w:rsid w:val="00630F2B"/>
    <w:rsid w:val="006312BC"/>
    <w:rsid w:val="00631A1A"/>
    <w:rsid w:val="00631B8F"/>
    <w:rsid w:val="00635698"/>
    <w:rsid w:val="00635974"/>
    <w:rsid w:val="006360A1"/>
    <w:rsid w:val="00636FF5"/>
    <w:rsid w:val="00640A81"/>
    <w:rsid w:val="006420E3"/>
    <w:rsid w:val="00642FEF"/>
    <w:rsid w:val="00643564"/>
    <w:rsid w:val="00644003"/>
    <w:rsid w:val="00645950"/>
    <w:rsid w:val="006459E8"/>
    <w:rsid w:val="006463CA"/>
    <w:rsid w:val="00647FC2"/>
    <w:rsid w:val="00650F6F"/>
    <w:rsid w:val="0065576D"/>
    <w:rsid w:val="006560A5"/>
    <w:rsid w:val="00657580"/>
    <w:rsid w:val="00657F67"/>
    <w:rsid w:val="00661417"/>
    <w:rsid w:val="006624BF"/>
    <w:rsid w:val="006645A6"/>
    <w:rsid w:val="00672198"/>
    <w:rsid w:val="00672505"/>
    <w:rsid w:val="00673840"/>
    <w:rsid w:val="0067663A"/>
    <w:rsid w:val="006776F8"/>
    <w:rsid w:val="00685DFB"/>
    <w:rsid w:val="00685F7E"/>
    <w:rsid w:val="00685F8C"/>
    <w:rsid w:val="006871A6"/>
    <w:rsid w:val="006927E5"/>
    <w:rsid w:val="006941BF"/>
    <w:rsid w:val="006A792B"/>
    <w:rsid w:val="006B35E6"/>
    <w:rsid w:val="006B46D7"/>
    <w:rsid w:val="006B68B6"/>
    <w:rsid w:val="006C2CAF"/>
    <w:rsid w:val="006C2DC9"/>
    <w:rsid w:val="006C5CC1"/>
    <w:rsid w:val="006C761D"/>
    <w:rsid w:val="006C7AFC"/>
    <w:rsid w:val="006D0195"/>
    <w:rsid w:val="006D64FE"/>
    <w:rsid w:val="006E0F18"/>
    <w:rsid w:val="006E1366"/>
    <w:rsid w:val="006E346D"/>
    <w:rsid w:val="006E3C70"/>
    <w:rsid w:val="006E4714"/>
    <w:rsid w:val="006E6D92"/>
    <w:rsid w:val="006F3F21"/>
    <w:rsid w:val="006F4327"/>
    <w:rsid w:val="006F5890"/>
    <w:rsid w:val="006F58CF"/>
    <w:rsid w:val="0070032C"/>
    <w:rsid w:val="00700CA8"/>
    <w:rsid w:val="00702B54"/>
    <w:rsid w:val="00717856"/>
    <w:rsid w:val="007213E7"/>
    <w:rsid w:val="007224E3"/>
    <w:rsid w:val="0072287E"/>
    <w:rsid w:val="00732E5C"/>
    <w:rsid w:val="00734AAA"/>
    <w:rsid w:val="00740B40"/>
    <w:rsid w:val="00741854"/>
    <w:rsid w:val="00745149"/>
    <w:rsid w:val="00746E21"/>
    <w:rsid w:val="00750FBE"/>
    <w:rsid w:val="00751C48"/>
    <w:rsid w:val="007525A6"/>
    <w:rsid w:val="00763740"/>
    <w:rsid w:val="0076553B"/>
    <w:rsid w:val="00765F74"/>
    <w:rsid w:val="007679BD"/>
    <w:rsid w:val="007705F1"/>
    <w:rsid w:val="007714DD"/>
    <w:rsid w:val="0077363B"/>
    <w:rsid w:val="007749FD"/>
    <w:rsid w:val="00775C07"/>
    <w:rsid w:val="00780CAC"/>
    <w:rsid w:val="007844C6"/>
    <w:rsid w:val="00784831"/>
    <w:rsid w:val="00784991"/>
    <w:rsid w:val="00787863"/>
    <w:rsid w:val="00795DED"/>
    <w:rsid w:val="0079728C"/>
    <w:rsid w:val="007A7CB4"/>
    <w:rsid w:val="007B0C44"/>
    <w:rsid w:val="007B7355"/>
    <w:rsid w:val="007C113F"/>
    <w:rsid w:val="007C1B30"/>
    <w:rsid w:val="007C32DB"/>
    <w:rsid w:val="007C7603"/>
    <w:rsid w:val="007D12CC"/>
    <w:rsid w:val="007D23FE"/>
    <w:rsid w:val="007D2F63"/>
    <w:rsid w:val="007D3CAA"/>
    <w:rsid w:val="007D4CDA"/>
    <w:rsid w:val="007E0986"/>
    <w:rsid w:val="007E3B5F"/>
    <w:rsid w:val="007E7318"/>
    <w:rsid w:val="007F1043"/>
    <w:rsid w:val="007F3A2A"/>
    <w:rsid w:val="007F457F"/>
    <w:rsid w:val="007F5BA5"/>
    <w:rsid w:val="00801A09"/>
    <w:rsid w:val="00802B04"/>
    <w:rsid w:val="008058F5"/>
    <w:rsid w:val="00805D54"/>
    <w:rsid w:val="008060A3"/>
    <w:rsid w:val="0081188C"/>
    <w:rsid w:val="00811F2D"/>
    <w:rsid w:val="008148AD"/>
    <w:rsid w:val="0081592D"/>
    <w:rsid w:val="00820E0C"/>
    <w:rsid w:val="00820EA8"/>
    <w:rsid w:val="00823106"/>
    <w:rsid w:val="0082597B"/>
    <w:rsid w:val="00825FEF"/>
    <w:rsid w:val="00826879"/>
    <w:rsid w:val="008337F5"/>
    <w:rsid w:val="00845F8C"/>
    <w:rsid w:val="008461F3"/>
    <w:rsid w:val="00847BB4"/>
    <w:rsid w:val="008537A6"/>
    <w:rsid w:val="008566DE"/>
    <w:rsid w:val="00857749"/>
    <w:rsid w:val="00860132"/>
    <w:rsid w:val="00860D9C"/>
    <w:rsid w:val="00861AFB"/>
    <w:rsid w:val="00866950"/>
    <w:rsid w:val="008709B1"/>
    <w:rsid w:val="00871056"/>
    <w:rsid w:val="008713F3"/>
    <w:rsid w:val="00871B05"/>
    <w:rsid w:val="008729BD"/>
    <w:rsid w:val="00874F0C"/>
    <w:rsid w:val="00875758"/>
    <w:rsid w:val="0088326A"/>
    <w:rsid w:val="008853E2"/>
    <w:rsid w:val="00886CAE"/>
    <w:rsid w:val="0089138B"/>
    <w:rsid w:val="00891F95"/>
    <w:rsid w:val="008950E8"/>
    <w:rsid w:val="008A21FC"/>
    <w:rsid w:val="008A2328"/>
    <w:rsid w:val="008A27B0"/>
    <w:rsid w:val="008A44FC"/>
    <w:rsid w:val="008A5A10"/>
    <w:rsid w:val="008B459D"/>
    <w:rsid w:val="008B6EB8"/>
    <w:rsid w:val="008C02FD"/>
    <w:rsid w:val="008C2495"/>
    <w:rsid w:val="008C291A"/>
    <w:rsid w:val="008C4BD6"/>
    <w:rsid w:val="008C503E"/>
    <w:rsid w:val="008C5363"/>
    <w:rsid w:val="008C6E0B"/>
    <w:rsid w:val="008D0097"/>
    <w:rsid w:val="008D0ECC"/>
    <w:rsid w:val="008D4D12"/>
    <w:rsid w:val="008D51FC"/>
    <w:rsid w:val="008E005E"/>
    <w:rsid w:val="008E4B0E"/>
    <w:rsid w:val="008E5588"/>
    <w:rsid w:val="008F2E39"/>
    <w:rsid w:val="008F3B93"/>
    <w:rsid w:val="008F5A17"/>
    <w:rsid w:val="008F6B1A"/>
    <w:rsid w:val="008F6BD1"/>
    <w:rsid w:val="008F6EE8"/>
    <w:rsid w:val="008F758F"/>
    <w:rsid w:val="00901BFC"/>
    <w:rsid w:val="009028D1"/>
    <w:rsid w:val="00902C9C"/>
    <w:rsid w:val="009038EA"/>
    <w:rsid w:val="009049B8"/>
    <w:rsid w:val="0091065A"/>
    <w:rsid w:val="00910F83"/>
    <w:rsid w:val="00911687"/>
    <w:rsid w:val="0091185B"/>
    <w:rsid w:val="00917350"/>
    <w:rsid w:val="009205C0"/>
    <w:rsid w:val="00920972"/>
    <w:rsid w:val="00920DF0"/>
    <w:rsid w:val="009262D5"/>
    <w:rsid w:val="00926B9F"/>
    <w:rsid w:val="00927FED"/>
    <w:rsid w:val="0093112C"/>
    <w:rsid w:val="009334C3"/>
    <w:rsid w:val="009347E2"/>
    <w:rsid w:val="00934E94"/>
    <w:rsid w:val="00935318"/>
    <w:rsid w:val="009379C9"/>
    <w:rsid w:val="009405A1"/>
    <w:rsid w:val="00947238"/>
    <w:rsid w:val="00947FD7"/>
    <w:rsid w:val="00952486"/>
    <w:rsid w:val="00952786"/>
    <w:rsid w:val="00954732"/>
    <w:rsid w:val="009547AB"/>
    <w:rsid w:val="0095566E"/>
    <w:rsid w:val="00955CB4"/>
    <w:rsid w:val="00960AF6"/>
    <w:rsid w:val="00961CCA"/>
    <w:rsid w:val="00963C9B"/>
    <w:rsid w:val="00964AEC"/>
    <w:rsid w:val="00965830"/>
    <w:rsid w:val="009665A4"/>
    <w:rsid w:val="00970043"/>
    <w:rsid w:val="009707E6"/>
    <w:rsid w:val="00971571"/>
    <w:rsid w:val="009801B4"/>
    <w:rsid w:val="00987029"/>
    <w:rsid w:val="00987247"/>
    <w:rsid w:val="009872F9"/>
    <w:rsid w:val="00991DCA"/>
    <w:rsid w:val="00992340"/>
    <w:rsid w:val="00995ADB"/>
    <w:rsid w:val="00996672"/>
    <w:rsid w:val="009A0DF8"/>
    <w:rsid w:val="009A20A0"/>
    <w:rsid w:val="009A215D"/>
    <w:rsid w:val="009A287E"/>
    <w:rsid w:val="009A29FD"/>
    <w:rsid w:val="009A4345"/>
    <w:rsid w:val="009B00D1"/>
    <w:rsid w:val="009B2D7C"/>
    <w:rsid w:val="009C25DA"/>
    <w:rsid w:val="009C345E"/>
    <w:rsid w:val="009D0892"/>
    <w:rsid w:val="009D2B7F"/>
    <w:rsid w:val="009D788C"/>
    <w:rsid w:val="009E4A53"/>
    <w:rsid w:val="009E57D3"/>
    <w:rsid w:val="009E6E6D"/>
    <w:rsid w:val="009E7D00"/>
    <w:rsid w:val="009F3D64"/>
    <w:rsid w:val="009F4AF6"/>
    <w:rsid w:val="009F61E0"/>
    <w:rsid w:val="009F62E4"/>
    <w:rsid w:val="009F6EFE"/>
    <w:rsid w:val="009F7B4E"/>
    <w:rsid w:val="00A00882"/>
    <w:rsid w:val="00A02332"/>
    <w:rsid w:val="00A02338"/>
    <w:rsid w:val="00A024EB"/>
    <w:rsid w:val="00A035AF"/>
    <w:rsid w:val="00A1182A"/>
    <w:rsid w:val="00A11C01"/>
    <w:rsid w:val="00A17117"/>
    <w:rsid w:val="00A23476"/>
    <w:rsid w:val="00A26880"/>
    <w:rsid w:val="00A36BF0"/>
    <w:rsid w:val="00A40438"/>
    <w:rsid w:val="00A407DF"/>
    <w:rsid w:val="00A40C1E"/>
    <w:rsid w:val="00A4419E"/>
    <w:rsid w:val="00A4439C"/>
    <w:rsid w:val="00A51B82"/>
    <w:rsid w:val="00A55AA3"/>
    <w:rsid w:val="00A72937"/>
    <w:rsid w:val="00A73459"/>
    <w:rsid w:val="00A74170"/>
    <w:rsid w:val="00A74B30"/>
    <w:rsid w:val="00A75B87"/>
    <w:rsid w:val="00A76DD7"/>
    <w:rsid w:val="00A77682"/>
    <w:rsid w:val="00A80E17"/>
    <w:rsid w:val="00A819D9"/>
    <w:rsid w:val="00A8226C"/>
    <w:rsid w:val="00A90C2A"/>
    <w:rsid w:val="00A92A52"/>
    <w:rsid w:val="00A9456D"/>
    <w:rsid w:val="00A94A9B"/>
    <w:rsid w:val="00A9553A"/>
    <w:rsid w:val="00A9563A"/>
    <w:rsid w:val="00A95BFF"/>
    <w:rsid w:val="00A96BBE"/>
    <w:rsid w:val="00AA10AF"/>
    <w:rsid w:val="00AA615B"/>
    <w:rsid w:val="00AA6290"/>
    <w:rsid w:val="00AA78AC"/>
    <w:rsid w:val="00AB0FAD"/>
    <w:rsid w:val="00AB2918"/>
    <w:rsid w:val="00AB38CD"/>
    <w:rsid w:val="00AB5825"/>
    <w:rsid w:val="00AB72D2"/>
    <w:rsid w:val="00AB7F8E"/>
    <w:rsid w:val="00AC21FE"/>
    <w:rsid w:val="00AC2E55"/>
    <w:rsid w:val="00AC34BE"/>
    <w:rsid w:val="00AC72FF"/>
    <w:rsid w:val="00AD3DE2"/>
    <w:rsid w:val="00AE0E33"/>
    <w:rsid w:val="00AE1FD2"/>
    <w:rsid w:val="00AE55BD"/>
    <w:rsid w:val="00AE5F3D"/>
    <w:rsid w:val="00AF061C"/>
    <w:rsid w:val="00B005B8"/>
    <w:rsid w:val="00B01000"/>
    <w:rsid w:val="00B01A94"/>
    <w:rsid w:val="00B020BC"/>
    <w:rsid w:val="00B0587D"/>
    <w:rsid w:val="00B05CE9"/>
    <w:rsid w:val="00B07AAC"/>
    <w:rsid w:val="00B10888"/>
    <w:rsid w:val="00B10F6D"/>
    <w:rsid w:val="00B13D47"/>
    <w:rsid w:val="00B22068"/>
    <w:rsid w:val="00B2221E"/>
    <w:rsid w:val="00B23F72"/>
    <w:rsid w:val="00B2571D"/>
    <w:rsid w:val="00B25E15"/>
    <w:rsid w:val="00B310AC"/>
    <w:rsid w:val="00B31DAA"/>
    <w:rsid w:val="00B33C53"/>
    <w:rsid w:val="00B352B8"/>
    <w:rsid w:val="00B3693F"/>
    <w:rsid w:val="00B42397"/>
    <w:rsid w:val="00B435B4"/>
    <w:rsid w:val="00B51DCB"/>
    <w:rsid w:val="00B52305"/>
    <w:rsid w:val="00B530C3"/>
    <w:rsid w:val="00B53A89"/>
    <w:rsid w:val="00B53F3E"/>
    <w:rsid w:val="00B55C63"/>
    <w:rsid w:val="00B573E3"/>
    <w:rsid w:val="00B61CF8"/>
    <w:rsid w:val="00B62DAD"/>
    <w:rsid w:val="00B65214"/>
    <w:rsid w:val="00B66CF1"/>
    <w:rsid w:val="00B67026"/>
    <w:rsid w:val="00B70B2F"/>
    <w:rsid w:val="00B73554"/>
    <w:rsid w:val="00B75DD2"/>
    <w:rsid w:val="00B818D0"/>
    <w:rsid w:val="00B873DB"/>
    <w:rsid w:val="00B87A4C"/>
    <w:rsid w:val="00B90F7C"/>
    <w:rsid w:val="00B9486D"/>
    <w:rsid w:val="00B975D0"/>
    <w:rsid w:val="00B97D7D"/>
    <w:rsid w:val="00BA0805"/>
    <w:rsid w:val="00BA1A52"/>
    <w:rsid w:val="00BA718F"/>
    <w:rsid w:val="00BB1532"/>
    <w:rsid w:val="00BB752F"/>
    <w:rsid w:val="00BC43B1"/>
    <w:rsid w:val="00BC4BBB"/>
    <w:rsid w:val="00BC5D55"/>
    <w:rsid w:val="00BC658F"/>
    <w:rsid w:val="00BD215F"/>
    <w:rsid w:val="00BD2A94"/>
    <w:rsid w:val="00BD355C"/>
    <w:rsid w:val="00BD5B72"/>
    <w:rsid w:val="00BD7828"/>
    <w:rsid w:val="00BE068E"/>
    <w:rsid w:val="00BE1951"/>
    <w:rsid w:val="00BE529A"/>
    <w:rsid w:val="00BE64B4"/>
    <w:rsid w:val="00BE7EF4"/>
    <w:rsid w:val="00BF021B"/>
    <w:rsid w:val="00BF1D6D"/>
    <w:rsid w:val="00BF3622"/>
    <w:rsid w:val="00BF5FD3"/>
    <w:rsid w:val="00C00281"/>
    <w:rsid w:val="00C05AC7"/>
    <w:rsid w:val="00C1052B"/>
    <w:rsid w:val="00C13E7C"/>
    <w:rsid w:val="00C17357"/>
    <w:rsid w:val="00C17407"/>
    <w:rsid w:val="00C20514"/>
    <w:rsid w:val="00C220F8"/>
    <w:rsid w:val="00C227CF"/>
    <w:rsid w:val="00C25EC8"/>
    <w:rsid w:val="00C2749A"/>
    <w:rsid w:val="00C275C4"/>
    <w:rsid w:val="00C312D8"/>
    <w:rsid w:val="00C31E80"/>
    <w:rsid w:val="00C32690"/>
    <w:rsid w:val="00C33F8D"/>
    <w:rsid w:val="00C42BD9"/>
    <w:rsid w:val="00C462B4"/>
    <w:rsid w:val="00C50F99"/>
    <w:rsid w:val="00C50FF6"/>
    <w:rsid w:val="00C52E3A"/>
    <w:rsid w:val="00C53AA3"/>
    <w:rsid w:val="00C57192"/>
    <w:rsid w:val="00C5739C"/>
    <w:rsid w:val="00C6068F"/>
    <w:rsid w:val="00C60CAF"/>
    <w:rsid w:val="00C61415"/>
    <w:rsid w:val="00C6252E"/>
    <w:rsid w:val="00C65086"/>
    <w:rsid w:val="00C65F05"/>
    <w:rsid w:val="00C759AE"/>
    <w:rsid w:val="00C76EC7"/>
    <w:rsid w:val="00C77016"/>
    <w:rsid w:val="00C77F2D"/>
    <w:rsid w:val="00C81894"/>
    <w:rsid w:val="00C83BBB"/>
    <w:rsid w:val="00C847F2"/>
    <w:rsid w:val="00C84C6F"/>
    <w:rsid w:val="00C8505F"/>
    <w:rsid w:val="00C85D3A"/>
    <w:rsid w:val="00C871DD"/>
    <w:rsid w:val="00C87ED2"/>
    <w:rsid w:val="00C91771"/>
    <w:rsid w:val="00C91832"/>
    <w:rsid w:val="00CA3DB4"/>
    <w:rsid w:val="00CA3FD4"/>
    <w:rsid w:val="00CA4756"/>
    <w:rsid w:val="00CA4AD7"/>
    <w:rsid w:val="00CA510F"/>
    <w:rsid w:val="00CA6C61"/>
    <w:rsid w:val="00CA6C8E"/>
    <w:rsid w:val="00CB213F"/>
    <w:rsid w:val="00CB27B0"/>
    <w:rsid w:val="00CB3057"/>
    <w:rsid w:val="00CB4A6E"/>
    <w:rsid w:val="00CB64BD"/>
    <w:rsid w:val="00CC5504"/>
    <w:rsid w:val="00CD0620"/>
    <w:rsid w:val="00CD5D05"/>
    <w:rsid w:val="00CD6711"/>
    <w:rsid w:val="00CE00FC"/>
    <w:rsid w:val="00CE14BD"/>
    <w:rsid w:val="00CE3E0D"/>
    <w:rsid w:val="00CE46AF"/>
    <w:rsid w:val="00CE4BF1"/>
    <w:rsid w:val="00CE7D43"/>
    <w:rsid w:val="00CE7E72"/>
    <w:rsid w:val="00CF470A"/>
    <w:rsid w:val="00CF6122"/>
    <w:rsid w:val="00D00D24"/>
    <w:rsid w:val="00D00E94"/>
    <w:rsid w:val="00D01736"/>
    <w:rsid w:val="00D05E9D"/>
    <w:rsid w:val="00D0625B"/>
    <w:rsid w:val="00D12C39"/>
    <w:rsid w:val="00D163FC"/>
    <w:rsid w:val="00D16437"/>
    <w:rsid w:val="00D22EB7"/>
    <w:rsid w:val="00D233E0"/>
    <w:rsid w:val="00D25F42"/>
    <w:rsid w:val="00D26B45"/>
    <w:rsid w:val="00D3171D"/>
    <w:rsid w:val="00D341F7"/>
    <w:rsid w:val="00D34AE7"/>
    <w:rsid w:val="00D34BB1"/>
    <w:rsid w:val="00D34E0B"/>
    <w:rsid w:val="00D37BF9"/>
    <w:rsid w:val="00D40710"/>
    <w:rsid w:val="00D41F4D"/>
    <w:rsid w:val="00D43B72"/>
    <w:rsid w:val="00D45FEC"/>
    <w:rsid w:val="00D46B4D"/>
    <w:rsid w:val="00D50DD6"/>
    <w:rsid w:val="00D53240"/>
    <w:rsid w:val="00D53738"/>
    <w:rsid w:val="00D54318"/>
    <w:rsid w:val="00D544D5"/>
    <w:rsid w:val="00D54E48"/>
    <w:rsid w:val="00D5740D"/>
    <w:rsid w:val="00D62704"/>
    <w:rsid w:val="00D66011"/>
    <w:rsid w:val="00D675D2"/>
    <w:rsid w:val="00D7003B"/>
    <w:rsid w:val="00D733BE"/>
    <w:rsid w:val="00D743D5"/>
    <w:rsid w:val="00D7460B"/>
    <w:rsid w:val="00D802A3"/>
    <w:rsid w:val="00D804D1"/>
    <w:rsid w:val="00D819C7"/>
    <w:rsid w:val="00D81EAC"/>
    <w:rsid w:val="00D824BD"/>
    <w:rsid w:val="00D82B3F"/>
    <w:rsid w:val="00D84777"/>
    <w:rsid w:val="00D84BC0"/>
    <w:rsid w:val="00D94BF7"/>
    <w:rsid w:val="00DA14EB"/>
    <w:rsid w:val="00DA551E"/>
    <w:rsid w:val="00DA722E"/>
    <w:rsid w:val="00DB0F95"/>
    <w:rsid w:val="00DB3E85"/>
    <w:rsid w:val="00DB4FD0"/>
    <w:rsid w:val="00DB5C86"/>
    <w:rsid w:val="00DC1426"/>
    <w:rsid w:val="00DC32F3"/>
    <w:rsid w:val="00DC4CBF"/>
    <w:rsid w:val="00DC629E"/>
    <w:rsid w:val="00DC69D6"/>
    <w:rsid w:val="00DC718E"/>
    <w:rsid w:val="00DD0060"/>
    <w:rsid w:val="00DD189B"/>
    <w:rsid w:val="00DE09AD"/>
    <w:rsid w:val="00DE3648"/>
    <w:rsid w:val="00DE373F"/>
    <w:rsid w:val="00DF00C8"/>
    <w:rsid w:val="00DF1467"/>
    <w:rsid w:val="00DF36F6"/>
    <w:rsid w:val="00DF7A52"/>
    <w:rsid w:val="00E016DF"/>
    <w:rsid w:val="00E021A9"/>
    <w:rsid w:val="00E0297E"/>
    <w:rsid w:val="00E04EF1"/>
    <w:rsid w:val="00E07244"/>
    <w:rsid w:val="00E14FBC"/>
    <w:rsid w:val="00E22666"/>
    <w:rsid w:val="00E228D8"/>
    <w:rsid w:val="00E27F16"/>
    <w:rsid w:val="00E302E4"/>
    <w:rsid w:val="00E30E7A"/>
    <w:rsid w:val="00E32CBA"/>
    <w:rsid w:val="00E34751"/>
    <w:rsid w:val="00E34CE9"/>
    <w:rsid w:val="00E3540F"/>
    <w:rsid w:val="00E361C8"/>
    <w:rsid w:val="00E43156"/>
    <w:rsid w:val="00E45AFA"/>
    <w:rsid w:val="00E50F96"/>
    <w:rsid w:val="00E53216"/>
    <w:rsid w:val="00E54948"/>
    <w:rsid w:val="00E572F5"/>
    <w:rsid w:val="00E63209"/>
    <w:rsid w:val="00E64847"/>
    <w:rsid w:val="00E656BE"/>
    <w:rsid w:val="00E66B2D"/>
    <w:rsid w:val="00E70F36"/>
    <w:rsid w:val="00E729A3"/>
    <w:rsid w:val="00E7454C"/>
    <w:rsid w:val="00E751E4"/>
    <w:rsid w:val="00E764B1"/>
    <w:rsid w:val="00E814EC"/>
    <w:rsid w:val="00E81945"/>
    <w:rsid w:val="00E83896"/>
    <w:rsid w:val="00E8530D"/>
    <w:rsid w:val="00E86DA5"/>
    <w:rsid w:val="00E86EA2"/>
    <w:rsid w:val="00E87C36"/>
    <w:rsid w:val="00E924BA"/>
    <w:rsid w:val="00E96C41"/>
    <w:rsid w:val="00EA1ED0"/>
    <w:rsid w:val="00EA332F"/>
    <w:rsid w:val="00EA3373"/>
    <w:rsid w:val="00EA342B"/>
    <w:rsid w:val="00EA43C8"/>
    <w:rsid w:val="00EA731D"/>
    <w:rsid w:val="00EB4657"/>
    <w:rsid w:val="00EC330B"/>
    <w:rsid w:val="00ED1937"/>
    <w:rsid w:val="00EE0535"/>
    <w:rsid w:val="00EE1949"/>
    <w:rsid w:val="00EE3F21"/>
    <w:rsid w:val="00EF1C2C"/>
    <w:rsid w:val="00EF257E"/>
    <w:rsid w:val="00EF2A3B"/>
    <w:rsid w:val="00EF480D"/>
    <w:rsid w:val="00EF4E1C"/>
    <w:rsid w:val="00EF5642"/>
    <w:rsid w:val="00EF6B9A"/>
    <w:rsid w:val="00F02043"/>
    <w:rsid w:val="00F04E3E"/>
    <w:rsid w:val="00F0686E"/>
    <w:rsid w:val="00F11683"/>
    <w:rsid w:val="00F13AA2"/>
    <w:rsid w:val="00F147EA"/>
    <w:rsid w:val="00F20A14"/>
    <w:rsid w:val="00F21219"/>
    <w:rsid w:val="00F21490"/>
    <w:rsid w:val="00F22120"/>
    <w:rsid w:val="00F22608"/>
    <w:rsid w:val="00F22792"/>
    <w:rsid w:val="00F22E66"/>
    <w:rsid w:val="00F2436C"/>
    <w:rsid w:val="00F414DA"/>
    <w:rsid w:val="00F42ACA"/>
    <w:rsid w:val="00F46411"/>
    <w:rsid w:val="00F50A2E"/>
    <w:rsid w:val="00F5186E"/>
    <w:rsid w:val="00F53588"/>
    <w:rsid w:val="00F54541"/>
    <w:rsid w:val="00F54D39"/>
    <w:rsid w:val="00F60184"/>
    <w:rsid w:val="00F63BA0"/>
    <w:rsid w:val="00F655AB"/>
    <w:rsid w:val="00F71033"/>
    <w:rsid w:val="00F716C1"/>
    <w:rsid w:val="00F744A4"/>
    <w:rsid w:val="00F76C26"/>
    <w:rsid w:val="00F8022B"/>
    <w:rsid w:val="00F83910"/>
    <w:rsid w:val="00F83E62"/>
    <w:rsid w:val="00F83F64"/>
    <w:rsid w:val="00F84846"/>
    <w:rsid w:val="00F90599"/>
    <w:rsid w:val="00F916C5"/>
    <w:rsid w:val="00F92934"/>
    <w:rsid w:val="00F932BD"/>
    <w:rsid w:val="00F9501E"/>
    <w:rsid w:val="00F96CBE"/>
    <w:rsid w:val="00FA2F4B"/>
    <w:rsid w:val="00FA3514"/>
    <w:rsid w:val="00FA45DE"/>
    <w:rsid w:val="00FA6846"/>
    <w:rsid w:val="00FB5DE9"/>
    <w:rsid w:val="00FB71B2"/>
    <w:rsid w:val="00FB7827"/>
    <w:rsid w:val="00FC0975"/>
    <w:rsid w:val="00FC4A37"/>
    <w:rsid w:val="00FC52E5"/>
    <w:rsid w:val="00FC5CE6"/>
    <w:rsid w:val="00FC6145"/>
    <w:rsid w:val="00FC7C41"/>
    <w:rsid w:val="00FC7D8B"/>
    <w:rsid w:val="00FD09DD"/>
    <w:rsid w:val="00FE28C2"/>
    <w:rsid w:val="00FE652C"/>
    <w:rsid w:val="00FE767F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E0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148A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57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E0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148A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57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8833D9-BC61-49A6-8F28-00B7F6F27E80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5F91AD6-B7B1-442A-880C-027ABD4C2425}">
      <dgm:prSet phldrT="[Текст]" custT="1"/>
      <dgm:spPr/>
      <dgm:t>
        <a:bodyPr/>
        <a:lstStyle/>
        <a:p>
          <a:r>
            <a:rPr lang="ru-RU" sz="1200"/>
            <a:t>Русская равнина</a:t>
          </a:r>
        </a:p>
      </dgm:t>
    </dgm:pt>
    <dgm:pt modelId="{8D900583-D230-4ED4-AA96-973145FCE15D}" type="parTrans" cxnId="{C33969D1-0B5E-4580-A564-B2CA9C566967}">
      <dgm:prSet/>
      <dgm:spPr/>
      <dgm:t>
        <a:bodyPr/>
        <a:lstStyle/>
        <a:p>
          <a:endParaRPr lang="ru-RU"/>
        </a:p>
      </dgm:t>
    </dgm:pt>
    <dgm:pt modelId="{BF3311A3-BBBD-4EB3-A390-731E3E9E6F54}" type="sibTrans" cxnId="{C33969D1-0B5E-4580-A564-B2CA9C566967}">
      <dgm:prSet/>
      <dgm:spPr/>
      <dgm:t>
        <a:bodyPr/>
        <a:lstStyle/>
        <a:p>
          <a:endParaRPr lang="ru-RU"/>
        </a:p>
      </dgm:t>
    </dgm:pt>
    <dgm:pt modelId="{FACED655-0069-4245-A69B-8BF2FA3170A2}">
      <dgm:prSet phldrT="[Текст]" custT="1"/>
      <dgm:spPr/>
      <dgm:t>
        <a:bodyPr/>
        <a:lstStyle/>
        <a:p>
          <a:r>
            <a:rPr lang="ru-RU" sz="1000"/>
            <a:t>географическое </a:t>
          </a:r>
        </a:p>
        <a:p>
          <a:r>
            <a:rPr lang="ru-RU" sz="1000"/>
            <a:t>положение</a:t>
          </a:r>
        </a:p>
      </dgm:t>
    </dgm:pt>
    <dgm:pt modelId="{1B4EAD06-32CB-4C76-A07E-99D1FA2A9FC8}" type="parTrans" cxnId="{15CDEFCB-362A-4695-A065-BCBFF5C5250A}">
      <dgm:prSet/>
      <dgm:spPr/>
      <dgm:t>
        <a:bodyPr/>
        <a:lstStyle/>
        <a:p>
          <a:endParaRPr lang="ru-RU"/>
        </a:p>
      </dgm:t>
    </dgm:pt>
    <dgm:pt modelId="{7ACBA71C-1345-421E-B3A7-08CB93C4454E}" type="sibTrans" cxnId="{15CDEFCB-362A-4695-A065-BCBFF5C5250A}">
      <dgm:prSet/>
      <dgm:spPr/>
      <dgm:t>
        <a:bodyPr/>
        <a:lstStyle/>
        <a:p>
          <a:endParaRPr lang="ru-RU"/>
        </a:p>
      </dgm:t>
    </dgm:pt>
    <dgm:pt modelId="{F29648D3-8934-4FB5-B633-D238CE3B0579}">
      <dgm:prSet phldrT="[Текст]" custT="1"/>
      <dgm:spPr/>
      <dgm:t>
        <a:bodyPr/>
        <a:lstStyle/>
        <a:p>
          <a:r>
            <a:rPr lang="ru-RU" sz="1000"/>
            <a:t>рельеф</a:t>
          </a:r>
        </a:p>
      </dgm:t>
    </dgm:pt>
    <dgm:pt modelId="{5F2D9742-8A2A-4CC6-856C-D4386021671E}" type="parTrans" cxnId="{9DEE04C6-923C-4EDF-B2AB-AF421BB82100}">
      <dgm:prSet/>
      <dgm:spPr/>
      <dgm:t>
        <a:bodyPr/>
        <a:lstStyle/>
        <a:p>
          <a:endParaRPr lang="ru-RU"/>
        </a:p>
      </dgm:t>
    </dgm:pt>
    <dgm:pt modelId="{B25050A0-43B9-4572-B9F6-552EC7A2A6EC}" type="sibTrans" cxnId="{9DEE04C6-923C-4EDF-B2AB-AF421BB82100}">
      <dgm:prSet/>
      <dgm:spPr/>
      <dgm:t>
        <a:bodyPr/>
        <a:lstStyle/>
        <a:p>
          <a:endParaRPr lang="ru-RU"/>
        </a:p>
      </dgm:t>
    </dgm:pt>
    <dgm:pt modelId="{CDC764B8-6910-46C2-8F50-3E6495776A83}">
      <dgm:prSet custT="1"/>
      <dgm:spPr/>
      <dgm:t>
        <a:bodyPr/>
        <a:lstStyle/>
        <a:p>
          <a:r>
            <a:rPr lang="ru-RU" sz="1000"/>
            <a:t>тектоническое строение</a:t>
          </a:r>
        </a:p>
      </dgm:t>
    </dgm:pt>
    <dgm:pt modelId="{828CA1B4-D681-4F53-8FD0-F1FB6010E70E}" type="parTrans" cxnId="{1AF3F9B6-ACEA-478D-A1D8-0D79E3E317A6}">
      <dgm:prSet/>
      <dgm:spPr/>
      <dgm:t>
        <a:bodyPr/>
        <a:lstStyle/>
        <a:p>
          <a:endParaRPr lang="ru-RU"/>
        </a:p>
      </dgm:t>
    </dgm:pt>
    <dgm:pt modelId="{A25DD8DD-FFC2-46A9-9704-DAE37B39F2C9}" type="sibTrans" cxnId="{1AF3F9B6-ACEA-478D-A1D8-0D79E3E317A6}">
      <dgm:prSet/>
      <dgm:spPr/>
      <dgm:t>
        <a:bodyPr/>
        <a:lstStyle/>
        <a:p>
          <a:endParaRPr lang="ru-RU"/>
        </a:p>
      </dgm:t>
    </dgm:pt>
    <dgm:pt modelId="{D1D39F3C-98A9-4DBC-B89F-D3AE1448CD89}">
      <dgm:prSet custT="1"/>
      <dgm:spPr/>
      <dgm:t>
        <a:bodyPr/>
        <a:lstStyle/>
        <a:p>
          <a:r>
            <a:rPr lang="ru-RU" sz="1000"/>
            <a:t>климат</a:t>
          </a:r>
        </a:p>
      </dgm:t>
    </dgm:pt>
    <dgm:pt modelId="{FB575670-B77D-4160-8AED-5AE3DB5E94A4}" type="parTrans" cxnId="{4F16D9B1-7B87-45EC-B96D-62AFC401B511}">
      <dgm:prSet/>
      <dgm:spPr/>
      <dgm:t>
        <a:bodyPr/>
        <a:lstStyle/>
        <a:p>
          <a:endParaRPr lang="ru-RU"/>
        </a:p>
      </dgm:t>
    </dgm:pt>
    <dgm:pt modelId="{D1F08558-570B-4F90-9BE0-19041C2F9BDD}" type="sibTrans" cxnId="{4F16D9B1-7B87-45EC-B96D-62AFC401B511}">
      <dgm:prSet/>
      <dgm:spPr/>
      <dgm:t>
        <a:bodyPr/>
        <a:lstStyle/>
        <a:p>
          <a:endParaRPr lang="ru-RU"/>
        </a:p>
      </dgm:t>
    </dgm:pt>
    <dgm:pt modelId="{CF8095F3-B36B-4A18-9146-E5967CFCA24F}">
      <dgm:prSet custT="1"/>
      <dgm:spPr/>
      <dgm:t>
        <a:bodyPr/>
        <a:lstStyle/>
        <a:p>
          <a:r>
            <a:rPr lang="ru-RU" sz="1000"/>
            <a:t>внутренние воды</a:t>
          </a:r>
        </a:p>
      </dgm:t>
    </dgm:pt>
    <dgm:pt modelId="{8ABA2E89-CC57-4B99-BD76-77E08DCCEF69}" type="parTrans" cxnId="{47EECE35-32AD-44A9-9D22-451859F86C43}">
      <dgm:prSet/>
      <dgm:spPr/>
      <dgm:t>
        <a:bodyPr/>
        <a:lstStyle/>
        <a:p>
          <a:endParaRPr lang="ru-RU"/>
        </a:p>
      </dgm:t>
    </dgm:pt>
    <dgm:pt modelId="{ADD0C1DE-51B8-45B0-8D47-A44A66692BFD}" type="sibTrans" cxnId="{47EECE35-32AD-44A9-9D22-451859F86C43}">
      <dgm:prSet/>
      <dgm:spPr/>
      <dgm:t>
        <a:bodyPr/>
        <a:lstStyle/>
        <a:p>
          <a:endParaRPr lang="ru-RU"/>
        </a:p>
      </dgm:t>
    </dgm:pt>
    <dgm:pt modelId="{5211D9DC-BEBE-4AA7-ADA8-A10EE73FA9E8}">
      <dgm:prSet custT="1"/>
      <dgm:spPr/>
      <dgm:t>
        <a:bodyPr/>
        <a:lstStyle/>
        <a:p>
          <a:r>
            <a:rPr lang="ru-RU" sz="1000"/>
            <a:t>Природные комплексы</a:t>
          </a:r>
        </a:p>
      </dgm:t>
    </dgm:pt>
    <dgm:pt modelId="{C40CF5E2-DDCC-4FB1-8DF6-AAABC9B030BD}" type="parTrans" cxnId="{68EA6436-314B-4D11-A198-D30B35C2D333}">
      <dgm:prSet/>
      <dgm:spPr/>
      <dgm:t>
        <a:bodyPr/>
        <a:lstStyle/>
        <a:p>
          <a:endParaRPr lang="ru-RU"/>
        </a:p>
      </dgm:t>
    </dgm:pt>
    <dgm:pt modelId="{AA1A389B-F0F7-4C4B-8AB6-71DB4011616B}" type="sibTrans" cxnId="{68EA6436-314B-4D11-A198-D30B35C2D333}">
      <dgm:prSet/>
      <dgm:spPr/>
      <dgm:t>
        <a:bodyPr/>
        <a:lstStyle/>
        <a:p>
          <a:endParaRPr lang="ru-RU"/>
        </a:p>
      </dgm:t>
    </dgm:pt>
    <dgm:pt modelId="{E3A9D569-30D5-45F4-A1BC-37D3B105C235}">
      <dgm:prSet custT="1"/>
      <dgm:spPr/>
      <dgm:t>
        <a:bodyPr/>
        <a:lstStyle/>
        <a:p>
          <a:r>
            <a:rPr lang="ru-RU" sz="1000"/>
            <a:t>тундра и</a:t>
          </a:r>
        </a:p>
        <a:p>
          <a:r>
            <a:rPr lang="ru-RU" sz="1000"/>
            <a:t>лесотундра</a:t>
          </a:r>
        </a:p>
      </dgm:t>
    </dgm:pt>
    <dgm:pt modelId="{2EED8ABB-94A1-48A4-8F19-41C33475DD48}" type="parTrans" cxnId="{9FE83D54-68A3-4151-A2F5-7EF4A25DFF2B}">
      <dgm:prSet/>
      <dgm:spPr/>
      <dgm:t>
        <a:bodyPr/>
        <a:lstStyle/>
        <a:p>
          <a:endParaRPr lang="ru-RU"/>
        </a:p>
      </dgm:t>
    </dgm:pt>
    <dgm:pt modelId="{CFCE504C-FAFB-4B78-91FB-01FB23692805}" type="sibTrans" cxnId="{9FE83D54-68A3-4151-A2F5-7EF4A25DFF2B}">
      <dgm:prSet/>
      <dgm:spPr/>
      <dgm:t>
        <a:bodyPr/>
        <a:lstStyle/>
        <a:p>
          <a:endParaRPr lang="ru-RU"/>
        </a:p>
      </dgm:t>
    </dgm:pt>
    <dgm:pt modelId="{0B24530E-8E4F-4D42-8B90-4A357730933B}">
      <dgm:prSet custT="1"/>
      <dgm:spPr/>
      <dgm:t>
        <a:bodyPr/>
        <a:lstStyle/>
        <a:p>
          <a:r>
            <a:rPr lang="ru-RU" sz="1000"/>
            <a:t>лесная зона</a:t>
          </a:r>
        </a:p>
      </dgm:t>
    </dgm:pt>
    <dgm:pt modelId="{87106285-F7B5-4CC0-B5E1-228088BF30AD}" type="parTrans" cxnId="{B256238F-C6D2-4D40-BB00-1F2F0C516047}">
      <dgm:prSet/>
      <dgm:spPr/>
      <dgm:t>
        <a:bodyPr/>
        <a:lstStyle/>
        <a:p>
          <a:endParaRPr lang="ru-RU"/>
        </a:p>
      </dgm:t>
    </dgm:pt>
    <dgm:pt modelId="{1312414F-8AB0-4CAC-95AD-8545C2184515}" type="sibTrans" cxnId="{B256238F-C6D2-4D40-BB00-1F2F0C516047}">
      <dgm:prSet/>
      <dgm:spPr/>
      <dgm:t>
        <a:bodyPr/>
        <a:lstStyle/>
        <a:p>
          <a:endParaRPr lang="ru-RU"/>
        </a:p>
      </dgm:t>
    </dgm:pt>
    <dgm:pt modelId="{ED84A706-CB6C-4AA8-983D-FCF888CA6021}">
      <dgm:prSet custT="1"/>
      <dgm:spPr/>
      <dgm:t>
        <a:bodyPr/>
        <a:lstStyle/>
        <a:p>
          <a:r>
            <a:rPr lang="ru-RU" sz="1000"/>
            <a:t>степь и </a:t>
          </a:r>
        </a:p>
        <a:p>
          <a:r>
            <a:rPr lang="ru-RU" sz="1000"/>
            <a:t>лесостепь</a:t>
          </a:r>
        </a:p>
      </dgm:t>
    </dgm:pt>
    <dgm:pt modelId="{CAA89E70-91BC-4659-B02A-BA1C709369A7}" type="parTrans" cxnId="{6AB200A8-A570-4246-BE8D-3626092612CE}">
      <dgm:prSet/>
      <dgm:spPr/>
      <dgm:t>
        <a:bodyPr/>
        <a:lstStyle/>
        <a:p>
          <a:endParaRPr lang="ru-RU"/>
        </a:p>
      </dgm:t>
    </dgm:pt>
    <dgm:pt modelId="{CDD05CEF-CD9E-48FD-A270-CD910A43E296}" type="sibTrans" cxnId="{6AB200A8-A570-4246-BE8D-3626092612CE}">
      <dgm:prSet/>
      <dgm:spPr/>
      <dgm:t>
        <a:bodyPr/>
        <a:lstStyle/>
        <a:p>
          <a:endParaRPr lang="ru-RU"/>
        </a:p>
      </dgm:t>
    </dgm:pt>
    <dgm:pt modelId="{145956C2-BAB7-42A5-AF79-C87F6F1125F7}">
      <dgm:prSet custT="1"/>
      <dgm:spPr/>
      <dgm:t>
        <a:bodyPr/>
        <a:lstStyle/>
        <a:p>
          <a:r>
            <a:rPr lang="ru-RU" sz="1000"/>
            <a:t>пустыня и </a:t>
          </a:r>
        </a:p>
        <a:p>
          <a:r>
            <a:rPr lang="ru-RU" sz="1000"/>
            <a:t>полупустыня</a:t>
          </a:r>
        </a:p>
      </dgm:t>
    </dgm:pt>
    <dgm:pt modelId="{80694842-D97C-42B7-A97C-94C6BE4D4BD1}" type="parTrans" cxnId="{86242BE2-4192-45EC-B816-78AE35718C5C}">
      <dgm:prSet/>
      <dgm:spPr/>
      <dgm:t>
        <a:bodyPr/>
        <a:lstStyle/>
        <a:p>
          <a:endParaRPr lang="ru-RU"/>
        </a:p>
      </dgm:t>
    </dgm:pt>
    <dgm:pt modelId="{DB7E5304-D83E-4DE6-888F-3F2FD9B70CB1}" type="sibTrans" cxnId="{86242BE2-4192-45EC-B816-78AE35718C5C}">
      <dgm:prSet/>
      <dgm:spPr/>
      <dgm:t>
        <a:bodyPr/>
        <a:lstStyle/>
        <a:p>
          <a:endParaRPr lang="ru-RU"/>
        </a:p>
      </dgm:t>
    </dgm:pt>
    <dgm:pt modelId="{FEC3B049-D148-4017-A7D8-6962C2329B3E}">
      <dgm:prSet custT="1"/>
      <dgm:spPr/>
      <dgm:t>
        <a:bodyPr/>
        <a:lstStyle/>
        <a:p>
          <a:r>
            <a:rPr lang="ru-RU" sz="1000"/>
            <a:t>памятники природы</a:t>
          </a:r>
        </a:p>
      </dgm:t>
    </dgm:pt>
    <dgm:pt modelId="{B507C3E8-EE00-46F6-AB18-C13578278034}" type="parTrans" cxnId="{7A6449CC-E3BD-4F6A-AE91-CC0EB21A67D9}">
      <dgm:prSet/>
      <dgm:spPr/>
      <dgm:t>
        <a:bodyPr/>
        <a:lstStyle/>
        <a:p>
          <a:endParaRPr lang="ru-RU"/>
        </a:p>
      </dgm:t>
    </dgm:pt>
    <dgm:pt modelId="{A8A70FC2-A9E4-4A4D-B96D-C8EE44A6659D}" type="sibTrans" cxnId="{7A6449CC-E3BD-4F6A-AE91-CC0EB21A67D9}">
      <dgm:prSet/>
      <dgm:spPr/>
      <dgm:t>
        <a:bodyPr/>
        <a:lstStyle/>
        <a:p>
          <a:endParaRPr lang="ru-RU"/>
        </a:p>
      </dgm:t>
    </dgm:pt>
    <dgm:pt modelId="{02DB8909-F70E-489A-B93F-815587A2EB3C}">
      <dgm:prSet custT="1"/>
      <dgm:spPr/>
      <dgm:t>
        <a:bodyPr/>
        <a:lstStyle/>
        <a:p>
          <a:r>
            <a:rPr lang="ru-RU" sz="1000"/>
            <a:t>республика Карелия</a:t>
          </a:r>
        </a:p>
      </dgm:t>
    </dgm:pt>
    <dgm:pt modelId="{7E23E0E9-1D10-41A8-B6B4-6AF422027279}" type="parTrans" cxnId="{08D5087F-DBD7-4165-AA69-202AA73AB691}">
      <dgm:prSet/>
      <dgm:spPr/>
      <dgm:t>
        <a:bodyPr/>
        <a:lstStyle/>
        <a:p>
          <a:endParaRPr lang="ru-RU"/>
        </a:p>
      </dgm:t>
    </dgm:pt>
    <dgm:pt modelId="{613451F5-B97A-485A-88CD-1C72F1947E92}" type="sibTrans" cxnId="{08D5087F-DBD7-4165-AA69-202AA73AB691}">
      <dgm:prSet/>
      <dgm:spPr/>
      <dgm:t>
        <a:bodyPr/>
        <a:lstStyle/>
        <a:p>
          <a:endParaRPr lang="ru-RU"/>
        </a:p>
      </dgm:t>
    </dgm:pt>
    <dgm:pt modelId="{206FE8C6-DCCB-4785-834F-4E872AD55008}">
      <dgm:prSet custT="1"/>
      <dgm:spPr/>
      <dgm:t>
        <a:bodyPr/>
        <a:lstStyle/>
        <a:p>
          <a:r>
            <a:rPr lang="ru-RU" sz="1000"/>
            <a:t>водопад </a:t>
          </a:r>
        </a:p>
        <a:p>
          <a:r>
            <a:rPr lang="ru-RU" sz="1000"/>
            <a:t>Кивач</a:t>
          </a:r>
        </a:p>
      </dgm:t>
    </dgm:pt>
    <dgm:pt modelId="{8AA7C4C0-ADDA-455C-A79C-FA86A43D6D92}" type="parTrans" cxnId="{7E6C4E2F-0F7D-4973-BEE4-DE9BBA70E136}">
      <dgm:prSet/>
      <dgm:spPr/>
      <dgm:t>
        <a:bodyPr/>
        <a:lstStyle/>
        <a:p>
          <a:endParaRPr lang="ru-RU"/>
        </a:p>
      </dgm:t>
    </dgm:pt>
    <dgm:pt modelId="{E35B8B74-7B80-4F6D-A98C-54AADECE163B}" type="sibTrans" cxnId="{7E6C4E2F-0F7D-4973-BEE4-DE9BBA70E136}">
      <dgm:prSet/>
      <dgm:spPr/>
      <dgm:t>
        <a:bodyPr/>
        <a:lstStyle/>
        <a:p>
          <a:endParaRPr lang="ru-RU"/>
        </a:p>
      </dgm:t>
    </dgm:pt>
    <dgm:pt modelId="{247911D7-BA6D-4C18-8597-CCEA375E362A}">
      <dgm:prSet custT="1"/>
      <dgm:spPr/>
      <dgm:t>
        <a:bodyPr/>
        <a:lstStyle/>
        <a:p>
          <a:r>
            <a:rPr lang="ru-RU" sz="1000"/>
            <a:t>санаторий</a:t>
          </a:r>
        </a:p>
        <a:p>
          <a:r>
            <a:rPr lang="ru-RU" sz="1000"/>
            <a:t>Марциальные</a:t>
          </a:r>
        </a:p>
        <a:p>
          <a:r>
            <a:rPr lang="ru-RU" sz="1000"/>
            <a:t>воды </a:t>
          </a:r>
        </a:p>
      </dgm:t>
    </dgm:pt>
    <dgm:pt modelId="{EE60EB29-C643-4E58-8AFC-E7B64FD3EF5E}" type="parTrans" cxnId="{2950685B-3590-4B8F-860D-E2D6F227B19C}">
      <dgm:prSet/>
      <dgm:spPr/>
      <dgm:t>
        <a:bodyPr/>
        <a:lstStyle/>
        <a:p>
          <a:endParaRPr lang="ru-RU"/>
        </a:p>
      </dgm:t>
    </dgm:pt>
    <dgm:pt modelId="{F650C28A-EB25-4FD8-8808-D21E7A365243}" type="sibTrans" cxnId="{2950685B-3590-4B8F-860D-E2D6F227B19C}">
      <dgm:prSet/>
      <dgm:spPr/>
      <dgm:t>
        <a:bodyPr/>
        <a:lstStyle/>
        <a:p>
          <a:endParaRPr lang="ru-RU"/>
        </a:p>
      </dgm:t>
    </dgm:pt>
    <dgm:pt modelId="{F17A5349-BBC7-4AAB-B558-269644923F6C}">
      <dgm:prSet custT="1"/>
      <dgm:spPr/>
      <dgm:t>
        <a:bodyPr/>
        <a:lstStyle/>
        <a:p>
          <a:r>
            <a:rPr lang="ru-RU" sz="1000"/>
            <a:t>озеро</a:t>
          </a:r>
        </a:p>
        <a:p>
          <a:r>
            <a:rPr lang="ru-RU" sz="1000"/>
            <a:t>Селигер</a:t>
          </a:r>
        </a:p>
      </dgm:t>
    </dgm:pt>
    <dgm:pt modelId="{9E434074-3D1F-423D-9DF3-D3D259D61632}" type="parTrans" cxnId="{98B805C7-23EC-4D6F-B3D2-054330630CD6}">
      <dgm:prSet/>
      <dgm:spPr/>
      <dgm:t>
        <a:bodyPr/>
        <a:lstStyle/>
        <a:p>
          <a:endParaRPr lang="ru-RU"/>
        </a:p>
      </dgm:t>
    </dgm:pt>
    <dgm:pt modelId="{569D20A6-4A1B-4B7F-BE85-7DD109BE3909}" type="sibTrans" cxnId="{98B805C7-23EC-4D6F-B3D2-054330630CD6}">
      <dgm:prSet/>
      <dgm:spPr/>
      <dgm:t>
        <a:bodyPr/>
        <a:lstStyle/>
        <a:p>
          <a:endParaRPr lang="ru-RU"/>
        </a:p>
      </dgm:t>
    </dgm:pt>
    <dgm:pt modelId="{1A72E8D7-A0D1-4507-AB36-809450BDB4B0}">
      <dgm:prSet custT="1"/>
      <dgm:spPr/>
      <dgm:t>
        <a:bodyPr/>
        <a:lstStyle/>
        <a:p>
          <a:r>
            <a:rPr lang="ru-RU" sz="1000"/>
            <a:t>река Волга</a:t>
          </a:r>
        </a:p>
      </dgm:t>
    </dgm:pt>
    <dgm:pt modelId="{CA35C592-14F7-4E67-A63B-C249F9A2BBAF}" type="parTrans" cxnId="{B27EE0E0-4F28-483D-9F0A-357485F3E179}">
      <dgm:prSet/>
      <dgm:spPr/>
      <dgm:t>
        <a:bodyPr/>
        <a:lstStyle/>
        <a:p>
          <a:endParaRPr lang="ru-RU"/>
        </a:p>
      </dgm:t>
    </dgm:pt>
    <dgm:pt modelId="{BC98B612-0E6B-458B-9786-61F99060F8CF}" type="sibTrans" cxnId="{B27EE0E0-4F28-483D-9F0A-357485F3E179}">
      <dgm:prSet/>
      <dgm:spPr/>
      <dgm:t>
        <a:bodyPr/>
        <a:lstStyle/>
        <a:p>
          <a:endParaRPr lang="ru-RU"/>
        </a:p>
      </dgm:t>
    </dgm:pt>
    <dgm:pt modelId="{95222DDA-E1B4-4785-AFC6-81F07543C9E5}">
      <dgm:prSet custT="1"/>
      <dgm:spPr/>
      <dgm:t>
        <a:bodyPr/>
        <a:lstStyle/>
        <a:p>
          <a:r>
            <a:rPr lang="ru-RU" sz="1000"/>
            <a:t>Валдай</a:t>
          </a:r>
        </a:p>
      </dgm:t>
    </dgm:pt>
    <dgm:pt modelId="{562DB9AF-79CD-4026-8CF5-F30314BFCE27}" type="parTrans" cxnId="{80415E20-F0B8-48B4-BC59-F2D673DBED0E}">
      <dgm:prSet/>
      <dgm:spPr/>
      <dgm:t>
        <a:bodyPr/>
        <a:lstStyle/>
        <a:p>
          <a:endParaRPr lang="ru-RU"/>
        </a:p>
      </dgm:t>
    </dgm:pt>
    <dgm:pt modelId="{24DEE59F-9482-4083-ADB5-C3AA137E8803}" type="sibTrans" cxnId="{80415E20-F0B8-48B4-BC59-F2D673DBED0E}">
      <dgm:prSet/>
      <dgm:spPr/>
      <dgm:t>
        <a:bodyPr/>
        <a:lstStyle/>
        <a:p>
          <a:endParaRPr lang="ru-RU"/>
        </a:p>
      </dgm:t>
    </dgm:pt>
    <dgm:pt modelId="{11D75BBF-B9AC-4D44-A7F1-D0F8767615A2}" type="pres">
      <dgm:prSet presAssocID="{1C8833D9-BC61-49A6-8F28-00B7F6F27E8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E33441E-8A5E-4994-9BB9-D20534E0289D}" type="pres">
      <dgm:prSet presAssocID="{A5F91AD6-B7B1-442A-880C-027ABD4C2425}" presName="root1" presStyleCnt="0"/>
      <dgm:spPr/>
    </dgm:pt>
    <dgm:pt modelId="{8CE9B872-F27B-4B69-862D-2C0A95C9686A}" type="pres">
      <dgm:prSet presAssocID="{A5F91AD6-B7B1-442A-880C-027ABD4C2425}" presName="LevelOneTextNode" presStyleLbl="node0" presStyleIdx="0" presStyleCnt="1" custScaleX="156434" custScaleY="231255" custLinFactX="-92188" custLinFactNeighborX="-100000" custLinFactNeighborY="-305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65D1312-53DB-48D4-9432-5A263AC34913}" type="pres">
      <dgm:prSet presAssocID="{A5F91AD6-B7B1-442A-880C-027ABD4C2425}" presName="level2hierChild" presStyleCnt="0"/>
      <dgm:spPr/>
    </dgm:pt>
    <dgm:pt modelId="{882ECEFC-0D5D-4690-8249-DD30A24BB42F}" type="pres">
      <dgm:prSet presAssocID="{1B4EAD06-32CB-4C76-A07E-99D1FA2A9FC8}" presName="conn2-1" presStyleLbl="parChTrans1D2" presStyleIdx="0" presStyleCnt="7"/>
      <dgm:spPr/>
      <dgm:t>
        <a:bodyPr/>
        <a:lstStyle/>
        <a:p>
          <a:endParaRPr lang="ru-RU"/>
        </a:p>
      </dgm:t>
    </dgm:pt>
    <dgm:pt modelId="{CCD08889-BA36-411F-99BB-02F7B0B38C51}" type="pres">
      <dgm:prSet presAssocID="{1B4EAD06-32CB-4C76-A07E-99D1FA2A9FC8}" presName="connTx" presStyleLbl="parChTrans1D2" presStyleIdx="0" presStyleCnt="7"/>
      <dgm:spPr/>
      <dgm:t>
        <a:bodyPr/>
        <a:lstStyle/>
        <a:p>
          <a:endParaRPr lang="ru-RU"/>
        </a:p>
      </dgm:t>
    </dgm:pt>
    <dgm:pt modelId="{29C8442F-2566-4CB2-8315-C477405490E4}" type="pres">
      <dgm:prSet presAssocID="{FACED655-0069-4245-A69B-8BF2FA3170A2}" presName="root2" presStyleCnt="0"/>
      <dgm:spPr/>
    </dgm:pt>
    <dgm:pt modelId="{A6A442DB-D134-48FD-B23B-652B122DF4B6}" type="pres">
      <dgm:prSet presAssocID="{FACED655-0069-4245-A69B-8BF2FA3170A2}" presName="LevelTwoTextNode" presStyleLbl="node2" presStyleIdx="0" presStyleCnt="7" custFlipHor="1" custScaleX="207197" custScaleY="1044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6709771-9EF7-4F98-8C09-5AE893A1EB8F}" type="pres">
      <dgm:prSet presAssocID="{FACED655-0069-4245-A69B-8BF2FA3170A2}" presName="level3hierChild" presStyleCnt="0"/>
      <dgm:spPr/>
    </dgm:pt>
    <dgm:pt modelId="{C44B857F-59DD-4B1B-952D-C63A0AF9893F}" type="pres">
      <dgm:prSet presAssocID="{5F2D9742-8A2A-4CC6-856C-D4386021671E}" presName="conn2-1" presStyleLbl="parChTrans1D2" presStyleIdx="1" presStyleCnt="7"/>
      <dgm:spPr/>
      <dgm:t>
        <a:bodyPr/>
        <a:lstStyle/>
        <a:p>
          <a:endParaRPr lang="ru-RU"/>
        </a:p>
      </dgm:t>
    </dgm:pt>
    <dgm:pt modelId="{DFB57171-F3EF-45EC-B374-03FA8C534D74}" type="pres">
      <dgm:prSet presAssocID="{5F2D9742-8A2A-4CC6-856C-D4386021671E}" presName="connTx" presStyleLbl="parChTrans1D2" presStyleIdx="1" presStyleCnt="7"/>
      <dgm:spPr/>
      <dgm:t>
        <a:bodyPr/>
        <a:lstStyle/>
        <a:p>
          <a:endParaRPr lang="ru-RU"/>
        </a:p>
      </dgm:t>
    </dgm:pt>
    <dgm:pt modelId="{455B9CB9-F31C-4D7F-AB31-C5EE00944E72}" type="pres">
      <dgm:prSet presAssocID="{F29648D3-8934-4FB5-B633-D238CE3B0579}" presName="root2" presStyleCnt="0"/>
      <dgm:spPr/>
    </dgm:pt>
    <dgm:pt modelId="{0EA3F7EB-035D-4206-ABA6-08622F1E12EC}" type="pres">
      <dgm:prSet presAssocID="{F29648D3-8934-4FB5-B633-D238CE3B0579}" presName="LevelTwoTextNode" presStyleLbl="node2" presStyleIdx="1" presStyleCnt="7" custScaleX="74117" custScaleY="8230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2638439-9344-41D6-9805-C82B4ECA2C78}" type="pres">
      <dgm:prSet presAssocID="{F29648D3-8934-4FB5-B633-D238CE3B0579}" presName="level3hierChild" presStyleCnt="0"/>
      <dgm:spPr/>
    </dgm:pt>
    <dgm:pt modelId="{9DF23A03-1ECC-4E78-9EE0-02C3ACDB8CF8}" type="pres">
      <dgm:prSet presAssocID="{828CA1B4-D681-4F53-8FD0-F1FB6010E70E}" presName="conn2-1" presStyleLbl="parChTrans1D2" presStyleIdx="2" presStyleCnt="7"/>
      <dgm:spPr/>
      <dgm:t>
        <a:bodyPr/>
        <a:lstStyle/>
        <a:p>
          <a:endParaRPr lang="ru-RU"/>
        </a:p>
      </dgm:t>
    </dgm:pt>
    <dgm:pt modelId="{8821CC5B-68E1-4C44-A92F-9FFB4DFFBE15}" type="pres">
      <dgm:prSet presAssocID="{828CA1B4-D681-4F53-8FD0-F1FB6010E70E}" presName="connTx" presStyleLbl="parChTrans1D2" presStyleIdx="2" presStyleCnt="7"/>
      <dgm:spPr/>
      <dgm:t>
        <a:bodyPr/>
        <a:lstStyle/>
        <a:p>
          <a:endParaRPr lang="ru-RU"/>
        </a:p>
      </dgm:t>
    </dgm:pt>
    <dgm:pt modelId="{E548B074-594D-47F0-9C88-A7A7C99311CB}" type="pres">
      <dgm:prSet presAssocID="{CDC764B8-6910-46C2-8F50-3E6495776A83}" presName="root2" presStyleCnt="0"/>
      <dgm:spPr/>
    </dgm:pt>
    <dgm:pt modelId="{082F0A11-A37F-4D23-9B78-D9A8EDED805F}" type="pres">
      <dgm:prSet presAssocID="{CDC764B8-6910-46C2-8F50-3E6495776A83}" presName="LevelTwoTextNode" presStyleLbl="node2" presStyleIdx="2" presStyleCnt="7" custScaleX="210816" custScaleY="1041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F68C791-BBFC-46C1-9379-63650CDA734C}" type="pres">
      <dgm:prSet presAssocID="{CDC764B8-6910-46C2-8F50-3E6495776A83}" presName="level3hierChild" presStyleCnt="0"/>
      <dgm:spPr/>
    </dgm:pt>
    <dgm:pt modelId="{B780FD65-DE1C-4961-B950-86CC2AC58433}" type="pres">
      <dgm:prSet presAssocID="{FB575670-B77D-4160-8AED-5AE3DB5E94A4}" presName="conn2-1" presStyleLbl="parChTrans1D2" presStyleIdx="3" presStyleCnt="7"/>
      <dgm:spPr/>
      <dgm:t>
        <a:bodyPr/>
        <a:lstStyle/>
        <a:p>
          <a:endParaRPr lang="ru-RU"/>
        </a:p>
      </dgm:t>
    </dgm:pt>
    <dgm:pt modelId="{689FFFED-824A-4496-B69A-886DFC59663F}" type="pres">
      <dgm:prSet presAssocID="{FB575670-B77D-4160-8AED-5AE3DB5E94A4}" presName="connTx" presStyleLbl="parChTrans1D2" presStyleIdx="3" presStyleCnt="7"/>
      <dgm:spPr/>
      <dgm:t>
        <a:bodyPr/>
        <a:lstStyle/>
        <a:p>
          <a:endParaRPr lang="ru-RU"/>
        </a:p>
      </dgm:t>
    </dgm:pt>
    <dgm:pt modelId="{CBAEEC05-9B17-45D6-A1BF-0BE3A0ECF58E}" type="pres">
      <dgm:prSet presAssocID="{D1D39F3C-98A9-4DBC-B89F-D3AE1448CD89}" presName="root2" presStyleCnt="0"/>
      <dgm:spPr/>
    </dgm:pt>
    <dgm:pt modelId="{8419A210-DF07-4BE0-AA88-633BCE9E783F}" type="pres">
      <dgm:prSet presAssocID="{D1D39F3C-98A9-4DBC-B89F-D3AE1448CD89}" presName="LevelTwoTextNode" presStyleLbl="node2" presStyleIdx="3" presStyleCnt="7" custScaleX="81014" custScaleY="7989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C8AC5EB-A916-46A6-9AA1-B3EF27A49EF7}" type="pres">
      <dgm:prSet presAssocID="{D1D39F3C-98A9-4DBC-B89F-D3AE1448CD89}" presName="level3hierChild" presStyleCnt="0"/>
      <dgm:spPr/>
    </dgm:pt>
    <dgm:pt modelId="{1C02A9B3-7A43-40B5-BEEF-1B5BEB736024}" type="pres">
      <dgm:prSet presAssocID="{8ABA2E89-CC57-4B99-BD76-77E08DCCEF69}" presName="conn2-1" presStyleLbl="parChTrans1D2" presStyleIdx="4" presStyleCnt="7"/>
      <dgm:spPr/>
      <dgm:t>
        <a:bodyPr/>
        <a:lstStyle/>
        <a:p>
          <a:endParaRPr lang="ru-RU"/>
        </a:p>
      </dgm:t>
    </dgm:pt>
    <dgm:pt modelId="{2614B39F-ED63-4C06-9BCE-F65D9E5413A6}" type="pres">
      <dgm:prSet presAssocID="{8ABA2E89-CC57-4B99-BD76-77E08DCCEF69}" presName="connTx" presStyleLbl="parChTrans1D2" presStyleIdx="4" presStyleCnt="7"/>
      <dgm:spPr/>
      <dgm:t>
        <a:bodyPr/>
        <a:lstStyle/>
        <a:p>
          <a:endParaRPr lang="ru-RU"/>
        </a:p>
      </dgm:t>
    </dgm:pt>
    <dgm:pt modelId="{8226CA52-8FBB-4CFD-AAB2-16D543481ABF}" type="pres">
      <dgm:prSet presAssocID="{CF8095F3-B36B-4A18-9146-E5967CFCA24F}" presName="root2" presStyleCnt="0"/>
      <dgm:spPr/>
    </dgm:pt>
    <dgm:pt modelId="{CFB31198-0DB5-4FCE-AB4B-2AE9EF74BF8A}" type="pres">
      <dgm:prSet presAssocID="{CF8095F3-B36B-4A18-9146-E5967CFCA24F}" presName="LevelTwoTextNode" presStyleLbl="node2" presStyleIdx="4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5088BC1-0393-4BBF-AE32-108012B03F33}" type="pres">
      <dgm:prSet presAssocID="{CF8095F3-B36B-4A18-9146-E5967CFCA24F}" presName="level3hierChild" presStyleCnt="0"/>
      <dgm:spPr/>
    </dgm:pt>
    <dgm:pt modelId="{99287D32-BB70-43C7-BF40-3D23ABCC2B58}" type="pres">
      <dgm:prSet presAssocID="{C40CF5E2-DDCC-4FB1-8DF6-AAABC9B030BD}" presName="conn2-1" presStyleLbl="parChTrans1D2" presStyleIdx="5" presStyleCnt="7"/>
      <dgm:spPr/>
      <dgm:t>
        <a:bodyPr/>
        <a:lstStyle/>
        <a:p>
          <a:endParaRPr lang="ru-RU"/>
        </a:p>
      </dgm:t>
    </dgm:pt>
    <dgm:pt modelId="{1982B709-D678-42C4-B0AB-F7E8FB4963FA}" type="pres">
      <dgm:prSet presAssocID="{C40CF5E2-DDCC-4FB1-8DF6-AAABC9B030BD}" presName="connTx" presStyleLbl="parChTrans1D2" presStyleIdx="5" presStyleCnt="7"/>
      <dgm:spPr/>
      <dgm:t>
        <a:bodyPr/>
        <a:lstStyle/>
        <a:p>
          <a:endParaRPr lang="ru-RU"/>
        </a:p>
      </dgm:t>
    </dgm:pt>
    <dgm:pt modelId="{C2D98B60-C6A3-495D-9D5F-846AD6DF01BD}" type="pres">
      <dgm:prSet presAssocID="{5211D9DC-BEBE-4AA7-ADA8-A10EE73FA9E8}" presName="root2" presStyleCnt="0"/>
      <dgm:spPr/>
    </dgm:pt>
    <dgm:pt modelId="{F98637FC-F187-4C7E-B453-B33D3CDA37A9}" type="pres">
      <dgm:prSet presAssocID="{5211D9DC-BEBE-4AA7-ADA8-A10EE73FA9E8}" presName="LevelTwoTextNode" presStyleLbl="node2" presStyleIdx="5" presStyleCnt="7" custScaleX="113581" custScaleY="160217" custLinFactNeighborX="-57860" custLinFactNeighborY="46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FA70826-BF25-4826-8816-EE4AFF4AA51C}" type="pres">
      <dgm:prSet presAssocID="{5211D9DC-BEBE-4AA7-ADA8-A10EE73FA9E8}" presName="level3hierChild" presStyleCnt="0"/>
      <dgm:spPr/>
    </dgm:pt>
    <dgm:pt modelId="{9F18E3B5-FF5F-41A4-AB31-212F93EABD8D}" type="pres">
      <dgm:prSet presAssocID="{2EED8ABB-94A1-48A4-8F19-41C33475DD48}" presName="conn2-1" presStyleLbl="parChTrans1D3" presStyleIdx="0" presStyleCnt="10"/>
      <dgm:spPr/>
      <dgm:t>
        <a:bodyPr/>
        <a:lstStyle/>
        <a:p>
          <a:endParaRPr lang="ru-RU"/>
        </a:p>
      </dgm:t>
    </dgm:pt>
    <dgm:pt modelId="{D4339A7A-A01E-4923-90EB-4B0CE0D2BE70}" type="pres">
      <dgm:prSet presAssocID="{2EED8ABB-94A1-48A4-8F19-41C33475DD48}" presName="connTx" presStyleLbl="parChTrans1D3" presStyleIdx="0" presStyleCnt="10"/>
      <dgm:spPr/>
      <dgm:t>
        <a:bodyPr/>
        <a:lstStyle/>
        <a:p>
          <a:endParaRPr lang="ru-RU"/>
        </a:p>
      </dgm:t>
    </dgm:pt>
    <dgm:pt modelId="{3C8D4613-83DF-4659-82BA-C98CA0CF6FC0}" type="pres">
      <dgm:prSet presAssocID="{E3A9D569-30D5-45F4-A1BC-37D3B105C235}" presName="root2" presStyleCnt="0"/>
      <dgm:spPr/>
    </dgm:pt>
    <dgm:pt modelId="{5AB862D4-ADD8-4EF1-A0F5-35CE55BECE40}" type="pres">
      <dgm:prSet presAssocID="{E3A9D569-30D5-45F4-A1BC-37D3B105C235}" presName="LevelTwoTextNode" presStyleLbl="node3" presStyleIdx="0" presStyleCnt="10" custScaleX="11923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15327FA-AD76-4D01-9231-CFB04FCA9E61}" type="pres">
      <dgm:prSet presAssocID="{E3A9D569-30D5-45F4-A1BC-37D3B105C235}" presName="level3hierChild" presStyleCnt="0"/>
      <dgm:spPr/>
    </dgm:pt>
    <dgm:pt modelId="{24119714-0B0F-4B60-AE25-5D3107BD25AD}" type="pres">
      <dgm:prSet presAssocID="{87106285-F7B5-4CC0-B5E1-228088BF30AD}" presName="conn2-1" presStyleLbl="parChTrans1D3" presStyleIdx="1" presStyleCnt="10"/>
      <dgm:spPr/>
      <dgm:t>
        <a:bodyPr/>
        <a:lstStyle/>
        <a:p>
          <a:endParaRPr lang="ru-RU"/>
        </a:p>
      </dgm:t>
    </dgm:pt>
    <dgm:pt modelId="{993BF49F-14F0-4B0C-850C-AE1D98175AE8}" type="pres">
      <dgm:prSet presAssocID="{87106285-F7B5-4CC0-B5E1-228088BF30AD}" presName="connTx" presStyleLbl="parChTrans1D3" presStyleIdx="1" presStyleCnt="10"/>
      <dgm:spPr/>
      <dgm:t>
        <a:bodyPr/>
        <a:lstStyle/>
        <a:p>
          <a:endParaRPr lang="ru-RU"/>
        </a:p>
      </dgm:t>
    </dgm:pt>
    <dgm:pt modelId="{AF3FCF44-C4C2-4692-8A55-E281AF5CBD43}" type="pres">
      <dgm:prSet presAssocID="{0B24530E-8E4F-4D42-8B90-4A357730933B}" presName="root2" presStyleCnt="0"/>
      <dgm:spPr/>
    </dgm:pt>
    <dgm:pt modelId="{A4E8BA9B-C21C-4D23-9E64-D116F6461DA1}" type="pres">
      <dgm:prSet presAssocID="{0B24530E-8E4F-4D42-8B90-4A357730933B}" presName="LevelTwoTextNode" presStyleLbl="node3" presStyleIdx="1" presStyleCnt="10" custScaleX="11923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DA52860-55C9-4C00-ADE8-F39923518A3D}" type="pres">
      <dgm:prSet presAssocID="{0B24530E-8E4F-4D42-8B90-4A357730933B}" presName="level3hierChild" presStyleCnt="0"/>
      <dgm:spPr/>
    </dgm:pt>
    <dgm:pt modelId="{55FB2ADE-6537-43B0-8E8E-83A9700FDE63}" type="pres">
      <dgm:prSet presAssocID="{CAA89E70-91BC-4659-B02A-BA1C709369A7}" presName="conn2-1" presStyleLbl="parChTrans1D3" presStyleIdx="2" presStyleCnt="10"/>
      <dgm:spPr/>
      <dgm:t>
        <a:bodyPr/>
        <a:lstStyle/>
        <a:p>
          <a:endParaRPr lang="ru-RU"/>
        </a:p>
      </dgm:t>
    </dgm:pt>
    <dgm:pt modelId="{E16FA595-D8A6-4A9F-90BF-34E552DF804C}" type="pres">
      <dgm:prSet presAssocID="{CAA89E70-91BC-4659-B02A-BA1C709369A7}" presName="connTx" presStyleLbl="parChTrans1D3" presStyleIdx="2" presStyleCnt="10"/>
      <dgm:spPr/>
      <dgm:t>
        <a:bodyPr/>
        <a:lstStyle/>
        <a:p>
          <a:endParaRPr lang="ru-RU"/>
        </a:p>
      </dgm:t>
    </dgm:pt>
    <dgm:pt modelId="{B05FB6A0-2EE3-4B12-81AB-842A4C3B9E7C}" type="pres">
      <dgm:prSet presAssocID="{ED84A706-CB6C-4AA8-983D-FCF888CA6021}" presName="root2" presStyleCnt="0"/>
      <dgm:spPr/>
    </dgm:pt>
    <dgm:pt modelId="{5EFD2C54-16F0-4A14-B083-EFF6BE5D0FEC}" type="pres">
      <dgm:prSet presAssocID="{ED84A706-CB6C-4AA8-983D-FCF888CA6021}" presName="LevelTwoTextNode" presStyleLbl="node3" presStyleIdx="2" presStyleCnt="10" custScaleX="130653" custScaleY="9870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B7B3E10-B07F-4F36-BF13-D869A74E5E8C}" type="pres">
      <dgm:prSet presAssocID="{ED84A706-CB6C-4AA8-983D-FCF888CA6021}" presName="level3hierChild" presStyleCnt="0"/>
      <dgm:spPr/>
    </dgm:pt>
    <dgm:pt modelId="{E2F39507-8B78-4425-9A38-A819F38F960B}" type="pres">
      <dgm:prSet presAssocID="{80694842-D97C-42B7-A97C-94C6BE4D4BD1}" presName="conn2-1" presStyleLbl="parChTrans1D3" presStyleIdx="3" presStyleCnt="10"/>
      <dgm:spPr/>
      <dgm:t>
        <a:bodyPr/>
        <a:lstStyle/>
        <a:p>
          <a:endParaRPr lang="ru-RU"/>
        </a:p>
      </dgm:t>
    </dgm:pt>
    <dgm:pt modelId="{6881FF82-1967-49F7-B855-002B719C62EE}" type="pres">
      <dgm:prSet presAssocID="{80694842-D97C-42B7-A97C-94C6BE4D4BD1}" presName="connTx" presStyleLbl="parChTrans1D3" presStyleIdx="3" presStyleCnt="10"/>
      <dgm:spPr/>
      <dgm:t>
        <a:bodyPr/>
        <a:lstStyle/>
        <a:p>
          <a:endParaRPr lang="ru-RU"/>
        </a:p>
      </dgm:t>
    </dgm:pt>
    <dgm:pt modelId="{5FDC4EC1-8350-4A18-8CB6-3B72F8849D63}" type="pres">
      <dgm:prSet presAssocID="{145956C2-BAB7-42A5-AF79-C87F6F1125F7}" presName="root2" presStyleCnt="0"/>
      <dgm:spPr/>
    </dgm:pt>
    <dgm:pt modelId="{CB02D4B0-B00A-416C-ABFD-E7F2EC7F656E}" type="pres">
      <dgm:prSet presAssocID="{145956C2-BAB7-42A5-AF79-C87F6F1125F7}" presName="LevelTwoTextNode" presStyleLbl="node3" presStyleIdx="3" presStyleCnt="10" custScaleX="141257" custScaleY="1274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56D0C89-FA39-43C7-89AC-4C306F19A06B}" type="pres">
      <dgm:prSet presAssocID="{145956C2-BAB7-42A5-AF79-C87F6F1125F7}" presName="level3hierChild" presStyleCnt="0"/>
      <dgm:spPr/>
    </dgm:pt>
    <dgm:pt modelId="{3E0D3307-0A68-45C8-9F3E-8C9601A2332D}" type="pres">
      <dgm:prSet presAssocID="{B507C3E8-EE00-46F6-AB18-C13578278034}" presName="conn2-1" presStyleLbl="parChTrans1D2" presStyleIdx="6" presStyleCnt="7"/>
      <dgm:spPr/>
      <dgm:t>
        <a:bodyPr/>
        <a:lstStyle/>
        <a:p>
          <a:endParaRPr lang="ru-RU"/>
        </a:p>
      </dgm:t>
    </dgm:pt>
    <dgm:pt modelId="{0D236180-BE73-4E5E-A6CC-A7F047CBF4F8}" type="pres">
      <dgm:prSet presAssocID="{B507C3E8-EE00-46F6-AB18-C13578278034}" presName="connTx" presStyleLbl="parChTrans1D2" presStyleIdx="6" presStyleCnt="7"/>
      <dgm:spPr/>
      <dgm:t>
        <a:bodyPr/>
        <a:lstStyle/>
        <a:p>
          <a:endParaRPr lang="ru-RU"/>
        </a:p>
      </dgm:t>
    </dgm:pt>
    <dgm:pt modelId="{C5840E95-E790-407B-8703-227F49D2B739}" type="pres">
      <dgm:prSet presAssocID="{FEC3B049-D148-4017-A7D8-6962C2329B3E}" presName="root2" presStyleCnt="0"/>
      <dgm:spPr/>
    </dgm:pt>
    <dgm:pt modelId="{1C77D6D2-ABD4-4F67-BD37-52A4CAFA892E}" type="pres">
      <dgm:prSet presAssocID="{FEC3B049-D148-4017-A7D8-6962C2329B3E}" presName="LevelTwoTextNode" presStyleLbl="node2" presStyleIdx="6" presStyleCnt="7" custLinFactX="-82032" custLinFactNeighborX="-100000" custLinFactNeighborY="326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B2C93AB-E5C5-4C10-9774-E439DD299DAB}" type="pres">
      <dgm:prSet presAssocID="{FEC3B049-D148-4017-A7D8-6962C2329B3E}" presName="level3hierChild" presStyleCnt="0"/>
      <dgm:spPr/>
    </dgm:pt>
    <dgm:pt modelId="{69005280-F362-4F21-B849-0F8F3CCFA0DB}" type="pres">
      <dgm:prSet presAssocID="{7E23E0E9-1D10-41A8-B6B4-6AF422027279}" presName="conn2-1" presStyleLbl="parChTrans1D3" presStyleIdx="4" presStyleCnt="10"/>
      <dgm:spPr/>
      <dgm:t>
        <a:bodyPr/>
        <a:lstStyle/>
        <a:p>
          <a:endParaRPr lang="ru-RU"/>
        </a:p>
      </dgm:t>
    </dgm:pt>
    <dgm:pt modelId="{9394B5A2-FEC1-4846-B8D3-D369ABD1F056}" type="pres">
      <dgm:prSet presAssocID="{7E23E0E9-1D10-41A8-B6B4-6AF422027279}" presName="connTx" presStyleLbl="parChTrans1D3" presStyleIdx="4" presStyleCnt="10"/>
      <dgm:spPr/>
      <dgm:t>
        <a:bodyPr/>
        <a:lstStyle/>
        <a:p>
          <a:endParaRPr lang="ru-RU"/>
        </a:p>
      </dgm:t>
    </dgm:pt>
    <dgm:pt modelId="{AF82273B-43A7-49C9-B61D-B381AD6BEC26}" type="pres">
      <dgm:prSet presAssocID="{02DB8909-F70E-489A-B93F-815587A2EB3C}" presName="root2" presStyleCnt="0"/>
      <dgm:spPr/>
    </dgm:pt>
    <dgm:pt modelId="{7F90ECFA-4B8E-49AE-931B-0C745126A2F3}" type="pres">
      <dgm:prSet presAssocID="{02DB8909-F70E-489A-B93F-815587A2EB3C}" presName="LevelTwoTextNode" presStyleLbl="node3" presStyleIdx="4" presStyleCnt="10" custLinFactX="-100000" custLinFactY="-21493" custLinFactNeighborX="-112351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BB8E087-B080-4491-A566-F4180C7B7E7B}" type="pres">
      <dgm:prSet presAssocID="{02DB8909-F70E-489A-B93F-815587A2EB3C}" presName="level3hierChild" presStyleCnt="0"/>
      <dgm:spPr/>
    </dgm:pt>
    <dgm:pt modelId="{35B0D640-5C90-40E1-9961-537317D67F1D}" type="pres">
      <dgm:prSet presAssocID="{8AA7C4C0-ADDA-455C-A79C-FA86A43D6D92}" presName="conn2-1" presStyleLbl="parChTrans1D3" presStyleIdx="5" presStyleCnt="10"/>
      <dgm:spPr/>
      <dgm:t>
        <a:bodyPr/>
        <a:lstStyle/>
        <a:p>
          <a:endParaRPr lang="ru-RU"/>
        </a:p>
      </dgm:t>
    </dgm:pt>
    <dgm:pt modelId="{DBF71433-4A7D-48A9-899A-F21D136F13F7}" type="pres">
      <dgm:prSet presAssocID="{8AA7C4C0-ADDA-455C-A79C-FA86A43D6D92}" presName="connTx" presStyleLbl="parChTrans1D3" presStyleIdx="5" presStyleCnt="10"/>
      <dgm:spPr/>
      <dgm:t>
        <a:bodyPr/>
        <a:lstStyle/>
        <a:p>
          <a:endParaRPr lang="ru-RU"/>
        </a:p>
      </dgm:t>
    </dgm:pt>
    <dgm:pt modelId="{4D7EF7F4-0FD0-415B-BCEB-1D465FA2DCAC}" type="pres">
      <dgm:prSet presAssocID="{206FE8C6-DCCB-4785-834F-4E872AD55008}" presName="root2" presStyleCnt="0"/>
      <dgm:spPr/>
    </dgm:pt>
    <dgm:pt modelId="{4F3B14DB-0C06-4D05-87D4-3169B74BDFF8}" type="pres">
      <dgm:prSet presAssocID="{206FE8C6-DCCB-4785-834F-4E872AD55008}" presName="LevelTwoTextNode" presStyleLbl="node3" presStyleIdx="5" presStyleCnt="10" custLinFactX="-92085" custLinFactNeighborX="-100000" custLinFactNeighborY="-9669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4DB35A9-20C2-4EBA-9A63-4D926D01AE5D}" type="pres">
      <dgm:prSet presAssocID="{206FE8C6-DCCB-4785-834F-4E872AD55008}" presName="level3hierChild" presStyleCnt="0"/>
      <dgm:spPr/>
    </dgm:pt>
    <dgm:pt modelId="{EB655587-C5DA-4083-8B1E-4D746BFFE8F7}" type="pres">
      <dgm:prSet presAssocID="{EE60EB29-C643-4E58-8AFC-E7B64FD3EF5E}" presName="conn2-1" presStyleLbl="parChTrans1D3" presStyleIdx="6" presStyleCnt="10"/>
      <dgm:spPr/>
      <dgm:t>
        <a:bodyPr/>
        <a:lstStyle/>
        <a:p>
          <a:endParaRPr lang="ru-RU"/>
        </a:p>
      </dgm:t>
    </dgm:pt>
    <dgm:pt modelId="{67861F12-B15C-4B06-99C2-F713AB1996FA}" type="pres">
      <dgm:prSet presAssocID="{EE60EB29-C643-4E58-8AFC-E7B64FD3EF5E}" presName="connTx" presStyleLbl="parChTrans1D3" presStyleIdx="6" presStyleCnt="10"/>
      <dgm:spPr/>
      <dgm:t>
        <a:bodyPr/>
        <a:lstStyle/>
        <a:p>
          <a:endParaRPr lang="ru-RU"/>
        </a:p>
      </dgm:t>
    </dgm:pt>
    <dgm:pt modelId="{12166E64-203C-4D07-BBD4-950ECB210A3D}" type="pres">
      <dgm:prSet presAssocID="{247911D7-BA6D-4C18-8597-CCEA375E362A}" presName="root2" presStyleCnt="0"/>
      <dgm:spPr/>
    </dgm:pt>
    <dgm:pt modelId="{3A0831B0-AA0C-4B2F-91CB-B60CBDEB5AD3}" type="pres">
      <dgm:prSet presAssocID="{247911D7-BA6D-4C18-8597-CCEA375E362A}" presName="LevelTwoTextNode" presStyleLbl="node3" presStyleIdx="6" presStyleCnt="10" custScaleX="184815" custScaleY="178387" custLinFactX="-19571" custLinFactNeighborX="-100000" custLinFactNeighborY="-9466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7DF35C2-BA5F-40C2-AF80-ACAB491F1222}" type="pres">
      <dgm:prSet presAssocID="{247911D7-BA6D-4C18-8597-CCEA375E362A}" presName="level3hierChild" presStyleCnt="0"/>
      <dgm:spPr/>
    </dgm:pt>
    <dgm:pt modelId="{5FFA1E22-3C0A-46B0-8056-3B228C0959B6}" type="pres">
      <dgm:prSet presAssocID="{9E434074-3D1F-423D-9DF3-D3D259D61632}" presName="conn2-1" presStyleLbl="parChTrans1D3" presStyleIdx="7" presStyleCnt="10"/>
      <dgm:spPr/>
      <dgm:t>
        <a:bodyPr/>
        <a:lstStyle/>
        <a:p>
          <a:endParaRPr lang="ru-RU"/>
        </a:p>
      </dgm:t>
    </dgm:pt>
    <dgm:pt modelId="{2DAEBD25-D5B5-4FBE-B1EC-B35B3009D901}" type="pres">
      <dgm:prSet presAssocID="{9E434074-3D1F-423D-9DF3-D3D259D61632}" presName="connTx" presStyleLbl="parChTrans1D3" presStyleIdx="7" presStyleCnt="10"/>
      <dgm:spPr/>
      <dgm:t>
        <a:bodyPr/>
        <a:lstStyle/>
        <a:p>
          <a:endParaRPr lang="ru-RU"/>
        </a:p>
      </dgm:t>
    </dgm:pt>
    <dgm:pt modelId="{F834FAB6-7A9C-46FD-9E84-80C4F0AB4E4F}" type="pres">
      <dgm:prSet presAssocID="{F17A5349-BBC7-4AAB-B558-269644923F6C}" presName="root2" presStyleCnt="0"/>
      <dgm:spPr/>
    </dgm:pt>
    <dgm:pt modelId="{0DB6C876-7A2C-4988-832E-35D045B0CFCD}" type="pres">
      <dgm:prSet presAssocID="{F17A5349-BBC7-4AAB-B558-269644923F6C}" presName="LevelTwoTextNode" presStyleLbl="node3" presStyleIdx="7" presStyleCnt="10" custLinFactY="-9956" custLinFactNeighborX="67046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D2ABE58-4B08-4893-AEDF-B306D12F4B6B}" type="pres">
      <dgm:prSet presAssocID="{F17A5349-BBC7-4AAB-B558-269644923F6C}" presName="level3hierChild" presStyleCnt="0"/>
      <dgm:spPr/>
    </dgm:pt>
    <dgm:pt modelId="{1767749C-293A-43F6-95FF-B7276B983490}" type="pres">
      <dgm:prSet presAssocID="{CA35C592-14F7-4E67-A63B-C249F9A2BBAF}" presName="conn2-1" presStyleLbl="parChTrans1D3" presStyleIdx="8" presStyleCnt="10"/>
      <dgm:spPr/>
      <dgm:t>
        <a:bodyPr/>
        <a:lstStyle/>
        <a:p>
          <a:endParaRPr lang="ru-RU"/>
        </a:p>
      </dgm:t>
    </dgm:pt>
    <dgm:pt modelId="{C2149BF4-AD27-4366-93CB-8985A5A4FE95}" type="pres">
      <dgm:prSet presAssocID="{CA35C592-14F7-4E67-A63B-C249F9A2BBAF}" presName="connTx" presStyleLbl="parChTrans1D3" presStyleIdx="8" presStyleCnt="10"/>
      <dgm:spPr/>
      <dgm:t>
        <a:bodyPr/>
        <a:lstStyle/>
        <a:p>
          <a:endParaRPr lang="ru-RU"/>
        </a:p>
      </dgm:t>
    </dgm:pt>
    <dgm:pt modelId="{53288E49-011F-47B0-9F14-328871964660}" type="pres">
      <dgm:prSet presAssocID="{1A72E8D7-A0D1-4507-AB36-809450BDB4B0}" presName="root2" presStyleCnt="0"/>
      <dgm:spPr/>
    </dgm:pt>
    <dgm:pt modelId="{E3C12117-4BBA-4CE3-9874-A66B9833B935}" type="pres">
      <dgm:prSet presAssocID="{1A72E8D7-A0D1-4507-AB36-809450BDB4B0}" presName="LevelTwoTextNode" presStyleLbl="node3" presStyleIdx="8" presStyleCnt="10" custLinFactNeighborX="66794" custLinFactNeighborY="-8712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4B84BB2-5B70-4CE5-9859-6ABF39D58C8C}" type="pres">
      <dgm:prSet presAssocID="{1A72E8D7-A0D1-4507-AB36-809450BDB4B0}" presName="level3hierChild" presStyleCnt="0"/>
      <dgm:spPr/>
    </dgm:pt>
    <dgm:pt modelId="{EB7DB2E4-5CD4-4056-B915-768129A638BC}" type="pres">
      <dgm:prSet presAssocID="{562DB9AF-79CD-4026-8CF5-F30314BFCE27}" presName="conn2-1" presStyleLbl="parChTrans1D3" presStyleIdx="9" presStyleCnt="10"/>
      <dgm:spPr/>
      <dgm:t>
        <a:bodyPr/>
        <a:lstStyle/>
        <a:p>
          <a:endParaRPr lang="ru-RU"/>
        </a:p>
      </dgm:t>
    </dgm:pt>
    <dgm:pt modelId="{7023EB60-C67D-4D64-862C-0F6F42630DEF}" type="pres">
      <dgm:prSet presAssocID="{562DB9AF-79CD-4026-8CF5-F30314BFCE27}" presName="connTx" presStyleLbl="parChTrans1D3" presStyleIdx="9" presStyleCnt="10"/>
      <dgm:spPr/>
      <dgm:t>
        <a:bodyPr/>
        <a:lstStyle/>
        <a:p>
          <a:endParaRPr lang="ru-RU"/>
        </a:p>
      </dgm:t>
    </dgm:pt>
    <dgm:pt modelId="{D4886493-A18F-4140-AAE2-8D8AD9F988AB}" type="pres">
      <dgm:prSet presAssocID="{95222DDA-E1B4-4785-AFC6-81F07543C9E5}" presName="root2" presStyleCnt="0"/>
      <dgm:spPr/>
    </dgm:pt>
    <dgm:pt modelId="{50637230-CB14-49EA-A817-FAACCC8B330B}" type="pres">
      <dgm:prSet presAssocID="{95222DDA-E1B4-4785-AFC6-81F07543C9E5}" presName="LevelTwoTextNode" presStyleLbl="node3" presStyleIdx="9" presStyleCnt="10" custLinFactX="-47287" custLinFactY="-2460" custLinFactNeighborX="-100000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B7F84E6-BEA4-4FEA-BD08-7F3596130A39}" type="pres">
      <dgm:prSet presAssocID="{95222DDA-E1B4-4785-AFC6-81F07543C9E5}" presName="level3hierChild" presStyleCnt="0"/>
      <dgm:spPr/>
    </dgm:pt>
  </dgm:ptLst>
  <dgm:cxnLst>
    <dgm:cxn modelId="{4BCE957E-3C0B-4330-B22A-720231E07051}" type="presOf" srcId="{828CA1B4-D681-4F53-8FD0-F1FB6010E70E}" destId="{9DF23A03-1ECC-4E78-9EE0-02C3ACDB8CF8}" srcOrd="0" destOrd="0" presId="urn:microsoft.com/office/officeart/2005/8/layout/hierarchy2"/>
    <dgm:cxn modelId="{05CB7BA5-8F2B-4142-B968-D48A8430BF0F}" type="presOf" srcId="{F17A5349-BBC7-4AAB-B558-269644923F6C}" destId="{0DB6C876-7A2C-4988-832E-35D045B0CFCD}" srcOrd="0" destOrd="0" presId="urn:microsoft.com/office/officeart/2005/8/layout/hierarchy2"/>
    <dgm:cxn modelId="{DD6A8E9B-59AF-47FC-97A8-B026F47322AB}" type="presOf" srcId="{1B4EAD06-32CB-4C76-A07E-99D1FA2A9FC8}" destId="{882ECEFC-0D5D-4690-8249-DD30A24BB42F}" srcOrd="0" destOrd="0" presId="urn:microsoft.com/office/officeart/2005/8/layout/hierarchy2"/>
    <dgm:cxn modelId="{AF067E5E-BFAC-41EE-98B4-BE82FF8EE7B2}" type="presOf" srcId="{95222DDA-E1B4-4785-AFC6-81F07543C9E5}" destId="{50637230-CB14-49EA-A817-FAACCC8B330B}" srcOrd="0" destOrd="0" presId="urn:microsoft.com/office/officeart/2005/8/layout/hierarchy2"/>
    <dgm:cxn modelId="{F70759E8-0E7E-47D6-9A20-85B8F45F25B3}" type="presOf" srcId="{9E434074-3D1F-423D-9DF3-D3D259D61632}" destId="{5FFA1E22-3C0A-46B0-8056-3B228C0959B6}" srcOrd="0" destOrd="0" presId="urn:microsoft.com/office/officeart/2005/8/layout/hierarchy2"/>
    <dgm:cxn modelId="{48A1E6B5-1CE1-4F88-82DB-EA4B8F0DEE4F}" type="presOf" srcId="{1B4EAD06-32CB-4C76-A07E-99D1FA2A9FC8}" destId="{CCD08889-BA36-411F-99BB-02F7B0B38C51}" srcOrd="1" destOrd="0" presId="urn:microsoft.com/office/officeart/2005/8/layout/hierarchy2"/>
    <dgm:cxn modelId="{C906DD5C-CE7D-4137-9E19-76421142E053}" type="presOf" srcId="{E3A9D569-30D5-45F4-A1BC-37D3B105C235}" destId="{5AB862D4-ADD8-4EF1-A0F5-35CE55BECE40}" srcOrd="0" destOrd="0" presId="urn:microsoft.com/office/officeart/2005/8/layout/hierarchy2"/>
    <dgm:cxn modelId="{3920B8C3-7A4B-49F2-99ED-2F2A6B295ECB}" type="presOf" srcId="{FB575670-B77D-4160-8AED-5AE3DB5E94A4}" destId="{B780FD65-DE1C-4961-B950-86CC2AC58433}" srcOrd="0" destOrd="0" presId="urn:microsoft.com/office/officeart/2005/8/layout/hierarchy2"/>
    <dgm:cxn modelId="{5D124BC6-C591-4763-AB49-0FF49D528249}" type="presOf" srcId="{8AA7C4C0-ADDA-455C-A79C-FA86A43D6D92}" destId="{DBF71433-4A7D-48A9-899A-F21D136F13F7}" srcOrd="1" destOrd="0" presId="urn:microsoft.com/office/officeart/2005/8/layout/hierarchy2"/>
    <dgm:cxn modelId="{616458CC-AE49-4DFF-B08B-6BBDAE91E3E8}" type="presOf" srcId="{2EED8ABB-94A1-48A4-8F19-41C33475DD48}" destId="{9F18E3B5-FF5F-41A4-AB31-212F93EABD8D}" srcOrd="0" destOrd="0" presId="urn:microsoft.com/office/officeart/2005/8/layout/hierarchy2"/>
    <dgm:cxn modelId="{64072448-5D1E-4BE8-9C7F-DD510FE470DB}" type="presOf" srcId="{87106285-F7B5-4CC0-B5E1-228088BF30AD}" destId="{24119714-0B0F-4B60-AE25-5D3107BD25AD}" srcOrd="0" destOrd="0" presId="urn:microsoft.com/office/officeart/2005/8/layout/hierarchy2"/>
    <dgm:cxn modelId="{529FFAFC-B325-4D64-BCDA-E382648B3023}" type="presOf" srcId="{1C8833D9-BC61-49A6-8F28-00B7F6F27E80}" destId="{11D75BBF-B9AC-4D44-A7F1-D0F8767615A2}" srcOrd="0" destOrd="0" presId="urn:microsoft.com/office/officeart/2005/8/layout/hierarchy2"/>
    <dgm:cxn modelId="{DB4D8B18-F217-4358-B425-4EE7114F7A53}" type="presOf" srcId="{5F2D9742-8A2A-4CC6-856C-D4386021671E}" destId="{DFB57171-F3EF-45EC-B374-03FA8C534D74}" srcOrd="1" destOrd="0" presId="urn:microsoft.com/office/officeart/2005/8/layout/hierarchy2"/>
    <dgm:cxn modelId="{DC7F4CF7-5EE2-45BD-BA0C-4C416B50F229}" type="presOf" srcId="{B507C3E8-EE00-46F6-AB18-C13578278034}" destId="{3E0D3307-0A68-45C8-9F3E-8C9601A2332D}" srcOrd="0" destOrd="0" presId="urn:microsoft.com/office/officeart/2005/8/layout/hierarchy2"/>
    <dgm:cxn modelId="{08D5087F-DBD7-4165-AA69-202AA73AB691}" srcId="{FEC3B049-D148-4017-A7D8-6962C2329B3E}" destId="{02DB8909-F70E-489A-B93F-815587A2EB3C}" srcOrd="0" destOrd="0" parTransId="{7E23E0E9-1D10-41A8-B6B4-6AF422027279}" sibTransId="{613451F5-B97A-485A-88CD-1C72F1947E92}"/>
    <dgm:cxn modelId="{6AB200A8-A570-4246-BE8D-3626092612CE}" srcId="{5211D9DC-BEBE-4AA7-ADA8-A10EE73FA9E8}" destId="{ED84A706-CB6C-4AA8-983D-FCF888CA6021}" srcOrd="2" destOrd="0" parTransId="{CAA89E70-91BC-4659-B02A-BA1C709369A7}" sibTransId="{CDD05CEF-CD9E-48FD-A270-CD910A43E296}"/>
    <dgm:cxn modelId="{ED66C072-3D65-412E-A9E2-D9A605E3900A}" type="presOf" srcId="{EE60EB29-C643-4E58-8AFC-E7B64FD3EF5E}" destId="{67861F12-B15C-4B06-99C2-F713AB1996FA}" srcOrd="1" destOrd="0" presId="urn:microsoft.com/office/officeart/2005/8/layout/hierarchy2"/>
    <dgm:cxn modelId="{8B2CCE90-F38F-4281-B5DF-A795983ECC5A}" type="presOf" srcId="{F29648D3-8934-4FB5-B633-D238CE3B0579}" destId="{0EA3F7EB-035D-4206-ABA6-08622F1E12EC}" srcOrd="0" destOrd="0" presId="urn:microsoft.com/office/officeart/2005/8/layout/hierarchy2"/>
    <dgm:cxn modelId="{24113324-BCA8-42E9-9348-8AA71EE78891}" type="presOf" srcId="{562DB9AF-79CD-4026-8CF5-F30314BFCE27}" destId="{7023EB60-C67D-4D64-862C-0F6F42630DEF}" srcOrd="1" destOrd="0" presId="urn:microsoft.com/office/officeart/2005/8/layout/hierarchy2"/>
    <dgm:cxn modelId="{EDD031F2-D4E9-4D36-AAA4-675019C0BE7F}" type="presOf" srcId="{C40CF5E2-DDCC-4FB1-8DF6-AAABC9B030BD}" destId="{99287D32-BB70-43C7-BF40-3D23ABCC2B58}" srcOrd="0" destOrd="0" presId="urn:microsoft.com/office/officeart/2005/8/layout/hierarchy2"/>
    <dgm:cxn modelId="{550B86A3-528F-4F69-A02A-DDA8CAA7747D}" type="presOf" srcId="{CF8095F3-B36B-4A18-9146-E5967CFCA24F}" destId="{CFB31198-0DB5-4FCE-AB4B-2AE9EF74BF8A}" srcOrd="0" destOrd="0" presId="urn:microsoft.com/office/officeart/2005/8/layout/hierarchy2"/>
    <dgm:cxn modelId="{C6E1FF7E-1758-49D0-A03F-FF8B2F840A7E}" type="presOf" srcId="{C40CF5E2-DDCC-4FB1-8DF6-AAABC9B030BD}" destId="{1982B709-D678-42C4-B0AB-F7E8FB4963FA}" srcOrd="1" destOrd="0" presId="urn:microsoft.com/office/officeart/2005/8/layout/hierarchy2"/>
    <dgm:cxn modelId="{382DB528-51AD-491D-92E7-BD17760F1C91}" type="presOf" srcId="{247911D7-BA6D-4C18-8597-CCEA375E362A}" destId="{3A0831B0-AA0C-4B2F-91CB-B60CBDEB5AD3}" srcOrd="0" destOrd="0" presId="urn:microsoft.com/office/officeart/2005/8/layout/hierarchy2"/>
    <dgm:cxn modelId="{47591D74-EA31-49CB-8573-98E3C9DC2827}" type="presOf" srcId="{5211D9DC-BEBE-4AA7-ADA8-A10EE73FA9E8}" destId="{F98637FC-F187-4C7E-B453-B33D3CDA37A9}" srcOrd="0" destOrd="0" presId="urn:microsoft.com/office/officeart/2005/8/layout/hierarchy2"/>
    <dgm:cxn modelId="{C37A536F-5966-47A0-8C89-69CB9B1DCCB1}" type="presOf" srcId="{ED84A706-CB6C-4AA8-983D-FCF888CA6021}" destId="{5EFD2C54-16F0-4A14-B083-EFF6BE5D0FEC}" srcOrd="0" destOrd="0" presId="urn:microsoft.com/office/officeart/2005/8/layout/hierarchy2"/>
    <dgm:cxn modelId="{1AF3F9B6-ACEA-478D-A1D8-0D79E3E317A6}" srcId="{A5F91AD6-B7B1-442A-880C-027ABD4C2425}" destId="{CDC764B8-6910-46C2-8F50-3E6495776A83}" srcOrd="2" destOrd="0" parTransId="{828CA1B4-D681-4F53-8FD0-F1FB6010E70E}" sibTransId="{A25DD8DD-FFC2-46A9-9704-DAE37B39F2C9}"/>
    <dgm:cxn modelId="{1F6B7E5A-C92B-43EE-AB3B-BB06385AFE7E}" type="presOf" srcId="{7E23E0E9-1D10-41A8-B6B4-6AF422027279}" destId="{69005280-F362-4F21-B849-0F8F3CCFA0DB}" srcOrd="0" destOrd="0" presId="urn:microsoft.com/office/officeart/2005/8/layout/hierarchy2"/>
    <dgm:cxn modelId="{E3AA0314-2ED6-4049-98C3-72004C27E1CB}" type="presOf" srcId="{CDC764B8-6910-46C2-8F50-3E6495776A83}" destId="{082F0A11-A37F-4D23-9B78-D9A8EDED805F}" srcOrd="0" destOrd="0" presId="urn:microsoft.com/office/officeart/2005/8/layout/hierarchy2"/>
    <dgm:cxn modelId="{6A5A48E0-4B19-4615-AEA2-993438318398}" type="presOf" srcId="{8AA7C4C0-ADDA-455C-A79C-FA86A43D6D92}" destId="{35B0D640-5C90-40E1-9961-537317D67F1D}" srcOrd="0" destOrd="0" presId="urn:microsoft.com/office/officeart/2005/8/layout/hierarchy2"/>
    <dgm:cxn modelId="{73464925-7AA3-459D-B9D3-97ED63C39419}" type="presOf" srcId="{CAA89E70-91BC-4659-B02A-BA1C709369A7}" destId="{55FB2ADE-6537-43B0-8E8E-83A9700FDE63}" srcOrd="0" destOrd="0" presId="urn:microsoft.com/office/officeart/2005/8/layout/hierarchy2"/>
    <dgm:cxn modelId="{98B805C7-23EC-4D6F-B3D2-054330630CD6}" srcId="{FEC3B049-D148-4017-A7D8-6962C2329B3E}" destId="{F17A5349-BBC7-4AAB-B558-269644923F6C}" srcOrd="3" destOrd="0" parTransId="{9E434074-3D1F-423D-9DF3-D3D259D61632}" sibTransId="{569D20A6-4A1B-4B7F-BE85-7DD109BE3909}"/>
    <dgm:cxn modelId="{7E6C4E2F-0F7D-4973-BEE4-DE9BBA70E136}" srcId="{FEC3B049-D148-4017-A7D8-6962C2329B3E}" destId="{206FE8C6-DCCB-4785-834F-4E872AD55008}" srcOrd="1" destOrd="0" parTransId="{8AA7C4C0-ADDA-455C-A79C-FA86A43D6D92}" sibTransId="{E35B8B74-7B80-4F6D-A98C-54AADECE163B}"/>
    <dgm:cxn modelId="{34CF77DA-E502-450E-93A3-18A7848B1077}" type="presOf" srcId="{0B24530E-8E4F-4D42-8B90-4A357730933B}" destId="{A4E8BA9B-C21C-4D23-9E64-D116F6461DA1}" srcOrd="0" destOrd="0" presId="urn:microsoft.com/office/officeart/2005/8/layout/hierarchy2"/>
    <dgm:cxn modelId="{4F16D9B1-7B87-45EC-B96D-62AFC401B511}" srcId="{A5F91AD6-B7B1-442A-880C-027ABD4C2425}" destId="{D1D39F3C-98A9-4DBC-B89F-D3AE1448CD89}" srcOrd="3" destOrd="0" parTransId="{FB575670-B77D-4160-8AED-5AE3DB5E94A4}" sibTransId="{D1F08558-570B-4F90-9BE0-19041C2F9BDD}"/>
    <dgm:cxn modelId="{6E0FF7BC-B688-4B99-BE0B-9DF66E9FBE00}" type="presOf" srcId="{8ABA2E89-CC57-4B99-BD76-77E08DCCEF69}" destId="{2614B39F-ED63-4C06-9BCE-F65D9E5413A6}" srcOrd="1" destOrd="0" presId="urn:microsoft.com/office/officeart/2005/8/layout/hierarchy2"/>
    <dgm:cxn modelId="{AC2532FC-A7A0-4207-8A5F-1A414F005AD1}" type="presOf" srcId="{A5F91AD6-B7B1-442A-880C-027ABD4C2425}" destId="{8CE9B872-F27B-4B69-862D-2C0A95C9686A}" srcOrd="0" destOrd="0" presId="urn:microsoft.com/office/officeart/2005/8/layout/hierarchy2"/>
    <dgm:cxn modelId="{7A159541-5B4D-4464-8940-8D72FFBD987E}" type="presOf" srcId="{02DB8909-F70E-489A-B93F-815587A2EB3C}" destId="{7F90ECFA-4B8E-49AE-931B-0C745126A2F3}" srcOrd="0" destOrd="0" presId="urn:microsoft.com/office/officeart/2005/8/layout/hierarchy2"/>
    <dgm:cxn modelId="{5FA069FE-A861-469A-9994-31B02AE1EE63}" type="presOf" srcId="{8ABA2E89-CC57-4B99-BD76-77E08DCCEF69}" destId="{1C02A9B3-7A43-40B5-BEEF-1B5BEB736024}" srcOrd="0" destOrd="0" presId="urn:microsoft.com/office/officeart/2005/8/layout/hierarchy2"/>
    <dgm:cxn modelId="{24AE10D3-BE61-43D4-BCA9-3345AB572DCF}" type="presOf" srcId="{CAA89E70-91BC-4659-B02A-BA1C709369A7}" destId="{E16FA595-D8A6-4A9F-90BF-34E552DF804C}" srcOrd="1" destOrd="0" presId="urn:microsoft.com/office/officeart/2005/8/layout/hierarchy2"/>
    <dgm:cxn modelId="{D535B02A-28B8-45A8-9B22-5E13C79F080D}" type="presOf" srcId="{CA35C592-14F7-4E67-A63B-C249F9A2BBAF}" destId="{1767749C-293A-43F6-95FF-B7276B983490}" srcOrd="0" destOrd="0" presId="urn:microsoft.com/office/officeart/2005/8/layout/hierarchy2"/>
    <dgm:cxn modelId="{F02D1EA7-A3DC-4F5B-8A9E-50ED76472516}" type="presOf" srcId="{2EED8ABB-94A1-48A4-8F19-41C33475DD48}" destId="{D4339A7A-A01E-4923-90EB-4B0CE0D2BE70}" srcOrd="1" destOrd="0" presId="urn:microsoft.com/office/officeart/2005/8/layout/hierarchy2"/>
    <dgm:cxn modelId="{3C32ABCD-F343-48E7-92B6-773DE386483C}" type="presOf" srcId="{145956C2-BAB7-42A5-AF79-C87F6F1125F7}" destId="{CB02D4B0-B00A-416C-ABFD-E7F2EC7F656E}" srcOrd="0" destOrd="0" presId="urn:microsoft.com/office/officeart/2005/8/layout/hierarchy2"/>
    <dgm:cxn modelId="{C33969D1-0B5E-4580-A564-B2CA9C566967}" srcId="{1C8833D9-BC61-49A6-8F28-00B7F6F27E80}" destId="{A5F91AD6-B7B1-442A-880C-027ABD4C2425}" srcOrd="0" destOrd="0" parTransId="{8D900583-D230-4ED4-AA96-973145FCE15D}" sibTransId="{BF3311A3-BBBD-4EB3-A390-731E3E9E6F54}"/>
    <dgm:cxn modelId="{15CDEFCB-362A-4695-A065-BCBFF5C5250A}" srcId="{A5F91AD6-B7B1-442A-880C-027ABD4C2425}" destId="{FACED655-0069-4245-A69B-8BF2FA3170A2}" srcOrd="0" destOrd="0" parTransId="{1B4EAD06-32CB-4C76-A07E-99D1FA2A9FC8}" sibTransId="{7ACBA71C-1345-421E-B3A7-08CB93C4454E}"/>
    <dgm:cxn modelId="{775B8D29-AA0E-4C83-88A7-EAD6B86E52C1}" type="presOf" srcId="{828CA1B4-D681-4F53-8FD0-F1FB6010E70E}" destId="{8821CC5B-68E1-4C44-A92F-9FFB4DFFBE15}" srcOrd="1" destOrd="0" presId="urn:microsoft.com/office/officeart/2005/8/layout/hierarchy2"/>
    <dgm:cxn modelId="{497D917F-5DF8-4BC5-8DBD-384EB69369E1}" type="presOf" srcId="{EE60EB29-C643-4E58-8AFC-E7B64FD3EF5E}" destId="{EB655587-C5DA-4083-8B1E-4D746BFFE8F7}" srcOrd="0" destOrd="0" presId="urn:microsoft.com/office/officeart/2005/8/layout/hierarchy2"/>
    <dgm:cxn modelId="{E66CB7E6-C020-4C93-8189-B28941B1DE3F}" type="presOf" srcId="{CA35C592-14F7-4E67-A63B-C249F9A2BBAF}" destId="{C2149BF4-AD27-4366-93CB-8985A5A4FE95}" srcOrd="1" destOrd="0" presId="urn:microsoft.com/office/officeart/2005/8/layout/hierarchy2"/>
    <dgm:cxn modelId="{9FE83D54-68A3-4151-A2F5-7EF4A25DFF2B}" srcId="{5211D9DC-BEBE-4AA7-ADA8-A10EE73FA9E8}" destId="{E3A9D569-30D5-45F4-A1BC-37D3B105C235}" srcOrd="0" destOrd="0" parTransId="{2EED8ABB-94A1-48A4-8F19-41C33475DD48}" sibTransId="{CFCE504C-FAFB-4B78-91FB-01FB23692805}"/>
    <dgm:cxn modelId="{B27EE0E0-4F28-483D-9F0A-357485F3E179}" srcId="{FEC3B049-D148-4017-A7D8-6962C2329B3E}" destId="{1A72E8D7-A0D1-4507-AB36-809450BDB4B0}" srcOrd="4" destOrd="0" parTransId="{CA35C592-14F7-4E67-A63B-C249F9A2BBAF}" sibTransId="{BC98B612-0E6B-458B-9786-61F99060F8CF}"/>
    <dgm:cxn modelId="{86242BE2-4192-45EC-B816-78AE35718C5C}" srcId="{5211D9DC-BEBE-4AA7-ADA8-A10EE73FA9E8}" destId="{145956C2-BAB7-42A5-AF79-C87F6F1125F7}" srcOrd="3" destOrd="0" parTransId="{80694842-D97C-42B7-A97C-94C6BE4D4BD1}" sibTransId="{DB7E5304-D83E-4DE6-888F-3F2FD9B70CB1}"/>
    <dgm:cxn modelId="{68EA6436-314B-4D11-A198-D30B35C2D333}" srcId="{A5F91AD6-B7B1-442A-880C-027ABD4C2425}" destId="{5211D9DC-BEBE-4AA7-ADA8-A10EE73FA9E8}" srcOrd="5" destOrd="0" parTransId="{C40CF5E2-DDCC-4FB1-8DF6-AAABC9B030BD}" sibTransId="{AA1A389B-F0F7-4C4B-8AB6-71DB4011616B}"/>
    <dgm:cxn modelId="{77F3E5D2-3C89-4BBD-9EA5-AE991D234453}" type="presOf" srcId="{FEC3B049-D148-4017-A7D8-6962C2329B3E}" destId="{1C77D6D2-ABD4-4F67-BD37-52A4CAFA892E}" srcOrd="0" destOrd="0" presId="urn:microsoft.com/office/officeart/2005/8/layout/hierarchy2"/>
    <dgm:cxn modelId="{7A6449CC-E3BD-4F6A-AE91-CC0EB21A67D9}" srcId="{A5F91AD6-B7B1-442A-880C-027ABD4C2425}" destId="{FEC3B049-D148-4017-A7D8-6962C2329B3E}" srcOrd="6" destOrd="0" parTransId="{B507C3E8-EE00-46F6-AB18-C13578278034}" sibTransId="{A8A70FC2-A9E4-4A4D-B96D-C8EE44A6659D}"/>
    <dgm:cxn modelId="{9DEE04C6-923C-4EDF-B2AB-AF421BB82100}" srcId="{A5F91AD6-B7B1-442A-880C-027ABD4C2425}" destId="{F29648D3-8934-4FB5-B633-D238CE3B0579}" srcOrd="1" destOrd="0" parTransId="{5F2D9742-8A2A-4CC6-856C-D4386021671E}" sibTransId="{B25050A0-43B9-4572-B9F6-552EC7A2A6EC}"/>
    <dgm:cxn modelId="{2950685B-3590-4B8F-860D-E2D6F227B19C}" srcId="{FEC3B049-D148-4017-A7D8-6962C2329B3E}" destId="{247911D7-BA6D-4C18-8597-CCEA375E362A}" srcOrd="2" destOrd="0" parTransId="{EE60EB29-C643-4E58-8AFC-E7B64FD3EF5E}" sibTransId="{F650C28A-EB25-4FD8-8808-D21E7A365243}"/>
    <dgm:cxn modelId="{BC38957B-64F6-4010-A7CA-61390C4A91DA}" type="presOf" srcId="{FACED655-0069-4245-A69B-8BF2FA3170A2}" destId="{A6A442DB-D134-48FD-B23B-652B122DF4B6}" srcOrd="0" destOrd="0" presId="urn:microsoft.com/office/officeart/2005/8/layout/hierarchy2"/>
    <dgm:cxn modelId="{47EECE35-32AD-44A9-9D22-451859F86C43}" srcId="{A5F91AD6-B7B1-442A-880C-027ABD4C2425}" destId="{CF8095F3-B36B-4A18-9146-E5967CFCA24F}" srcOrd="4" destOrd="0" parTransId="{8ABA2E89-CC57-4B99-BD76-77E08DCCEF69}" sibTransId="{ADD0C1DE-51B8-45B0-8D47-A44A66692BFD}"/>
    <dgm:cxn modelId="{BE7A1E8C-AB6B-4F39-903C-58EF1AEA4E1E}" type="presOf" srcId="{7E23E0E9-1D10-41A8-B6B4-6AF422027279}" destId="{9394B5A2-FEC1-4846-B8D3-D369ABD1F056}" srcOrd="1" destOrd="0" presId="urn:microsoft.com/office/officeart/2005/8/layout/hierarchy2"/>
    <dgm:cxn modelId="{29602FB6-E1F8-4C49-849E-E013E075CA38}" type="presOf" srcId="{FB575670-B77D-4160-8AED-5AE3DB5E94A4}" destId="{689FFFED-824A-4496-B69A-886DFC59663F}" srcOrd="1" destOrd="0" presId="urn:microsoft.com/office/officeart/2005/8/layout/hierarchy2"/>
    <dgm:cxn modelId="{7EF73585-9CAD-46BE-9DBF-273AFF1D9615}" type="presOf" srcId="{562DB9AF-79CD-4026-8CF5-F30314BFCE27}" destId="{EB7DB2E4-5CD4-4056-B915-768129A638BC}" srcOrd="0" destOrd="0" presId="urn:microsoft.com/office/officeart/2005/8/layout/hierarchy2"/>
    <dgm:cxn modelId="{1E6638C6-0931-44E6-B27E-61269EA69169}" type="presOf" srcId="{B507C3E8-EE00-46F6-AB18-C13578278034}" destId="{0D236180-BE73-4E5E-A6CC-A7F047CBF4F8}" srcOrd="1" destOrd="0" presId="urn:microsoft.com/office/officeart/2005/8/layout/hierarchy2"/>
    <dgm:cxn modelId="{C87E3C28-8B07-44DF-8E4C-D202A423F92C}" type="presOf" srcId="{D1D39F3C-98A9-4DBC-B89F-D3AE1448CD89}" destId="{8419A210-DF07-4BE0-AA88-633BCE9E783F}" srcOrd="0" destOrd="0" presId="urn:microsoft.com/office/officeart/2005/8/layout/hierarchy2"/>
    <dgm:cxn modelId="{A2D27B66-AD81-4308-A12B-6689291F9D60}" type="presOf" srcId="{80694842-D97C-42B7-A97C-94C6BE4D4BD1}" destId="{E2F39507-8B78-4425-9A38-A819F38F960B}" srcOrd="0" destOrd="0" presId="urn:microsoft.com/office/officeart/2005/8/layout/hierarchy2"/>
    <dgm:cxn modelId="{F6F18F45-78F1-43A3-9E25-3C44DFB3AD0A}" type="presOf" srcId="{206FE8C6-DCCB-4785-834F-4E872AD55008}" destId="{4F3B14DB-0C06-4D05-87D4-3169B74BDFF8}" srcOrd="0" destOrd="0" presId="urn:microsoft.com/office/officeart/2005/8/layout/hierarchy2"/>
    <dgm:cxn modelId="{B713ABCD-2983-4A88-A0E5-ECE802DF0366}" type="presOf" srcId="{87106285-F7B5-4CC0-B5E1-228088BF30AD}" destId="{993BF49F-14F0-4B0C-850C-AE1D98175AE8}" srcOrd="1" destOrd="0" presId="urn:microsoft.com/office/officeart/2005/8/layout/hierarchy2"/>
    <dgm:cxn modelId="{29431018-D39C-41D9-B509-2931FDBF3D8D}" type="presOf" srcId="{1A72E8D7-A0D1-4507-AB36-809450BDB4B0}" destId="{E3C12117-4BBA-4CE3-9874-A66B9833B935}" srcOrd="0" destOrd="0" presId="urn:microsoft.com/office/officeart/2005/8/layout/hierarchy2"/>
    <dgm:cxn modelId="{79ECFE58-1835-43B9-9E2A-E78A8BCF93D3}" type="presOf" srcId="{9E434074-3D1F-423D-9DF3-D3D259D61632}" destId="{2DAEBD25-D5B5-4FBE-B1EC-B35B3009D901}" srcOrd="1" destOrd="0" presId="urn:microsoft.com/office/officeart/2005/8/layout/hierarchy2"/>
    <dgm:cxn modelId="{B256238F-C6D2-4D40-BB00-1F2F0C516047}" srcId="{5211D9DC-BEBE-4AA7-ADA8-A10EE73FA9E8}" destId="{0B24530E-8E4F-4D42-8B90-4A357730933B}" srcOrd="1" destOrd="0" parTransId="{87106285-F7B5-4CC0-B5E1-228088BF30AD}" sibTransId="{1312414F-8AB0-4CAC-95AD-8545C2184515}"/>
    <dgm:cxn modelId="{3F595524-59C3-4F1E-B11E-DEA2FD0DAD0A}" type="presOf" srcId="{5F2D9742-8A2A-4CC6-856C-D4386021671E}" destId="{C44B857F-59DD-4B1B-952D-C63A0AF9893F}" srcOrd="0" destOrd="0" presId="urn:microsoft.com/office/officeart/2005/8/layout/hierarchy2"/>
    <dgm:cxn modelId="{D3E9E511-5D74-4EFF-9FB3-C88583E83D63}" type="presOf" srcId="{80694842-D97C-42B7-A97C-94C6BE4D4BD1}" destId="{6881FF82-1967-49F7-B855-002B719C62EE}" srcOrd="1" destOrd="0" presId="urn:microsoft.com/office/officeart/2005/8/layout/hierarchy2"/>
    <dgm:cxn modelId="{80415E20-F0B8-48B4-BC59-F2D673DBED0E}" srcId="{FEC3B049-D148-4017-A7D8-6962C2329B3E}" destId="{95222DDA-E1B4-4785-AFC6-81F07543C9E5}" srcOrd="5" destOrd="0" parTransId="{562DB9AF-79CD-4026-8CF5-F30314BFCE27}" sibTransId="{24DEE59F-9482-4083-ADB5-C3AA137E8803}"/>
    <dgm:cxn modelId="{461413CD-A7FA-44CE-99FD-710A21B32EB5}" type="presParOf" srcId="{11D75BBF-B9AC-4D44-A7F1-D0F8767615A2}" destId="{DE33441E-8A5E-4994-9BB9-D20534E0289D}" srcOrd="0" destOrd="0" presId="urn:microsoft.com/office/officeart/2005/8/layout/hierarchy2"/>
    <dgm:cxn modelId="{7EF4C0A3-B844-44B2-87EC-387CA4748E6E}" type="presParOf" srcId="{DE33441E-8A5E-4994-9BB9-D20534E0289D}" destId="{8CE9B872-F27B-4B69-862D-2C0A95C9686A}" srcOrd="0" destOrd="0" presId="urn:microsoft.com/office/officeart/2005/8/layout/hierarchy2"/>
    <dgm:cxn modelId="{3EBB0562-7FB1-44AA-B678-0F8E22020A69}" type="presParOf" srcId="{DE33441E-8A5E-4994-9BB9-D20534E0289D}" destId="{665D1312-53DB-48D4-9432-5A263AC34913}" srcOrd="1" destOrd="0" presId="urn:microsoft.com/office/officeart/2005/8/layout/hierarchy2"/>
    <dgm:cxn modelId="{D36B1BA5-2C53-4724-B253-FAB3FB6506E8}" type="presParOf" srcId="{665D1312-53DB-48D4-9432-5A263AC34913}" destId="{882ECEFC-0D5D-4690-8249-DD30A24BB42F}" srcOrd="0" destOrd="0" presId="urn:microsoft.com/office/officeart/2005/8/layout/hierarchy2"/>
    <dgm:cxn modelId="{00EAB8BB-984F-4B81-B9B2-BF4A07C584F6}" type="presParOf" srcId="{882ECEFC-0D5D-4690-8249-DD30A24BB42F}" destId="{CCD08889-BA36-411F-99BB-02F7B0B38C51}" srcOrd="0" destOrd="0" presId="urn:microsoft.com/office/officeart/2005/8/layout/hierarchy2"/>
    <dgm:cxn modelId="{05BBD74F-5D85-4395-9E7E-EB12CCE32700}" type="presParOf" srcId="{665D1312-53DB-48D4-9432-5A263AC34913}" destId="{29C8442F-2566-4CB2-8315-C477405490E4}" srcOrd="1" destOrd="0" presId="urn:microsoft.com/office/officeart/2005/8/layout/hierarchy2"/>
    <dgm:cxn modelId="{7CD532FC-494B-4035-A0D2-C64C4EB48FA7}" type="presParOf" srcId="{29C8442F-2566-4CB2-8315-C477405490E4}" destId="{A6A442DB-D134-48FD-B23B-652B122DF4B6}" srcOrd="0" destOrd="0" presId="urn:microsoft.com/office/officeart/2005/8/layout/hierarchy2"/>
    <dgm:cxn modelId="{326E6A76-F314-417C-B9DC-79E984A8454A}" type="presParOf" srcId="{29C8442F-2566-4CB2-8315-C477405490E4}" destId="{56709771-9EF7-4F98-8C09-5AE893A1EB8F}" srcOrd="1" destOrd="0" presId="urn:microsoft.com/office/officeart/2005/8/layout/hierarchy2"/>
    <dgm:cxn modelId="{5D3534E0-890C-4907-A1FD-C3F381DBF2B4}" type="presParOf" srcId="{665D1312-53DB-48D4-9432-5A263AC34913}" destId="{C44B857F-59DD-4B1B-952D-C63A0AF9893F}" srcOrd="2" destOrd="0" presId="urn:microsoft.com/office/officeart/2005/8/layout/hierarchy2"/>
    <dgm:cxn modelId="{309BD8F9-13C6-43A9-8C3E-CF17536001E5}" type="presParOf" srcId="{C44B857F-59DD-4B1B-952D-C63A0AF9893F}" destId="{DFB57171-F3EF-45EC-B374-03FA8C534D74}" srcOrd="0" destOrd="0" presId="urn:microsoft.com/office/officeart/2005/8/layout/hierarchy2"/>
    <dgm:cxn modelId="{0EE1E1CC-4F8E-45DC-A97E-6B7252E4C688}" type="presParOf" srcId="{665D1312-53DB-48D4-9432-5A263AC34913}" destId="{455B9CB9-F31C-4D7F-AB31-C5EE00944E72}" srcOrd="3" destOrd="0" presId="urn:microsoft.com/office/officeart/2005/8/layout/hierarchy2"/>
    <dgm:cxn modelId="{27C7F923-88EB-458C-9701-868BC334D974}" type="presParOf" srcId="{455B9CB9-F31C-4D7F-AB31-C5EE00944E72}" destId="{0EA3F7EB-035D-4206-ABA6-08622F1E12EC}" srcOrd="0" destOrd="0" presId="urn:microsoft.com/office/officeart/2005/8/layout/hierarchy2"/>
    <dgm:cxn modelId="{D716A360-1B53-4F66-9391-0DDBFD9D1E4B}" type="presParOf" srcId="{455B9CB9-F31C-4D7F-AB31-C5EE00944E72}" destId="{F2638439-9344-41D6-9805-C82B4ECA2C78}" srcOrd="1" destOrd="0" presId="urn:microsoft.com/office/officeart/2005/8/layout/hierarchy2"/>
    <dgm:cxn modelId="{217A5069-45D6-4E08-A1C3-A90903CF6313}" type="presParOf" srcId="{665D1312-53DB-48D4-9432-5A263AC34913}" destId="{9DF23A03-1ECC-4E78-9EE0-02C3ACDB8CF8}" srcOrd="4" destOrd="0" presId="urn:microsoft.com/office/officeart/2005/8/layout/hierarchy2"/>
    <dgm:cxn modelId="{0FE94E75-3089-4322-87AD-4C519B9FF95F}" type="presParOf" srcId="{9DF23A03-1ECC-4E78-9EE0-02C3ACDB8CF8}" destId="{8821CC5B-68E1-4C44-A92F-9FFB4DFFBE15}" srcOrd="0" destOrd="0" presId="urn:microsoft.com/office/officeart/2005/8/layout/hierarchy2"/>
    <dgm:cxn modelId="{4BE0F6E3-1023-4827-85B3-72AA9D1D5A0E}" type="presParOf" srcId="{665D1312-53DB-48D4-9432-5A263AC34913}" destId="{E548B074-594D-47F0-9C88-A7A7C99311CB}" srcOrd="5" destOrd="0" presId="urn:microsoft.com/office/officeart/2005/8/layout/hierarchy2"/>
    <dgm:cxn modelId="{0630CBC9-4D4E-487E-9D56-577C796B4E79}" type="presParOf" srcId="{E548B074-594D-47F0-9C88-A7A7C99311CB}" destId="{082F0A11-A37F-4D23-9B78-D9A8EDED805F}" srcOrd="0" destOrd="0" presId="urn:microsoft.com/office/officeart/2005/8/layout/hierarchy2"/>
    <dgm:cxn modelId="{2E64F997-710C-4896-BDED-1C666B53BE93}" type="presParOf" srcId="{E548B074-594D-47F0-9C88-A7A7C99311CB}" destId="{9F68C791-BBFC-46C1-9379-63650CDA734C}" srcOrd="1" destOrd="0" presId="urn:microsoft.com/office/officeart/2005/8/layout/hierarchy2"/>
    <dgm:cxn modelId="{844147E5-94FB-4C87-85D5-5E1B86842BA0}" type="presParOf" srcId="{665D1312-53DB-48D4-9432-5A263AC34913}" destId="{B780FD65-DE1C-4961-B950-86CC2AC58433}" srcOrd="6" destOrd="0" presId="urn:microsoft.com/office/officeart/2005/8/layout/hierarchy2"/>
    <dgm:cxn modelId="{367E9F99-17C1-4FBD-BC53-88213FF1AA5D}" type="presParOf" srcId="{B780FD65-DE1C-4961-B950-86CC2AC58433}" destId="{689FFFED-824A-4496-B69A-886DFC59663F}" srcOrd="0" destOrd="0" presId="urn:microsoft.com/office/officeart/2005/8/layout/hierarchy2"/>
    <dgm:cxn modelId="{96196B0B-C607-4003-B1DA-F26B88DB5CFC}" type="presParOf" srcId="{665D1312-53DB-48D4-9432-5A263AC34913}" destId="{CBAEEC05-9B17-45D6-A1BF-0BE3A0ECF58E}" srcOrd="7" destOrd="0" presId="urn:microsoft.com/office/officeart/2005/8/layout/hierarchy2"/>
    <dgm:cxn modelId="{07D6F38D-F992-4F19-AA91-6B62162BF731}" type="presParOf" srcId="{CBAEEC05-9B17-45D6-A1BF-0BE3A0ECF58E}" destId="{8419A210-DF07-4BE0-AA88-633BCE9E783F}" srcOrd="0" destOrd="0" presId="urn:microsoft.com/office/officeart/2005/8/layout/hierarchy2"/>
    <dgm:cxn modelId="{73C8940B-AF18-4E48-B2C3-A470827B4D50}" type="presParOf" srcId="{CBAEEC05-9B17-45D6-A1BF-0BE3A0ECF58E}" destId="{2C8AC5EB-A916-46A6-9AA1-B3EF27A49EF7}" srcOrd="1" destOrd="0" presId="urn:microsoft.com/office/officeart/2005/8/layout/hierarchy2"/>
    <dgm:cxn modelId="{858F858C-E83F-4E59-90B6-DCE00F4F513F}" type="presParOf" srcId="{665D1312-53DB-48D4-9432-5A263AC34913}" destId="{1C02A9B3-7A43-40B5-BEEF-1B5BEB736024}" srcOrd="8" destOrd="0" presId="urn:microsoft.com/office/officeart/2005/8/layout/hierarchy2"/>
    <dgm:cxn modelId="{798E43C8-FDF1-4797-B903-4288F3CD8463}" type="presParOf" srcId="{1C02A9B3-7A43-40B5-BEEF-1B5BEB736024}" destId="{2614B39F-ED63-4C06-9BCE-F65D9E5413A6}" srcOrd="0" destOrd="0" presId="urn:microsoft.com/office/officeart/2005/8/layout/hierarchy2"/>
    <dgm:cxn modelId="{6D3F97FC-B69A-4803-AE1A-EB989AFEFC3F}" type="presParOf" srcId="{665D1312-53DB-48D4-9432-5A263AC34913}" destId="{8226CA52-8FBB-4CFD-AAB2-16D543481ABF}" srcOrd="9" destOrd="0" presId="urn:microsoft.com/office/officeart/2005/8/layout/hierarchy2"/>
    <dgm:cxn modelId="{35618518-C176-42DE-AD27-4B2230BF2C22}" type="presParOf" srcId="{8226CA52-8FBB-4CFD-AAB2-16D543481ABF}" destId="{CFB31198-0DB5-4FCE-AB4B-2AE9EF74BF8A}" srcOrd="0" destOrd="0" presId="urn:microsoft.com/office/officeart/2005/8/layout/hierarchy2"/>
    <dgm:cxn modelId="{3D2BF0B7-2370-4E26-B7B2-8FEA9C8AE8E0}" type="presParOf" srcId="{8226CA52-8FBB-4CFD-AAB2-16D543481ABF}" destId="{E5088BC1-0393-4BBF-AE32-108012B03F33}" srcOrd="1" destOrd="0" presId="urn:microsoft.com/office/officeart/2005/8/layout/hierarchy2"/>
    <dgm:cxn modelId="{26F26840-9648-4121-B523-6FECA62C88EB}" type="presParOf" srcId="{665D1312-53DB-48D4-9432-5A263AC34913}" destId="{99287D32-BB70-43C7-BF40-3D23ABCC2B58}" srcOrd="10" destOrd="0" presId="urn:microsoft.com/office/officeart/2005/8/layout/hierarchy2"/>
    <dgm:cxn modelId="{7BE2244B-21F7-4ACD-8932-7FFD841CB162}" type="presParOf" srcId="{99287D32-BB70-43C7-BF40-3D23ABCC2B58}" destId="{1982B709-D678-42C4-B0AB-F7E8FB4963FA}" srcOrd="0" destOrd="0" presId="urn:microsoft.com/office/officeart/2005/8/layout/hierarchy2"/>
    <dgm:cxn modelId="{09E6437E-227C-4183-AE2C-469591970006}" type="presParOf" srcId="{665D1312-53DB-48D4-9432-5A263AC34913}" destId="{C2D98B60-C6A3-495D-9D5F-846AD6DF01BD}" srcOrd="11" destOrd="0" presId="urn:microsoft.com/office/officeart/2005/8/layout/hierarchy2"/>
    <dgm:cxn modelId="{BDE43E00-A960-446A-91BB-8D2E0D5E67E1}" type="presParOf" srcId="{C2D98B60-C6A3-495D-9D5F-846AD6DF01BD}" destId="{F98637FC-F187-4C7E-B453-B33D3CDA37A9}" srcOrd="0" destOrd="0" presId="urn:microsoft.com/office/officeart/2005/8/layout/hierarchy2"/>
    <dgm:cxn modelId="{D93D581F-F76F-4857-8A30-60AB8A1D6532}" type="presParOf" srcId="{C2D98B60-C6A3-495D-9D5F-846AD6DF01BD}" destId="{8FA70826-BF25-4826-8816-EE4AFF4AA51C}" srcOrd="1" destOrd="0" presId="urn:microsoft.com/office/officeart/2005/8/layout/hierarchy2"/>
    <dgm:cxn modelId="{A2D8F279-23BE-430C-8601-9AC3AB8C2605}" type="presParOf" srcId="{8FA70826-BF25-4826-8816-EE4AFF4AA51C}" destId="{9F18E3B5-FF5F-41A4-AB31-212F93EABD8D}" srcOrd="0" destOrd="0" presId="urn:microsoft.com/office/officeart/2005/8/layout/hierarchy2"/>
    <dgm:cxn modelId="{3FB9FB0C-7AC4-4F49-9381-7F8968955363}" type="presParOf" srcId="{9F18E3B5-FF5F-41A4-AB31-212F93EABD8D}" destId="{D4339A7A-A01E-4923-90EB-4B0CE0D2BE70}" srcOrd="0" destOrd="0" presId="urn:microsoft.com/office/officeart/2005/8/layout/hierarchy2"/>
    <dgm:cxn modelId="{B42C8D67-4129-4B8C-BF19-2E0520390B8C}" type="presParOf" srcId="{8FA70826-BF25-4826-8816-EE4AFF4AA51C}" destId="{3C8D4613-83DF-4659-82BA-C98CA0CF6FC0}" srcOrd="1" destOrd="0" presId="urn:microsoft.com/office/officeart/2005/8/layout/hierarchy2"/>
    <dgm:cxn modelId="{138F82D3-8A8B-4AFA-BDC3-85CD875494AF}" type="presParOf" srcId="{3C8D4613-83DF-4659-82BA-C98CA0CF6FC0}" destId="{5AB862D4-ADD8-4EF1-A0F5-35CE55BECE40}" srcOrd="0" destOrd="0" presId="urn:microsoft.com/office/officeart/2005/8/layout/hierarchy2"/>
    <dgm:cxn modelId="{1C8C2BF6-3E77-435E-9C5C-F06E98D6940C}" type="presParOf" srcId="{3C8D4613-83DF-4659-82BA-C98CA0CF6FC0}" destId="{015327FA-AD76-4D01-9231-CFB04FCA9E61}" srcOrd="1" destOrd="0" presId="urn:microsoft.com/office/officeart/2005/8/layout/hierarchy2"/>
    <dgm:cxn modelId="{62B35A3D-EE97-4690-AB1B-D08B1526BE96}" type="presParOf" srcId="{8FA70826-BF25-4826-8816-EE4AFF4AA51C}" destId="{24119714-0B0F-4B60-AE25-5D3107BD25AD}" srcOrd="2" destOrd="0" presId="urn:microsoft.com/office/officeart/2005/8/layout/hierarchy2"/>
    <dgm:cxn modelId="{D55F2F21-C4D4-455D-903F-76ED80F039B1}" type="presParOf" srcId="{24119714-0B0F-4B60-AE25-5D3107BD25AD}" destId="{993BF49F-14F0-4B0C-850C-AE1D98175AE8}" srcOrd="0" destOrd="0" presId="urn:microsoft.com/office/officeart/2005/8/layout/hierarchy2"/>
    <dgm:cxn modelId="{1C92E27A-37C1-4B4D-B32A-1BDEF06E1E5E}" type="presParOf" srcId="{8FA70826-BF25-4826-8816-EE4AFF4AA51C}" destId="{AF3FCF44-C4C2-4692-8A55-E281AF5CBD43}" srcOrd="3" destOrd="0" presId="urn:microsoft.com/office/officeart/2005/8/layout/hierarchy2"/>
    <dgm:cxn modelId="{1FD588EF-541B-4215-8E69-09D1EA142B16}" type="presParOf" srcId="{AF3FCF44-C4C2-4692-8A55-E281AF5CBD43}" destId="{A4E8BA9B-C21C-4D23-9E64-D116F6461DA1}" srcOrd="0" destOrd="0" presId="urn:microsoft.com/office/officeart/2005/8/layout/hierarchy2"/>
    <dgm:cxn modelId="{499FD1C3-F1C3-4857-99BC-4F5F771C1F6B}" type="presParOf" srcId="{AF3FCF44-C4C2-4692-8A55-E281AF5CBD43}" destId="{6DA52860-55C9-4C00-ADE8-F39923518A3D}" srcOrd="1" destOrd="0" presId="urn:microsoft.com/office/officeart/2005/8/layout/hierarchy2"/>
    <dgm:cxn modelId="{29898876-17D6-40C5-AA4A-00AE1721BA95}" type="presParOf" srcId="{8FA70826-BF25-4826-8816-EE4AFF4AA51C}" destId="{55FB2ADE-6537-43B0-8E8E-83A9700FDE63}" srcOrd="4" destOrd="0" presId="urn:microsoft.com/office/officeart/2005/8/layout/hierarchy2"/>
    <dgm:cxn modelId="{2202629B-763E-4666-B181-34CAAD5C6B65}" type="presParOf" srcId="{55FB2ADE-6537-43B0-8E8E-83A9700FDE63}" destId="{E16FA595-D8A6-4A9F-90BF-34E552DF804C}" srcOrd="0" destOrd="0" presId="urn:microsoft.com/office/officeart/2005/8/layout/hierarchy2"/>
    <dgm:cxn modelId="{50F79831-DC23-40FF-9A9C-A3285051E4CF}" type="presParOf" srcId="{8FA70826-BF25-4826-8816-EE4AFF4AA51C}" destId="{B05FB6A0-2EE3-4B12-81AB-842A4C3B9E7C}" srcOrd="5" destOrd="0" presId="urn:microsoft.com/office/officeart/2005/8/layout/hierarchy2"/>
    <dgm:cxn modelId="{4F36F6B7-2427-466B-A8DC-0FC4A2912949}" type="presParOf" srcId="{B05FB6A0-2EE3-4B12-81AB-842A4C3B9E7C}" destId="{5EFD2C54-16F0-4A14-B083-EFF6BE5D0FEC}" srcOrd="0" destOrd="0" presId="urn:microsoft.com/office/officeart/2005/8/layout/hierarchy2"/>
    <dgm:cxn modelId="{3E01570C-B2F1-40C3-94E6-B1E00403C48E}" type="presParOf" srcId="{B05FB6A0-2EE3-4B12-81AB-842A4C3B9E7C}" destId="{DB7B3E10-B07F-4F36-BF13-D869A74E5E8C}" srcOrd="1" destOrd="0" presId="urn:microsoft.com/office/officeart/2005/8/layout/hierarchy2"/>
    <dgm:cxn modelId="{74ED577F-BFE2-4872-868A-2A4857752ED9}" type="presParOf" srcId="{8FA70826-BF25-4826-8816-EE4AFF4AA51C}" destId="{E2F39507-8B78-4425-9A38-A819F38F960B}" srcOrd="6" destOrd="0" presId="urn:microsoft.com/office/officeart/2005/8/layout/hierarchy2"/>
    <dgm:cxn modelId="{0EAAF468-D54F-4275-8DBA-302D5E1C8528}" type="presParOf" srcId="{E2F39507-8B78-4425-9A38-A819F38F960B}" destId="{6881FF82-1967-49F7-B855-002B719C62EE}" srcOrd="0" destOrd="0" presId="urn:microsoft.com/office/officeart/2005/8/layout/hierarchy2"/>
    <dgm:cxn modelId="{98D85A5C-DCF2-4ECE-B8A2-DE16EE91D01F}" type="presParOf" srcId="{8FA70826-BF25-4826-8816-EE4AFF4AA51C}" destId="{5FDC4EC1-8350-4A18-8CB6-3B72F8849D63}" srcOrd="7" destOrd="0" presId="urn:microsoft.com/office/officeart/2005/8/layout/hierarchy2"/>
    <dgm:cxn modelId="{CA98E401-60F4-45A2-A044-661D0D72393A}" type="presParOf" srcId="{5FDC4EC1-8350-4A18-8CB6-3B72F8849D63}" destId="{CB02D4B0-B00A-416C-ABFD-E7F2EC7F656E}" srcOrd="0" destOrd="0" presId="urn:microsoft.com/office/officeart/2005/8/layout/hierarchy2"/>
    <dgm:cxn modelId="{B720CE11-64EA-4680-8AF2-9FDF2C04BAA9}" type="presParOf" srcId="{5FDC4EC1-8350-4A18-8CB6-3B72F8849D63}" destId="{556D0C89-FA39-43C7-89AC-4C306F19A06B}" srcOrd="1" destOrd="0" presId="urn:microsoft.com/office/officeart/2005/8/layout/hierarchy2"/>
    <dgm:cxn modelId="{81A7850C-D17E-483D-86BE-E97133D92B2B}" type="presParOf" srcId="{665D1312-53DB-48D4-9432-5A263AC34913}" destId="{3E0D3307-0A68-45C8-9F3E-8C9601A2332D}" srcOrd="12" destOrd="0" presId="urn:microsoft.com/office/officeart/2005/8/layout/hierarchy2"/>
    <dgm:cxn modelId="{86781FE9-33EF-4B1F-82D2-E896E79C1F05}" type="presParOf" srcId="{3E0D3307-0A68-45C8-9F3E-8C9601A2332D}" destId="{0D236180-BE73-4E5E-A6CC-A7F047CBF4F8}" srcOrd="0" destOrd="0" presId="urn:microsoft.com/office/officeart/2005/8/layout/hierarchy2"/>
    <dgm:cxn modelId="{1DE1FACB-EE70-42BD-A0C4-9E105F33F817}" type="presParOf" srcId="{665D1312-53DB-48D4-9432-5A263AC34913}" destId="{C5840E95-E790-407B-8703-227F49D2B739}" srcOrd="13" destOrd="0" presId="urn:microsoft.com/office/officeart/2005/8/layout/hierarchy2"/>
    <dgm:cxn modelId="{8875F150-98BE-44CD-BD19-2FB790C391E7}" type="presParOf" srcId="{C5840E95-E790-407B-8703-227F49D2B739}" destId="{1C77D6D2-ABD4-4F67-BD37-52A4CAFA892E}" srcOrd="0" destOrd="0" presId="urn:microsoft.com/office/officeart/2005/8/layout/hierarchy2"/>
    <dgm:cxn modelId="{002F290A-DD3D-4362-A5AA-F4FDA065ED83}" type="presParOf" srcId="{C5840E95-E790-407B-8703-227F49D2B739}" destId="{5B2C93AB-E5C5-4C10-9774-E439DD299DAB}" srcOrd="1" destOrd="0" presId="urn:microsoft.com/office/officeart/2005/8/layout/hierarchy2"/>
    <dgm:cxn modelId="{86B1D447-7AB4-46C0-8A2A-B1B5B0F8832E}" type="presParOf" srcId="{5B2C93AB-E5C5-4C10-9774-E439DD299DAB}" destId="{69005280-F362-4F21-B849-0F8F3CCFA0DB}" srcOrd="0" destOrd="0" presId="urn:microsoft.com/office/officeart/2005/8/layout/hierarchy2"/>
    <dgm:cxn modelId="{E10C82B6-5E28-4C5D-98C4-1231388E19F0}" type="presParOf" srcId="{69005280-F362-4F21-B849-0F8F3CCFA0DB}" destId="{9394B5A2-FEC1-4846-B8D3-D369ABD1F056}" srcOrd="0" destOrd="0" presId="urn:microsoft.com/office/officeart/2005/8/layout/hierarchy2"/>
    <dgm:cxn modelId="{229EEEBE-C369-4272-BE44-94ABD4CE9501}" type="presParOf" srcId="{5B2C93AB-E5C5-4C10-9774-E439DD299DAB}" destId="{AF82273B-43A7-49C9-B61D-B381AD6BEC26}" srcOrd="1" destOrd="0" presId="urn:microsoft.com/office/officeart/2005/8/layout/hierarchy2"/>
    <dgm:cxn modelId="{BAC1C209-1270-4EED-8F8E-9F03C2C57845}" type="presParOf" srcId="{AF82273B-43A7-49C9-B61D-B381AD6BEC26}" destId="{7F90ECFA-4B8E-49AE-931B-0C745126A2F3}" srcOrd="0" destOrd="0" presId="urn:microsoft.com/office/officeart/2005/8/layout/hierarchy2"/>
    <dgm:cxn modelId="{8B4944FC-42FC-45BC-A433-B69770C31B89}" type="presParOf" srcId="{AF82273B-43A7-49C9-B61D-B381AD6BEC26}" destId="{DBB8E087-B080-4491-A566-F4180C7B7E7B}" srcOrd="1" destOrd="0" presId="urn:microsoft.com/office/officeart/2005/8/layout/hierarchy2"/>
    <dgm:cxn modelId="{6A5F9607-0F3B-4031-8D76-3A39888CA15B}" type="presParOf" srcId="{5B2C93AB-E5C5-4C10-9774-E439DD299DAB}" destId="{35B0D640-5C90-40E1-9961-537317D67F1D}" srcOrd="2" destOrd="0" presId="urn:microsoft.com/office/officeart/2005/8/layout/hierarchy2"/>
    <dgm:cxn modelId="{E36789AB-A8C3-4436-AB60-BA0B27882946}" type="presParOf" srcId="{35B0D640-5C90-40E1-9961-537317D67F1D}" destId="{DBF71433-4A7D-48A9-899A-F21D136F13F7}" srcOrd="0" destOrd="0" presId="urn:microsoft.com/office/officeart/2005/8/layout/hierarchy2"/>
    <dgm:cxn modelId="{134A6F91-EDDA-4667-9CA3-96DD35CE95CB}" type="presParOf" srcId="{5B2C93AB-E5C5-4C10-9774-E439DD299DAB}" destId="{4D7EF7F4-0FD0-415B-BCEB-1D465FA2DCAC}" srcOrd="3" destOrd="0" presId="urn:microsoft.com/office/officeart/2005/8/layout/hierarchy2"/>
    <dgm:cxn modelId="{ACB3CC31-DDC8-41BF-A0BF-18A7660B156C}" type="presParOf" srcId="{4D7EF7F4-0FD0-415B-BCEB-1D465FA2DCAC}" destId="{4F3B14DB-0C06-4D05-87D4-3169B74BDFF8}" srcOrd="0" destOrd="0" presId="urn:microsoft.com/office/officeart/2005/8/layout/hierarchy2"/>
    <dgm:cxn modelId="{B2621580-2563-4ED1-B2AB-6E5EDC1983E0}" type="presParOf" srcId="{4D7EF7F4-0FD0-415B-BCEB-1D465FA2DCAC}" destId="{84DB35A9-20C2-4EBA-9A63-4D926D01AE5D}" srcOrd="1" destOrd="0" presId="urn:microsoft.com/office/officeart/2005/8/layout/hierarchy2"/>
    <dgm:cxn modelId="{495F27DE-DF84-4F50-B6EF-0AE1F410EC05}" type="presParOf" srcId="{5B2C93AB-E5C5-4C10-9774-E439DD299DAB}" destId="{EB655587-C5DA-4083-8B1E-4D746BFFE8F7}" srcOrd="4" destOrd="0" presId="urn:microsoft.com/office/officeart/2005/8/layout/hierarchy2"/>
    <dgm:cxn modelId="{35CB6BD6-DA8B-4DA6-B384-44381F07DFCD}" type="presParOf" srcId="{EB655587-C5DA-4083-8B1E-4D746BFFE8F7}" destId="{67861F12-B15C-4B06-99C2-F713AB1996FA}" srcOrd="0" destOrd="0" presId="urn:microsoft.com/office/officeart/2005/8/layout/hierarchy2"/>
    <dgm:cxn modelId="{C12FF1A5-0848-4A84-9CA9-EA9E62B07F9E}" type="presParOf" srcId="{5B2C93AB-E5C5-4C10-9774-E439DD299DAB}" destId="{12166E64-203C-4D07-BBD4-950ECB210A3D}" srcOrd="5" destOrd="0" presId="urn:microsoft.com/office/officeart/2005/8/layout/hierarchy2"/>
    <dgm:cxn modelId="{F6D0DB86-CC96-4CE9-AE10-9C1D27782E2A}" type="presParOf" srcId="{12166E64-203C-4D07-BBD4-950ECB210A3D}" destId="{3A0831B0-AA0C-4B2F-91CB-B60CBDEB5AD3}" srcOrd="0" destOrd="0" presId="urn:microsoft.com/office/officeart/2005/8/layout/hierarchy2"/>
    <dgm:cxn modelId="{83D2AA7E-1ED1-4A52-9D92-5484F12EB41E}" type="presParOf" srcId="{12166E64-203C-4D07-BBD4-950ECB210A3D}" destId="{87DF35C2-BA5F-40C2-AF80-ACAB491F1222}" srcOrd="1" destOrd="0" presId="urn:microsoft.com/office/officeart/2005/8/layout/hierarchy2"/>
    <dgm:cxn modelId="{E4E121EA-B164-452B-B2CF-36624A43065A}" type="presParOf" srcId="{5B2C93AB-E5C5-4C10-9774-E439DD299DAB}" destId="{5FFA1E22-3C0A-46B0-8056-3B228C0959B6}" srcOrd="6" destOrd="0" presId="urn:microsoft.com/office/officeart/2005/8/layout/hierarchy2"/>
    <dgm:cxn modelId="{A56799F9-8EF7-467B-922A-DBE2937D91BB}" type="presParOf" srcId="{5FFA1E22-3C0A-46B0-8056-3B228C0959B6}" destId="{2DAEBD25-D5B5-4FBE-B1EC-B35B3009D901}" srcOrd="0" destOrd="0" presId="urn:microsoft.com/office/officeart/2005/8/layout/hierarchy2"/>
    <dgm:cxn modelId="{DBBB6B40-4A3E-463A-BCFB-D9318B65204F}" type="presParOf" srcId="{5B2C93AB-E5C5-4C10-9774-E439DD299DAB}" destId="{F834FAB6-7A9C-46FD-9E84-80C4F0AB4E4F}" srcOrd="7" destOrd="0" presId="urn:microsoft.com/office/officeart/2005/8/layout/hierarchy2"/>
    <dgm:cxn modelId="{D8D68E1A-C834-4005-A515-03F512C59D1B}" type="presParOf" srcId="{F834FAB6-7A9C-46FD-9E84-80C4F0AB4E4F}" destId="{0DB6C876-7A2C-4988-832E-35D045B0CFCD}" srcOrd="0" destOrd="0" presId="urn:microsoft.com/office/officeart/2005/8/layout/hierarchy2"/>
    <dgm:cxn modelId="{EDF0359D-03FC-41EE-A322-97A1FC68D68E}" type="presParOf" srcId="{F834FAB6-7A9C-46FD-9E84-80C4F0AB4E4F}" destId="{8D2ABE58-4B08-4893-AEDF-B306D12F4B6B}" srcOrd="1" destOrd="0" presId="urn:microsoft.com/office/officeart/2005/8/layout/hierarchy2"/>
    <dgm:cxn modelId="{D2F649C0-D6EF-45C3-B9B0-5D0B66A998DC}" type="presParOf" srcId="{5B2C93AB-E5C5-4C10-9774-E439DD299DAB}" destId="{1767749C-293A-43F6-95FF-B7276B983490}" srcOrd="8" destOrd="0" presId="urn:microsoft.com/office/officeart/2005/8/layout/hierarchy2"/>
    <dgm:cxn modelId="{68352D63-7945-46CE-B6EC-CE6E995F57D9}" type="presParOf" srcId="{1767749C-293A-43F6-95FF-B7276B983490}" destId="{C2149BF4-AD27-4366-93CB-8985A5A4FE95}" srcOrd="0" destOrd="0" presId="urn:microsoft.com/office/officeart/2005/8/layout/hierarchy2"/>
    <dgm:cxn modelId="{F49034F4-2ADE-4EAF-9D9C-055D8CD7B145}" type="presParOf" srcId="{5B2C93AB-E5C5-4C10-9774-E439DD299DAB}" destId="{53288E49-011F-47B0-9F14-328871964660}" srcOrd="9" destOrd="0" presId="urn:microsoft.com/office/officeart/2005/8/layout/hierarchy2"/>
    <dgm:cxn modelId="{D945CFDD-48F7-4D32-AC3E-DDC166F79C0E}" type="presParOf" srcId="{53288E49-011F-47B0-9F14-328871964660}" destId="{E3C12117-4BBA-4CE3-9874-A66B9833B935}" srcOrd="0" destOrd="0" presId="urn:microsoft.com/office/officeart/2005/8/layout/hierarchy2"/>
    <dgm:cxn modelId="{399B3932-BED4-49F9-A950-56B425865716}" type="presParOf" srcId="{53288E49-011F-47B0-9F14-328871964660}" destId="{34B84BB2-5B70-4CE5-9859-6ABF39D58C8C}" srcOrd="1" destOrd="0" presId="urn:microsoft.com/office/officeart/2005/8/layout/hierarchy2"/>
    <dgm:cxn modelId="{210E6D83-4775-45D4-BC61-24BD8FB79C6D}" type="presParOf" srcId="{5B2C93AB-E5C5-4C10-9774-E439DD299DAB}" destId="{EB7DB2E4-5CD4-4056-B915-768129A638BC}" srcOrd="10" destOrd="0" presId="urn:microsoft.com/office/officeart/2005/8/layout/hierarchy2"/>
    <dgm:cxn modelId="{3EAEC471-E29B-44C9-8A93-11C2DCAF88FA}" type="presParOf" srcId="{EB7DB2E4-5CD4-4056-B915-768129A638BC}" destId="{7023EB60-C67D-4D64-862C-0F6F42630DEF}" srcOrd="0" destOrd="0" presId="urn:microsoft.com/office/officeart/2005/8/layout/hierarchy2"/>
    <dgm:cxn modelId="{9DBF72B8-EE92-4F6E-816A-B3464249ADF9}" type="presParOf" srcId="{5B2C93AB-E5C5-4C10-9774-E439DD299DAB}" destId="{D4886493-A18F-4140-AAE2-8D8AD9F988AB}" srcOrd="11" destOrd="0" presId="urn:microsoft.com/office/officeart/2005/8/layout/hierarchy2"/>
    <dgm:cxn modelId="{62116F74-0AB6-4010-8A91-E364BE8D342D}" type="presParOf" srcId="{D4886493-A18F-4140-AAE2-8D8AD9F988AB}" destId="{50637230-CB14-49EA-A817-FAACCC8B330B}" srcOrd="0" destOrd="0" presId="urn:microsoft.com/office/officeart/2005/8/layout/hierarchy2"/>
    <dgm:cxn modelId="{94BD8293-FC5A-422E-A81D-F45748D1F210}" type="presParOf" srcId="{D4886493-A18F-4140-AAE2-8D8AD9F988AB}" destId="{EB7F84E6-BEA4-4FEA-BD08-7F3596130A39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E9B872-F27B-4B69-862D-2C0A95C9686A}">
      <dsp:nvSpPr>
        <dsp:cNvPr id="0" name=""/>
        <dsp:cNvSpPr/>
      </dsp:nvSpPr>
      <dsp:spPr>
        <a:xfrm>
          <a:off x="603382" y="1851103"/>
          <a:ext cx="1084761" cy="8017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Русская равнина</a:t>
          </a:r>
        </a:p>
      </dsp:txBody>
      <dsp:txXfrm>
        <a:off x="626866" y="1874587"/>
        <a:ext cx="1037793" cy="754828"/>
      </dsp:txXfrm>
    </dsp:sp>
    <dsp:sp modelId="{882ECEFC-0D5D-4690-8249-DD30A24BB42F}">
      <dsp:nvSpPr>
        <dsp:cNvPr id="0" name=""/>
        <dsp:cNvSpPr/>
      </dsp:nvSpPr>
      <dsp:spPr>
        <a:xfrm rot="18474597">
          <a:off x="1182950" y="1212748"/>
          <a:ext cx="2620451" cy="11030"/>
        </a:xfrm>
        <a:custGeom>
          <a:avLst/>
          <a:gdLst/>
          <a:ahLst/>
          <a:cxnLst/>
          <a:rect l="0" t="0" r="0" b="0"/>
          <a:pathLst>
            <a:path>
              <a:moveTo>
                <a:pt x="0" y="5515"/>
              </a:moveTo>
              <a:lnTo>
                <a:pt x="2620451" y="55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2427665" y="1152752"/>
        <a:ext cx="131022" cy="131022"/>
      </dsp:txXfrm>
    </dsp:sp>
    <dsp:sp modelId="{A6A442DB-D134-48FD-B23B-652B122DF4B6}">
      <dsp:nvSpPr>
        <dsp:cNvPr id="0" name=""/>
        <dsp:cNvSpPr/>
      </dsp:nvSpPr>
      <dsp:spPr>
        <a:xfrm flipH="1">
          <a:off x="3298208" y="3376"/>
          <a:ext cx="1436768" cy="3622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географическое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положение</a:t>
          </a:r>
        </a:p>
      </dsp:txBody>
      <dsp:txXfrm>
        <a:off x="3308819" y="13987"/>
        <a:ext cx="1415546" cy="341074"/>
      </dsp:txXfrm>
    </dsp:sp>
    <dsp:sp modelId="{C44B857F-59DD-4B1B-952D-C63A0AF9893F}">
      <dsp:nvSpPr>
        <dsp:cNvPr id="0" name=""/>
        <dsp:cNvSpPr/>
      </dsp:nvSpPr>
      <dsp:spPr>
        <a:xfrm rot="18815083">
          <a:off x="1325492" y="1400668"/>
          <a:ext cx="2335367" cy="11030"/>
        </a:xfrm>
        <a:custGeom>
          <a:avLst/>
          <a:gdLst/>
          <a:ahLst/>
          <a:cxnLst/>
          <a:rect l="0" t="0" r="0" b="0"/>
          <a:pathLst>
            <a:path>
              <a:moveTo>
                <a:pt x="0" y="5515"/>
              </a:moveTo>
              <a:lnTo>
                <a:pt x="2335367" y="55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2434792" y="1347799"/>
        <a:ext cx="116768" cy="116768"/>
      </dsp:txXfrm>
    </dsp:sp>
    <dsp:sp modelId="{0EA3F7EB-035D-4206-ABA6-08622F1E12EC}">
      <dsp:nvSpPr>
        <dsp:cNvPr id="0" name=""/>
        <dsp:cNvSpPr/>
      </dsp:nvSpPr>
      <dsp:spPr>
        <a:xfrm>
          <a:off x="3298208" y="417680"/>
          <a:ext cx="513950" cy="2853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рельеф</a:t>
          </a:r>
        </a:p>
      </dsp:txBody>
      <dsp:txXfrm>
        <a:off x="3306566" y="426038"/>
        <a:ext cx="497234" cy="268651"/>
      </dsp:txXfrm>
    </dsp:sp>
    <dsp:sp modelId="{9DF23A03-1ECC-4E78-9EE0-02C3ACDB8CF8}">
      <dsp:nvSpPr>
        <dsp:cNvPr id="0" name=""/>
        <dsp:cNvSpPr/>
      </dsp:nvSpPr>
      <dsp:spPr>
        <a:xfrm rot="19243804">
          <a:off x="1453315" y="1588280"/>
          <a:ext cx="2079721" cy="11030"/>
        </a:xfrm>
        <a:custGeom>
          <a:avLst/>
          <a:gdLst/>
          <a:ahLst/>
          <a:cxnLst/>
          <a:rect l="0" t="0" r="0" b="0"/>
          <a:pathLst>
            <a:path>
              <a:moveTo>
                <a:pt x="0" y="5515"/>
              </a:moveTo>
              <a:lnTo>
                <a:pt x="2079721" y="55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2441183" y="1541803"/>
        <a:ext cx="103986" cy="103986"/>
      </dsp:txXfrm>
    </dsp:sp>
    <dsp:sp modelId="{082F0A11-A37F-4D23-9B78-D9A8EDED805F}">
      <dsp:nvSpPr>
        <dsp:cNvPr id="0" name=""/>
        <dsp:cNvSpPr/>
      </dsp:nvSpPr>
      <dsp:spPr>
        <a:xfrm>
          <a:off x="3298208" y="755055"/>
          <a:ext cx="1461863" cy="3610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тектоническое строение</a:t>
          </a:r>
        </a:p>
      </dsp:txBody>
      <dsp:txXfrm>
        <a:off x="3308783" y="765630"/>
        <a:ext cx="1440713" cy="339919"/>
      </dsp:txXfrm>
    </dsp:sp>
    <dsp:sp modelId="{B780FD65-DE1C-4961-B950-86CC2AC58433}">
      <dsp:nvSpPr>
        <dsp:cNvPr id="0" name=""/>
        <dsp:cNvSpPr/>
      </dsp:nvSpPr>
      <dsp:spPr>
        <a:xfrm rot="19774826">
          <a:off x="1559634" y="1773807"/>
          <a:ext cx="1867084" cy="11030"/>
        </a:xfrm>
        <a:custGeom>
          <a:avLst/>
          <a:gdLst/>
          <a:ahLst/>
          <a:cxnLst/>
          <a:rect l="0" t="0" r="0" b="0"/>
          <a:pathLst>
            <a:path>
              <a:moveTo>
                <a:pt x="0" y="5515"/>
              </a:moveTo>
              <a:lnTo>
                <a:pt x="1867084" y="55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2446499" y="1732645"/>
        <a:ext cx="93354" cy="93354"/>
      </dsp:txXfrm>
    </dsp:sp>
    <dsp:sp modelId="{8419A210-DF07-4BE0-AA88-633BCE9E783F}">
      <dsp:nvSpPr>
        <dsp:cNvPr id="0" name=""/>
        <dsp:cNvSpPr/>
      </dsp:nvSpPr>
      <dsp:spPr>
        <a:xfrm>
          <a:off x="3298208" y="1168132"/>
          <a:ext cx="561776" cy="2770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климат</a:t>
          </a:r>
        </a:p>
      </dsp:txBody>
      <dsp:txXfrm>
        <a:off x="3306322" y="1176246"/>
        <a:ext cx="545548" cy="260794"/>
      </dsp:txXfrm>
    </dsp:sp>
    <dsp:sp modelId="{1C02A9B3-7A43-40B5-BEEF-1B5BEB736024}">
      <dsp:nvSpPr>
        <dsp:cNvPr id="0" name=""/>
        <dsp:cNvSpPr/>
      </dsp:nvSpPr>
      <dsp:spPr>
        <a:xfrm rot="20408555">
          <a:off x="1637252" y="1955745"/>
          <a:ext cx="1711848" cy="11030"/>
        </a:xfrm>
        <a:custGeom>
          <a:avLst/>
          <a:gdLst/>
          <a:ahLst/>
          <a:cxnLst/>
          <a:rect l="0" t="0" r="0" b="0"/>
          <a:pathLst>
            <a:path>
              <a:moveTo>
                <a:pt x="0" y="5515"/>
              </a:moveTo>
              <a:lnTo>
                <a:pt x="1711848" y="55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2450380" y="1918464"/>
        <a:ext cx="85592" cy="85592"/>
      </dsp:txXfrm>
    </dsp:sp>
    <dsp:sp modelId="{CFB31198-0DB5-4FCE-AB4B-2AE9EF74BF8A}">
      <dsp:nvSpPr>
        <dsp:cNvPr id="0" name=""/>
        <dsp:cNvSpPr/>
      </dsp:nvSpPr>
      <dsp:spPr>
        <a:xfrm>
          <a:off x="3298208" y="1497162"/>
          <a:ext cx="693430" cy="3467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внутренние воды</a:t>
          </a:r>
        </a:p>
      </dsp:txBody>
      <dsp:txXfrm>
        <a:off x="3308363" y="1507317"/>
        <a:ext cx="673120" cy="326405"/>
      </dsp:txXfrm>
    </dsp:sp>
    <dsp:sp modelId="{99287D32-BB70-43C7-BF40-3D23ABCC2B58}">
      <dsp:nvSpPr>
        <dsp:cNvPr id="0" name=""/>
        <dsp:cNvSpPr/>
      </dsp:nvSpPr>
      <dsp:spPr>
        <a:xfrm rot="21381973">
          <a:off x="1686927" y="2208101"/>
          <a:ext cx="1211279" cy="11030"/>
        </a:xfrm>
        <a:custGeom>
          <a:avLst/>
          <a:gdLst/>
          <a:ahLst/>
          <a:cxnLst/>
          <a:rect l="0" t="0" r="0" b="0"/>
          <a:pathLst>
            <a:path>
              <a:moveTo>
                <a:pt x="0" y="5515"/>
              </a:moveTo>
              <a:lnTo>
                <a:pt x="1211279" y="55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262284" y="2183334"/>
        <a:ext cx="60563" cy="60563"/>
      </dsp:txXfrm>
    </dsp:sp>
    <dsp:sp modelId="{F98637FC-F187-4C7E-B453-B33D3CDA37A9}">
      <dsp:nvSpPr>
        <dsp:cNvPr id="0" name=""/>
        <dsp:cNvSpPr/>
      </dsp:nvSpPr>
      <dsp:spPr>
        <a:xfrm>
          <a:off x="2896989" y="1897483"/>
          <a:ext cx="787605" cy="5554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Природные комплексы</a:t>
          </a:r>
        </a:p>
      </dsp:txBody>
      <dsp:txXfrm>
        <a:off x="2913259" y="1913753"/>
        <a:ext cx="755065" cy="522957"/>
      </dsp:txXfrm>
    </dsp:sp>
    <dsp:sp modelId="{9F18E3B5-FF5F-41A4-AB31-212F93EABD8D}">
      <dsp:nvSpPr>
        <dsp:cNvPr id="0" name=""/>
        <dsp:cNvSpPr/>
      </dsp:nvSpPr>
      <dsp:spPr>
        <a:xfrm rot="18987325">
          <a:off x="3555792" y="1847234"/>
          <a:ext cx="936196" cy="11030"/>
        </a:xfrm>
        <a:custGeom>
          <a:avLst/>
          <a:gdLst/>
          <a:ahLst/>
          <a:cxnLst/>
          <a:rect l="0" t="0" r="0" b="0"/>
          <a:pathLst>
            <a:path>
              <a:moveTo>
                <a:pt x="0" y="5515"/>
              </a:moveTo>
              <a:lnTo>
                <a:pt x="936196" y="55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000485" y="1829345"/>
        <a:ext cx="46809" cy="46809"/>
      </dsp:txXfrm>
    </dsp:sp>
    <dsp:sp modelId="{5AB862D4-ADD8-4EF1-A0F5-35CE55BECE40}">
      <dsp:nvSpPr>
        <dsp:cNvPr id="0" name=""/>
        <dsp:cNvSpPr/>
      </dsp:nvSpPr>
      <dsp:spPr>
        <a:xfrm>
          <a:off x="4363186" y="1356910"/>
          <a:ext cx="826777" cy="3467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тундра и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лесотундра</a:t>
          </a:r>
        </a:p>
      </dsp:txBody>
      <dsp:txXfrm>
        <a:off x="4373341" y="1367065"/>
        <a:ext cx="806467" cy="326405"/>
      </dsp:txXfrm>
    </dsp:sp>
    <dsp:sp modelId="{24119714-0B0F-4B60-AE25-5D3107BD25AD}">
      <dsp:nvSpPr>
        <dsp:cNvPr id="0" name=""/>
        <dsp:cNvSpPr/>
      </dsp:nvSpPr>
      <dsp:spPr>
        <a:xfrm rot="20403340">
          <a:off x="3662947" y="2046596"/>
          <a:ext cx="721887" cy="11030"/>
        </a:xfrm>
        <a:custGeom>
          <a:avLst/>
          <a:gdLst/>
          <a:ahLst/>
          <a:cxnLst/>
          <a:rect l="0" t="0" r="0" b="0"/>
          <a:pathLst>
            <a:path>
              <a:moveTo>
                <a:pt x="0" y="5515"/>
              </a:moveTo>
              <a:lnTo>
                <a:pt x="721887" y="55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005843" y="2034064"/>
        <a:ext cx="36094" cy="36094"/>
      </dsp:txXfrm>
    </dsp:sp>
    <dsp:sp modelId="{A4E8BA9B-C21C-4D23-9E64-D116F6461DA1}">
      <dsp:nvSpPr>
        <dsp:cNvPr id="0" name=""/>
        <dsp:cNvSpPr/>
      </dsp:nvSpPr>
      <dsp:spPr>
        <a:xfrm>
          <a:off x="4363186" y="1755633"/>
          <a:ext cx="826777" cy="3467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лесная зона</a:t>
          </a:r>
        </a:p>
      </dsp:txBody>
      <dsp:txXfrm>
        <a:off x="4373341" y="1765788"/>
        <a:ext cx="806467" cy="326405"/>
      </dsp:txXfrm>
    </dsp:sp>
    <dsp:sp modelId="{55FB2ADE-6537-43B0-8E8E-83A9700FDE63}">
      <dsp:nvSpPr>
        <dsp:cNvPr id="0" name=""/>
        <dsp:cNvSpPr/>
      </dsp:nvSpPr>
      <dsp:spPr>
        <a:xfrm rot="749036">
          <a:off x="3676378" y="2244836"/>
          <a:ext cx="695024" cy="11030"/>
        </a:xfrm>
        <a:custGeom>
          <a:avLst/>
          <a:gdLst/>
          <a:ahLst/>
          <a:cxnLst/>
          <a:rect l="0" t="0" r="0" b="0"/>
          <a:pathLst>
            <a:path>
              <a:moveTo>
                <a:pt x="0" y="5515"/>
              </a:moveTo>
              <a:lnTo>
                <a:pt x="695024" y="55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006515" y="2232976"/>
        <a:ext cx="34751" cy="34751"/>
      </dsp:txXfrm>
    </dsp:sp>
    <dsp:sp modelId="{5EFD2C54-16F0-4A14-B083-EFF6BE5D0FEC}">
      <dsp:nvSpPr>
        <dsp:cNvPr id="0" name=""/>
        <dsp:cNvSpPr/>
      </dsp:nvSpPr>
      <dsp:spPr>
        <a:xfrm>
          <a:off x="4363186" y="2154356"/>
          <a:ext cx="905988" cy="3422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степь и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лесостепь</a:t>
          </a:r>
        </a:p>
      </dsp:txBody>
      <dsp:txXfrm>
        <a:off x="4373210" y="2164380"/>
        <a:ext cx="885940" cy="322184"/>
      </dsp:txXfrm>
    </dsp:sp>
    <dsp:sp modelId="{E2F39507-8B78-4425-9A38-A819F38F960B}">
      <dsp:nvSpPr>
        <dsp:cNvPr id="0" name=""/>
        <dsp:cNvSpPr/>
      </dsp:nvSpPr>
      <dsp:spPr>
        <a:xfrm rot="2472523">
          <a:off x="3572888" y="2466838"/>
          <a:ext cx="902004" cy="11030"/>
        </a:xfrm>
        <a:custGeom>
          <a:avLst/>
          <a:gdLst/>
          <a:ahLst/>
          <a:cxnLst/>
          <a:rect l="0" t="0" r="0" b="0"/>
          <a:pathLst>
            <a:path>
              <a:moveTo>
                <a:pt x="0" y="5515"/>
              </a:moveTo>
              <a:lnTo>
                <a:pt x="902004" y="55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001340" y="2449804"/>
        <a:ext cx="45100" cy="45100"/>
      </dsp:txXfrm>
    </dsp:sp>
    <dsp:sp modelId="{CB02D4B0-B00A-416C-ABFD-E7F2EC7F656E}">
      <dsp:nvSpPr>
        <dsp:cNvPr id="0" name=""/>
        <dsp:cNvSpPr/>
      </dsp:nvSpPr>
      <dsp:spPr>
        <a:xfrm>
          <a:off x="4363186" y="2548596"/>
          <a:ext cx="979519" cy="4417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пустыня и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полупустыня</a:t>
          </a:r>
        </a:p>
      </dsp:txBody>
      <dsp:txXfrm>
        <a:off x="4376125" y="2561535"/>
        <a:ext cx="953641" cy="415882"/>
      </dsp:txXfrm>
    </dsp:sp>
    <dsp:sp modelId="{3E0D3307-0A68-45C8-9F3E-8C9601A2332D}">
      <dsp:nvSpPr>
        <dsp:cNvPr id="0" name=""/>
        <dsp:cNvSpPr/>
      </dsp:nvSpPr>
      <dsp:spPr>
        <a:xfrm rot="4863289">
          <a:off x="743648" y="3351278"/>
          <a:ext cx="2236789" cy="11030"/>
        </a:xfrm>
        <a:custGeom>
          <a:avLst/>
          <a:gdLst/>
          <a:ahLst/>
          <a:cxnLst/>
          <a:rect l="0" t="0" r="0" b="0"/>
          <a:pathLst>
            <a:path>
              <a:moveTo>
                <a:pt x="0" y="5515"/>
              </a:moveTo>
              <a:lnTo>
                <a:pt x="2236789" y="55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1806123" y="3300874"/>
        <a:ext cx="111839" cy="111839"/>
      </dsp:txXfrm>
    </dsp:sp>
    <dsp:sp modelId="{1C77D6D2-ABD4-4F67-BD37-52A4CAFA892E}">
      <dsp:nvSpPr>
        <dsp:cNvPr id="0" name=""/>
        <dsp:cNvSpPr/>
      </dsp:nvSpPr>
      <dsp:spPr>
        <a:xfrm>
          <a:off x="2035941" y="4288228"/>
          <a:ext cx="693430" cy="3467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памятники природы</a:t>
          </a:r>
        </a:p>
      </dsp:txBody>
      <dsp:txXfrm>
        <a:off x="2046096" y="4298383"/>
        <a:ext cx="673120" cy="326405"/>
      </dsp:txXfrm>
    </dsp:sp>
    <dsp:sp modelId="{69005280-F362-4F21-B849-0F8F3CCFA0DB}">
      <dsp:nvSpPr>
        <dsp:cNvPr id="0" name=""/>
        <dsp:cNvSpPr/>
      </dsp:nvSpPr>
      <dsp:spPr>
        <a:xfrm rot="16338357">
          <a:off x="1928712" y="3622521"/>
          <a:ext cx="1668450" cy="11030"/>
        </a:xfrm>
        <a:custGeom>
          <a:avLst/>
          <a:gdLst/>
          <a:ahLst/>
          <a:cxnLst/>
          <a:rect l="0" t="0" r="0" b="0"/>
          <a:pathLst>
            <a:path>
              <a:moveTo>
                <a:pt x="0" y="5515"/>
              </a:moveTo>
              <a:lnTo>
                <a:pt x="1668450" y="55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721227" y="3586325"/>
        <a:ext cx="83422" cy="83422"/>
      </dsp:txXfrm>
    </dsp:sp>
    <dsp:sp modelId="{7F90ECFA-4B8E-49AE-931B-0C745126A2F3}">
      <dsp:nvSpPr>
        <dsp:cNvPr id="0" name=""/>
        <dsp:cNvSpPr/>
      </dsp:nvSpPr>
      <dsp:spPr>
        <a:xfrm>
          <a:off x="2796503" y="2621128"/>
          <a:ext cx="693430" cy="3467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республика Карелия</a:t>
          </a:r>
        </a:p>
      </dsp:txBody>
      <dsp:txXfrm>
        <a:off x="2806658" y="2631283"/>
        <a:ext cx="673120" cy="326405"/>
      </dsp:txXfrm>
    </dsp:sp>
    <dsp:sp modelId="{35B0D640-5C90-40E1-9961-537317D67F1D}">
      <dsp:nvSpPr>
        <dsp:cNvPr id="0" name=""/>
        <dsp:cNvSpPr/>
      </dsp:nvSpPr>
      <dsp:spPr>
        <a:xfrm rot="16797666">
          <a:off x="2232954" y="3864870"/>
          <a:ext cx="1200499" cy="11030"/>
        </a:xfrm>
        <a:custGeom>
          <a:avLst/>
          <a:gdLst/>
          <a:ahLst/>
          <a:cxnLst/>
          <a:rect l="0" t="0" r="0" b="0"/>
          <a:pathLst>
            <a:path>
              <a:moveTo>
                <a:pt x="0" y="5515"/>
              </a:moveTo>
              <a:lnTo>
                <a:pt x="1200499" y="55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803191" y="3840373"/>
        <a:ext cx="60024" cy="60024"/>
      </dsp:txXfrm>
    </dsp:sp>
    <dsp:sp modelId="{4F3B14DB-0C06-4D05-87D4-3169B74BDFF8}">
      <dsp:nvSpPr>
        <dsp:cNvPr id="0" name=""/>
        <dsp:cNvSpPr/>
      </dsp:nvSpPr>
      <dsp:spPr>
        <a:xfrm>
          <a:off x="2937034" y="3105826"/>
          <a:ext cx="693430" cy="3467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водопад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Кивач</a:t>
          </a:r>
        </a:p>
      </dsp:txBody>
      <dsp:txXfrm>
        <a:off x="2947189" y="3115981"/>
        <a:ext cx="673120" cy="326405"/>
      </dsp:txXfrm>
    </dsp:sp>
    <dsp:sp modelId="{EB655587-C5DA-4083-8B1E-4D746BFFE8F7}">
      <dsp:nvSpPr>
        <dsp:cNvPr id="0" name=""/>
        <dsp:cNvSpPr/>
      </dsp:nvSpPr>
      <dsp:spPr>
        <a:xfrm rot="19077339">
          <a:off x="2606254" y="4135706"/>
          <a:ext cx="956734" cy="11030"/>
        </a:xfrm>
        <a:custGeom>
          <a:avLst/>
          <a:gdLst/>
          <a:ahLst/>
          <a:cxnLst/>
          <a:rect l="0" t="0" r="0" b="0"/>
          <a:pathLst>
            <a:path>
              <a:moveTo>
                <a:pt x="0" y="5515"/>
              </a:moveTo>
              <a:lnTo>
                <a:pt x="956734" y="55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60702" y="4117303"/>
        <a:ext cx="47836" cy="47836"/>
      </dsp:txXfrm>
    </dsp:sp>
    <dsp:sp modelId="{3A0831B0-AA0C-4B2F-91CB-B60CBDEB5AD3}">
      <dsp:nvSpPr>
        <dsp:cNvPr id="0" name=""/>
        <dsp:cNvSpPr/>
      </dsp:nvSpPr>
      <dsp:spPr>
        <a:xfrm>
          <a:off x="3439869" y="3511608"/>
          <a:ext cx="1281564" cy="6184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санаторий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Марциальные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воды </a:t>
          </a:r>
        </a:p>
      </dsp:txBody>
      <dsp:txXfrm>
        <a:off x="3457984" y="3529723"/>
        <a:ext cx="1245334" cy="582265"/>
      </dsp:txXfrm>
    </dsp:sp>
    <dsp:sp modelId="{5FFA1E22-3C0A-46B0-8056-3B228C0959B6}">
      <dsp:nvSpPr>
        <dsp:cNvPr id="0" name=""/>
        <dsp:cNvSpPr/>
      </dsp:nvSpPr>
      <dsp:spPr>
        <a:xfrm rot="21327633">
          <a:off x="2726218" y="4376495"/>
          <a:ext cx="2010864" cy="11030"/>
        </a:xfrm>
        <a:custGeom>
          <a:avLst/>
          <a:gdLst/>
          <a:ahLst/>
          <a:cxnLst/>
          <a:rect l="0" t="0" r="0" b="0"/>
          <a:pathLst>
            <a:path>
              <a:moveTo>
                <a:pt x="0" y="5515"/>
              </a:moveTo>
              <a:lnTo>
                <a:pt x="2010864" y="55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3681379" y="4331739"/>
        <a:ext cx="100543" cy="100543"/>
      </dsp:txXfrm>
    </dsp:sp>
    <dsp:sp modelId="{0DB6C876-7A2C-4988-832E-35D045B0CFCD}">
      <dsp:nvSpPr>
        <dsp:cNvPr id="0" name=""/>
        <dsp:cNvSpPr/>
      </dsp:nvSpPr>
      <dsp:spPr>
        <a:xfrm>
          <a:off x="4733929" y="4129077"/>
          <a:ext cx="693430" cy="3467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озеро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Селигер</a:t>
          </a:r>
        </a:p>
      </dsp:txBody>
      <dsp:txXfrm>
        <a:off x="4744084" y="4139232"/>
        <a:ext cx="673120" cy="326405"/>
      </dsp:txXfrm>
    </dsp:sp>
    <dsp:sp modelId="{1767749C-293A-43F6-95FF-B7276B983490}">
      <dsp:nvSpPr>
        <dsp:cNvPr id="0" name=""/>
        <dsp:cNvSpPr/>
      </dsp:nvSpPr>
      <dsp:spPr>
        <a:xfrm rot="542551">
          <a:off x="2716770" y="4615439"/>
          <a:ext cx="2028013" cy="11030"/>
        </a:xfrm>
        <a:custGeom>
          <a:avLst/>
          <a:gdLst/>
          <a:ahLst/>
          <a:cxnLst/>
          <a:rect l="0" t="0" r="0" b="0"/>
          <a:pathLst>
            <a:path>
              <a:moveTo>
                <a:pt x="0" y="5515"/>
              </a:moveTo>
              <a:lnTo>
                <a:pt x="2028013" y="55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3680077" y="4570254"/>
        <a:ext cx="101400" cy="101400"/>
      </dsp:txXfrm>
    </dsp:sp>
    <dsp:sp modelId="{E3C12117-4BBA-4CE3-9874-A66B9833B935}">
      <dsp:nvSpPr>
        <dsp:cNvPr id="0" name=""/>
        <dsp:cNvSpPr/>
      </dsp:nvSpPr>
      <dsp:spPr>
        <a:xfrm>
          <a:off x="4732181" y="4606966"/>
          <a:ext cx="693430" cy="3467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река Волга</a:t>
          </a:r>
        </a:p>
      </dsp:txBody>
      <dsp:txXfrm>
        <a:off x="4742336" y="4617121"/>
        <a:ext cx="673120" cy="326405"/>
      </dsp:txXfrm>
    </dsp:sp>
    <dsp:sp modelId="{EB7DB2E4-5CD4-4056-B915-768129A638BC}">
      <dsp:nvSpPr>
        <dsp:cNvPr id="0" name=""/>
        <dsp:cNvSpPr/>
      </dsp:nvSpPr>
      <dsp:spPr>
        <a:xfrm rot="3122221">
          <a:off x="2567243" y="4788213"/>
          <a:ext cx="842563" cy="11030"/>
        </a:xfrm>
        <a:custGeom>
          <a:avLst/>
          <a:gdLst/>
          <a:ahLst/>
          <a:cxnLst/>
          <a:rect l="0" t="0" r="0" b="0"/>
          <a:pathLst>
            <a:path>
              <a:moveTo>
                <a:pt x="0" y="5515"/>
              </a:moveTo>
              <a:lnTo>
                <a:pt x="842563" y="55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967461" y="4772664"/>
        <a:ext cx="42128" cy="42128"/>
      </dsp:txXfrm>
    </dsp:sp>
    <dsp:sp modelId="{50637230-CB14-49EA-A817-FAACCC8B330B}">
      <dsp:nvSpPr>
        <dsp:cNvPr id="0" name=""/>
        <dsp:cNvSpPr/>
      </dsp:nvSpPr>
      <dsp:spPr>
        <a:xfrm>
          <a:off x="3247677" y="4952513"/>
          <a:ext cx="693430" cy="3467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Валдай</a:t>
          </a:r>
        </a:p>
      </dsp:txBody>
      <dsp:txXfrm>
        <a:off x="3257832" y="4962668"/>
        <a:ext cx="673120" cy="3264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3518-5D1F-47D5-9E3B-62ED5699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3761</TotalTime>
  <Pages>1</Pages>
  <Words>5300</Words>
  <Characters>30211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50</cp:revision>
  <cp:lastPrinted>2019-03-03T20:38:00Z</cp:lastPrinted>
  <dcterms:created xsi:type="dcterms:W3CDTF">2015-02-17T15:59:00Z</dcterms:created>
  <dcterms:modified xsi:type="dcterms:W3CDTF">2025-01-06T08:10:00Z</dcterms:modified>
</cp:coreProperties>
</file>