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6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№2 «Солнышко»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E6A">
        <w:rPr>
          <w:rFonts w:ascii="Times New Roman" w:hAnsi="Times New Roman" w:cs="Times New Roman"/>
          <w:b/>
          <w:sz w:val="28"/>
          <w:szCs w:val="28"/>
        </w:rPr>
        <w:t>Борзя</w:t>
      </w: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Pr="001E0E6A" w:rsidRDefault="001E0E6A" w:rsidP="001E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6A">
        <w:rPr>
          <w:rFonts w:ascii="Times New Roman" w:hAnsi="Times New Roman" w:cs="Times New Roman"/>
          <w:b/>
          <w:sz w:val="28"/>
          <w:szCs w:val="28"/>
        </w:rPr>
        <w:t>Конспект открытого занятия НОД по финансовой грамотности</w:t>
      </w:r>
    </w:p>
    <w:p w:rsidR="001E0E6A" w:rsidRPr="001E0E6A" w:rsidRDefault="001E0E6A" w:rsidP="001E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6A">
        <w:rPr>
          <w:rFonts w:ascii="Times New Roman" w:hAnsi="Times New Roman" w:cs="Times New Roman"/>
          <w:b/>
          <w:sz w:val="28"/>
          <w:szCs w:val="28"/>
        </w:rPr>
        <w:t xml:space="preserve">детей «Путешествие в мир финансов» </w:t>
      </w:r>
    </w:p>
    <w:p w:rsidR="001E0E6A" w:rsidRPr="001E0E6A" w:rsidRDefault="001E0E6A" w:rsidP="001E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6A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0E6A" w:rsidRPr="001E0E6A" w:rsidRDefault="001E0E6A" w:rsidP="001E0E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Воложанина Ю.Ю</w:t>
      </w: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Default="001E0E6A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E6A" w:rsidRPr="001E0E6A" w:rsidRDefault="001E0E6A" w:rsidP="00F27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E6A">
        <w:rPr>
          <w:rFonts w:ascii="Times New Roman" w:hAnsi="Times New Roman" w:cs="Times New Roman"/>
          <w:sz w:val="24"/>
          <w:szCs w:val="24"/>
        </w:rPr>
        <w:t>2025</w:t>
      </w:r>
    </w:p>
    <w:p w:rsidR="001E0E6A" w:rsidRPr="001E0E6A" w:rsidRDefault="001E0E6A" w:rsidP="001E0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E0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6A">
        <w:rPr>
          <w:rFonts w:ascii="Times New Roman" w:hAnsi="Times New Roman" w:cs="Times New Roman"/>
          <w:sz w:val="24"/>
          <w:szCs w:val="24"/>
        </w:rPr>
        <w:t>Борзя</w:t>
      </w:r>
    </w:p>
    <w:p w:rsidR="00C4381A" w:rsidRDefault="00F279AB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D1792F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  <w:szCs w:val="28"/>
        </w:rPr>
        <w:t>занятия НОД по финансовой грамотности</w:t>
      </w:r>
    </w:p>
    <w:p w:rsidR="00D1792F" w:rsidRDefault="00F279AB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«Путешествие в мир финансов» </w:t>
      </w:r>
    </w:p>
    <w:p w:rsidR="00F279AB" w:rsidRDefault="00F279AB" w:rsidP="00F2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F279AB" w:rsidRDefault="00F279AB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с основами финансовой грамотности на доступном уровне старшего дошкольного возраста.</w:t>
      </w:r>
    </w:p>
    <w:p w:rsidR="00F279AB" w:rsidRPr="009A69CA" w:rsidRDefault="00F279AB" w:rsidP="009A69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79AB">
        <w:rPr>
          <w:rFonts w:ascii="Times New Roman" w:hAnsi="Times New Roman" w:cs="Times New Roman"/>
          <w:sz w:val="28"/>
          <w:szCs w:val="28"/>
        </w:rPr>
        <w:t>Выявить и обобщить знания детей 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расширять представление детей об использовании денег;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деньгах, какие они бывают;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сообразительность, самостоятельность мышления;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экономические понятия;</w:t>
      </w:r>
    </w:p>
    <w:p w:rsidR="00F279AB" w:rsidRDefault="00F279AB" w:rsidP="009A69CA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эмоционально положительное отношение и интерес к деятельности экономического </w:t>
      </w:r>
      <w:r w:rsidR="009A69CA">
        <w:rPr>
          <w:rFonts w:ascii="Times New Roman" w:hAnsi="Times New Roman" w:cs="Times New Roman"/>
          <w:sz w:val="28"/>
          <w:szCs w:val="28"/>
        </w:rPr>
        <w:t>характера.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монеты, купюры, мешочек, </w:t>
      </w:r>
      <w:r w:rsidR="00D1792F">
        <w:rPr>
          <w:rFonts w:ascii="Times New Roman" w:hAnsi="Times New Roman" w:cs="Times New Roman"/>
          <w:sz w:val="28"/>
          <w:szCs w:val="28"/>
        </w:rPr>
        <w:t>пластиковая карта, презентация, фольга, пуговицы, платки сбербанка, банкомат.</w:t>
      </w:r>
    </w:p>
    <w:p w:rsidR="009A69CA" w:rsidRDefault="009A69CA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Банковская карта, банк, монета, купюра, экономия, заработная плата, экономия, доход, бюджет, деньги, студент, стипендия, пенсионеры, банк.</w:t>
      </w:r>
    </w:p>
    <w:p w:rsidR="00D1792F" w:rsidRDefault="00D1792F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9CA" w:rsidRDefault="009A69CA" w:rsidP="00D179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посмотрите у нас гости, а гостям мы всегда рады! Давайте поздороваемся и пожелаем хорошего настроения нам всем на целый день!</w:t>
      </w:r>
    </w:p>
    <w:p w:rsidR="00F279AB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теперь дети встанем в круг, никому не тесно?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9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секрету вам скажу, что будет очень интересно.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глаза внимательно смотрят и все видят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уши внимательно слушаю и все слышат</w:t>
      </w:r>
    </w:p>
    <w:p w:rsidR="009A69CA" w:rsidRDefault="009A69C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голова хорошо думает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 ребята, а что это такое?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79DD">
        <w:rPr>
          <w:rFonts w:ascii="Times New Roman" w:hAnsi="Times New Roman" w:cs="Times New Roman"/>
          <w:sz w:val="28"/>
          <w:szCs w:val="28"/>
        </w:rPr>
        <w:t xml:space="preserve">арточка </w:t>
      </w:r>
    </w:p>
    <w:p w:rsidR="007B79DD" w:rsidRP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Правильно, дети - это банковская карта. </w:t>
      </w:r>
      <w:r w:rsidR="004370FA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кто-то ее потерял?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говорит)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0FA">
        <w:rPr>
          <w:rFonts w:ascii="Times New Roman" w:hAnsi="Times New Roman" w:cs="Times New Roman"/>
          <w:sz w:val="28"/>
          <w:szCs w:val="28"/>
        </w:rPr>
        <w:t xml:space="preserve">Ну что ребята, поможем бедной </w:t>
      </w:r>
      <w:proofErr w:type="spellStart"/>
      <w:r w:rsidR="004370F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еечке-монеточке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9DD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нам нужно с вами отправится?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9DD">
        <w:rPr>
          <w:rFonts w:ascii="Times New Roman" w:hAnsi="Times New Roman" w:cs="Times New Roman"/>
          <w:sz w:val="28"/>
          <w:szCs w:val="28"/>
        </w:rPr>
        <w:t>Пойдемте</w:t>
      </w:r>
    </w:p>
    <w:p w:rsidR="007B79DD" w:rsidRPr="00D1792F" w:rsidRDefault="004370FA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По т</w:t>
      </w:r>
      <w:r w:rsidR="007B79DD" w:rsidRPr="00D1792F">
        <w:rPr>
          <w:rFonts w:ascii="Times New Roman" w:hAnsi="Times New Roman" w:cs="Times New Roman"/>
          <w:sz w:val="28"/>
          <w:szCs w:val="28"/>
        </w:rPr>
        <w:t>ропинке иди и под ноги смотри</w:t>
      </w:r>
    </w:p>
    <w:p w:rsidR="007B79DD" w:rsidRPr="00D1792F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На носках иди и осанку держи</w:t>
      </w:r>
    </w:p>
    <w:p w:rsidR="007B79DD" w:rsidRPr="00D1792F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 xml:space="preserve">Ты на пятках иди, сбербанк будет впереди </w:t>
      </w:r>
    </w:p>
    <w:p w:rsidR="007B79DD" w:rsidRPr="00D1792F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Через дорогу переходи и к сбербанку подходи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(одевает платок сбербанка)</w:t>
      </w:r>
    </w:p>
    <w:p w:rsidR="007B79DD" w:rsidRDefault="007B79D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D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9D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B79DD">
        <w:rPr>
          <w:rFonts w:ascii="Times New Roman" w:hAnsi="Times New Roman" w:cs="Times New Roman"/>
          <w:sz w:val="28"/>
          <w:szCs w:val="28"/>
        </w:rPr>
        <w:t>ебята!</w:t>
      </w:r>
      <w:r w:rsidR="00C55ECD">
        <w:rPr>
          <w:rFonts w:ascii="Times New Roman" w:hAnsi="Times New Roman" w:cs="Times New Roman"/>
          <w:sz w:val="28"/>
          <w:szCs w:val="28"/>
        </w:rPr>
        <w:t xml:space="preserve"> Рада приветствовать вас в нашем банке, что вас сюда привело?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Нам нужно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потеряла свою банковскую карту. Вместе с ПИН-кодом.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ECD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, ребята, вам нужно будет пройти через 4 зала, правильно в каждом зале выполнить все задания и ответить на вопросы, а за каждое выполненное задание вы получите монетку с цифрой от ПИН-кода.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Готовы ребята?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я сейчас предлагаю вам представить, что вы работники сбербанка. (раздает платки)</w:t>
      </w:r>
    </w:p>
    <w:p w:rsidR="00C55ECD" w:rsidRDefault="00C55ECD" w:rsidP="009A6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Проходим в первый зал</w:t>
      </w:r>
    </w:p>
    <w:p w:rsidR="00C55ECD" w:rsidRPr="00C55ECD" w:rsidRDefault="00C55EC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в этом зале хранятся деньги, деньги бывают разные.</w:t>
      </w:r>
    </w:p>
    <w:p w:rsidR="00C55ECD" w:rsidRDefault="00C55EC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07E7D">
        <w:rPr>
          <w:rFonts w:ascii="Times New Roman" w:hAnsi="Times New Roman" w:cs="Times New Roman"/>
          <w:sz w:val="28"/>
          <w:szCs w:val="28"/>
        </w:rPr>
        <w:t xml:space="preserve">Какие вы видите деньги? </w:t>
      </w:r>
    </w:p>
    <w:p w:rsidR="00607E7D" w:rsidRPr="00607E7D" w:rsidRDefault="00607E7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Монеты, бумажные</w:t>
      </w:r>
    </w:p>
    <w:p w:rsidR="00C55ECD" w:rsidRPr="00607E7D" w:rsidRDefault="00C55EC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07E7D">
        <w:rPr>
          <w:rFonts w:ascii="Times New Roman" w:hAnsi="Times New Roman" w:cs="Times New Roman"/>
          <w:sz w:val="28"/>
          <w:szCs w:val="28"/>
        </w:rPr>
        <w:t>Давайте ребята начнем с монет, возьмите каждый по несколько монет.</w:t>
      </w:r>
    </w:p>
    <w:p w:rsidR="00C55ECD" w:rsidRPr="00607E7D" w:rsidRDefault="00C55EC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7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E7D" w:rsidRPr="00607E7D">
        <w:rPr>
          <w:rFonts w:ascii="Times New Roman" w:hAnsi="Times New Roman" w:cs="Times New Roman"/>
          <w:sz w:val="28"/>
          <w:szCs w:val="28"/>
        </w:rPr>
        <w:t>Какая монета</w:t>
      </w:r>
      <w:r w:rsidR="00607E7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55ECD" w:rsidRDefault="00C55EC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7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E7D">
        <w:rPr>
          <w:rFonts w:ascii="Times New Roman" w:hAnsi="Times New Roman" w:cs="Times New Roman"/>
          <w:sz w:val="28"/>
          <w:szCs w:val="28"/>
        </w:rPr>
        <w:t>Что делают монеты? (Звенят)</w:t>
      </w:r>
    </w:p>
    <w:p w:rsidR="00607E7D" w:rsidRDefault="00607E7D" w:rsidP="00C55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E7D">
        <w:rPr>
          <w:rFonts w:ascii="Times New Roman" w:hAnsi="Times New Roman" w:cs="Times New Roman"/>
          <w:sz w:val="28"/>
          <w:szCs w:val="28"/>
        </w:rPr>
        <w:t>Какие вы знаете моне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7E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5ECD" w:rsidRDefault="00607E7D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рубль, 2 рубля, 5 рублей, 10 рублей.</w:t>
      </w:r>
    </w:p>
    <w:p w:rsidR="00607E7D" w:rsidRDefault="00607E7D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А сейчас положите монеты и возьмите бумажные деньги.</w:t>
      </w:r>
    </w:p>
    <w:p w:rsidR="00607E7D" w:rsidRDefault="00607E7D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бумажные деньги. Бумажные деньги называются – купюрами. </w:t>
      </w:r>
    </w:p>
    <w:p w:rsidR="00607E7D" w:rsidRDefault="00607E7D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Какой формы купюра? из чего сделана?</w:t>
      </w:r>
    </w:p>
    <w:p w:rsidR="00607E7D" w:rsidRDefault="00607E7D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E7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B4870">
        <w:rPr>
          <w:rFonts w:ascii="Times New Roman" w:hAnsi="Times New Roman" w:cs="Times New Roman"/>
          <w:sz w:val="28"/>
          <w:szCs w:val="28"/>
        </w:rPr>
        <w:t>прямоугольная, бумажная.</w:t>
      </w:r>
    </w:p>
    <w:p w:rsid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8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делают купюры (шуршат)</w:t>
      </w:r>
    </w:p>
    <w:p w:rsid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8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какие вы знаете купюры? (50, 100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8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487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здесь что-то не так. Посмотрите.</w:t>
      </w:r>
    </w:p>
    <w:p w:rsidR="004B4870" w:rsidRDefault="007E36A9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Какие монеты здесь лишние? (старые)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Почему они лишние?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4870">
        <w:rPr>
          <w:rFonts w:ascii="Times New Roman" w:hAnsi="Times New Roman" w:cs="Times New Roman"/>
          <w:sz w:val="28"/>
          <w:szCs w:val="28"/>
        </w:rPr>
        <w:t xml:space="preserve"> Сейчас я предлагаю разобрать вам старые и новые монеты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Какого цвета старые монеты? (черного)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8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4870">
        <w:rPr>
          <w:rFonts w:ascii="Times New Roman" w:hAnsi="Times New Roman" w:cs="Times New Roman"/>
          <w:sz w:val="28"/>
          <w:szCs w:val="28"/>
        </w:rPr>
        <w:t xml:space="preserve"> новые?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И здесь не порядок, кто-то спутал все купюры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Кто желает помочь?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Молодцы, ребята! Вы все справились с заданием и за это вы получаете свою первую монетку с цифрой от ПИН-кода (цифра 2)</w:t>
      </w:r>
    </w:p>
    <w:p w:rsidR="004B4870" w:rsidRDefault="00657806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4B4870">
        <w:rPr>
          <w:rFonts w:ascii="Times New Roman" w:hAnsi="Times New Roman" w:cs="Times New Roman"/>
          <w:sz w:val="28"/>
          <w:szCs w:val="28"/>
        </w:rPr>
        <w:t>Молодцы, а теперь уходим из зала.</w:t>
      </w:r>
    </w:p>
    <w:p w:rsid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8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075BF">
        <w:rPr>
          <w:rFonts w:ascii="Times New Roman" w:hAnsi="Times New Roman" w:cs="Times New Roman"/>
          <w:sz w:val="28"/>
          <w:szCs w:val="28"/>
        </w:rPr>
        <w:t xml:space="preserve">Ребята, а как вы думаете, что лучше монета или купюра? </w:t>
      </w:r>
    </w:p>
    <w:p w:rsidR="002075BF" w:rsidRDefault="002075BF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75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вам предлагаю отправиться в следующий зал финансовую лабораторию и провести исследование 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2075BF">
        <w:rPr>
          <w:rFonts w:ascii="Times New Roman" w:hAnsi="Times New Roman" w:cs="Times New Roman"/>
          <w:sz w:val="28"/>
          <w:szCs w:val="28"/>
        </w:rPr>
        <w:t xml:space="preserve">Ребята, как настоящие исследователи мы с вами результаты будем фиксировать на доске, для этого эксперимента мы с вами взяли настоящие монеты и не настоящие купюры. 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2075BF">
        <w:rPr>
          <w:rFonts w:ascii="Times New Roman" w:hAnsi="Times New Roman" w:cs="Times New Roman"/>
          <w:sz w:val="28"/>
          <w:szCs w:val="28"/>
        </w:rPr>
        <w:t>Возьмите каждый по одной монете и купюре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2075BF">
        <w:rPr>
          <w:rFonts w:ascii="Times New Roman" w:hAnsi="Times New Roman" w:cs="Times New Roman"/>
          <w:sz w:val="28"/>
          <w:szCs w:val="28"/>
        </w:rPr>
        <w:t xml:space="preserve">Сожмите в одной руке монету, а в другой купюру. </w:t>
      </w:r>
    </w:p>
    <w:p w:rsidR="002075BF" w:rsidRDefault="004370FA" w:rsidP="002075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2075BF">
        <w:rPr>
          <w:rFonts w:ascii="Times New Roman" w:hAnsi="Times New Roman" w:cs="Times New Roman"/>
          <w:sz w:val="28"/>
          <w:szCs w:val="28"/>
        </w:rPr>
        <w:t>Что произошло с монетой? (ничего)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5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75BF">
        <w:rPr>
          <w:rFonts w:ascii="Times New Roman" w:hAnsi="Times New Roman" w:cs="Times New Roman"/>
          <w:sz w:val="28"/>
          <w:szCs w:val="28"/>
        </w:rPr>
        <w:t xml:space="preserve"> теперь посмотрите, что произошло с купюрой? (Она помялась)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5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75BF">
        <w:rPr>
          <w:rFonts w:ascii="Times New Roman" w:hAnsi="Times New Roman" w:cs="Times New Roman"/>
          <w:sz w:val="28"/>
          <w:szCs w:val="28"/>
        </w:rPr>
        <w:t xml:space="preserve"> теперь попробуйте порвать купюру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 w:rsidR="002075BF">
        <w:rPr>
          <w:rFonts w:ascii="Times New Roman" w:hAnsi="Times New Roman" w:cs="Times New Roman"/>
          <w:sz w:val="28"/>
          <w:szCs w:val="28"/>
        </w:rPr>
        <w:t>Что произошло с купюрой? (она порвалась)</w:t>
      </w:r>
    </w:p>
    <w:p w:rsidR="002075BF" w:rsidRDefault="004370FA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5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75BF">
        <w:rPr>
          <w:rFonts w:ascii="Times New Roman" w:hAnsi="Times New Roman" w:cs="Times New Roman"/>
          <w:sz w:val="28"/>
          <w:szCs w:val="28"/>
        </w:rPr>
        <w:t xml:space="preserve"> теперь скажите почему мы взяли не настоящие купюры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настоящие деньги рвать нельзя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мы с вами сейчас сделаем вывод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лучше монета или купюра?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Монета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956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569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они качественнее и долговечнее.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5691">
        <w:rPr>
          <w:rFonts w:ascii="Times New Roman" w:hAnsi="Times New Roman" w:cs="Times New Roman"/>
          <w:sz w:val="28"/>
          <w:szCs w:val="28"/>
        </w:rPr>
        <w:t>В этом эксперименте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выиграла </w:t>
      </w:r>
      <w:r w:rsidRPr="00E95691">
        <w:rPr>
          <w:rFonts w:ascii="Times New Roman" w:hAnsi="Times New Roman" w:cs="Times New Roman"/>
          <w:sz w:val="28"/>
          <w:szCs w:val="28"/>
        </w:rPr>
        <w:t>монета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(прикрепите смайлик к монете)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5691">
        <w:rPr>
          <w:rFonts w:ascii="Times New Roman" w:hAnsi="Times New Roman" w:cs="Times New Roman"/>
          <w:sz w:val="28"/>
          <w:szCs w:val="28"/>
        </w:rPr>
        <w:t>ереходим к следующему эксперименту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желает мне помочь в этот раз?</w:t>
      </w:r>
    </w:p>
    <w:p w:rsidR="00E95691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5691">
        <w:rPr>
          <w:rFonts w:ascii="Times New Roman" w:hAnsi="Times New Roman" w:cs="Times New Roman"/>
          <w:sz w:val="28"/>
          <w:szCs w:val="28"/>
        </w:rPr>
        <w:t>Вам нужно будет отпустить в одну чашу с водой монету, а в другую купюру</w:t>
      </w:r>
    </w:p>
    <w:p w:rsidR="00E95691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5691">
        <w:rPr>
          <w:rFonts w:ascii="Times New Roman" w:hAnsi="Times New Roman" w:cs="Times New Roman"/>
          <w:sz w:val="28"/>
          <w:szCs w:val="28"/>
        </w:rPr>
        <w:t>Что произошло с монетой?</w:t>
      </w:r>
      <w:r>
        <w:rPr>
          <w:rFonts w:ascii="Times New Roman" w:hAnsi="Times New Roman" w:cs="Times New Roman"/>
          <w:sz w:val="28"/>
          <w:szCs w:val="28"/>
        </w:rPr>
        <w:t xml:space="preserve"> (утонула)</w:t>
      </w:r>
    </w:p>
    <w:p w:rsidR="00E95691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Что произошло с купюрой? </w:t>
      </w:r>
      <w:r w:rsidR="00E95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произойдет с купюрой, когда она намокнет? (порвется)</w:t>
      </w: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мы с вами сделаем вывод, что лучше? (монета)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Почему? (Потому что с монетой в воде ничего не произойдет)</w:t>
      </w: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 этом эксперименте выигрывает монетка. </w:t>
      </w: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Прикрепите смайлик к монетке.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Переходим к следующему эксперименту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371B">
        <w:rPr>
          <w:rFonts w:ascii="Times New Roman" w:hAnsi="Times New Roman" w:cs="Times New Roman"/>
          <w:sz w:val="28"/>
          <w:szCs w:val="28"/>
        </w:rPr>
        <w:t>Ребята,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узнать, что легче монета или купюра?</w:t>
      </w: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371B">
        <w:rPr>
          <w:rFonts w:ascii="Times New Roman" w:hAnsi="Times New Roman" w:cs="Times New Roman"/>
          <w:sz w:val="28"/>
          <w:szCs w:val="28"/>
        </w:rPr>
        <w:t>Что нам для этого понадобится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B2C58">
        <w:rPr>
          <w:rFonts w:ascii="Times New Roman" w:hAnsi="Times New Roman" w:cs="Times New Roman"/>
          <w:sz w:val="28"/>
          <w:szCs w:val="28"/>
        </w:rPr>
        <w:t>(весы)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желает поучаствовать в этом эксперименте. Вам нужно будет положить в одну чашу весов монету, а в другую купюру. </w:t>
      </w:r>
    </w:p>
    <w:p w:rsid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легче? (купюра)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купюра легче? 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EB2C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B2C58">
        <w:rPr>
          <w:rFonts w:ascii="Times New Roman" w:hAnsi="Times New Roman" w:cs="Times New Roman"/>
          <w:sz w:val="28"/>
          <w:szCs w:val="28"/>
        </w:rPr>
        <w:t xml:space="preserve"> почему монета тяжелее?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2C58">
        <w:rPr>
          <w:rFonts w:ascii="Times New Roman" w:hAnsi="Times New Roman" w:cs="Times New Roman"/>
          <w:sz w:val="28"/>
          <w:szCs w:val="28"/>
        </w:rPr>
        <w:t>Ребята какой мы можем сделать вывод?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C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Купюра легче, значит ее удобно хранить в кошельке.</w:t>
      </w:r>
    </w:p>
    <w:p w:rsidR="00EB2C58" w:rsidRP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2C58">
        <w:rPr>
          <w:rFonts w:ascii="Times New Roman" w:hAnsi="Times New Roman" w:cs="Times New Roman"/>
          <w:sz w:val="28"/>
          <w:szCs w:val="28"/>
        </w:rPr>
        <w:t>Прикрепите смайлик к купюре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2C58">
        <w:rPr>
          <w:rFonts w:ascii="Times New Roman" w:hAnsi="Times New Roman" w:cs="Times New Roman"/>
          <w:sz w:val="28"/>
          <w:szCs w:val="28"/>
        </w:rPr>
        <w:t>Переходим к следующему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C58">
        <w:rPr>
          <w:rFonts w:ascii="Times New Roman" w:hAnsi="Times New Roman" w:cs="Times New Roman"/>
          <w:sz w:val="28"/>
          <w:szCs w:val="28"/>
        </w:rPr>
        <w:t>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C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2C58">
        <w:rPr>
          <w:rFonts w:ascii="Times New Roman" w:hAnsi="Times New Roman" w:cs="Times New Roman"/>
          <w:sz w:val="28"/>
          <w:szCs w:val="28"/>
        </w:rPr>
        <w:t>Кто желает поучаствовать в этом эксперименте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2C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2C58">
        <w:rPr>
          <w:rFonts w:ascii="Times New Roman" w:hAnsi="Times New Roman" w:cs="Times New Roman"/>
          <w:sz w:val="28"/>
          <w:szCs w:val="28"/>
        </w:rPr>
        <w:t>Ребята вам нужно положить в один кошелек монеты. А в другой купюры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переверните и потрясите кошелек. Ребята какой мы можем сделать вывод? Что удобно хранить в кошельке? (Купюру)</w:t>
      </w:r>
    </w:p>
    <w:p w:rsid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C58">
        <w:rPr>
          <w:rFonts w:ascii="Times New Roman" w:hAnsi="Times New Roman" w:cs="Times New Roman"/>
          <w:sz w:val="28"/>
          <w:szCs w:val="28"/>
        </w:rPr>
        <w:t>В этом экспер</w:t>
      </w:r>
      <w:r w:rsidR="00EC6ABA">
        <w:rPr>
          <w:rFonts w:ascii="Times New Roman" w:hAnsi="Times New Roman" w:cs="Times New Roman"/>
          <w:sz w:val="28"/>
          <w:szCs w:val="28"/>
        </w:rPr>
        <w:t>и</w:t>
      </w:r>
      <w:r w:rsidRPr="00EB2C58">
        <w:rPr>
          <w:rFonts w:ascii="Times New Roman" w:hAnsi="Times New Roman" w:cs="Times New Roman"/>
          <w:sz w:val="28"/>
          <w:szCs w:val="28"/>
        </w:rPr>
        <w:t>менте выигрывает купюра</w:t>
      </w:r>
      <w:r>
        <w:rPr>
          <w:rFonts w:ascii="Times New Roman" w:hAnsi="Times New Roman" w:cs="Times New Roman"/>
          <w:sz w:val="28"/>
          <w:szCs w:val="28"/>
        </w:rPr>
        <w:t xml:space="preserve"> (Прикрепите смайлик к купюре)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1285">
        <w:rPr>
          <w:rFonts w:ascii="Times New Roman" w:hAnsi="Times New Roman" w:cs="Times New Roman"/>
          <w:sz w:val="28"/>
          <w:szCs w:val="28"/>
        </w:rPr>
        <w:t>Подойдите ребята к доске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1285">
        <w:rPr>
          <w:rFonts w:ascii="Times New Roman" w:hAnsi="Times New Roman" w:cs="Times New Roman"/>
          <w:sz w:val="28"/>
          <w:szCs w:val="28"/>
        </w:rPr>
        <w:t>Посчитайте сколько смайликов у купюры?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монет?</w:t>
      </w:r>
    </w:p>
    <w:p w:rsidR="00AD1285" w:rsidRP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1285">
        <w:rPr>
          <w:rFonts w:ascii="Times New Roman" w:hAnsi="Times New Roman" w:cs="Times New Roman"/>
          <w:sz w:val="28"/>
          <w:szCs w:val="28"/>
        </w:rPr>
        <w:t>Ребята, что мы можем сказать о количестве смайликов (равно)</w:t>
      </w:r>
    </w:p>
    <w:p w:rsidR="00AD1285" w:rsidRP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их равно, то мы можем сказать, что ничья. По одним свойствам выигрывает монета, а по другим купюра.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1285">
        <w:rPr>
          <w:rFonts w:ascii="Times New Roman" w:hAnsi="Times New Roman" w:cs="Times New Roman"/>
          <w:sz w:val="28"/>
          <w:szCs w:val="28"/>
        </w:rPr>
        <w:t>Ребята какой мы с вами можем сделать вывод, что нам нужны и монеты, и купюры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1285">
        <w:rPr>
          <w:rFonts w:ascii="Times New Roman" w:hAnsi="Times New Roman" w:cs="Times New Roman"/>
          <w:sz w:val="28"/>
          <w:szCs w:val="28"/>
        </w:rPr>
        <w:t>Молодцы ребята, справились вы и с этим заданием и получаете следующую цифру от ПИН-кода.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12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285">
        <w:rPr>
          <w:rFonts w:ascii="Times New Roman" w:hAnsi="Times New Roman" w:cs="Times New Roman"/>
          <w:sz w:val="28"/>
          <w:szCs w:val="28"/>
        </w:rPr>
        <w:t>Молодцы, а теперь выходим из зала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1285" w:rsidRPr="00E4371B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вы, наверное, устали, давайте сделаем небольшой круг и отдохнем.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бежали по</w:t>
      </w:r>
      <w:r w:rsidR="00657806">
        <w:rPr>
          <w:rFonts w:ascii="Times New Roman" w:hAnsi="Times New Roman" w:cs="Times New Roman"/>
          <w:sz w:val="28"/>
          <w:szCs w:val="28"/>
        </w:rPr>
        <w:t xml:space="preserve"> дорожке          </w:t>
      </w:r>
      <w:proofErr w:type="gramStart"/>
      <w:r w:rsidR="006578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Бег на месте)</w:t>
      </w:r>
    </w:p>
    <w:p w:rsidR="00AD1285" w:rsidRPr="00AD1285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 по</w:t>
      </w:r>
      <w:r w:rsidR="00780ADF">
        <w:rPr>
          <w:rFonts w:ascii="Times New Roman" w:hAnsi="Times New Roman" w:cs="Times New Roman"/>
          <w:sz w:val="28"/>
          <w:szCs w:val="28"/>
        </w:rPr>
        <w:t xml:space="preserve">рвались босоножки </w:t>
      </w:r>
      <w:proofErr w:type="gramStart"/>
      <w:r w:rsidR="00780AD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80ADF">
        <w:rPr>
          <w:rFonts w:ascii="Times New Roman" w:hAnsi="Times New Roman" w:cs="Times New Roman"/>
          <w:sz w:val="28"/>
          <w:szCs w:val="28"/>
        </w:rPr>
        <w:t>удивление сначала 1 рукой потом второй)</w:t>
      </w:r>
    </w:p>
    <w:p w:rsidR="00AD1285" w:rsidRPr="00780ADF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как нам быть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удивление двумя руками и покачивание плечами)</w:t>
      </w:r>
    </w:p>
    <w:p w:rsidR="00AD1285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обувь нам купить?         (показываем обувь)</w:t>
      </w:r>
    </w:p>
    <w:p w:rsidR="00AD1285" w:rsidRPr="00780ADF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ADF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обувь покупать </w:t>
      </w:r>
    </w:p>
    <w:p w:rsidR="00AD1285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денежки считать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считаем деньги)</w:t>
      </w:r>
    </w:p>
    <w:p w:rsidR="00780ADF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хлопки)</w:t>
      </w:r>
    </w:p>
    <w:p w:rsidR="00780ADF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обувь мы купили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показываем руками на обувь)</w:t>
      </w:r>
    </w:p>
    <w:p w:rsidR="00780ADF" w:rsidRDefault="00780ADF" w:rsidP="00780A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DF">
        <w:rPr>
          <w:rFonts w:ascii="Times New Roman" w:hAnsi="Times New Roman" w:cs="Times New Roman"/>
          <w:sz w:val="28"/>
          <w:szCs w:val="28"/>
        </w:rPr>
        <w:t>Ребята, а мне кажется к нам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0ADF">
        <w:rPr>
          <w:rFonts w:ascii="Times New Roman" w:hAnsi="Times New Roman" w:cs="Times New Roman"/>
          <w:sz w:val="28"/>
          <w:szCs w:val="28"/>
        </w:rPr>
        <w:t>то спешит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ADF" w:rsidRPr="00780ADF" w:rsidRDefault="00780ADF" w:rsidP="00780A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Слай2. </w:t>
      </w:r>
      <w:r>
        <w:rPr>
          <w:rFonts w:ascii="Times New Roman" w:hAnsi="Times New Roman" w:cs="Times New Roman"/>
          <w:sz w:val="28"/>
          <w:szCs w:val="28"/>
        </w:rPr>
        <w:t xml:space="preserve">(кот говорит) </w:t>
      </w:r>
    </w:p>
    <w:p w:rsid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980">
        <w:rPr>
          <w:rFonts w:ascii="Times New Roman" w:hAnsi="Times New Roman" w:cs="Times New Roman"/>
          <w:sz w:val="28"/>
          <w:szCs w:val="28"/>
        </w:rPr>
        <w:t>Что значит экономить?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B1980" w:rsidRP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9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пройдем в следующий зал, сядьте по удобнее.</w:t>
      </w:r>
    </w:p>
    <w:p w:rsid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1980">
        <w:rPr>
          <w:rFonts w:ascii="Times New Roman" w:hAnsi="Times New Roman" w:cs="Times New Roman"/>
          <w:sz w:val="28"/>
          <w:szCs w:val="28"/>
        </w:rPr>
        <w:t>Ребята давайте мы с вами узнаем, как появляются в семье деньги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что делают родители (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3) </w:t>
      </w:r>
      <w:r>
        <w:rPr>
          <w:rFonts w:ascii="Times New Roman" w:hAnsi="Times New Roman" w:cs="Times New Roman"/>
          <w:sz w:val="28"/>
          <w:szCs w:val="28"/>
        </w:rPr>
        <w:t>работают.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2BB9">
        <w:rPr>
          <w:rFonts w:ascii="Times New Roman" w:hAnsi="Times New Roman" w:cs="Times New Roman"/>
          <w:sz w:val="28"/>
          <w:szCs w:val="28"/>
        </w:rPr>
        <w:t>Что они за это получают</w:t>
      </w:r>
      <w:r>
        <w:rPr>
          <w:rFonts w:ascii="Times New Roman" w:hAnsi="Times New Roman" w:cs="Times New Roman"/>
          <w:sz w:val="28"/>
          <w:szCs w:val="28"/>
        </w:rPr>
        <w:t xml:space="preserve"> (зарплату)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вместе скажем – зарплата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2BB9">
        <w:rPr>
          <w:rFonts w:ascii="Times New Roman" w:hAnsi="Times New Roman" w:cs="Times New Roman"/>
          <w:sz w:val="28"/>
          <w:szCs w:val="28"/>
        </w:rPr>
        <w:t>Зарплата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BB9">
        <w:rPr>
          <w:rFonts w:ascii="Times New Roman" w:hAnsi="Times New Roman" w:cs="Times New Roman"/>
          <w:sz w:val="28"/>
          <w:szCs w:val="28"/>
        </w:rPr>
        <w:t>это деньги, которые получают за месяц или даже день.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BB9">
        <w:rPr>
          <w:rFonts w:ascii="Times New Roman" w:hAnsi="Times New Roman" w:cs="Times New Roman"/>
          <w:sz w:val="28"/>
          <w:szCs w:val="28"/>
        </w:rPr>
        <w:t>Так, а кто еще является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(бабушки, дедушки, сестры)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могут ли бабушка с дедушкой внести в семейный бюджет деньги?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B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могут, взрослые люди, которые на пенсии они получают пенсию.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Пенсию платят людям, которые отработали много лет.</w:t>
      </w: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2BB9">
        <w:rPr>
          <w:rFonts w:ascii="Times New Roman" w:hAnsi="Times New Roman" w:cs="Times New Roman"/>
          <w:sz w:val="28"/>
          <w:szCs w:val="28"/>
        </w:rPr>
        <w:t>Давайте вместе скажем – пенсия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B52B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2BB9">
        <w:rPr>
          <w:rFonts w:ascii="Times New Roman" w:hAnsi="Times New Roman" w:cs="Times New Roman"/>
          <w:sz w:val="28"/>
          <w:szCs w:val="28"/>
        </w:rPr>
        <w:t xml:space="preserve"> кто скажет, кто еще является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– дети.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ли дети </w:t>
      </w:r>
      <w:r w:rsidRPr="00B52BB9">
        <w:rPr>
          <w:rFonts w:ascii="Times New Roman" w:hAnsi="Times New Roman" w:cs="Times New Roman"/>
          <w:sz w:val="28"/>
          <w:szCs w:val="28"/>
        </w:rPr>
        <w:t>вносить в семейный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деньги? (нет)</w:t>
      </w:r>
    </w:p>
    <w:p w:rsid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считаю могут</w:t>
      </w:r>
      <w:r w:rsidR="004A1334">
        <w:rPr>
          <w:rFonts w:ascii="Times New Roman" w:hAnsi="Times New Roman" w:cs="Times New Roman"/>
          <w:sz w:val="28"/>
          <w:szCs w:val="28"/>
        </w:rPr>
        <w:t xml:space="preserve">. Взрослые дети о кончавшие школу </w:t>
      </w:r>
      <w:r w:rsidR="004A1334" w:rsidRPr="004A1334">
        <w:rPr>
          <w:rFonts w:ascii="Times New Roman" w:hAnsi="Times New Roman" w:cs="Times New Roman"/>
          <w:sz w:val="28"/>
          <w:szCs w:val="28"/>
        </w:rPr>
        <w:t>и поступившие в колледж</w:t>
      </w:r>
      <w:r w:rsidR="004A1334">
        <w:rPr>
          <w:rFonts w:ascii="Times New Roman" w:hAnsi="Times New Roman" w:cs="Times New Roman"/>
          <w:sz w:val="28"/>
          <w:szCs w:val="28"/>
        </w:rPr>
        <w:t>, могут за хорошую учебу получать стипендию</w:t>
      </w: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1334">
        <w:rPr>
          <w:rFonts w:ascii="Times New Roman" w:hAnsi="Times New Roman" w:cs="Times New Roman"/>
          <w:sz w:val="28"/>
          <w:szCs w:val="28"/>
        </w:rPr>
        <w:t>Давайте вместе скажем - стипендия.</w:t>
      </w: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1334">
        <w:rPr>
          <w:rFonts w:ascii="Times New Roman" w:hAnsi="Times New Roman" w:cs="Times New Roman"/>
          <w:sz w:val="28"/>
          <w:szCs w:val="28"/>
        </w:rPr>
        <w:t>Давайте же вспомним из чего состоит семейный бюджет?</w:t>
      </w: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(Зарплата, пенсия, стипендия) </w:t>
      </w: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узнаем куда же тратятся семейные деньги</w:t>
      </w:r>
    </w:p>
    <w:p w:rsidR="004A1334" w:rsidRPr="00E4371B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поиграть со мной в игру, я буду называть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334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, вещи, если мы можем их купить за деньги, то мы должны хлопнуть, если не можем, то топнуть. Встаем. </w:t>
      </w:r>
    </w:p>
    <w:p w:rsid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334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334"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все выполнили правильно и за это получаете 3 цифру от ПИН-кода.</w:t>
      </w:r>
    </w:p>
    <w:p w:rsidR="004A1334" w:rsidRP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сейчас я предлагаю вам самим изготовить монеты</w:t>
      </w:r>
    </w:p>
    <w:p w:rsid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6A2">
        <w:rPr>
          <w:rFonts w:ascii="Times New Roman" w:hAnsi="Times New Roman" w:cs="Times New Roman"/>
          <w:sz w:val="28"/>
          <w:szCs w:val="28"/>
        </w:rPr>
        <w:t>Хотите?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проходите в следующий зал.</w:t>
      </w:r>
    </w:p>
    <w:p w:rsid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6A2">
        <w:rPr>
          <w:rFonts w:ascii="Times New Roman" w:hAnsi="Times New Roman" w:cs="Times New Roman"/>
          <w:sz w:val="28"/>
          <w:szCs w:val="28"/>
        </w:rPr>
        <w:t>Ребята посмотрите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A2">
        <w:rPr>
          <w:rFonts w:ascii="Times New Roman" w:hAnsi="Times New Roman" w:cs="Times New Roman"/>
          <w:sz w:val="28"/>
          <w:szCs w:val="28"/>
        </w:rPr>
        <w:t>для изготовления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монет нам понадобится обычная фольга и пуговица. Нам нужно будет завернуть пуговицу в фольгу. </w:t>
      </w:r>
    </w:p>
    <w:p w:rsid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получилась монетка.</w:t>
      </w:r>
    </w:p>
    <w:p w:rsid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Приступаем (Играет музыка – дети выполняют задание)</w:t>
      </w:r>
    </w:p>
    <w:p w:rsid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6A2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326A2">
        <w:rPr>
          <w:rFonts w:ascii="Times New Roman" w:hAnsi="Times New Roman" w:cs="Times New Roman"/>
          <w:sz w:val="28"/>
          <w:szCs w:val="28"/>
        </w:rPr>
        <w:t xml:space="preserve"> какие у вас монеты получились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6A2" w:rsidRPr="00E4371B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26A2">
        <w:rPr>
          <w:rFonts w:ascii="Times New Roman" w:hAnsi="Times New Roman" w:cs="Times New Roman"/>
          <w:sz w:val="28"/>
          <w:szCs w:val="28"/>
        </w:rPr>
        <w:t>Какой формы, цвета?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10F" w:rsidRDefault="00DD510F" w:rsidP="00DD51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DD51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510F">
        <w:rPr>
          <w:rFonts w:ascii="Times New Roman" w:hAnsi="Times New Roman" w:cs="Times New Roman"/>
          <w:sz w:val="28"/>
          <w:szCs w:val="28"/>
        </w:rPr>
        <w:t xml:space="preserve"> давайте мы с вами немного отдохнем</w:t>
      </w:r>
    </w:p>
    <w:p w:rsidR="00DD510F" w:rsidRDefault="00DD510F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510F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, два, три, четыре, пять</w:t>
      </w:r>
    </w:p>
    <w:p w:rsidR="00DD510F" w:rsidRDefault="00DD510F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деньги мы считать</w:t>
      </w:r>
    </w:p>
    <w:p w:rsidR="00DD510F" w:rsidRDefault="00DD510F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два оплатим дом, дом в котором мы живем</w:t>
      </w:r>
    </w:p>
    <w:p w:rsidR="00DD510F" w:rsidRDefault="00DD510F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Третью монетку одежду купить</w:t>
      </w:r>
    </w:p>
    <w:p w:rsidR="00A5427C" w:rsidRDefault="00A5427C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четвертую будем есть и пить </w:t>
      </w:r>
    </w:p>
    <w:p w:rsidR="00A5427C" w:rsidRDefault="00A5427C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пятую спрячем в донце кошелька.</w:t>
      </w:r>
    </w:p>
    <w:p w:rsidR="00A5427C" w:rsidRPr="00A5427C" w:rsidRDefault="00A5427C" w:rsidP="00A542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7C">
        <w:rPr>
          <w:rFonts w:ascii="Times New Roman" w:hAnsi="Times New Roman" w:cs="Times New Roman"/>
          <w:sz w:val="28"/>
          <w:szCs w:val="28"/>
        </w:rPr>
        <w:t xml:space="preserve">Ребята, а почему мы спрячем пятую? </w:t>
      </w:r>
      <w:r>
        <w:rPr>
          <w:rFonts w:ascii="Times New Roman" w:hAnsi="Times New Roman" w:cs="Times New Roman"/>
          <w:sz w:val="28"/>
          <w:szCs w:val="28"/>
        </w:rPr>
        <w:t>(Мы будем экономить)</w:t>
      </w:r>
    </w:p>
    <w:p w:rsidR="00A5427C" w:rsidRPr="00E4371B" w:rsidRDefault="00A5427C" w:rsidP="00A54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427C">
        <w:rPr>
          <w:rFonts w:ascii="Times New Roman" w:hAnsi="Times New Roman" w:cs="Times New Roman"/>
          <w:sz w:val="28"/>
          <w:szCs w:val="28"/>
        </w:rPr>
        <w:t>Ребята, а где хранятся деньги?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5427C">
        <w:rPr>
          <w:rFonts w:ascii="Times New Roman" w:hAnsi="Times New Roman" w:cs="Times New Roman"/>
          <w:sz w:val="28"/>
          <w:szCs w:val="28"/>
        </w:rPr>
        <w:t>в банке</w:t>
      </w:r>
      <w:r>
        <w:rPr>
          <w:rFonts w:ascii="Times New Roman" w:hAnsi="Times New Roman" w:cs="Times New Roman"/>
          <w:sz w:val="28"/>
          <w:szCs w:val="28"/>
        </w:rPr>
        <w:t>, копилке, сейфе</w:t>
      </w:r>
      <w:r w:rsidRPr="00A5427C">
        <w:rPr>
          <w:rFonts w:ascii="Times New Roman" w:hAnsi="Times New Roman" w:cs="Times New Roman"/>
          <w:sz w:val="28"/>
          <w:szCs w:val="28"/>
        </w:rPr>
        <w:t>)</w:t>
      </w:r>
    </w:p>
    <w:p w:rsidR="00A5427C" w:rsidRDefault="00A5427C" w:rsidP="00A542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B51C93" w:rsidRPr="00B51C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1C93" w:rsidRPr="00B51C93">
        <w:rPr>
          <w:rFonts w:ascii="Times New Roman" w:hAnsi="Times New Roman" w:cs="Times New Roman"/>
          <w:sz w:val="28"/>
          <w:szCs w:val="28"/>
        </w:rPr>
        <w:t xml:space="preserve"> в нашем банке, есть специальный сейф для хранения денег, и я предлагаю положить туда наши деньги</w:t>
      </w:r>
      <w:r w:rsidR="00B51C93">
        <w:rPr>
          <w:rFonts w:ascii="Times New Roman" w:hAnsi="Times New Roman" w:cs="Times New Roman"/>
          <w:sz w:val="28"/>
          <w:szCs w:val="28"/>
        </w:rPr>
        <w:t>.</w:t>
      </w:r>
    </w:p>
    <w:p w:rsidR="00B51C93" w:rsidRPr="00E4371B" w:rsidRDefault="00B51C93" w:rsidP="00B51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1C93">
        <w:rPr>
          <w:rFonts w:ascii="Times New Roman" w:hAnsi="Times New Roman" w:cs="Times New Roman"/>
          <w:sz w:val="28"/>
          <w:szCs w:val="28"/>
        </w:rPr>
        <w:t>олодцы, ребята!</w:t>
      </w:r>
      <w:r w:rsidRPr="00E4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C93">
        <w:rPr>
          <w:rFonts w:ascii="Times New Roman" w:hAnsi="Times New Roman" w:cs="Times New Roman"/>
          <w:sz w:val="28"/>
          <w:szCs w:val="28"/>
        </w:rPr>
        <w:t>Вы справились с заданием и получаете последнею цифру от ПИН – кода.</w:t>
      </w:r>
    </w:p>
    <w:p w:rsidR="00B51C93" w:rsidRPr="00E4371B" w:rsidRDefault="00B51C93" w:rsidP="00B51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71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1C93">
        <w:rPr>
          <w:rFonts w:ascii="Times New Roman" w:hAnsi="Times New Roman" w:cs="Times New Roman"/>
          <w:sz w:val="28"/>
          <w:szCs w:val="28"/>
        </w:rPr>
        <w:t>Выходим из зала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1C93" w:rsidRPr="004370FA" w:rsidRDefault="004370FA" w:rsidP="0043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ребята, все цифры мы с вами собрали, а где мы можем проверить, подходит ли ПИН-код к нашей карточке.</w:t>
      </w:r>
    </w:p>
    <w:p w:rsidR="00A5427C" w:rsidRDefault="004370FA" w:rsidP="00DD51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0F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Банк, банкомат</w:t>
      </w:r>
    </w:p>
    <w:p w:rsidR="004370FA" w:rsidRDefault="004370FA" w:rsidP="0043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0FA">
        <w:rPr>
          <w:rFonts w:ascii="Times New Roman" w:hAnsi="Times New Roman" w:cs="Times New Roman"/>
          <w:sz w:val="28"/>
          <w:szCs w:val="28"/>
        </w:rPr>
        <w:t>Правильно, посмотрите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0FA">
        <w:rPr>
          <w:rFonts w:ascii="Times New Roman" w:hAnsi="Times New Roman" w:cs="Times New Roman"/>
          <w:sz w:val="28"/>
          <w:szCs w:val="28"/>
        </w:rPr>
        <w:t>— вот наш банкомат,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0FA">
        <w:rPr>
          <w:rFonts w:ascii="Times New Roman" w:hAnsi="Times New Roman" w:cs="Times New Roman"/>
          <w:sz w:val="28"/>
          <w:szCs w:val="28"/>
        </w:rPr>
        <w:t>давайте проверим ПИН-код</w:t>
      </w:r>
      <w:r>
        <w:rPr>
          <w:rFonts w:ascii="Times New Roman" w:hAnsi="Times New Roman" w:cs="Times New Roman"/>
          <w:sz w:val="28"/>
          <w:szCs w:val="28"/>
        </w:rPr>
        <w:t>. (один ребенок диктует цифры с доски, а другой набирает ПИН-код.</w:t>
      </w:r>
    </w:p>
    <w:p w:rsidR="004370FA" w:rsidRDefault="004370FA" w:rsidP="0043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A9" w:rsidRPr="007E36A9">
        <w:rPr>
          <w:rFonts w:ascii="Times New Roman" w:hAnsi="Times New Roman" w:cs="Times New Roman"/>
          <w:sz w:val="28"/>
          <w:szCs w:val="28"/>
        </w:rPr>
        <w:t>Молодцы, ребята!</w:t>
      </w:r>
      <w:r w:rsidR="007E36A9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заданием.</w:t>
      </w:r>
    </w:p>
    <w:p w:rsidR="007E36A9" w:rsidRPr="007E36A9" w:rsidRDefault="007E36A9" w:rsidP="004370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36A9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6A2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мы с вами сделали доброе дело.</w:t>
      </w:r>
    </w:p>
    <w:p w:rsidR="007E36A9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больше всего понравилось? </w:t>
      </w:r>
    </w:p>
    <w:p w:rsidR="007E36A9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</w:p>
    <w:p w:rsidR="007E36A9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ли у Вас затруднения?</w:t>
      </w:r>
    </w:p>
    <w:p w:rsidR="007E36A9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ребята понравилось то, как вы дружно работали, как вы старались правильно выполнять задания, чтобы получить цифры от ПИН-кода и я желаю вам чтобы вы всегда оставались такими добрыми, умными, дружными, а теперь </w:t>
      </w:r>
      <w:r>
        <w:rPr>
          <w:rFonts w:ascii="Times New Roman" w:hAnsi="Times New Roman" w:cs="Times New Roman"/>
          <w:sz w:val="28"/>
          <w:szCs w:val="28"/>
        </w:rPr>
        <w:lastRenderedPageBreak/>
        <w:t>мы друг другу улыбнемся, дружно за руки возьмемся и на прощание друг другу, скажем добрые пожелания: Знания ищи всегда, умным будешь ты тогда.</w:t>
      </w:r>
    </w:p>
    <w:p w:rsidR="007E36A9" w:rsidRDefault="00657806" w:rsidP="006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а на память в память о нашей встречи останутся атрибуты работника сбербанка. 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небольшой сюрприз. Вот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теперь скажем дружно до свидания!</w:t>
      </w:r>
    </w:p>
    <w:p w:rsidR="00657806" w:rsidRPr="00657806" w:rsidRDefault="00657806" w:rsidP="006578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36A9" w:rsidRPr="007E36A9" w:rsidRDefault="007E36A9" w:rsidP="007E36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6A2" w:rsidRPr="007E36A9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6A2" w:rsidRP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6A2" w:rsidRPr="000326A2" w:rsidRDefault="000326A2" w:rsidP="000326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334" w:rsidRP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334" w:rsidRPr="00E4371B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334" w:rsidRPr="00E4371B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334" w:rsidRPr="004A1334" w:rsidRDefault="004A1334" w:rsidP="004A1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334" w:rsidRPr="004A1334" w:rsidRDefault="004A1334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E4371B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B52BB9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B9" w:rsidRPr="00E4371B" w:rsidRDefault="00B52BB9" w:rsidP="00B52BB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1980" w:rsidRP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1980" w:rsidRPr="006B1980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1980" w:rsidRPr="00E4371B" w:rsidRDefault="006B1980" w:rsidP="006B198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0ADF" w:rsidRPr="00AD1285" w:rsidRDefault="00780ADF" w:rsidP="00AD12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1285" w:rsidRPr="00EB2C58" w:rsidRDefault="00AD1285" w:rsidP="00AD12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C58" w:rsidRP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C58" w:rsidRPr="00E4371B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C58" w:rsidRPr="00E4371B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B2C58" w:rsidRPr="00EB2C58" w:rsidRDefault="00EB2C58" w:rsidP="00EB2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2C58" w:rsidRDefault="00EB2C58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71B" w:rsidRPr="00E4371B" w:rsidRDefault="00E4371B" w:rsidP="00E437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5691" w:rsidRPr="00E95691" w:rsidRDefault="00E95691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BF" w:rsidRPr="002075BF" w:rsidRDefault="002075BF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870" w:rsidRP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70" w:rsidRPr="004B4870" w:rsidRDefault="004B4870" w:rsidP="00607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79AB" w:rsidRDefault="00F279AB" w:rsidP="00F279AB">
      <w:pPr>
        <w:rPr>
          <w:rFonts w:ascii="Times New Roman" w:hAnsi="Times New Roman" w:cs="Times New Roman"/>
          <w:sz w:val="28"/>
          <w:szCs w:val="28"/>
        </w:rPr>
      </w:pPr>
    </w:p>
    <w:p w:rsidR="00D1792F" w:rsidRDefault="00D1792F" w:rsidP="00F279AB">
      <w:pPr>
        <w:rPr>
          <w:rFonts w:ascii="Times New Roman" w:hAnsi="Times New Roman" w:cs="Times New Roman"/>
          <w:sz w:val="28"/>
          <w:szCs w:val="28"/>
        </w:rPr>
      </w:pPr>
    </w:p>
    <w:p w:rsidR="00D1792F" w:rsidRDefault="00D1792F" w:rsidP="00F279AB">
      <w:pPr>
        <w:rPr>
          <w:rFonts w:ascii="Times New Roman" w:hAnsi="Times New Roman" w:cs="Times New Roman"/>
          <w:sz w:val="28"/>
          <w:szCs w:val="28"/>
        </w:rPr>
      </w:pPr>
    </w:p>
    <w:p w:rsidR="00D1792F" w:rsidRDefault="00D1792F" w:rsidP="00F279AB">
      <w:pPr>
        <w:rPr>
          <w:rFonts w:ascii="Times New Roman" w:hAnsi="Times New Roman" w:cs="Times New Roman"/>
          <w:sz w:val="28"/>
          <w:szCs w:val="28"/>
        </w:rPr>
      </w:pP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секрету вам скажу, что будет очень интересно.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глаза внимательно смотрят и все видят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уши внимательно слушаю и все слышат</w:t>
      </w:r>
    </w:p>
    <w:p w:rsidR="00D1792F" w:rsidRDefault="00D1792F" w:rsidP="00D1792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голова хорошо думает</w:t>
      </w:r>
    </w:p>
    <w:p w:rsidR="00D1792F" w:rsidRP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По тропинке иди и под ноги смотри</w:t>
      </w:r>
    </w:p>
    <w:p w:rsidR="00D1792F" w:rsidRP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На носках иди и осанку держи</w:t>
      </w:r>
    </w:p>
    <w:p w:rsidR="00D1792F" w:rsidRP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 xml:space="preserve">Ты на пятках иди, сбербанк будет впереди </w:t>
      </w:r>
    </w:p>
    <w:p w:rsidR="00D1792F" w:rsidRDefault="00D1792F" w:rsidP="00D1792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792F">
        <w:rPr>
          <w:rFonts w:ascii="Times New Roman" w:hAnsi="Times New Roman" w:cs="Times New Roman"/>
          <w:sz w:val="28"/>
          <w:szCs w:val="28"/>
        </w:rPr>
        <w:t>Через дорогу переходи и к сбербанку подходи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бежали по дорожке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Бег на месте)</w:t>
      </w:r>
    </w:p>
    <w:p w:rsidR="00D1792F" w:rsidRPr="00AD1285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 порвались босоножки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удивление сначала 1 рукой потом второй)</w:t>
      </w:r>
    </w:p>
    <w:p w:rsidR="00D1792F" w:rsidRPr="00780AD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как нам быть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удивление двумя руками и покачивание плечами)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обувь нам купить?         (показываем обувь)</w:t>
      </w:r>
    </w:p>
    <w:p w:rsidR="00D1792F" w:rsidRPr="00780AD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0ADF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обувь покупать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денежки считать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считаем деньги)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хлопки)</w:t>
      </w:r>
    </w:p>
    <w:p w:rsidR="00D1792F" w:rsidRDefault="00D1792F" w:rsidP="00D1792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обувь мы купили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показываем руками на обувь)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10F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, два, три, четыре, пять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деньги мы считать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 два оплатим дом, дом в котором мы живем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Третью монетку одежду купить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четвертую будем есть и пить </w:t>
      </w:r>
    </w:p>
    <w:p w:rsidR="00D1792F" w:rsidRDefault="00D1792F" w:rsidP="00D1792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пятую спрячем в донце кошелька.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друг другу улыбнемся,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за руки возьмемся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прощание друг другу,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добрые пожелания: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ищи всегда, </w:t>
      </w:r>
    </w:p>
    <w:p w:rsidR="00D1792F" w:rsidRDefault="00D1792F" w:rsidP="00D179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 будешь ты тогда.</w:t>
      </w:r>
    </w:p>
    <w:p w:rsidR="00D1792F" w:rsidRPr="00A541A3" w:rsidRDefault="00D1792F" w:rsidP="00D1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2F" w:rsidRPr="00F279AB" w:rsidRDefault="00D1792F" w:rsidP="00F279AB">
      <w:pPr>
        <w:rPr>
          <w:rFonts w:ascii="Times New Roman" w:hAnsi="Times New Roman" w:cs="Times New Roman"/>
          <w:sz w:val="28"/>
          <w:szCs w:val="28"/>
        </w:rPr>
      </w:pPr>
    </w:p>
    <w:sectPr w:rsidR="00D1792F" w:rsidRPr="00F279AB" w:rsidSect="00F279AB">
      <w:footerReference w:type="default" r:id="rId8"/>
      <w:footerReference w:type="first" r:id="rId9"/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54" w:rsidRDefault="00715B54" w:rsidP="009C0138">
      <w:pPr>
        <w:spacing w:after="0" w:line="240" w:lineRule="auto"/>
      </w:pPr>
      <w:r>
        <w:separator/>
      </w:r>
    </w:p>
  </w:endnote>
  <w:endnote w:type="continuationSeparator" w:id="0">
    <w:p w:rsidR="00715B54" w:rsidRDefault="00715B54" w:rsidP="009C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94552"/>
      <w:docPartObj>
        <w:docPartGallery w:val="Page Numbers (Bottom of Page)"/>
        <w:docPartUnique/>
      </w:docPartObj>
    </w:sdtPr>
    <w:sdtEndPr/>
    <w:sdtContent>
      <w:p w:rsidR="007E36A9" w:rsidRDefault="007E36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E6A">
          <w:rPr>
            <w:noProof/>
          </w:rPr>
          <w:t>8</w:t>
        </w:r>
        <w:r>
          <w:fldChar w:fldCharType="end"/>
        </w:r>
      </w:p>
    </w:sdtContent>
  </w:sdt>
  <w:p w:rsidR="007E36A9" w:rsidRDefault="007E36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A9" w:rsidRDefault="007E36A9">
    <w:pPr>
      <w:pStyle w:val="a8"/>
      <w:jc w:val="center"/>
    </w:pPr>
  </w:p>
  <w:p w:rsidR="007E36A9" w:rsidRDefault="007E36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54" w:rsidRDefault="00715B54" w:rsidP="009C0138">
      <w:pPr>
        <w:spacing w:after="0" w:line="240" w:lineRule="auto"/>
      </w:pPr>
      <w:r>
        <w:separator/>
      </w:r>
    </w:p>
  </w:footnote>
  <w:footnote w:type="continuationSeparator" w:id="0">
    <w:p w:rsidR="00715B54" w:rsidRDefault="00715B54" w:rsidP="009C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D3"/>
    <w:multiLevelType w:val="multilevel"/>
    <w:tmpl w:val="A3DE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5014"/>
    <w:multiLevelType w:val="multilevel"/>
    <w:tmpl w:val="BE36C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11C90"/>
    <w:multiLevelType w:val="multilevel"/>
    <w:tmpl w:val="0A54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02E3"/>
    <w:multiLevelType w:val="multilevel"/>
    <w:tmpl w:val="D3FAB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32537"/>
    <w:multiLevelType w:val="multilevel"/>
    <w:tmpl w:val="F3F82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A2E62"/>
    <w:multiLevelType w:val="multilevel"/>
    <w:tmpl w:val="65FA8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86AEF"/>
    <w:multiLevelType w:val="multilevel"/>
    <w:tmpl w:val="2A0EB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44108"/>
    <w:multiLevelType w:val="multilevel"/>
    <w:tmpl w:val="3DEA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B2345"/>
    <w:multiLevelType w:val="multilevel"/>
    <w:tmpl w:val="7580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352B2"/>
    <w:multiLevelType w:val="multilevel"/>
    <w:tmpl w:val="6C3E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C1051"/>
    <w:multiLevelType w:val="multilevel"/>
    <w:tmpl w:val="3034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E5AA7"/>
    <w:multiLevelType w:val="multilevel"/>
    <w:tmpl w:val="0BEC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A0F30"/>
    <w:multiLevelType w:val="hybridMultilevel"/>
    <w:tmpl w:val="A05C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794A"/>
    <w:multiLevelType w:val="multilevel"/>
    <w:tmpl w:val="CCA2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84DF7"/>
    <w:multiLevelType w:val="multilevel"/>
    <w:tmpl w:val="66A68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10FEE"/>
    <w:multiLevelType w:val="multilevel"/>
    <w:tmpl w:val="8E02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85C03"/>
    <w:multiLevelType w:val="multilevel"/>
    <w:tmpl w:val="4F7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D22D4E"/>
    <w:multiLevelType w:val="multilevel"/>
    <w:tmpl w:val="A9EAF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47500"/>
    <w:multiLevelType w:val="multilevel"/>
    <w:tmpl w:val="B1127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41E26"/>
    <w:multiLevelType w:val="multilevel"/>
    <w:tmpl w:val="A7E6D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20A0E"/>
    <w:multiLevelType w:val="multilevel"/>
    <w:tmpl w:val="FE162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1"/>
  </w:num>
  <w:num w:numId="5">
    <w:abstractNumId w:val="2"/>
  </w:num>
  <w:num w:numId="6">
    <w:abstractNumId w:val="18"/>
  </w:num>
  <w:num w:numId="7">
    <w:abstractNumId w:val="4"/>
  </w:num>
  <w:num w:numId="8">
    <w:abstractNumId w:val="17"/>
  </w:num>
  <w:num w:numId="9">
    <w:abstractNumId w:val="19"/>
  </w:num>
  <w:num w:numId="10">
    <w:abstractNumId w:val="7"/>
  </w:num>
  <w:num w:numId="11">
    <w:abstractNumId w:val="0"/>
  </w:num>
  <w:num w:numId="12">
    <w:abstractNumId w:val="8"/>
  </w:num>
  <w:num w:numId="13">
    <w:abstractNumId w:val="16"/>
  </w:num>
  <w:num w:numId="14">
    <w:abstractNumId w:val="15"/>
  </w:num>
  <w:num w:numId="15">
    <w:abstractNumId w:val="9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11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7"/>
    <w:rsid w:val="000326A2"/>
    <w:rsid w:val="00050DE9"/>
    <w:rsid w:val="000546AF"/>
    <w:rsid w:val="00057A9C"/>
    <w:rsid w:val="0006039E"/>
    <w:rsid w:val="000637D7"/>
    <w:rsid w:val="000B1D90"/>
    <w:rsid w:val="000C7F1F"/>
    <w:rsid w:val="001268FD"/>
    <w:rsid w:val="001350DC"/>
    <w:rsid w:val="00142F67"/>
    <w:rsid w:val="00156E63"/>
    <w:rsid w:val="00181614"/>
    <w:rsid w:val="001C6D91"/>
    <w:rsid w:val="001E0E6A"/>
    <w:rsid w:val="002075BF"/>
    <w:rsid w:val="00227559"/>
    <w:rsid w:val="00250E55"/>
    <w:rsid w:val="002517E8"/>
    <w:rsid w:val="002A79E6"/>
    <w:rsid w:val="002D4146"/>
    <w:rsid w:val="002F4FAA"/>
    <w:rsid w:val="00305132"/>
    <w:rsid w:val="00324511"/>
    <w:rsid w:val="003473E8"/>
    <w:rsid w:val="003753C0"/>
    <w:rsid w:val="003B2BD3"/>
    <w:rsid w:val="003D6D69"/>
    <w:rsid w:val="004000CF"/>
    <w:rsid w:val="00415CDE"/>
    <w:rsid w:val="004370FA"/>
    <w:rsid w:val="004375EF"/>
    <w:rsid w:val="004573CF"/>
    <w:rsid w:val="00485F7C"/>
    <w:rsid w:val="004A1334"/>
    <w:rsid w:val="004B4870"/>
    <w:rsid w:val="004D0DE9"/>
    <w:rsid w:val="00503F10"/>
    <w:rsid w:val="005376FF"/>
    <w:rsid w:val="00544E44"/>
    <w:rsid w:val="00585F4F"/>
    <w:rsid w:val="005A4175"/>
    <w:rsid w:val="005B408C"/>
    <w:rsid w:val="005D2A88"/>
    <w:rsid w:val="005E7AD8"/>
    <w:rsid w:val="005F714E"/>
    <w:rsid w:val="00607E7D"/>
    <w:rsid w:val="00620AB8"/>
    <w:rsid w:val="00635325"/>
    <w:rsid w:val="0064517E"/>
    <w:rsid w:val="00657806"/>
    <w:rsid w:val="00681010"/>
    <w:rsid w:val="006828B5"/>
    <w:rsid w:val="006B1980"/>
    <w:rsid w:val="007028BE"/>
    <w:rsid w:val="00715B54"/>
    <w:rsid w:val="0073254D"/>
    <w:rsid w:val="0074720F"/>
    <w:rsid w:val="00751B71"/>
    <w:rsid w:val="00780ADF"/>
    <w:rsid w:val="007A07FD"/>
    <w:rsid w:val="007B79DD"/>
    <w:rsid w:val="007E36A9"/>
    <w:rsid w:val="008366B0"/>
    <w:rsid w:val="00875763"/>
    <w:rsid w:val="008964E7"/>
    <w:rsid w:val="008D0B4E"/>
    <w:rsid w:val="008D4D0F"/>
    <w:rsid w:val="008F4CFB"/>
    <w:rsid w:val="00941367"/>
    <w:rsid w:val="009A54A0"/>
    <w:rsid w:val="009A69CA"/>
    <w:rsid w:val="009A6E0C"/>
    <w:rsid w:val="009C0138"/>
    <w:rsid w:val="009E19A9"/>
    <w:rsid w:val="009E5B2C"/>
    <w:rsid w:val="00A34A21"/>
    <w:rsid w:val="00A418D9"/>
    <w:rsid w:val="00A5427C"/>
    <w:rsid w:val="00AD1285"/>
    <w:rsid w:val="00AE0DF1"/>
    <w:rsid w:val="00AE7AF0"/>
    <w:rsid w:val="00B06443"/>
    <w:rsid w:val="00B156E3"/>
    <w:rsid w:val="00B51C93"/>
    <w:rsid w:val="00B52BB9"/>
    <w:rsid w:val="00B81A6A"/>
    <w:rsid w:val="00B85B6D"/>
    <w:rsid w:val="00B86C37"/>
    <w:rsid w:val="00C104EB"/>
    <w:rsid w:val="00C126AC"/>
    <w:rsid w:val="00C140F5"/>
    <w:rsid w:val="00C15FF1"/>
    <w:rsid w:val="00C4381A"/>
    <w:rsid w:val="00C5425A"/>
    <w:rsid w:val="00C55ECD"/>
    <w:rsid w:val="00C571DA"/>
    <w:rsid w:val="00C649B9"/>
    <w:rsid w:val="00CB7A63"/>
    <w:rsid w:val="00D1045F"/>
    <w:rsid w:val="00D1792F"/>
    <w:rsid w:val="00D33D80"/>
    <w:rsid w:val="00D46924"/>
    <w:rsid w:val="00D74837"/>
    <w:rsid w:val="00DD510F"/>
    <w:rsid w:val="00E4286D"/>
    <w:rsid w:val="00E4371B"/>
    <w:rsid w:val="00E55567"/>
    <w:rsid w:val="00E724F1"/>
    <w:rsid w:val="00E80297"/>
    <w:rsid w:val="00E82E81"/>
    <w:rsid w:val="00E95691"/>
    <w:rsid w:val="00EB2C58"/>
    <w:rsid w:val="00EC6ABA"/>
    <w:rsid w:val="00EE6523"/>
    <w:rsid w:val="00F06DDB"/>
    <w:rsid w:val="00F22640"/>
    <w:rsid w:val="00F279AB"/>
    <w:rsid w:val="00F703C2"/>
    <w:rsid w:val="00F87760"/>
    <w:rsid w:val="00FB6312"/>
    <w:rsid w:val="00FD182B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DABD"/>
  <w15:chartTrackingRefBased/>
  <w15:docId w15:val="{AAC5E041-B194-4065-A5A0-553BE57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F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00CF"/>
    <w:rPr>
      <w:color w:val="467886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138"/>
  </w:style>
  <w:style w:type="paragraph" w:styleId="a8">
    <w:name w:val="footer"/>
    <w:basedOn w:val="a"/>
    <w:link w:val="a9"/>
    <w:uiPriority w:val="99"/>
    <w:unhideWhenUsed/>
    <w:rsid w:val="009C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138"/>
  </w:style>
  <w:style w:type="paragraph" w:styleId="aa">
    <w:name w:val="Balloon Text"/>
    <w:basedOn w:val="a"/>
    <w:link w:val="ab"/>
    <w:uiPriority w:val="99"/>
    <w:semiHidden/>
    <w:unhideWhenUsed/>
    <w:rsid w:val="009C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138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5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C5425A"/>
  </w:style>
  <w:style w:type="paragraph" w:customStyle="1" w:styleId="c8">
    <w:name w:val="c8"/>
    <w:basedOn w:val="a"/>
    <w:rsid w:val="0018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FollowedHyperlink"/>
    <w:basedOn w:val="a0"/>
    <w:uiPriority w:val="99"/>
    <w:semiHidden/>
    <w:unhideWhenUsed/>
    <w:rsid w:val="00E80297"/>
    <w:rPr>
      <w:color w:val="96607D" w:themeColor="followedHyperlink"/>
      <w:u w:val="single"/>
    </w:rPr>
  </w:style>
  <w:style w:type="paragraph" w:styleId="ad">
    <w:name w:val="Normal (Web)"/>
    <w:basedOn w:val="a"/>
    <w:uiPriority w:val="99"/>
    <w:unhideWhenUsed/>
    <w:rsid w:val="005D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1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17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85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5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00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00545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6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04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7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9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058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9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680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C123-523B-4485-9976-8377D03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Воложанина</dc:creator>
  <cp:keywords/>
  <dc:description/>
  <cp:lastModifiedBy>Юлия Воложанина</cp:lastModifiedBy>
  <cp:revision>5</cp:revision>
  <cp:lastPrinted>2025-01-08T11:03:00Z</cp:lastPrinted>
  <dcterms:created xsi:type="dcterms:W3CDTF">2025-01-07T08:04:00Z</dcterms:created>
  <dcterms:modified xsi:type="dcterms:W3CDTF">2025-01-08T11:04:00Z</dcterms:modified>
</cp:coreProperties>
</file>