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D153" w14:textId="3B86DA25" w:rsidR="005C7932" w:rsidRDefault="005C7932" w:rsidP="00836A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862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новогод</w:t>
      </w:r>
      <w:r w:rsidR="00836A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него утренника </w:t>
      </w:r>
    </w:p>
    <w:p w14:paraId="1DF092D2" w14:textId="4A048585" w:rsidR="005B4CDF" w:rsidRDefault="005B4CDF" w:rsidP="00836A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B166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Лесные чудеса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14:paraId="097A6E53" w14:textId="77777777" w:rsidR="00A877AA" w:rsidRPr="00486254" w:rsidRDefault="00A877AA" w:rsidP="00836A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8214D06" w14:textId="201892C3" w:rsidR="005C7932" w:rsidRPr="00486254" w:rsidRDefault="00A877AA" w:rsidP="00A877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</w:p>
    <w:p w14:paraId="7094A862" w14:textId="1050694C" w:rsidR="005C7932" w:rsidRPr="00387FFC" w:rsidRDefault="005C7932" w:rsidP="005C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FFC">
        <w:rPr>
          <w:rFonts w:ascii="Times New Roman" w:hAnsi="Times New Roman" w:cs="Times New Roman"/>
          <w:b/>
          <w:sz w:val="24"/>
          <w:szCs w:val="24"/>
        </w:rPr>
        <w:t>Цель:</w:t>
      </w:r>
      <w:r w:rsidRPr="00387FFC">
        <w:rPr>
          <w:rFonts w:ascii="Times New Roman" w:hAnsi="Times New Roman" w:cs="Times New Roman"/>
          <w:sz w:val="24"/>
          <w:szCs w:val="24"/>
        </w:rPr>
        <w:t xml:space="preserve"> Создать радостную и </w:t>
      </w:r>
      <w:r w:rsidR="00A877AA">
        <w:rPr>
          <w:rFonts w:ascii="Times New Roman" w:hAnsi="Times New Roman" w:cs="Times New Roman"/>
          <w:sz w:val="24"/>
          <w:szCs w:val="24"/>
        </w:rPr>
        <w:t xml:space="preserve">праздничную </w:t>
      </w:r>
      <w:r w:rsidRPr="00387FFC">
        <w:rPr>
          <w:rFonts w:ascii="Times New Roman" w:hAnsi="Times New Roman" w:cs="Times New Roman"/>
          <w:sz w:val="24"/>
          <w:szCs w:val="24"/>
        </w:rPr>
        <w:t>атмосферу, вызвать у детей эмоциональный отклик, желание играть, петь, танцевать.</w:t>
      </w:r>
    </w:p>
    <w:p w14:paraId="120CA334" w14:textId="77777777" w:rsidR="005C7932" w:rsidRPr="00387FFC" w:rsidRDefault="005C7932" w:rsidP="005C79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FFC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9DDAF13" w14:textId="77777777" w:rsidR="005C7932" w:rsidRPr="00387FFC" w:rsidRDefault="005C7932" w:rsidP="005C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FFC">
        <w:rPr>
          <w:rFonts w:ascii="Times New Roman" w:hAnsi="Times New Roman" w:cs="Times New Roman"/>
          <w:sz w:val="24"/>
          <w:szCs w:val="24"/>
        </w:rPr>
        <w:t>- Организация весёлого творческого досуга, способствовать эмоциональному восприятию детей.</w:t>
      </w:r>
    </w:p>
    <w:p w14:paraId="189233B0" w14:textId="77777777" w:rsidR="005C7932" w:rsidRPr="00387FFC" w:rsidRDefault="005C7932" w:rsidP="005C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FFC">
        <w:rPr>
          <w:rFonts w:ascii="Times New Roman" w:hAnsi="Times New Roman" w:cs="Times New Roman"/>
          <w:sz w:val="24"/>
          <w:szCs w:val="24"/>
        </w:rPr>
        <w:t>- Развитие компонентов устной речи, музыкального слуха, ритма, воображения, эмоциональной отзывчивости малышей.</w:t>
      </w:r>
    </w:p>
    <w:p w14:paraId="3BD59ADD" w14:textId="77777777" w:rsidR="005C7932" w:rsidRPr="00387FFC" w:rsidRDefault="005C7932" w:rsidP="005C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FFC">
        <w:rPr>
          <w:rFonts w:ascii="Times New Roman" w:hAnsi="Times New Roman" w:cs="Times New Roman"/>
          <w:sz w:val="24"/>
          <w:szCs w:val="24"/>
        </w:rPr>
        <w:t>- Сформировать навыки культурного поведения детей, воспитывать доброжелательность, желание проявлять творческую инициативу</w:t>
      </w:r>
    </w:p>
    <w:p w14:paraId="0CA2E568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60478771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Действующие лица:</w:t>
      </w:r>
    </w:p>
    <w:p w14:paraId="3323F0E3" w14:textId="5D8257EA" w:rsidR="00836AD6" w:rsidRDefault="00836AD6" w:rsidP="00836AD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фея зимы;</w:t>
      </w:r>
      <w:r w:rsidR="000144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04DD1174" w14:textId="64C2FCFC" w:rsidR="00836AD6" w:rsidRDefault="00836AD6" w:rsidP="00836AD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Снеговик; </w:t>
      </w:r>
    </w:p>
    <w:p w14:paraId="2FF35294" w14:textId="352EE301" w:rsidR="00836AD6" w:rsidRDefault="00836AD6" w:rsidP="00836AD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Зайчик;</w:t>
      </w:r>
      <w:r w:rsidR="000144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4B3BD87" w14:textId="545E0EF1" w:rsidR="00836AD6" w:rsidRDefault="00836AD6" w:rsidP="00836AD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Лиса; </w:t>
      </w:r>
    </w:p>
    <w:p w14:paraId="1E7A9BA4" w14:textId="365CF936" w:rsidR="00836AD6" w:rsidRDefault="00836AD6" w:rsidP="00836AD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Волк; </w:t>
      </w:r>
    </w:p>
    <w:p w14:paraId="60B1B3E0" w14:textId="7D0F7283" w:rsidR="00836AD6" w:rsidRDefault="00836AD6" w:rsidP="00836AD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Снегурочка;</w:t>
      </w:r>
      <w:r w:rsidR="000144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1C4E754A" w14:textId="54A8F576" w:rsidR="00836AD6" w:rsidRPr="00836AD6" w:rsidRDefault="00836AD6" w:rsidP="00836AD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Мороз.</w:t>
      </w:r>
      <w:r w:rsidR="00D03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08F6545B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Репертуар:</w:t>
      </w:r>
    </w:p>
    <w:p w14:paraId="6D0ECA92" w14:textId="77777777" w:rsidR="005C7932" w:rsidRPr="00836AD6" w:rsidRDefault="005C7932" w:rsidP="00836AD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«Ай да ёлочка»</w:t>
      </w:r>
    </w:p>
    <w:p w14:paraId="6B7E46FC" w14:textId="77777777" w:rsidR="005C7932" w:rsidRPr="00836AD6" w:rsidRDefault="005C7932" w:rsidP="00836AD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«Ты пришёл к нам в гости Дед Мороз»;</w:t>
      </w:r>
    </w:p>
    <w:p w14:paraId="66762CCD" w14:textId="39BA8227" w:rsidR="005C7932" w:rsidRPr="00836AD6" w:rsidRDefault="00A877AA" w:rsidP="00836AD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Флешмоб </w:t>
      </w:r>
      <w:r w:rsidR="005C7932"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«Танец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зайчиком</w:t>
      </w:r>
      <w:r w:rsidR="005C7932"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14:paraId="5EA1AD08" w14:textId="01E09753" w:rsidR="005C7932" w:rsidRPr="00836AD6" w:rsidRDefault="005C7932" w:rsidP="00836AD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 «</w:t>
      </w:r>
      <w:r w:rsidR="00A87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родилась елочка»</w:t>
      </w:r>
    </w:p>
    <w:p w14:paraId="7B77EFB5" w14:textId="77777777" w:rsidR="005C7932" w:rsidRPr="00836AD6" w:rsidRDefault="005C7932" w:rsidP="00836AD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игра- пляска «Мы погреемся немножко…»;</w:t>
      </w:r>
    </w:p>
    <w:p w14:paraId="4333F0DC" w14:textId="77777777" w:rsidR="005C7932" w:rsidRPr="00836AD6" w:rsidRDefault="005C7932" w:rsidP="00836AD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в снежки;</w:t>
      </w:r>
    </w:p>
    <w:p w14:paraId="72177B2B" w14:textId="6BC7D445" w:rsidR="005C7932" w:rsidRPr="00836AD6" w:rsidRDefault="005C7932" w:rsidP="00836AD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</w:t>
      </w:r>
      <w:r w:rsidR="00A87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Жмурки»</w:t>
      </w:r>
    </w:p>
    <w:p w14:paraId="09DD069A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Музыкальное сопровождение:</w:t>
      </w:r>
    </w:p>
    <w:p w14:paraId="7F52FDA9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для начала праздника;</w:t>
      </w:r>
    </w:p>
    <w:p w14:paraId="2DDA33AF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 детей «Новогодние игрушки»;</w:t>
      </w:r>
    </w:p>
    <w:p w14:paraId="26FD7AA5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звуковой эффект - хруст снега под ногами;</w:t>
      </w:r>
    </w:p>
    <w:p w14:paraId="6556DD03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 Снеговика;</w:t>
      </w:r>
    </w:p>
    <w:p w14:paraId="5069AA75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минусовка для игры в снежки;</w:t>
      </w:r>
    </w:p>
    <w:p w14:paraId="00BD39B4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 Снегурочки;</w:t>
      </w:r>
    </w:p>
    <w:p w14:paraId="765B50C8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 Деда Мороза;</w:t>
      </w:r>
    </w:p>
    <w:p w14:paraId="2836F0CF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звуковой эффект - зажигание огоньков;</w:t>
      </w:r>
    </w:p>
    <w:p w14:paraId="5EC106A5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минусовка для появления подарков;</w:t>
      </w:r>
    </w:p>
    <w:p w14:paraId="2E28D2CA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минусовка для раздачи подарков;</w:t>
      </w:r>
    </w:p>
    <w:p w14:paraId="6F2B69F8" w14:textId="77777777" w:rsidR="005C7932" w:rsidRPr="00836AD6" w:rsidRDefault="005C7932" w:rsidP="00836AD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новогодние песни для начала и конца праздника.</w:t>
      </w:r>
    </w:p>
    <w:p w14:paraId="6F8D4015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Реквизит:</w:t>
      </w:r>
    </w:p>
    <w:p w14:paraId="18E06289" w14:textId="77777777" w:rsidR="005C7932" w:rsidRPr="00836AD6" w:rsidRDefault="005C7932" w:rsidP="00836AD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трон для Деда Мороза;</w:t>
      </w:r>
    </w:p>
    <w:p w14:paraId="7330F3D0" w14:textId="386EE457" w:rsidR="005C7932" w:rsidRPr="00836AD6" w:rsidRDefault="00A877AA" w:rsidP="00836AD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мешок</w:t>
      </w:r>
      <w:r w:rsidR="005C7932"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снежками для Снеговика;</w:t>
      </w:r>
    </w:p>
    <w:p w14:paraId="354D304D" w14:textId="47E9060C" w:rsidR="005C7932" w:rsidRPr="00A877AA" w:rsidRDefault="00A877AA" w:rsidP="00A877A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волшебный телефон</w:t>
      </w:r>
      <w:r w:rsidR="005C7932"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Деда Мороза;</w:t>
      </w:r>
      <w:r w:rsidR="00F5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6D42D276" w14:textId="6DDA0E15" w:rsidR="005C7932" w:rsidRPr="00836AD6" w:rsidRDefault="005C7932" w:rsidP="00836AD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</w:t>
      </w:r>
      <w:r w:rsidR="00F5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ий большой мешок для подарка </w:t>
      </w:r>
      <w:r w:rsidRPr="00836A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3790E690" w14:textId="039D5182" w:rsidR="005C7932" w:rsidRPr="00836AD6" w:rsidRDefault="00A877AA" w:rsidP="00836AD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шарфики для игры «Жмурки»</w:t>
      </w:r>
      <w:r w:rsidR="00F5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7E4D0B46" w14:textId="2F52FFAA" w:rsidR="00F511FF" w:rsidRPr="00F511FF" w:rsidRDefault="00F511FF" w:rsidP="00F511FF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F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Под музыку дети входят в зал, держась за руки, делают круг по залу, останавливаются полукругом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садятся </w:t>
      </w:r>
      <w:r w:rsidRPr="00F511F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4CE9F927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47083B03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 для начала праздника. Входит ведущий.</w:t>
      </w:r>
    </w:p>
    <w:p w14:paraId="21CCC6DF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F61840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Любой из нас, конечно, ждёт</w:t>
      </w:r>
    </w:p>
    <w:p w14:paraId="470D34C7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праздник Новый год!</w:t>
      </w:r>
    </w:p>
    <w:p w14:paraId="60AE94DA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всех на свете</w:t>
      </w:r>
    </w:p>
    <w:p w14:paraId="249151E1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этот праздник дети.</w:t>
      </w:r>
    </w:p>
    <w:p w14:paraId="75FEE0AE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вам тепло сегодня,</w:t>
      </w:r>
    </w:p>
    <w:p w14:paraId="4DFE590A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радость греет вам сердца.</w:t>
      </w:r>
    </w:p>
    <w:p w14:paraId="31AAA8C7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светлый праздник новогодний</w:t>
      </w:r>
    </w:p>
    <w:p w14:paraId="7B19B374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приглашает детвора!</w:t>
      </w:r>
    </w:p>
    <w:p w14:paraId="24066F30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0CF4E3DF" w14:textId="77777777" w:rsidR="005C7932" w:rsidRPr="00387FFC" w:rsidRDefault="005C7932" w:rsidP="00A85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14:paraId="29D6AB4B" w14:textId="77777777"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Ребятишки, не шумите,</w:t>
      </w:r>
    </w:p>
    <w:p w14:paraId="2B762873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тихонько посидите.</w:t>
      </w:r>
    </w:p>
    <w:p w14:paraId="6EFA9333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Слышите, снежок хрустит,</w:t>
      </w:r>
    </w:p>
    <w:p w14:paraId="1DEDFA0D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 гости к нам спешит!</w:t>
      </w:r>
    </w:p>
    <w:p w14:paraId="4D9E7533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5303135F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</w:t>
      </w:r>
      <w:r w:rsidR="00A851E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вучит музыка, входит Снеговик с зайчиком.</w:t>
      </w:r>
    </w:p>
    <w:p w14:paraId="380B084B" w14:textId="77777777"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9E47D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 мал и не велик,</w:t>
      </w:r>
    </w:p>
    <w:p w14:paraId="1FCF4E94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 белый снеговик!</w:t>
      </w:r>
    </w:p>
    <w:p w14:paraId="6F063BF6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морковка - нос,</w:t>
      </w:r>
    </w:p>
    <w:p w14:paraId="5D372F0C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мороз.</w:t>
      </w:r>
    </w:p>
    <w:p w14:paraId="2914C1BE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стужу - я не замерзаю.</w:t>
      </w:r>
    </w:p>
    <w:p w14:paraId="1C595C75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весна придёт - растаю.</w:t>
      </w:r>
    </w:p>
    <w:p w14:paraId="2B3CC474" w14:textId="77777777" w:rsidR="005C7932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4968B6" w14:textId="77777777" w:rsidR="00A851E6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Зайчик: </w:t>
      </w:r>
    </w:p>
    <w:p w14:paraId="7C42EE66" w14:textId="77777777" w:rsidR="00A851E6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- веселый зайка, зайка-</w:t>
      </w:r>
      <w:proofErr w:type="spellStart"/>
      <w:r w:rsidRPr="00A85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попрыгайка</w:t>
      </w:r>
      <w:proofErr w:type="spellEnd"/>
      <w:r w:rsidRPr="00A85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14:paraId="2EC0A88E" w14:textId="77777777" w:rsidR="00A851E6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вам сюда пришел не зря...</w:t>
      </w:r>
    </w:p>
    <w:p w14:paraId="300F1FD6" w14:textId="77777777" w:rsidR="00A851E6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мои друзья!</w:t>
      </w:r>
    </w:p>
    <w:p w14:paraId="4F451CD3" w14:textId="77777777" w:rsidR="00A851E6" w:rsidRDefault="00A851E6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 к нам пришёл?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детей)</w:t>
      </w:r>
    </w:p>
    <w:p w14:paraId="296F9A74" w14:textId="77777777" w:rsidR="00A851E6" w:rsidRDefault="00A851E6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друзья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(обращается к снеговику и зайцу). </w:t>
      </w:r>
      <w:r w:rsidRP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вы к нам пожаловали?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98518C7" w14:textId="77777777" w:rsidR="00A851E6" w:rsidRDefault="00A851E6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Снеговик: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зайчик сказал, что у вас сегодня праздник в садике. </w:t>
      </w:r>
    </w:p>
    <w:p w14:paraId="42144C74" w14:textId="77777777" w:rsidR="00A851E6" w:rsidRDefault="00A851E6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правильно зайчик тебе сказал, какой у нас сегодня праздник ребята?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детей).</w:t>
      </w:r>
    </w:p>
    <w:p w14:paraId="1FC5E6E5" w14:textId="77777777" w:rsidR="00A851E6" w:rsidRDefault="00A851E6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можно мы с вами сегодня встретим </w:t>
      </w:r>
      <w:r w:rsidRPr="00B166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детей).</w:t>
      </w:r>
    </w:p>
    <w:p w14:paraId="06379020" w14:textId="77777777" w:rsid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Снеговик: </w:t>
      </w:r>
      <w:r w:rsidRP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где же самый главный герой праздника. Кто приходит на новогодний праздник в гости к ребятам?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детей)</w:t>
      </w:r>
    </w:p>
    <w:p w14:paraId="1CA0C031" w14:textId="1F416754" w:rsid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позвоним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Д.Морозу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позовём его. Наш волшебный телефон лежит в эт</w:t>
      </w:r>
      <w:r w:rsidR="00D73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коробке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(Зайчик подбегает к </w:t>
      </w:r>
      <w:r w:rsidR="00D7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коробке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Из </w:t>
      </w:r>
      <w:r w:rsidR="00D7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коробки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выпрыгивает </w:t>
      </w:r>
      <w:r w:rsidR="00D7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14:paraId="5DF9E3DA" w14:textId="12AC90C5" w:rsid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Снеговик: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ты </w:t>
      </w:r>
      <w:r w:rsidR="00D73F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</w:t>
      </w:r>
      <w:r w:rsidR="00D73F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</w:t>
      </w:r>
      <w:r w:rsidR="00D73FD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коробке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56A70A0B" w14:textId="35ECD19E" w:rsidR="00A851E6" w:rsidRPr="00A851E6" w:rsidRDefault="00A851E6" w:rsidP="00A851E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(звучит хитрая музыка. Входит </w:t>
      </w:r>
      <w:r w:rsidR="00D7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61393EC1" w14:textId="15BF8E77" w:rsid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Лиса: </w:t>
      </w:r>
      <w:r w:rsidR="00D73F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 сестричка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достал</w:t>
      </w:r>
      <w:r w:rsidR="00D73F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телефон?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(волк подбегает к </w:t>
      </w:r>
      <w:r w:rsidR="00D7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телефоном).</w:t>
      </w:r>
    </w:p>
    <w:p w14:paraId="6C296E7E" w14:textId="433F5E7F" w:rsid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она </w:t>
      </w:r>
      <w:r w:rsidR="00D73FD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братец 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(злобный смех. Даёт</w:t>
      </w:r>
      <w:r w:rsidR="00D7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волку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телефон).</w:t>
      </w:r>
    </w:p>
    <w:p w14:paraId="0C80C5B2" w14:textId="77777777" w:rsidR="00A851E6" w:rsidRP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Зайчик и Снеговик: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 ка верните нам наш волшебный телефон </w:t>
      </w:r>
    </w:p>
    <w:p w14:paraId="432D031F" w14:textId="77777777" w:rsid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бывать вашему празднику сегодня. Не придут к 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Д.Мороз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Снегурочкой. </w:t>
      </w:r>
    </w:p>
    <w:p w14:paraId="30DDA4B7" w14:textId="77777777" w:rsid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Волк: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придут, не придут.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Хахахаха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новогоднего праздника сегодня у вас не будет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(громко смеются лиса и волк. Убегают от ребят).</w:t>
      </w:r>
    </w:p>
    <w:p w14:paraId="4204BBE6" w14:textId="77777777" w:rsid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Ловите – ловите этих хитрых воришек. </w:t>
      </w:r>
    </w:p>
    <w:p w14:paraId="4AA941F8" w14:textId="77777777" w:rsid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делать?</w:t>
      </w:r>
    </w:p>
    <w:p w14:paraId="5A5491A5" w14:textId="77777777" w:rsidR="00A851E6" w:rsidRPr="00A851E6" w:rsidRDefault="00A851E6" w:rsidP="00A851E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Снеговик: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огорчайтесь ребят. Найдем мы лису и волка и вернём наш волшебный телефон. </w:t>
      </w:r>
    </w:p>
    <w:p w14:paraId="79645CE0" w14:textId="77777777" w:rsidR="00A851E6" w:rsidRPr="00A851E6" w:rsidRDefault="00A851E6" w:rsidP="00A851E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(игра со снеговиком)</w:t>
      </w:r>
    </w:p>
    <w:p w14:paraId="1A4BF9D5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в снежки</w:t>
      </w:r>
    </w:p>
    <w:p w14:paraId="6FBC2EFA" w14:textId="77777777" w:rsidR="005C7932" w:rsidRPr="00387FFC" w:rsidRDefault="005C7932" w:rsidP="005C7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снежки берите, со снежками попляшите.</w:t>
      </w:r>
    </w:p>
    <w:p w14:paraId="21631B6B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мы и плясать,</w:t>
      </w:r>
    </w:p>
    <w:p w14:paraId="721F8F3E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ёлки танцевать.</w:t>
      </w:r>
    </w:p>
    <w:p w14:paraId="3FC72047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хлопайте дружней -</w:t>
      </w:r>
    </w:p>
    <w:p w14:paraId="552E2D37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Пляска будет веселей!</w:t>
      </w:r>
    </w:p>
    <w:p w14:paraId="6789869F" w14:textId="77777777"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сейчас в ладоши хлопну!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(хлопает)</w:t>
      </w:r>
    </w:p>
    <w:p w14:paraId="21FE7454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ножкою притопну!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(топает)</w:t>
      </w:r>
    </w:p>
    <w:p w14:paraId="39C189F1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праздник продолжать,</w:t>
      </w:r>
    </w:p>
    <w:p w14:paraId="50D5AAB5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будем танцевать.</w:t>
      </w:r>
    </w:p>
    <w:p w14:paraId="3002B886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736DAD31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– пляска «Мы погреемся немножко…»</w:t>
      </w:r>
      <w:r w:rsidR="00A851E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(флешмоб с зайчиком)</w:t>
      </w:r>
    </w:p>
    <w:p w14:paraId="519A19B3" w14:textId="77777777" w:rsidR="005C7932" w:rsidRPr="00387FFC" w:rsidRDefault="005C7932" w:rsidP="005C7932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окончанию дети рассаживаются на стулья)</w:t>
      </w:r>
    </w:p>
    <w:p w14:paraId="1FD8CD42" w14:textId="1BBF2B12" w:rsidR="005C7932" w:rsidRDefault="00A851E6" w:rsidP="00A851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12C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Снеговик поймал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</w:t>
      </w:r>
      <w:r w:rsidR="00E12C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волк</w:t>
      </w:r>
      <w:r w:rsidR="00E12C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и заводит в зал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3C337E83" w14:textId="3138C5C8" w:rsidR="00E12C8F" w:rsidRDefault="00E12C8F" w:rsidP="00E12C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Снеговик: </w:t>
      </w:r>
      <w:r w:rsidRPr="00E12C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я поймал наших воришек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Что с ними будем делать?</w:t>
      </w:r>
    </w:p>
    <w:p w14:paraId="5F118E7B" w14:textId="726CA340" w:rsidR="00E12C8F" w:rsidRPr="00E12C8F" w:rsidRDefault="00E12C8F" w:rsidP="00E12C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2C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Лиса и Волк вместе отвечают: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Простите нас ребята, мы больше так не будем. </w:t>
      </w:r>
    </w:p>
    <w:p w14:paraId="5296898F" w14:textId="73BF3CB6" w:rsidR="00A851E6" w:rsidRDefault="00A851E6" w:rsidP="00A8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с вами поиграть.</w:t>
      </w:r>
    </w:p>
    <w:p w14:paraId="742813C1" w14:textId="77777777" w:rsidR="00A851E6" w:rsidRDefault="00A851E6" w:rsidP="00A851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мы простим лису и волка?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детей).</w:t>
      </w:r>
    </w:p>
    <w:p w14:paraId="408AC707" w14:textId="77777777" w:rsidR="00A851E6" w:rsidRDefault="00A851E6" w:rsidP="00A8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Снеговик: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 лиса и волк. Мы вас прощаем. </w:t>
      </w:r>
    </w:p>
    <w:p w14:paraId="27023162" w14:textId="77777777" w:rsidR="00A851E6" w:rsidRDefault="00A851E6" w:rsidP="00A8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 вы усвоили урок</w:t>
      </w:r>
      <w:r w:rsidRPr="00B166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 плохо поступать с детишками нельзя.</w:t>
      </w:r>
    </w:p>
    <w:p w14:paraId="1A2D4E47" w14:textId="77777777" w:rsidR="00A851E6" w:rsidRDefault="00A851E6" w:rsidP="00A8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вместе поиграем в игру «Жмурки». Мы завяжем глаза лисы и волка, раскручиваем</w:t>
      </w:r>
      <w:r w:rsidRP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раз.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 этого вам ребята нужно сказать</w:t>
      </w:r>
      <w:r w:rsidRP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«раз, два, три, </w:t>
      </w:r>
      <w:r w:rsidRP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и бросаются в стороны, а лиса и волк должны кого-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ибудь</w:t>
      </w:r>
      <w:proofErr w:type="spellEnd"/>
      <w:r w:rsidRP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20ACD1" w14:textId="77777777" w:rsidR="00A851E6" w:rsidRDefault="00A851E6" w:rsidP="00A851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веселая песня. Игра начинается).</w:t>
      </w:r>
    </w:p>
    <w:p w14:paraId="1B92C284" w14:textId="77777777" w:rsidR="00A851E6" w:rsidRDefault="00A851E6" w:rsidP="00A8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ребята, что простили нас и поиграли с нами. </w:t>
      </w:r>
    </w:p>
    <w:p w14:paraId="683D0DB4" w14:textId="77777777" w:rsidR="00A851E6" w:rsidRDefault="00A851E6" w:rsidP="00A851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держи снеговик телефон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(Снеговик берет телефон и звонит Д.М).</w:t>
      </w:r>
    </w:p>
    <w:p w14:paraId="0943A4BC" w14:textId="77777777" w:rsidR="00A851E6" w:rsidRPr="00A851E6" w:rsidRDefault="00A851E6" w:rsidP="00A8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Снеговик: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Д.Мороз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 к детишкам на новогодний праздник. Они тебя очень сильно ждут и подарки не забудь. </w:t>
      </w:r>
    </w:p>
    <w:p w14:paraId="03137AD2" w14:textId="77777777" w:rsidR="005C7932" w:rsidRPr="00387FFC" w:rsidRDefault="00A851E6" w:rsidP="00A85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</w:t>
      </w:r>
      <w:r w:rsidR="005C7932"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5C7932"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что я слышу?</w:t>
      </w:r>
    </w:p>
    <w:p w14:paraId="1D5B7873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сюда идут!</w:t>
      </w:r>
    </w:p>
    <w:p w14:paraId="5928830F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Похлопаем веселее,</w:t>
      </w:r>
    </w:p>
    <w:p w14:paraId="0238B889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скорее нас найдут!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хлопают)</w:t>
      </w:r>
    </w:p>
    <w:p w14:paraId="550C0A54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49F518F3" w14:textId="77777777" w:rsidR="005C7932" w:rsidRPr="00387FFC" w:rsidRDefault="005C7932" w:rsidP="00212F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музыка, в зал входит Снегурочка.</w:t>
      </w:r>
    </w:p>
    <w:p w14:paraId="5ACB0A5A" w14:textId="77777777"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90400" w14:textId="77777777" w:rsidR="00A851E6" w:rsidRPr="00A851E6" w:rsidRDefault="005C7932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  <w:r w:rsid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вас рада видеть я!</w:t>
      </w:r>
    </w:p>
    <w:p w14:paraId="03FB3DA9" w14:textId="77777777" w:rsidR="00A851E6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больших, и маленьких,</w:t>
      </w:r>
    </w:p>
    <w:p w14:paraId="58791EB6" w14:textId="77777777" w:rsidR="00A851E6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удаленьких.</w:t>
      </w:r>
    </w:p>
    <w:p w14:paraId="399C0D4D" w14:textId="77777777" w:rsidR="00A851E6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Снегурочка, все дети</w:t>
      </w:r>
    </w:p>
    <w:p w14:paraId="32B70D01" w14:textId="77777777" w:rsidR="00A851E6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издавна со мной,</w:t>
      </w:r>
    </w:p>
    <w:p w14:paraId="337AA486" w14:textId="77777777" w:rsidR="00A851E6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мороз и ветер,</w:t>
      </w:r>
    </w:p>
    <w:p w14:paraId="03067543" w14:textId="77777777" w:rsidR="005C7932" w:rsidRPr="00A851E6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метелицу зимой.</w:t>
      </w:r>
    </w:p>
    <w:p w14:paraId="29CD30E1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всё не идет,</w:t>
      </w:r>
    </w:p>
    <w:p w14:paraId="3FD901A8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скоро Новый год!</w:t>
      </w:r>
    </w:p>
    <w:p w14:paraId="03215351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пора б ему прийти,</w:t>
      </w:r>
    </w:p>
    <w:p w14:paraId="3085F044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Задержался он в пути.</w:t>
      </w:r>
    </w:p>
    <w:p w14:paraId="1D5F3022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Мороз, ау!</w:t>
      </w:r>
    </w:p>
    <w:p w14:paraId="67C64125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Слышишь, я тебя зову?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зовут Деда Мороза)</w:t>
      </w:r>
    </w:p>
    <w:p w14:paraId="3BBE1C82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07586891" w14:textId="77777777" w:rsidR="005C7932" w:rsidRPr="00A851E6" w:rsidRDefault="005C7932" w:rsidP="00212F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 для входа Деда Мороза.</w:t>
      </w:r>
    </w:p>
    <w:p w14:paraId="65B04523" w14:textId="77777777"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592DFA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Ау, иду, иду!</w:t>
      </w:r>
    </w:p>
    <w:p w14:paraId="164596A1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</w:t>
      </w:r>
      <w:r w:rsidR="00A8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уйте, ребята! </w:t>
      </w:r>
    </w:p>
    <w:p w14:paraId="06B06AEB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к вам на праздник спешил!</w:t>
      </w:r>
    </w:p>
    <w:p w14:paraId="39027756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счастья, здоровья и сил!</w:t>
      </w:r>
    </w:p>
    <w:p w14:paraId="2EA90066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по дороге в сугроб не свалился!</w:t>
      </w:r>
    </w:p>
    <w:p w14:paraId="248120F3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кажется, вовремя в гости явился!</w:t>
      </w:r>
    </w:p>
    <w:p w14:paraId="08D9C03B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B04285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Наша ёлка так красива,</w:t>
      </w:r>
    </w:p>
    <w:p w14:paraId="18F4ACCE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 и стройна!</w:t>
      </w:r>
    </w:p>
    <w:p w14:paraId="7D960F0F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но почему же</w:t>
      </w:r>
    </w:p>
    <w:p w14:paraId="00CCA372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огней стоит она?</w:t>
      </w:r>
    </w:p>
    <w:p w14:paraId="45A6FC98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Эту мы беду исправим,</w:t>
      </w:r>
    </w:p>
    <w:p w14:paraId="32352531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огни гореть заставим!</w:t>
      </w:r>
    </w:p>
    <w:p w14:paraId="3BE0A32A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дружно: «Раз, два, три,</w:t>
      </w:r>
    </w:p>
    <w:p w14:paraId="33E05E59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ёлочка гори!»</w:t>
      </w:r>
    </w:p>
    <w:p w14:paraId="419038E0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54E2BA39" w14:textId="77777777" w:rsidR="005C7932" w:rsidRPr="00387FFC" w:rsidRDefault="005C7932" w:rsidP="00212F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 для зажигания огоньков.</w:t>
      </w:r>
    </w:p>
    <w:p w14:paraId="190EF62D" w14:textId="77777777" w:rsidR="005C7932" w:rsidRDefault="00212FDD" w:rsidP="00212FD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Дедушка Мороз, наши детишки приготовили для тебя праздничный номер. </w:t>
      </w:r>
    </w:p>
    <w:p w14:paraId="6E06CB2D" w14:textId="77777777" w:rsidR="00212FDD" w:rsidRPr="00212FDD" w:rsidRDefault="00212FDD" w:rsidP="00212FD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AD6B58" w14:textId="77777777" w:rsidR="005C7932" w:rsidRDefault="00212FDD" w:rsidP="00212F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выходят читать стихи, танцуют</w:t>
      </w:r>
    </w:p>
    <w:p w14:paraId="38FBDB52" w14:textId="77777777" w:rsidR="00212FDD" w:rsidRPr="00212FDD" w:rsidRDefault="00212FDD" w:rsidP="00212F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Д.М: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Ох, спасибо вам ребята. …. </w:t>
      </w:r>
    </w:p>
    <w:p w14:paraId="3119B627" w14:textId="77777777"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музыка, Дед Мороз раздаёт подарки.</w:t>
      </w:r>
    </w:p>
    <w:p w14:paraId="426DB615" w14:textId="77777777" w:rsidR="00A851E6" w:rsidRPr="00387FFC" w:rsidRDefault="005C7932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A851E6"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="00A851E6"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ждали, Дед Мороз,</w:t>
      </w:r>
    </w:p>
    <w:p w14:paraId="05EF1B26" w14:textId="77777777" w:rsidR="00A851E6" w:rsidRPr="00387FFC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на вечер!</w:t>
      </w:r>
    </w:p>
    <w:p w14:paraId="40F13A46" w14:textId="77777777" w:rsidR="00A851E6" w:rsidRPr="00387FFC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рады все</w:t>
      </w:r>
    </w:p>
    <w:p w14:paraId="0155757C" w14:textId="77777777" w:rsidR="00A851E6" w:rsidRPr="00387FFC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встрече!</w:t>
      </w:r>
    </w:p>
    <w:p w14:paraId="4688D8A8" w14:textId="77777777" w:rsidR="00A851E6" w:rsidRPr="00387FFC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мы заведём,</w:t>
      </w:r>
    </w:p>
    <w:p w14:paraId="0AEC913C" w14:textId="77777777" w:rsidR="00A851E6" w:rsidRPr="00387FFC" w:rsidRDefault="00A851E6" w:rsidP="00A851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для тебя споём!</w:t>
      </w:r>
    </w:p>
    <w:p w14:paraId="308C4E77" w14:textId="77777777" w:rsidR="00A851E6" w:rsidRPr="00A851E6" w:rsidRDefault="00A851E6" w:rsidP="00A851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Раз, два, три, четыре — становитесь в круг пошире!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(встаем в хоровод)</w:t>
      </w:r>
    </w:p>
    <w:p w14:paraId="11AAF064" w14:textId="77777777" w:rsidR="005C7932" w:rsidRPr="00387FFC" w:rsidRDefault="005C7932" w:rsidP="00A85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праздник новогодний нам заканчивать пора!</w:t>
      </w:r>
    </w:p>
    <w:p w14:paraId="65D4F8E7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радости сегодня вам желаю, детвора!</w:t>
      </w:r>
    </w:p>
    <w:p w14:paraId="365DA82F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росли большими,</w:t>
      </w:r>
    </w:p>
    <w:p w14:paraId="4209ECFD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знали вы забот!</w:t>
      </w:r>
    </w:p>
    <w:p w14:paraId="11D57E8E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Дедушкой Морозом</w:t>
      </w:r>
    </w:p>
    <w:p w14:paraId="4664BC7E" w14:textId="77777777"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вернёмся через год! До свидания!</w:t>
      </w:r>
    </w:p>
    <w:p w14:paraId="219FFC60" w14:textId="77777777" w:rsidR="007F381A" w:rsidRDefault="007F381A"/>
    <w:sectPr w:rsidR="007F381A" w:rsidSect="005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2F43"/>
    <w:multiLevelType w:val="hybridMultilevel"/>
    <w:tmpl w:val="B99C04FC"/>
    <w:lvl w:ilvl="0" w:tplc="0E46D7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97603"/>
    <w:multiLevelType w:val="hybridMultilevel"/>
    <w:tmpl w:val="438E1860"/>
    <w:lvl w:ilvl="0" w:tplc="0E46D7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62E8"/>
    <w:multiLevelType w:val="hybridMultilevel"/>
    <w:tmpl w:val="3FA62774"/>
    <w:lvl w:ilvl="0" w:tplc="0E46D7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13597"/>
    <w:multiLevelType w:val="hybridMultilevel"/>
    <w:tmpl w:val="3F6A261E"/>
    <w:lvl w:ilvl="0" w:tplc="0E46D7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2890814">
    <w:abstractNumId w:val="1"/>
  </w:num>
  <w:num w:numId="2" w16cid:durableId="701829956">
    <w:abstractNumId w:val="0"/>
  </w:num>
  <w:num w:numId="3" w16cid:durableId="844827967">
    <w:abstractNumId w:val="2"/>
  </w:num>
  <w:num w:numId="4" w16cid:durableId="158395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32"/>
    <w:rsid w:val="000144B6"/>
    <w:rsid w:val="001B4F25"/>
    <w:rsid w:val="00212FDD"/>
    <w:rsid w:val="0051346E"/>
    <w:rsid w:val="005A7159"/>
    <w:rsid w:val="005B4CDF"/>
    <w:rsid w:val="005C7932"/>
    <w:rsid w:val="005E53A5"/>
    <w:rsid w:val="00737F47"/>
    <w:rsid w:val="007F381A"/>
    <w:rsid w:val="00836AD6"/>
    <w:rsid w:val="00A851E6"/>
    <w:rsid w:val="00A877AA"/>
    <w:rsid w:val="00B16606"/>
    <w:rsid w:val="00B670A9"/>
    <w:rsid w:val="00D03407"/>
    <w:rsid w:val="00D73FD0"/>
    <w:rsid w:val="00E026FE"/>
    <w:rsid w:val="00E12C8F"/>
    <w:rsid w:val="00E464F4"/>
    <w:rsid w:val="00F07E32"/>
    <w:rsid w:val="00F511FF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0B41"/>
  <w15:docId w15:val="{2C64F012-8C3E-40A3-B707-AE024D8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932"/>
    <w:rPr>
      <w:b/>
      <w:bCs/>
    </w:rPr>
  </w:style>
  <w:style w:type="paragraph" w:styleId="a4">
    <w:name w:val="List Paragraph"/>
    <w:basedOn w:val="a"/>
    <w:uiPriority w:val="34"/>
    <w:qFormat/>
    <w:rsid w:val="0083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Попова</cp:lastModifiedBy>
  <cp:revision>2</cp:revision>
  <cp:lastPrinted>2024-12-18T02:50:00Z</cp:lastPrinted>
  <dcterms:created xsi:type="dcterms:W3CDTF">2024-11-28T04:12:00Z</dcterms:created>
  <dcterms:modified xsi:type="dcterms:W3CDTF">2025-01-28T01:11:00Z</dcterms:modified>
</cp:coreProperties>
</file>