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3E58" w14:textId="260B9A40" w:rsidR="00357C62" w:rsidRPr="007F5DE7" w:rsidRDefault="00357C62" w:rsidP="007F5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Новогодний праздник для 5-8 классов.</w:t>
      </w:r>
    </w:p>
    <w:p w14:paraId="31314133" w14:textId="2629451F" w:rsidR="00357C62" w:rsidRPr="007F5DE7" w:rsidRDefault="00357C62" w:rsidP="007F5D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«Навстречу новому году»</w:t>
      </w:r>
    </w:p>
    <w:p w14:paraId="7DEF9273" w14:textId="77777777" w:rsidR="00036956" w:rsidRDefault="00357C62" w:rsidP="007F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Действующие лица: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 Мороз;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Снегурочка;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Ведущий 1;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Ведущий 2.</w:t>
      </w:r>
    </w:p>
    <w:p w14:paraId="499F2076" w14:textId="37237242" w:rsidR="00357C62" w:rsidRPr="007F5DE7" w:rsidRDefault="00036956" w:rsidP="007F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Ряженые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музыка для выхода героев,</w:t>
      </w:r>
      <w:r w:rsidR="00B218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конкурсов; призы для конкурсов;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реквизит для конкурсов.</w:t>
      </w:r>
    </w:p>
    <w:p w14:paraId="0C1E7E62" w14:textId="77777777" w:rsidR="008A2B4D" w:rsidRPr="007F5DE7" w:rsidRDefault="008A2B4D" w:rsidP="007F5DE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AD2E06" w14:textId="58DF5DCE" w:rsidR="00357C62" w:rsidRPr="007F5DE7" w:rsidRDefault="00357C62" w:rsidP="007F5DE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</w:t>
      </w:r>
    </w:p>
    <w:p w14:paraId="175B4526" w14:textId="0C7DE385" w:rsidR="008A2B4D" w:rsidRPr="007F5DE7" w:rsidRDefault="00357C62" w:rsidP="007F5DE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Звучит веселая музыка, выходят ведущие (1-Дискотека Авария «Новый год»)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Выходят 2 ведущи</w:t>
      </w:r>
      <w:r w:rsidR="008A2B4D" w:rsidRPr="007F5D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х</w:t>
      </w: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E3C3B3" w14:textId="4621A059" w:rsidR="008A2B4D" w:rsidRPr="007F5DE7" w:rsidRDefault="008A2B4D" w:rsidP="007F5DE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Ведущий 1: </w:t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Добрый день, дорогие друзья!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Ведущий 2: </w:t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Здравствуйте!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Ведущий 1: </w:t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Раскрываем шире двери,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Заходите все скорей!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Новый год зовет вас в круг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Всех друзей и всех подруг!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Новым годом поздравляем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Всех пришедших в этот зал!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от всей души желаем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Счастья и здоровья вам!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Ведущий 1: 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рады приветствовать вас на нашей новогодней танцевально-развлекательной программе. Вас ждет множество разнообразных конкурсов, сюрпризов и конечно танцевальная программа.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Ведущий 2: 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Скоро наступит долгожданный и любимый праздник зимы – Новый год.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Новым годом!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Новым годом!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Праздник радостный у всех.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Пусть звучат над нашим залом: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Песни, музыка и смех!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Скажите, вы пришли сюда веселиться?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Да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А </w:t>
      </w:r>
      <w:r w:rsidR="00036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Деда Мороза все ждут?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Да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57C62"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А </w:t>
      </w:r>
      <w:r w:rsidR="00036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подарки вы хотите?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036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-Да</w:t>
      </w:r>
    </w:p>
    <w:p w14:paraId="40E24AEB" w14:textId="790A371B" w:rsidR="00487F5D" w:rsidRPr="007F5DE7" w:rsidRDefault="00357C62" w:rsidP="007F5D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Ведущий 1: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036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танцевать умеете?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Да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="00036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А песни поете?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Да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Настроение у вас отличное?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Да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И компания у нас очень приличная.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Да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Какой Новый год без пушистой елки,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символ игры ее ветви, иголки!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27001"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</w:t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Итак, </w:t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конкурс "Наряжаем елку»</w:t>
      </w:r>
      <w:r w:rsidRPr="007F5DE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2-х команд из трех человек. Приглашаем желающих</w:t>
      </w:r>
      <w:r w:rsidR="00487F5D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 каждой команды нужно выбрать по одному человеку, которые будет изображать новогоднюю елку. Остальные будут елку наряжать. Им-то и придется проявить смекалку и фантазию, используя для украшения елки подручные предметы. Побеждает та команда, у которой получится более весело украсить свою елочку.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(2-песенка Мы повесим шарики)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="00487F5D"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же здорово всё у нас тут, и зал украшен, и народ красивый да веселый.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Ребята, я увидела сегодня такое объявление и решила вам его прочитать.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«Дорогие дети! Для Новогодних праздников подбираю я артистов.</w:t>
      </w: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Буду труппу собирать, чтобы ШОУ начинать. Дед Мороз».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 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Мне в этом объявлении не все ясно. Какие артисты нужны Деду Морозу? Сколько? И что это за новогоднее шоу? Давайте позовем Снегурочку, и она нам все расскажет.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83C5AD2" w14:textId="77777777" w:rsidR="00487F5D" w:rsidRPr="007F5DE7" w:rsidRDefault="00357C62" w:rsidP="007F5D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Динь, динь, </w:t>
      </w:r>
      <w:proofErr w:type="spellStart"/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дили</w:t>
      </w:r>
      <w:proofErr w:type="spellEnd"/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-дон, льдинок нежный перезвон.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Сказка, сказочка, начнись, к нам Снегурочка явись!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Давайте, все вместе.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(Звучит музыка, в зал, под песню, входит Снегурочка.)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122D51" w14:textId="6E1DEFA3" w:rsidR="00487F5D" w:rsidRPr="007F5DE7" w:rsidRDefault="00357C62" w:rsidP="007F5D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Снегурочка.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Здравствуйте, дорогие ребята!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Рада видеть вас сегодня,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этот праздник новогодний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(ответ детей)</w:t>
      </w:r>
      <w:r w:rsidR="00A7278F" w:rsidRPr="007F5D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1BEC12" w14:textId="77936F33" w:rsidR="00487F5D" w:rsidRPr="007F5DE7" w:rsidRDefault="00357C62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2: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Здравствуй, Снегурочка. Мы прочитали объявление Деда Мороза. Расскажи нам, что за шоу придумал Дед Мороз?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BCEDA3" w14:textId="4CA52BF0" w:rsidR="00487F5D" w:rsidRPr="007F5DE7" w:rsidRDefault="00357C62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Дед Мороз - мой славный дед, шлет ребятам всем привет.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Нынче мне велел он созвать сюда ребят-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Танцоров, музыкантов, всех тех, кто ёлке рад!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7098EE" w14:textId="77777777" w:rsidR="00487F5D" w:rsidRPr="007F5DE7" w:rsidRDefault="00357C62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Так Деду Морозу нужны артисты? Берите наших ребят, они и поют, и танцуют хорошо.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60A4CD" w14:textId="77777777" w:rsidR="00B218C8" w:rsidRDefault="00357C62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А вот мы сейчас это и проверим.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Внимание! Первое задание ждёт вас, друзья, вы к нему готовы? </w:t>
      </w:r>
      <w:proofErr w:type="gramStart"/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(да)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Хватит, дети, вам стоять, предлагаю станцевать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Итак, ловких и смелых приглашаем к участию!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B218C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21337C" w14:textId="3AD572CF" w:rsidR="00487F5D" w:rsidRPr="007F5DE7" w:rsidRDefault="00B218C8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218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 2: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Конкурс “Танцы с шариками.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Приглашаем к елке 10 желающих (5 пар)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 каждой паре выдается воздушный шарик, который необходимо парам держать без рук между лбами, затем – между спинами</w:t>
      </w:r>
      <w:r w:rsidR="00B61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животами,</w:t>
      </w:r>
      <w:r w:rsidR="00357C62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танцевать под музыку; выигрывает пара, которая продержится с шариком дольше всех.</w:t>
      </w:r>
      <w:r w:rsidR="00B611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Победители конкурса буду участвовать в шоу Деда Мороза. </w:t>
      </w:r>
      <w:r w:rsidR="00B61179">
        <w:rPr>
          <w:rFonts w:ascii="Times New Roman" w:eastAsia="Times New Roman" w:hAnsi="Times New Roman" w:cs="Times New Roman"/>
          <w:sz w:val="24"/>
          <w:szCs w:val="24"/>
        </w:rPr>
        <w:tab/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691A68" w14:textId="413003A7" w:rsidR="00327001" w:rsidRPr="007F5DE7" w:rsidRDefault="00487F5D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Ведущий 2: </w:t>
      </w:r>
      <w:r w:rsidR="00B611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теперь давайте</w:t>
      </w:r>
      <w:r w:rsidR="00327001" w:rsidRPr="007F5D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с вами напишем телеграмму дедушке Морозу и пригласим его на праздники. </w:t>
      </w:r>
    </w:p>
    <w:p w14:paraId="6F26BCAE" w14:textId="77777777" w:rsidR="00327001" w:rsidRPr="007F5DE7" w:rsidRDefault="00327001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будем тратить много времени на написание. Текст у меня уже есть, но только все прилагательные куда-то растерялись. Мы сейчас допишем телеграмму, дедушке Морозу.</w:t>
      </w:r>
    </w:p>
    <w:p w14:paraId="3C214231" w14:textId="77777777" w:rsidR="00327001" w:rsidRPr="007F5DE7" w:rsidRDefault="00327001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прошу вас назвать 13 прилагательных: "толстый", "рыжий", "горячий", "голодный", "вялый", "грязный"... </w:t>
      </w:r>
    </w:p>
    <w:p w14:paraId="62F529B1" w14:textId="77777777" w:rsidR="00327001" w:rsidRPr="007F5DE7" w:rsidRDefault="00327001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все прилагательные записаны, ведущий достает текст телеграммы, и вставляет в него недостающие прилагательные по списку. </w:t>
      </w:r>
    </w:p>
    <w:p w14:paraId="724D479C" w14:textId="77777777" w:rsidR="00327001" w:rsidRPr="007F5DE7" w:rsidRDefault="00327001" w:rsidP="007F5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телеграммы:</w:t>
      </w:r>
    </w:p>
    <w:p w14:paraId="19C1237C" w14:textId="77777777" w:rsidR="00327001" w:rsidRPr="007F5DE7" w:rsidRDefault="00327001" w:rsidP="007F5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7F5D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</w:t>
      </w: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Дедушка Мороз!</w:t>
      </w:r>
    </w:p>
    <w:p w14:paraId="217B109C" w14:textId="224F9FF9" w:rsidR="00327001" w:rsidRPr="007F5DE7" w:rsidRDefault="00327001" w:rsidP="007F5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</w:t>
      </w:r>
      <w:r w:rsidRPr="007F5D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рыжие</w:t>
      </w: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ученики </w:t>
      </w:r>
      <w:r w:rsid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нашей</w:t>
      </w: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с нетерпением ожидают твоего ... прихода.</w:t>
      </w:r>
    </w:p>
    <w:p w14:paraId="0938EBDE" w14:textId="77777777" w:rsidR="00327001" w:rsidRPr="007F5DE7" w:rsidRDefault="00327001" w:rsidP="007F5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год это самый ... праздник в году.</w:t>
      </w:r>
    </w:p>
    <w:p w14:paraId="67BD6A27" w14:textId="77777777" w:rsidR="00327001" w:rsidRPr="007F5DE7" w:rsidRDefault="00327001" w:rsidP="007F5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будем петь для тебя ... песни, танцевать ... танцы!</w:t>
      </w:r>
    </w:p>
    <w:p w14:paraId="689E5772" w14:textId="77777777" w:rsidR="00327001" w:rsidRPr="007F5DE7" w:rsidRDefault="00327001" w:rsidP="007F5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Наконец-то наступит ... Новый Год!</w:t>
      </w:r>
    </w:p>
    <w:p w14:paraId="1D8DA53B" w14:textId="1C61A5A9" w:rsidR="00327001" w:rsidRPr="007F5DE7" w:rsidRDefault="00327001" w:rsidP="007F5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не хочется говорить о ... учебе.</w:t>
      </w:r>
    </w:p>
    <w:p w14:paraId="5E0882BA" w14:textId="77777777" w:rsidR="00327001" w:rsidRPr="007F5DE7" w:rsidRDefault="00327001" w:rsidP="007F5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обещаем, что будем получать только ... оценки.</w:t>
      </w:r>
    </w:p>
    <w:p w14:paraId="078BFF8D" w14:textId="77777777" w:rsidR="00327001" w:rsidRPr="007F5DE7" w:rsidRDefault="00327001" w:rsidP="007F5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что, открывай поскорее свой ... мешок и вручай нам ... подарки.</w:t>
      </w:r>
    </w:p>
    <w:p w14:paraId="20D77FDE" w14:textId="691D116B" w:rsidR="00327001" w:rsidRPr="007F5DE7" w:rsidRDefault="00327001" w:rsidP="007F5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уважением к тебе ... мальчишки и ... девчонки! До встречи!"</w:t>
      </w:r>
    </w:p>
    <w:p w14:paraId="5EA8E91D" w14:textId="77777777" w:rsidR="00487F5D" w:rsidRPr="007F5DE7" w:rsidRDefault="00487F5D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F050608" w14:textId="38F7413F" w:rsidR="00487F5D" w:rsidRPr="007F5DE7" w:rsidRDefault="00327001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читает телеграмму ребятам.</w:t>
      </w:r>
      <w:r w:rsidR="007F5D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357C62" w:rsidRPr="007F5D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540190" w14:textId="41AB9221" w:rsidR="00487F5D" w:rsidRPr="007F5DE7" w:rsidRDefault="00357C62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Телеграмму сейчас же отправим, надеюсь </w:t>
      </w:r>
      <w:proofErr w:type="gramStart"/>
      <w:r w:rsid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Дедушка</w:t>
      </w:r>
      <w:proofErr w:type="gramEnd"/>
      <w:r w:rsid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Мороз сразу ее получит и успеет к нам в гости. 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1C5C239" w14:textId="6110704D" w:rsidR="00487F5D" w:rsidRPr="007F5DE7" w:rsidRDefault="00327001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А вот и он, встречайте все, Дед Мороз во всей красе!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Входит Дед Мороз.</w:t>
      </w:r>
      <w:r w:rsidR="00487F5D" w:rsidRPr="007F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</w:rPr>
        <w:tab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Дед Мороз</w:t>
      </w:r>
      <w:proofErr w:type="gramStart"/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87F5D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Извините</w:t>
      </w:r>
      <w:proofErr w:type="gramEnd"/>
      <w:r w:rsidR="00487F5D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ребята, старенький я уже стал, силы не рассчитал. Давайте мы с вами сыграем, детский смех, - лучшее лекарство. </w:t>
      </w:r>
    </w:p>
    <w:p w14:paraId="76038DFF" w14:textId="77777777" w:rsidR="00487F5D" w:rsidRPr="007F5DE7" w:rsidRDefault="00487F5D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B97D69" w14:textId="1A597C55" w:rsidR="00487F5D" w:rsidRPr="007F5DE7" w:rsidRDefault="00487F5D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Снегурочка: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Отличная идея, Дедушка Мороз. А во что мы играть будем?</w:t>
      </w:r>
    </w:p>
    <w:p w14:paraId="120BC89D" w14:textId="77777777" w:rsidR="00487F5D" w:rsidRPr="007F5DE7" w:rsidRDefault="00487F5D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56DD9A1" w14:textId="4E6F0069" w:rsidR="00327001" w:rsidRPr="007F5DE7" w:rsidRDefault="00487F5D" w:rsidP="0088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Дед Мороз: 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один из моих любимых! </w:t>
      </w:r>
      <w:r w:rsidRPr="00885BF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В игру «</w:t>
      </w:r>
      <w:r w:rsidR="00B61179" w:rsidRPr="00885BF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Музыкальные стулья</w:t>
      </w:r>
      <w:r w:rsidRPr="00885BF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».</w:t>
      </w:r>
      <w:r w:rsidR="00885B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участия приглашаются 6 человек (по 3 раунда). Победители конкурса будут участвовать в моем шоу. </w:t>
      </w:r>
      <w:r w:rsidR="00A7278F"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327001"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327001" w:rsidRPr="007F5D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0F9692D6" w14:textId="11DFA461" w:rsidR="00F96D1A" w:rsidRPr="007F5DE7" w:rsidRDefault="00256D72" w:rsidP="007F5D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Дед Мороз</w:t>
      </w:r>
      <w:r w:rsidR="00F96D1A" w:rsidRPr="007F5DE7">
        <w:rPr>
          <w:rFonts w:ascii="Times New Roman" w:hAnsi="Times New Roman" w:cs="Times New Roman"/>
          <w:b/>
          <w:sz w:val="24"/>
          <w:szCs w:val="24"/>
        </w:rPr>
        <w:t>:</w:t>
      </w:r>
      <w:r w:rsidR="00F96D1A" w:rsidRPr="007F5DE7">
        <w:rPr>
          <w:rFonts w:ascii="Times New Roman" w:hAnsi="Times New Roman" w:cs="Times New Roman"/>
          <w:sz w:val="24"/>
          <w:szCs w:val="24"/>
        </w:rPr>
        <w:t xml:space="preserve"> </w:t>
      </w:r>
      <w:r w:rsidRPr="007F5DE7">
        <w:rPr>
          <w:rFonts w:ascii="Times New Roman" w:hAnsi="Times New Roman" w:cs="Times New Roman"/>
          <w:sz w:val="24"/>
          <w:szCs w:val="24"/>
        </w:rPr>
        <w:t>Какие вы все молодцы, ребята! Спасибо вам за такой веселый конкурс! А давайте теперь все вместе поиграем! Всем залом!</w:t>
      </w:r>
      <w:r w:rsidR="00A7278F" w:rsidRPr="007F5DE7">
        <w:rPr>
          <w:rFonts w:ascii="Times New Roman" w:hAnsi="Times New Roman" w:cs="Times New Roman"/>
          <w:sz w:val="24"/>
          <w:szCs w:val="24"/>
        </w:rPr>
        <w:tab/>
      </w:r>
      <w:r w:rsidRPr="007F5DE7">
        <w:rPr>
          <w:rFonts w:ascii="Times New Roman" w:hAnsi="Times New Roman" w:cs="Times New Roman"/>
          <w:sz w:val="24"/>
          <w:szCs w:val="24"/>
        </w:rPr>
        <w:br/>
      </w:r>
      <w:r w:rsidRPr="007F5DE7">
        <w:rPr>
          <w:rFonts w:ascii="Times New Roman" w:hAnsi="Times New Roman" w:cs="Times New Roman"/>
          <w:sz w:val="24"/>
          <w:szCs w:val="24"/>
        </w:rPr>
        <w:br/>
      </w:r>
      <w:r w:rsidRPr="007F5DE7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«</w:t>
      </w:r>
      <w:proofErr w:type="spellStart"/>
      <w:r w:rsidRPr="007F5DE7">
        <w:rPr>
          <w:rFonts w:ascii="Times New Roman" w:hAnsi="Times New Roman" w:cs="Times New Roman"/>
          <w:b/>
          <w:bCs/>
          <w:sz w:val="24"/>
          <w:szCs w:val="24"/>
          <w:u w:val="single"/>
        </w:rPr>
        <w:t>Макарена</w:t>
      </w:r>
      <w:proofErr w:type="spellEnd"/>
      <w:r w:rsidRPr="007F5DE7">
        <w:rPr>
          <w:rFonts w:ascii="Times New Roman" w:hAnsi="Times New Roman" w:cs="Times New Roman"/>
          <w:b/>
          <w:bCs/>
          <w:sz w:val="24"/>
          <w:szCs w:val="24"/>
          <w:u w:val="single"/>
        </w:rPr>
        <w:t>» (общий)</w:t>
      </w:r>
    </w:p>
    <w:p w14:paraId="41A6DA0B" w14:textId="77777777" w:rsidR="00FB14EF" w:rsidRDefault="00FB14EF" w:rsidP="007F5D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8BC8B4" w14:textId="323BF806" w:rsidR="00F96D1A" w:rsidRPr="007F5DE7" w:rsidRDefault="00FB14EF" w:rsidP="007F5D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EF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Сейчас мы будем показывать предмет, а вам, танцуя, нужно будем его изобразить. </w:t>
      </w:r>
    </w:p>
    <w:p w14:paraId="3907A5FF" w14:textId="77777777" w:rsidR="00FB14EF" w:rsidRDefault="00FB14EF" w:rsidP="00FB14EF">
      <w:pPr>
        <w:pStyle w:val="a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79309F" w14:textId="77777777" w:rsidR="00FB14EF" w:rsidRDefault="00F96D1A" w:rsidP="00FB14EF">
      <w:pPr>
        <w:pStyle w:val="a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 «</w:t>
      </w:r>
      <w:proofErr w:type="spellStart"/>
      <w:r w:rsidRPr="007F5DE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Макарена</w:t>
      </w:r>
      <w:proofErr w:type="spellEnd"/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», ведущий называет подарки, а </w:t>
      </w:r>
      <w:r w:rsidR="00FB14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участники под музыку пантомимой </w:t>
      </w: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показывают, как ими пользуются:</w:t>
      </w:r>
    </w:p>
    <w:p w14:paraId="56D1ED29" w14:textId="77777777" w:rsidR="00E63710" w:rsidRDefault="00F96D1A" w:rsidP="00E6371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t xml:space="preserve">- «испанские веера» – правой рукой имитируют веер; 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</w:r>
      <w:r w:rsidR="00FB14EF">
        <w:rPr>
          <w:rFonts w:ascii="Times New Roman" w:eastAsia="Times New Roman" w:hAnsi="Times New Roman" w:cs="Times New Roman"/>
          <w:sz w:val="24"/>
          <w:szCs w:val="24"/>
        </w:rPr>
        <w:t>- «рукавицы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FB14EF">
        <w:rPr>
          <w:rFonts w:ascii="Times New Roman" w:eastAsia="Times New Roman" w:hAnsi="Times New Roman" w:cs="Times New Roman"/>
          <w:sz w:val="24"/>
          <w:szCs w:val="24"/>
        </w:rPr>
        <w:t xml:space="preserve">имитируют процесс надевания рукавиц; </w:t>
      </w:r>
      <w:r w:rsidR="00FB14EF">
        <w:rPr>
          <w:rFonts w:ascii="Times New Roman" w:eastAsia="Times New Roman" w:hAnsi="Times New Roman" w:cs="Times New Roman"/>
          <w:sz w:val="24"/>
          <w:szCs w:val="24"/>
        </w:rPr>
        <w:br/>
        <w:t>- «колпак Санта Клауса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t xml:space="preserve">» – качают головой вправо-влево; 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br/>
        <w:t>- «модельные туфли» – в</w:t>
      </w:r>
      <w:r w:rsidR="00FB14EF">
        <w:rPr>
          <w:rFonts w:ascii="Times New Roman" w:eastAsia="Times New Roman" w:hAnsi="Times New Roman" w:cs="Times New Roman"/>
          <w:sz w:val="24"/>
          <w:szCs w:val="24"/>
        </w:rPr>
        <w:t xml:space="preserve"> такт топают ногами; </w:t>
      </w:r>
      <w:r w:rsidR="00FB14EF">
        <w:rPr>
          <w:rFonts w:ascii="Times New Roman" w:eastAsia="Times New Roman" w:hAnsi="Times New Roman" w:cs="Times New Roman"/>
          <w:sz w:val="24"/>
          <w:szCs w:val="24"/>
        </w:rPr>
        <w:br/>
        <w:t>-«обруч</w:t>
      </w:r>
      <w:r w:rsidRPr="007F5DE7">
        <w:rPr>
          <w:rFonts w:ascii="Times New Roman" w:eastAsia="Times New Roman" w:hAnsi="Times New Roman" w:cs="Times New Roman"/>
          <w:sz w:val="24"/>
          <w:szCs w:val="24"/>
        </w:rPr>
        <w:t xml:space="preserve">» – имитируют вращение обруча на талии. </w:t>
      </w:r>
    </w:p>
    <w:p w14:paraId="42709B5B" w14:textId="4E8410D7" w:rsidR="00F96D1A" w:rsidRPr="00E63710" w:rsidRDefault="00F96D1A" w:rsidP="00E6371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F5DE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После того как каждый подарок имитируется по отдельности, участникам предлагается показать все подарки в движении одновременно…</w:t>
      </w:r>
    </w:p>
    <w:p w14:paraId="2AF49C53" w14:textId="088B64D2" w:rsidR="00256D72" w:rsidRPr="007F5DE7" w:rsidRDefault="00256D72" w:rsidP="007F5DE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DE7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F5DE7">
        <w:rPr>
          <w:rFonts w:ascii="Times New Roman" w:hAnsi="Times New Roman" w:cs="Times New Roman"/>
          <w:bCs/>
          <w:sz w:val="24"/>
          <w:szCs w:val="24"/>
        </w:rPr>
        <w:t>Ох, какие молодцы, да дедушка</w:t>
      </w:r>
      <w:r w:rsidR="00FB14EF">
        <w:rPr>
          <w:rFonts w:ascii="Times New Roman" w:hAnsi="Times New Roman" w:cs="Times New Roman"/>
          <w:bCs/>
          <w:sz w:val="24"/>
          <w:szCs w:val="24"/>
        </w:rPr>
        <w:t>?! Есть у тебя еще в запасе игры</w:t>
      </w:r>
      <w:r w:rsidR="009B01F3" w:rsidRPr="007F5DE7">
        <w:rPr>
          <w:rFonts w:ascii="Times New Roman" w:hAnsi="Times New Roman" w:cs="Times New Roman"/>
          <w:bCs/>
          <w:sz w:val="24"/>
          <w:szCs w:val="24"/>
        </w:rPr>
        <w:t xml:space="preserve"> для ребят?</w:t>
      </w:r>
    </w:p>
    <w:p w14:paraId="73A15DE9" w14:textId="109CACF5" w:rsidR="009B01F3" w:rsidRPr="007F5DE7" w:rsidRDefault="009B01F3" w:rsidP="007F5DE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A3E97A" w14:textId="2ACE6977" w:rsidR="009B01F3" w:rsidRPr="007F5DE7" w:rsidRDefault="009B01F3" w:rsidP="007F5DE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DE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F5DE7">
        <w:rPr>
          <w:rFonts w:ascii="Times New Roman" w:hAnsi="Times New Roman" w:cs="Times New Roman"/>
          <w:bCs/>
          <w:sz w:val="24"/>
          <w:szCs w:val="24"/>
        </w:rPr>
        <w:t xml:space="preserve"> Конечно, Снегурочка! Ребята, давайте </w:t>
      </w:r>
      <w:r w:rsidR="00FB14EF">
        <w:rPr>
          <w:rFonts w:ascii="Times New Roman" w:hAnsi="Times New Roman" w:cs="Times New Roman"/>
          <w:bCs/>
          <w:sz w:val="24"/>
          <w:szCs w:val="24"/>
        </w:rPr>
        <w:t>еще поиграем!</w:t>
      </w:r>
    </w:p>
    <w:p w14:paraId="4DEBAF9E" w14:textId="77777777" w:rsidR="009B01F3" w:rsidRPr="007F5DE7" w:rsidRDefault="009B01F3" w:rsidP="007F5DE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2A988" w14:textId="721DDF8D" w:rsidR="0075618D" w:rsidRPr="007F5DE7" w:rsidRDefault="00E63710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Дед Мороз</w:t>
      </w:r>
      <w:r w:rsidR="00FB14EF" w:rsidRPr="00FB14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FB14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FB14EF" w:rsidRPr="007F5DE7">
        <w:rPr>
          <w:rFonts w:ascii="Times New Roman" w:hAnsi="Times New Roman" w:cs="Times New Roman"/>
          <w:b/>
          <w:sz w:val="24"/>
          <w:szCs w:val="24"/>
          <w:u w:val="single"/>
        </w:rPr>
        <w:t>Конкурс «Построй букву».</w:t>
      </w:r>
      <w:r w:rsidR="00FB14EF" w:rsidRPr="007F5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4EF">
        <w:rPr>
          <w:rFonts w:ascii="Times New Roman" w:hAnsi="Times New Roman" w:cs="Times New Roman"/>
          <w:sz w:val="24"/>
          <w:szCs w:val="24"/>
        </w:rPr>
        <w:t xml:space="preserve">Для этого конкурса нам необходимо 10 желающих (2 команды по 5 человек). </w:t>
      </w:r>
      <w:r w:rsidR="00FB14EF" w:rsidRPr="007F5DE7">
        <w:rPr>
          <w:rFonts w:ascii="Times New Roman" w:hAnsi="Times New Roman" w:cs="Times New Roman"/>
          <w:sz w:val="24"/>
          <w:szCs w:val="24"/>
        </w:rPr>
        <w:t>Пока звучит музыка, вы весело танцуете, как только музыка остановиться, участники каждой команды должны образовать букву, которую я назову. Музыка!</w:t>
      </w:r>
    </w:p>
    <w:p w14:paraId="46AD8312" w14:textId="77777777" w:rsidR="00FB14EF" w:rsidRDefault="00FB14EF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4E88BE3" w14:textId="3DCC0FBC" w:rsidR="0075618D" w:rsidRPr="007F5DE7" w:rsidRDefault="0075618D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Ведущий 2: 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Дедушка Мороз, вот это у тебя конкурсы, всех ребят развеселил! </w:t>
      </w:r>
    </w:p>
    <w:p w14:paraId="5F5D092A" w14:textId="0F3588AC" w:rsidR="0075618D" w:rsidRPr="007F5DE7" w:rsidRDefault="0075618D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3C8DDFE" w14:textId="061DBC43" w:rsidR="0075618D" w:rsidRPr="007F5DE7" w:rsidRDefault="0075618D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Дедушка Мороз: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Тут все р</w:t>
      </w:r>
      <w:r w:rsidR="00E63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ебята очень талантливые, надо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еще </w:t>
      </w:r>
      <w:r w:rsidR="00E637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испытать. </w:t>
      </w:r>
    </w:p>
    <w:p w14:paraId="2FD734EA" w14:textId="6E15B645" w:rsidR="0075618D" w:rsidRPr="007F5DE7" w:rsidRDefault="0075618D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1FE56EC" w14:textId="39BB2BC7" w:rsidR="0075618D" w:rsidRPr="007F5DE7" w:rsidRDefault="0075618D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Ведущий 1:</w:t>
      </w:r>
      <w:r w:rsidRPr="007F5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Конечно, Дедушка Мороз!</w:t>
      </w:r>
    </w:p>
    <w:p w14:paraId="648F42E3" w14:textId="77777777" w:rsidR="0075618D" w:rsidRPr="007F5DE7" w:rsidRDefault="0075618D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266B5DB7" w14:textId="5C8B3C25" w:rsidR="00327001" w:rsidRPr="007F5DE7" w:rsidRDefault="00327001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К</w:t>
      </w: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онкурс. «Символ года»</w:t>
      </w:r>
    </w:p>
    <w:p w14:paraId="7FF7001B" w14:textId="68FF9AB5" w:rsidR="00327001" w:rsidRPr="007F5DE7" w:rsidRDefault="00327001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75618D" w:rsidRPr="007F5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7F5D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7F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привыкли на вопрос: «В какой год ты родился?» — отвечать: «В год Собаки, Тигра, Дракона…». </w:t>
      </w:r>
    </w:p>
    <w:p w14:paraId="24E6E0A7" w14:textId="0DABF506" w:rsidR="00327001" w:rsidRDefault="00E63710" w:rsidP="00E6371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год…</w:t>
      </w:r>
      <w:r w:rsidR="000C2C6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(Дракона)</w:t>
      </w:r>
      <w:r w:rsidR="00327001" w:rsidRPr="007F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Правильно! </w:t>
      </w:r>
      <w:proofErr w:type="gramStart"/>
      <w:r w:rsidR="00327001" w:rsidRPr="007F5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proofErr w:type="gramEnd"/>
      <w:r w:rsidR="00327001" w:rsidRPr="007F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постараемс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нарисовать символ наступающего года. Для участия нам необходимо 2 команды по 5 человек. Вам нужно </w:t>
      </w:r>
      <w:r w:rsidR="000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5</w:t>
      </w:r>
      <w:r w:rsidR="000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нарисовать символ наступающего гола, при этом пританцовывая. Самая артистичная команда будет участвовать в шоу Деда Мороза. </w:t>
      </w:r>
    </w:p>
    <w:p w14:paraId="0D93279E" w14:textId="77777777" w:rsidR="00E63710" w:rsidRPr="007F5DE7" w:rsidRDefault="00E63710" w:rsidP="00E6371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4DBCA6" w14:textId="1EBDE718" w:rsidR="0075618D" w:rsidRDefault="0075618D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7F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наши команды рисуют, </w:t>
      </w:r>
      <w:r w:rsidR="00E6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сыграем в </w:t>
      </w:r>
      <w:r w:rsidR="00E63710" w:rsidRPr="00E637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«Угадай песню».</w:t>
      </w:r>
      <w:r w:rsidR="00E6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звучать музыка, ваша задача сказать название песни/спеть.</w:t>
      </w:r>
    </w:p>
    <w:p w14:paraId="0FE6B18C" w14:textId="77777777" w:rsidR="00E63710" w:rsidRDefault="00E63710" w:rsidP="007F5D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2F847" w14:textId="6A9896DF" w:rsidR="0075618D" w:rsidRPr="00E63710" w:rsidRDefault="00E63710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i/>
          <w:bdr w:val="none" w:sz="0" w:space="0" w:color="auto" w:frame="1"/>
        </w:rPr>
      </w:pPr>
      <w:r w:rsidRPr="00E63710">
        <w:rPr>
          <w:i/>
          <w:bdr w:val="none" w:sz="0" w:space="0" w:color="auto" w:frame="1"/>
        </w:rPr>
        <w:t>(</w:t>
      </w:r>
      <w:r w:rsidR="0075618D" w:rsidRPr="00E63710">
        <w:rPr>
          <w:i/>
          <w:bdr w:val="none" w:sz="0" w:space="0" w:color="auto" w:frame="1"/>
        </w:rPr>
        <w:t>Звучит музыка из Новогодних песен</w:t>
      </w:r>
      <w:r w:rsidRPr="00E63710">
        <w:rPr>
          <w:i/>
          <w:bdr w:val="none" w:sz="0" w:space="0" w:color="auto" w:frame="1"/>
        </w:rPr>
        <w:t>)</w:t>
      </w:r>
    </w:p>
    <w:p w14:paraId="1930E851" w14:textId="044D2EB7" w:rsidR="0075618D" w:rsidRPr="007F5DE7" w:rsidRDefault="0075618D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14:paraId="195E9EAF" w14:textId="59EDBFA7" w:rsidR="00D02501" w:rsidRPr="000C2C6A" w:rsidRDefault="0075618D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7F5DE7">
        <w:rPr>
          <w:b/>
          <w:bCs/>
          <w:bdr w:val="none" w:sz="0" w:space="0" w:color="auto" w:frame="1"/>
        </w:rPr>
        <w:t>Ведущий 1:</w:t>
      </w:r>
      <w:r w:rsidRPr="007F5DE7">
        <w:rPr>
          <w:bdr w:val="none" w:sz="0" w:space="0" w:color="auto" w:frame="1"/>
        </w:rPr>
        <w:t xml:space="preserve"> </w:t>
      </w:r>
      <w:r w:rsidR="00D02501">
        <w:rPr>
          <w:bdr w:val="none" w:sz="0" w:space="0" w:color="auto" w:frame="1"/>
        </w:rPr>
        <w:t>Молодцы-молодцы! А теперь давайте посмотрим какие рисунки получились у наших команд. А зрители оценят.</w:t>
      </w:r>
      <w:r w:rsidR="000C2C6A">
        <w:rPr>
          <w:bdr w:val="none" w:sz="0" w:space="0" w:color="auto" w:frame="1"/>
        </w:rPr>
        <w:t xml:space="preserve"> </w:t>
      </w:r>
      <w:r w:rsidR="00D02501" w:rsidRPr="00D02501">
        <w:rPr>
          <w:i/>
          <w:bdr w:val="none" w:sz="0" w:space="0" w:color="auto" w:frame="1"/>
        </w:rPr>
        <w:t>(Зрителя топают/</w:t>
      </w:r>
      <w:proofErr w:type="gramStart"/>
      <w:r w:rsidR="00D02501" w:rsidRPr="00D02501">
        <w:rPr>
          <w:i/>
          <w:bdr w:val="none" w:sz="0" w:space="0" w:color="auto" w:frame="1"/>
        </w:rPr>
        <w:t>хлопают..</w:t>
      </w:r>
      <w:proofErr w:type="gramEnd"/>
      <w:r w:rsidR="00D02501" w:rsidRPr="00D02501">
        <w:rPr>
          <w:i/>
          <w:bdr w:val="none" w:sz="0" w:space="0" w:color="auto" w:frame="1"/>
        </w:rPr>
        <w:t>)</w:t>
      </w:r>
      <w:r w:rsidR="000C2C6A">
        <w:rPr>
          <w:i/>
          <w:bdr w:val="none" w:sz="0" w:space="0" w:color="auto" w:frame="1"/>
        </w:rPr>
        <w:t xml:space="preserve">. </w:t>
      </w:r>
      <w:r w:rsidR="000C2C6A">
        <w:rPr>
          <w:iCs/>
          <w:bdr w:val="none" w:sz="0" w:space="0" w:color="auto" w:frame="1"/>
        </w:rPr>
        <w:t>Они становятся участниками шоу Деда Мороза.</w:t>
      </w:r>
    </w:p>
    <w:p w14:paraId="665F7641" w14:textId="77777777" w:rsidR="00D02501" w:rsidRDefault="00D02501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1503389" w14:textId="715A7A71" w:rsidR="00D02501" w:rsidRDefault="00360CD1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0301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Ведущий 2:</w:t>
      </w:r>
      <w:r w:rsidRPr="007F5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025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 сейчас объявляется </w:t>
      </w:r>
      <w:r w:rsidR="00D02501" w:rsidRPr="00D0250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конкурс на лучший новогодний костюм.</w:t>
      </w:r>
      <w:r w:rsidR="00D025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Просим выйти сюда гостей в костюмах. </w:t>
      </w:r>
    </w:p>
    <w:p w14:paraId="7358D591" w14:textId="77777777" w:rsidR="00D02501" w:rsidRDefault="00D02501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205FE35" w14:textId="53F654FC" w:rsidR="00D02501" w:rsidRPr="00D02501" w:rsidRDefault="00D02501" w:rsidP="007F5D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D025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(Гости в костюмах выходят под музыку, танцуя)</w:t>
      </w:r>
    </w:p>
    <w:p w14:paraId="660FF0E4" w14:textId="77777777" w:rsidR="00D02501" w:rsidRDefault="00D02501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C82F77F" w14:textId="18E39111" w:rsidR="00360CD1" w:rsidRPr="007F5DE7" w:rsidRDefault="00D02501" w:rsidP="007F5DE7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Ведущий</w:t>
      </w:r>
      <w:r w:rsidR="00203011">
        <w:rPr>
          <w:b/>
          <w:bCs/>
        </w:rPr>
        <w:t xml:space="preserve"> 1</w:t>
      </w:r>
      <w:r>
        <w:rPr>
          <w:b/>
          <w:bCs/>
        </w:rPr>
        <w:t xml:space="preserve">: </w:t>
      </w:r>
      <w:r>
        <w:t xml:space="preserve">Дедушка Мороз, а может </w:t>
      </w:r>
      <w:r w:rsidR="00360CD1" w:rsidRPr="007F5DE7">
        <w:t>расскажешь нам что за шоу такое ты придумал?</w:t>
      </w:r>
    </w:p>
    <w:p w14:paraId="2DADC421" w14:textId="7E49F94E" w:rsidR="00360CD1" w:rsidRPr="007F5DE7" w:rsidRDefault="00360CD1" w:rsidP="007F5DE7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EE24F0" w14:textId="2C865C2F" w:rsidR="00360CD1" w:rsidRPr="007F5DE7" w:rsidRDefault="00360CD1" w:rsidP="007F5DE7">
      <w:pPr>
        <w:pStyle w:val="a5"/>
        <w:shd w:val="clear" w:color="auto" w:fill="FFFFFF"/>
        <w:spacing w:before="0" w:beforeAutospacing="0" w:after="0" w:afterAutospacing="0"/>
        <w:jc w:val="both"/>
      </w:pPr>
      <w:r w:rsidRPr="007F5DE7">
        <w:rPr>
          <w:b/>
          <w:bCs/>
        </w:rPr>
        <w:t>Дед Мороз:</w:t>
      </w:r>
      <w:r w:rsidRPr="007F5DE7">
        <w:t xml:space="preserve"> </w:t>
      </w:r>
      <w:r w:rsidR="00D02501">
        <w:t>Конечно-конечно.</w:t>
      </w:r>
      <w:r w:rsidR="00FB1607" w:rsidRPr="007F5DE7">
        <w:t xml:space="preserve"> Мы вместе </w:t>
      </w:r>
      <w:r w:rsidR="00D02501">
        <w:t>с победителями конкурсов покажем вам шоу – сыграем в игру-представление</w:t>
      </w:r>
      <w:r w:rsidR="00FB1607" w:rsidRPr="007F5DE7">
        <w:t xml:space="preserve">. Победители конкурсов, подойдите ко мне ближе. </w:t>
      </w:r>
      <w:r w:rsidR="00D02501">
        <w:t xml:space="preserve">Мы </w:t>
      </w:r>
      <w:r w:rsidR="00FB1607" w:rsidRPr="007F5DE7">
        <w:t xml:space="preserve">вместе с ведущими и </w:t>
      </w:r>
      <w:r w:rsidR="00D02501">
        <w:t xml:space="preserve">со </w:t>
      </w:r>
      <w:r w:rsidR="00FB1607" w:rsidRPr="007F5DE7">
        <w:t>снегурочкой объясним вам что нужно делать.</w:t>
      </w:r>
    </w:p>
    <w:p w14:paraId="62F55667" w14:textId="77777777" w:rsidR="00360CD1" w:rsidRPr="007F5DE7" w:rsidRDefault="00360CD1" w:rsidP="007F5DE7">
      <w:pPr>
        <w:pStyle w:val="a5"/>
        <w:shd w:val="clear" w:color="auto" w:fill="FFFFFF"/>
        <w:spacing w:before="0" w:beforeAutospacing="0" w:after="0" w:afterAutospacing="0"/>
        <w:jc w:val="both"/>
      </w:pPr>
    </w:p>
    <w:p w14:paraId="27513E1F" w14:textId="055A91B3" w:rsidR="00360CD1" w:rsidRPr="007F5DE7" w:rsidRDefault="00FB1607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7F5DE7">
        <w:rPr>
          <w:b/>
          <w:bCs/>
          <w:u w:val="single"/>
        </w:rPr>
        <w:t>Конкурс победителей</w:t>
      </w:r>
    </w:p>
    <w:p w14:paraId="26388CF7" w14:textId="5EF7CED7" w:rsidR="00203011" w:rsidRDefault="00357C62" w:rsidP="00D02501">
      <w:pPr>
        <w:pStyle w:val="a5"/>
        <w:shd w:val="clear" w:color="auto" w:fill="FFFFFF"/>
        <w:spacing w:before="0" w:beforeAutospacing="0" w:after="0" w:afterAutospacing="0"/>
        <w:jc w:val="both"/>
      </w:pPr>
      <w:r w:rsidRPr="007F5DE7">
        <w:br/>
      </w:r>
      <w:r w:rsidR="00D02501">
        <w:rPr>
          <w:b/>
          <w:bCs/>
          <w:iCs/>
          <w:bdr w:val="none" w:sz="0" w:space="0" w:color="auto" w:frame="1"/>
          <w:shd w:val="clear" w:color="auto" w:fill="FFFFFF"/>
        </w:rPr>
        <w:t>Ведущи</w:t>
      </w:r>
      <w:r w:rsidR="00D02501" w:rsidRPr="00D02501">
        <w:rPr>
          <w:b/>
          <w:bCs/>
          <w:iCs/>
          <w:bdr w:val="none" w:sz="0" w:space="0" w:color="auto" w:frame="1"/>
          <w:shd w:val="clear" w:color="auto" w:fill="FFFFFF"/>
        </w:rPr>
        <w:t>й</w:t>
      </w:r>
      <w:r w:rsidR="00203011">
        <w:rPr>
          <w:b/>
          <w:bCs/>
          <w:iCs/>
          <w:bdr w:val="none" w:sz="0" w:space="0" w:color="auto" w:frame="1"/>
          <w:shd w:val="clear" w:color="auto" w:fill="FFFFFF"/>
        </w:rPr>
        <w:t xml:space="preserve"> 2</w:t>
      </w:r>
      <w:r w:rsidR="00D02501" w:rsidRPr="00D02501">
        <w:rPr>
          <w:b/>
          <w:bCs/>
          <w:iCs/>
          <w:bdr w:val="none" w:sz="0" w:space="0" w:color="auto" w:frame="1"/>
          <w:shd w:val="clear" w:color="auto" w:fill="FFFFFF"/>
        </w:rPr>
        <w:t xml:space="preserve">: </w:t>
      </w:r>
      <w:r w:rsidR="00D02501">
        <w:t xml:space="preserve">Итак, первый конкурс для победителей шоу Деда Мороза </w:t>
      </w:r>
      <w:r w:rsidR="00D02501" w:rsidRPr="00203011">
        <w:rPr>
          <w:b/>
          <w:u w:val="single"/>
        </w:rPr>
        <w:t>«Танцы мира».</w:t>
      </w:r>
      <w:r w:rsidR="00D02501">
        <w:t xml:space="preserve"> Будет звучать музыка, участники должны будут </w:t>
      </w:r>
      <w:r w:rsidR="00203011">
        <w:t xml:space="preserve">станцевать тематический танец. Самые активные проходят в следующий этап. </w:t>
      </w:r>
    </w:p>
    <w:p w14:paraId="4BFF3D70" w14:textId="77777777" w:rsidR="000C2C6A" w:rsidRDefault="000C2C6A" w:rsidP="00D02501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14:paraId="6A01404E" w14:textId="1A5863F4" w:rsidR="00203011" w:rsidRPr="000C2C6A" w:rsidRDefault="00203011" w:rsidP="00D02501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0C2C6A">
        <w:rPr>
          <w:i/>
          <w:iCs/>
        </w:rPr>
        <w:t xml:space="preserve">(ламбада, татарская плясовая, восточная, кавказская, русская народная) </w:t>
      </w:r>
    </w:p>
    <w:p w14:paraId="17239AFC" w14:textId="77777777" w:rsidR="00203011" w:rsidRDefault="00203011" w:rsidP="00D02501">
      <w:pPr>
        <w:pStyle w:val="a5"/>
        <w:shd w:val="clear" w:color="auto" w:fill="FFFFFF"/>
        <w:spacing w:before="0" w:beforeAutospacing="0" w:after="0" w:afterAutospacing="0"/>
        <w:jc w:val="both"/>
      </w:pPr>
    </w:p>
    <w:p w14:paraId="11A02C18" w14:textId="19E4DB90" w:rsidR="00203011" w:rsidRDefault="00203011" w:rsidP="00D02501">
      <w:pPr>
        <w:pStyle w:val="a5"/>
        <w:shd w:val="clear" w:color="auto" w:fill="FFFFFF"/>
        <w:spacing w:before="0" w:beforeAutospacing="0" w:after="0" w:afterAutospacing="0"/>
        <w:jc w:val="both"/>
      </w:pPr>
      <w:r w:rsidRPr="00203011">
        <w:rPr>
          <w:b/>
        </w:rPr>
        <w:t>Ведущий 1:</w:t>
      </w:r>
      <w:r>
        <w:t xml:space="preserve"> А теперь переходим ко второму этапу шоу Деда Мороза </w:t>
      </w:r>
      <w:r w:rsidRPr="00203011">
        <w:rPr>
          <w:b/>
          <w:u w:val="single"/>
        </w:rPr>
        <w:t>«Слово в действие».</w:t>
      </w:r>
      <w:r>
        <w:t xml:space="preserve"> Вы достаете карточки и должны будете показать выпавшее слово в действие. </w:t>
      </w:r>
      <w:r w:rsidR="000C2C6A">
        <w:tab/>
      </w:r>
      <w:r w:rsidR="00357C62" w:rsidRPr="007F5DE7">
        <w:br/>
      </w:r>
      <w:r w:rsidR="00357C62" w:rsidRPr="007F5DE7">
        <w:lastRenderedPageBreak/>
        <w:br/>
      </w:r>
      <w:r>
        <w:rPr>
          <w:b/>
          <w:bCs/>
          <w:bdr w:val="none" w:sz="0" w:space="0" w:color="auto" w:frame="1"/>
          <w:shd w:val="clear" w:color="auto" w:fill="FFFFFF"/>
        </w:rPr>
        <w:t>Ведущий 2</w:t>
      </w:r>
      <w:r w:rsidR="00357C62" w:rsidRPr="007F5DE7">
        <w:rPr>
          <w:b/>
          <w:bCs/>
          <w:bdr w:val="none" w:sz="0" w:space="0" w:color="auto" w:frame="1"/>
          <w:shd w:val="clear" w:color="auto" w:fill="FFFFFF"/>
        </w:rPr>
        <w:t>:</w:t>
      </w:r>
      <w:r w:rsidR="00357C62" w:rsidRPr="007F5DE7">
        <w:rPr>
          <w:shd w:val="clear" w:color="auto" w:fill="FFFFFF"/>
        </w:rPr>
        <w:t> </w:t>
      </w:r>
      <w:r>
        <w:rPr>
          <w:shd w:val="clear" w:color="auto" w:fill="FFFFFF"/>
        </w:rPr>
        <w:t xml:space="preserve">Вам понравились наши артисты? </w:t>
      </w:r>
      <w:r w:rsidR="00A7278F" w:rsidRPr="007F5DE7">
        <w:tab/>
      </w:r>
    </w:p>
    <w:p w14:paraId="16135FED" w14:textId="77777777" w:rsidR="000C2C6A" w:rsidRDefault="00203011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bdr w:val="none" w:sz="0" w:space="0" w:color="auto" w:frame="1"/>
          <w:shd w:val="clear" w:color="auto" w:fill="FFFFFF"/>
        </w:rPr>
      </w:pPr>
      <w:r w:rsidRPr="000C2C6A">
        <w:rPr>
          <w:i/>
          <w:iCs/>
        </w:rPr>
        <w:t>(</w:t>
      </w:r>
      <w:r w:rsidR="000C2C6A" w:rsidRPr="000C2C6A">
        <w:rPr>
          <w:i/>
          <w:iCs/>
        </w:rPr>
        <w:t>Да)</w:t>
      </w:r>
    </w:p>
    <w:p w14:paraId="52849C40" w14:textId="77777777" w:rsidR="00036956" w:rsidRDefault="00036956" w:rsidP="000C2C6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shd w:val="clear" w:color="auto" w:fill="FFFFFF"/>
        </w:rPr>
      </w:pPr>
    </w:p>
    <w:p w14:paraId="38DC8319" w14:textId="65E30D5D" w:rsidR="00FB1607" w:rsidRPr="007F5DE7" w:rsidRDefault="00357C62" w:rsidP="000C2C6A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7F5DE7">
        <w:rPr>
          <w:b/>
          <w:bCs/>
          <w:bdr w:val="none" w:sz="0" w:space="0" w:color="auto" w:frame="1"/>
          <w:shd w:val="clear" w:color="auto" w:fill="FFFFFF"/>
        </w:rPr>
        <w:t>Дед Мороз:</w:t>
      </w:r>
      <w:r w:rsidRPr="007F5DE7">
        <w:rPr>
          <w:shd w:val="clear" w:color="auto" w:fill="FFFFFF"/>
        </w:rPr>
        <w:t> Все ребята молодцы! Все достойны похвалы!</w:t>
      </w:r>
      <w:r w:rsidR="00FB1607" w:rsidRPr="007F5DE7">
        <w:t xml:space="preserve"> </w:t>
      </w:r>
    </w:p>
    <w:p w14:paraId="580F1C43" w14:textId="14E4DCF2" w:rsidR="000C2C6A" w:rsidRDefault="00357C62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  <w:r w:rsidRPr="007F5DE7">
        <w:br/>
      </w:r>
      <w:r w:rsidR="000C2C6A">
        <w:rPr>
          <w:b/>
          <w:bCs/>
          <w:bdr w:val="none" w:sz="0" w:space="0" w:color="auto" w:frame="1"/>
          <w:shd w:val="clear" w:color="auto" w:fill="FFFFFF"/>
        </w:rPr>
        <w:t>Ряженый 1</w:t>
      </w:r>
      <w:proofErr w:type="gramStart"/>
      <w:r w:rsidR="000C2C6A">
        <w:rPr>
          <w:b/>
          <w:bCs/>
          <w:bdr w:val="none" w:sz="0" w:space="0" w:color="auto" w:frame="1"/>
          <w:shd w:val="clear" w:color="auto" w:fill="FFFFFF"/>
        </w:rPr>
        <w:t xml:space="preserve">: </w:t>
      </w:r>
      <w:r w:rsidR="000C2C6A">
        <w:rPr>
          <w:bdr w:val="none" w:sz="0" w:space="0" w:color="auto" w:frame="1"/>
          <w:shd w:val="clear" w:color="auto" w:fill="FFFFFF"/>
        </w:rPr>
        <w:t>Пожелать</w:t>
      </w:r>
      <w:proofErr w:type="gramEnd"/>
      <w:r w:rsidR="000C2C6A">
        <w:rPr>
          <w:bdr w:val="none" w:sz="0" w:space="0" w:color="auto" w:frame="1"/>
          <w:shd w:val="clear" w:color="auto" w:fill="FFFFFF"/>
        </w:rPr>
        <w:t xml:space="preserve"> хотим мы вам, чтоб счастливый год настал.</w:t>
      </w:r>
    </w:p>
    <w:p w14:paraId="09FBCCE9" w14:textId="77777777" w:rsidR="000C2C6A" w:rsidRDefault="000C2C6A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0BCC2BAC" w14:textId="2366D61A" w:rsidR="000C2C6A" w:rsidRDefault="000C2C6A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  <w:r w:rsidRPr="00164AEB">
        <w:rPr>
          <w:b/>
          <w:bCs/>
          <w:bdr w:val="none" w:sz="0" w:space="0" w:color="auto" w:frame="1"/>
          <w:shd w:val="clear" w:color="auto" w:fill="FFFFFF"/>
        </w:rPr>
        <w:t>Ряженый 2</w:t>
      </w:r>
      <w:proofErr w:type="gramStart"/>
      <w:r w:rsidRPr="00164AEB">
        <w:rPr>
          <w:b/>
          <w:bCs/>
          <w:bdr w:val="none" w:sz="0" w:space="0" w:color="auto" w:frame="1"/>
          <w:shd w:val="clear" w:color="auto" w:fill="FFFFFF"/>
        </w:rPr>
        <w:t>:</w:t>
      </w:r>
      <w:r>
        <w:rPr>
          <w:bdr w:val="none" w:sz="0" w:space="0" w:color="auto" w:frame="1"/>
          <w:shd w:val="clear" w:color="auto" w:fill="FFFFFF"/>
        </w:rPr>
        <w:t xml:space="preserve"> Желаем</w:t>
      </w:r>
      <w:proofErr w:type="gramEnd"/>
      <w:r>
        <w:rPr>
          <w:bdr w:val="none" w:sz="0" w:space="0" w:color="auto" w:frame="1"/>
          <w:shd w:val="clear" w:color="auto" w:fill="FFFFFF"/>
        </w:rPr>
        <w:t xml:space="preserve"> чтобы счастливым был ваш возраст.</w:t>
      </w:r>
    </w:p>
    <w:p w14:paraId="43453A7F" w14:textId="77777777" w:rsidR="000C2C6A" w:rsidRDefault="000C2C6A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107FAD7D" w14:textId="77777777" w:rsidR="000C2C6A" w:rsidRDefault="000C2C6A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  <w:r w:rsidRPr="00164AEB">
        <w:rPr>
          <w:b/>
          <w:bCs/>
          <w:bdr w:val="none" w:sz="0" w:space="0" w:color="auto" w:frame="1"/>
          <w:shd w:val="clear" w:color="auto" w:fill="FFFFFF"/>
        </w:rPr>
        <w:t>Ряженый 3</w:t>
      </w:r>
      <w:proofErr w:type="gramStart"/>
      <w:r w:rsidRPr="00164AEB">
        <w:rPr>
          <w:b/>
          <w:bCs/>
          <w:bdr w:val="none" w:sz="0" w:space="0" w:color="auto" w:frame="1"/>
          <w:shd w:val="clear" w:color="auto" w:fill="FFFFFF"/>
        </w:rPr>
        <w:t>:</w:t>
      </w:r>
      <w:r>
        <w:rPr>
          <w:bdr w:val="none" w:sz="0" w:space="0" w:color="auto" w:frame="1"/>
          <w:shd w:val="clear" w:color="auto" w:fill="FFFFFF"/>
        </w:rPr>
        <w:t xml:space="preserve"> Желаем</w:t>
      </w:r>
      <w:proofErr w:type="gramEnd"/>
      <w:r>
        <w:rPr>
          <w:bdr w:val="none" w:sz="0" w:space="0" w:color="auto" w:frame="1"/>
          <w:shd w:val="clear" w:color="auto" w:fill="FFFFFF"/>
        </w:rPr>
        <w:t xml:space="preserve"> вам встретить новых друзей, которые будут поддерживать и помогать всегда.</w:t>
      </w:r>
    </w:p>
    <w:p w14:paraId="74B69764" w14:textId="77777777" w:rsidR="00164AEB" w:rsidRDefault="00164AEB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542BBAAB" w14:textId="44EDDFFC" w:rsidR="00164AEB" w:rsidRDefault="000C2C6A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  <w:r w:rsidRPr="00164AEB">
        <w:rPr>
          <w:b/>
          <w:bCs/>
          <w:bdr w:val="none" w:sz="0" w:space="0" w:color="auto" w:frame="1"/>
          <w:shd w:val="clear" w:color="auto" w:fill="FFFFFF"/>
        </w:rPr>
        <w:t>Ряженый 4</w:t>
      </w:r>
      <w:proofErr w:type="gramStart"/>
      <w:r w:rsidRPr="00164AEB">
        <w:rPr>
          <w:b/>
          <w:bCs/>
          <w:bdr w:val="none" w:sz="0" w:space="0" w:color="auto" w:frame="1"/>
          <w:shd w:val="clear" w:color="auto" w:fill="FFFFFF"/>
        </w:rPr>
        <w:t>:</w:t>
      </w:r>
      <w:r>
        <w:rPr>
          <w:bdr w:val="none" w:sz="0" w:space="0" w:color="auto" w:frame="1"/>
          <w:shd w:val="clear" w:color="auto" w:fill="FFFFFF"/>
        </w:rPr>
        <w:t xml:space="preserve"> Искренне</w:t>
      </w:r>
      <w:proofErr w:type="gramEnd"/>
      <w:r>
        <w:rPr>
          <w:bdr w:val="none" w:sz="0" w:space="0" w:color="auto" w:frame="1"/>
          <w:shd w:val="clear" w:color="auto" w:fill="FFFFFF"/>
        </w:rPr>
        <w:t xml:space="preserve"> хотим, чтобы ваши сердца </w:t>
      </w:r>
      <w:r w:rsidR="00164AEB">
        <w:rPr>
          <w:bdr w:val="none" w:sz="0" w:space="0" w:color="auto" w:frame="1"/>
          <w:shd w:val="clear" w:color="auto" w:fill="FFFFFF"/>
        </w:rPr>
        <w:t>никогда не обнимал холоди и лед!</w:t>
      </w:r>
    </w:p>
    <w:p w14:paraId="357CEEE0" w14:textId="77777777" w:rsidR="00164AEB" w:rsidRDefault="00164AEB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23C91F85" w14:textId="06EFBE1F" w:rsidR="00FB1607" w:rsidRPr="007F5DE7" w:rsidRDefault="00164AEB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164AEB">
        <w:rPr>
          <w:b/>
          <w:bCs/>
          <w:bdr w:val="none" w:sz="0" w:space="0" w:color="auto" w:frame="1"/>
          <w:shd w:val="clear" w:color="auto" w:fill="FFFFFF"/>
        </w:rPr>
        <w:t>Ряженый 5:</w:t>
      </w:r>
      <w:r>
        <w:rPr>
          <w:bdr w:val="none" w:sz="0" w:space="0" w:color="auto" w:frame="1"/>
          <w:shd w:val="clear" w:color="auto" w:fill="FFFFFF"/>
        </w:rPr>
        <w:t xml:space="preserve"> А мысли пусть будут самыми светлыми и позитивными! </w:t>
      </w:r>
      <w:r>
        <w:rPr>
          <w:bdr w:val="none" w:sz="0" w:space="0" w:color="auto" w:frame="1"/>
          <w:shd w:val="clear" w:color="auto" w:fill="FFFFFF"/>
        </w:rPr>
        <w:tab/>
      </w:r>
      <w:r w:rsidR="000C2C6A">
        <w:rPr>
          <w:bdr w:val="none" w:sz="0" w:space="0" w:color="auto" w:frame="1"/>
          <w:shd w:val="clear" w:color="auto" w:fill="FFFFFF"/>
        </w:rPr>
        <w:t xml:space="preserve"> </w:t>
      </w:r>
      <w:r w:rsidR="00357C62" w:rsidRPr="007F5DE7">
        <w:br/>
      </w:r>
    </w:p>
    <w:p w14:paraId="07F6A089" w14:textId="3641F342" w:rsidR="00FB1607" w:rsidRDefault="00357C62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7F5DE7">
        <w:rPr>
          <w:b/>
          <w:bCs/>
          <w:bdr w:val="none" w:sz="0" w:space="0" w:color="auto" w:frame="1"/>
          <w:shd w:val="clear" w:color="auto" w:fill="FFFFFF"/>
        </w:rPr>
        <w:t>Снегурочка:</w:t>
      </w:r>
      <w:r w:rsidRPr="007F5DE7">
        <w:rPr>
          <w:shd w:val="clear" w:color="auto" w:fill="FFFFFF"/>
        </w:rPr>
        <w:t> Пусть печали унесет Приходящий новый год! Везенья на уроках и удачи</w:t>
      </w:r>
      <w:proofErr w:type="gramStart"/>
      <w:r w:rsidRPr="007F5DE7">
        <w:rPr>
          <w:shd w:val="clear" w:color="auto" w:fill="FFFFFF"/>
        </w:rPr>
        <w:t>, Все</w:t>
      </w:r>
      <w:proofErr w:type="gramEnd"/>
      <w:r w:rsidRPr="007F5DE7">
        <w:rPr>
          <w:shd w:val="clear" w:color="auto" w:fill="FFFFFF"/>
        </w:rPr>
        <w:t xml:space="preserve"> будет так, а не иначе!</w:t>
      </w:r>
      <w:r w:rsidR="00A7278F" w:rsidRPr="007F5DE7">
        <w:rPr>
          <w:shd w:val="clear" w:color="auto" w:fill="FFFFFF"/>
        </w:rPr>
        <w:tab/>
      </w:r>
      <w:r w:rsidRPr="007F5DE7">
        <w:br/>
      </w:r>
    </w:p>
    <w:p w14:paraId="1B1DEDD1" w14:textId="203B515A" w:rsidR="00164AEB" w:rsidRDefault="00164AEB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  <w:shd w:val="clear" w:color="auto" w:fill="FFFFFF"/>
        </w:rPr>
        <w:t xml:space="preserve">Ведущий 1: </w:t>
      </w:r>
      <w:r>
        <w:rPr>
          <w:bdr w:val="none" w:sz="0" w:space="0" w:color="auto" w:frame="1"/>
          <w:shd w:val="clear" w:color="auto" w:fill="FFFFFF"/>
        </w:rPr>
        <w:t>А сейчас участников всех конкурсов просим выйти в хоровод и получить сладкие призы.</w:t>
      </w:r>
    </w:p>
    <w:p w14:paraId="4F2D763A" w14:textId="1E1D6949" w:rsidR="00164AEB" w:rsidRDefault="00164AEB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14:paraId="63915F0E" w14:textId="38D89525" w:rsidR="00164AEB" w:rsidRDefault="00164AEB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  <w:r w:rsidRPr="00164AEB">
        <w:rPr>
          <w:b/>
          <w:bCs/>
          <w:bdr w:val="none" w:sz="0" w:space="0" w:color="auto" w:frame="1"/>
          <w:shd w:val="clear" w:color="auto" w:fill="FFFFFF"/>
        </w:rPr>
        <w:t>Ведущий 2:</w:t>
      </w:r>
      <w:r>
        <w:rPr>
          <w:bdr w:val="none" w:sz="0" w:space="0" w:color="auto" w:frame="1"/>
          <w:shd w:val="clear" w:color="auto" w:fill="FFFFFF"/>
        </w:rPr>
        <w:t xml:space="preserve"> А теперь остальные гости присоединяйтесь, пожалуйста, и образуйте второй круг.</w:t>
      </w:r>
    </w:p>
    <w:p w14:paraId="3872A58A" w14:textId="77777777" w:rsidR="00164AEB" w:rsidRPr="007F5DE7" w:rsidRDefault="00164AEB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shd w:val="clear" w:color="auto" w:fill="FFFFFF"/>
        </w:rPr>
      </w:pPr>
    </w:p>
    <w:p w14:paraId="00780130" w14:textId="522BBA03" w:rsidR="00FB1607" w:rsidRPr="007F5DE7" w:rsidRDefault="00FB1607" w:rsidP="007F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A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Ведущий </w:t>
      </w:r>
      <w:r w:rsidR="00164A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Pr="00164A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7F5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 сейчас желающие могут рассказать стихи Деду Морозу</w:t>
      </w:r>
      <w:r w:rsidR="00AD0B79" w:rsidRPr="007F5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F5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сделать фотографии на память.</w:t>
      </w:r>
    </w:p>
    <w:p w14:paraId="3C8D7F81" w14:textId="77777777" w:rsidR="00FB1607" w:rsidRPr="007F5DE7" w:rsidRDefault="00FB1607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shd w:val="clear" w:color="auto" w:fill="FFFFFF"/>
        </w:rPr>
      </w:pPr>
    </w:p>
    <w:p w14:paraId="6D0A2E9E" w14:textId="365D5991" w:rsidR="007A65F6" w:rsidRPr="00164AEB" w:rsidRDefault="007A65F6" w:rsidP="007F5DE7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sectPr w:rsidR="007A65F6" w:rsidRPr="00164AEB" w:rsidSect="00357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62"/>
    <w:rsid w:val="00036484"/>
    <w:rsid w:val="00036956"/>
    <w:rsid w:val="000C2C6A"/>
    <w:rsid w:val="00164AEB"/>
    <w:rsid w:val="001C3961"/>
    <w:rsid w:val="00203011"/>
    <w:rsid w:val="00256D72"/>
    <w:rsid w:val="00327001"/>
    <w:rsid w:val="00357C62"/>
    <w:rsid w:val="00360CD1"/>
    <w:rsid w:val="00407C8D"/>
    <w:rsid w:val="00487F5D"/>
    <w:rsid w:val="0075618D"/>
    <w:rsid w:val="007A65F6"/>
    <w:rsid w:val="007F5DE7"/>
    <w:rsid w:val="00885BF2"/>
    <w:rsid w:val="008A2B4D"/>
    <w:rsid w:val="009B01F3"/>
    <w:rsid w:val="00A7278F"/>
    <w:rsid w:val="00AD0B79"/>
    <w:rsid w:val="00B026F6"/>
    <w:rsid w:val="00B218C8"/>
    <w:rsid w:val="00B61179"/>
    <w:rsid w:val="00CB27AB"/>
    <w:rsid w:val="00CF519A"/>
    <w:rsid w:val="00D02501"/>
    <w:rsid w:val="00E63710"/>
    <w:rsid w:val="00F96D1A"/>
    <w:rsid w:val="00FB14EF"/>
    <w:rsid w:val="00FB1607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6EAA"/>
  <w15:docId w15:val="{A39914A4-0505-448D-BEC7-03BDB45B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7C62"/>
    <w:rPr>
      <w:b/>
      <w:bCs/>
    </w:rPr>
  </w:style>
  <w:style w:type="paragraph" w:styleId="a4">
    <w:name w:val="No Spacing"/>
    <w:uiPriority w:val="1"/>
    <w:qFormat/>
    <w:rsid w:val="00F96D1A"/>
    <w:pPr>
      <w:spacing w:after="0" w:line="240" w:lineRule="auto"/>
    </w:pPr>
    <w:rPr>
      <w:lang w:eastAsia="ru-RU"/>
    </w:rPr>
  </w:style>
  <w:style w:type="paragraph" w:styleId="a5">
    <w:name w:val="Normal (Web)"/>
    <w:basedOn w:val="a"/>
    <w:uiPriority w:val="99"/>
    <w:unhideWhenUsed/>
    <w:rsid w:val="00B0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7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gulnur.aslyamova@mail.ru</dc:creator>
  <cp:keywords/>
  <dc:description/>
  <cp:lastModifiedBy>gulnur.aslyamova@mail.ru</cp:lastModifiedBy>
  <cp:revision>23</cp:revision>
  <cp:lastPrinted>2023-12-21T21:51:00Z</cp:lastPrinted>
  <dcterms:created xsi:type="dcterms:W3CDTF">2023-12-13T19:54:00Z</dcterms:created>
  <dcterms:modified xsi:type="dcterms:W3CDTF">2023-12-21T21:51:00Z</dcterms:modified>
</cp:coreProperties>
</file>