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CF2E5" w14:textId="192BE70A" w:rsidR="00785576" w:rsidRDefault="00785576" w:rsidP="00785576">
      <w:pPr>
        <w:pStyle w:val="ac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CA9">
        <w:rPr>
          <w:rFonts w:ascii="Times New Roman" w:hAnsi="Times New Roman" w:cs="Times New Roman"/>
          <w:b/>
          <w:bCs/>
          <w:sz w:val="28"/>
          <w:szCs w:val="28"/>
        </w:rPr>
        <w:t>НЕСТАНДАРТНЫЕ МЕТОДЫ РАЗВИТИЯ БЫСТРОТЫ НА УРОКАХ ФИЗИЧЕСКОЙ КУЛЬТУРЫ</w:t>
      </w:r>
    </w:p>
    <w:p w14:paraId="7F8F72C1" w14:textId="77777777" w:rsidR="00830CA9" w:rsidRPr="00830CA9" w:rsidRDefault="00830CA9" w:rsidP="00785576">
      <w:pPr>
        <w:pStyle w:val="ac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5A2889" w14:textId="5EA3538A" w:rsidR="00D61E23" w:rsidRPr="00830CA9" w:rsidRDefault="00D61E23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b/>
          <w:bCs/>
          <w:color w:val="111111"/>
          <w:sz w:val="28"/>
          <w:szCs w:val="28"/>
        </w:rPr>
        <w:t>Тема: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«Развитие быстроты на уроках физической культуры через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специальные упражнения и индивидуальные задания».</w:t>
      </w:r>
    </w:p>
    <w:p w14:paraId="458BA700" w14:textId="3B16AE13" w:rsidR="00D61E23" w:rsidRPr="00830CA9" w:rsidRDefault="00D61E23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достижение высоких результатов в оценочной деятельности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учащихся</w:t>
      </w:r>
      <w:r w:rsidR="00830CA9">
        <w:rPr>
          <w:rFonts w:ascii="Times New Roman" w:hAnsi="Times New Roman" w:cs="Times New Roman"/>
          <w:sz w:val="28"/>
          <w:szCs w:val="28"/>
        </w:rPr>
        <w:t>.</w:t>
      </w:r>
    </w:p>
    <w:p w14:paraId="19928717" w14:textId="77777777" w:rsidR="00D61E23" w:rsidRPr="00830CA9" w:rsidRDefault="00D61E23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0CA9">
        <w:rPr>
          <w:rFonts w:ascii="Times New Roman" w:hAnsi="Times New Roman" w:cs="Times New Roman"/>
          <w:b/>
          <w:bCs/>
          <w:color w:val="111111"/>
          <w:sz w:val="28"/>
          <w:szCs w:val="28"/>
        </w:rPr>
        <w:t>Задачи:</w:t>
      </w:r>
    </w:p>
    <w:p w14:paraId="519AFD67" w14:textId="36535298" w:rsidR="00D61E23" w:rsidRPr="00830CA9" w:rsidRDefault="00D61E23" w:rsidP="00785576">
      <w:pPr>
        <w:pStyle w:val="ac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sz w:val="28"/>
          <w:szCs w:val="28"/>
        </w:rPr>
        <w:t>Проанализировать и определить наиболее эффективные упражнения для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развития быстроты.</w:t>
      </w:r>
    </w:p>
    <w:p w14:paraId="699E804B" w14:textId="76F2A20E" w:rsidR="00D61E23" w:rsidRPr="00830CA9" w:rsidRDefault="00D61E23" w:rsidP="00785576">
      <w:pPr>
        <w:pStyle w:val="ac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sz w:val="28"/>
          <w:szCs w:val="28"/>
        </w:rPr>
        <w:t>Составить и применять в образовательном процессе физические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="00785576" w:rsidRPr="00830CA9">
        <w:rPr>
          <w:rFonts w:ascii="Times New Roman" w:hAnsi="Times New Roman" w:cs="Times New Roman"/>
          <w:color w:val="111111"/>
          <w:sz w:val="28"/>
          <w:szCs w:val="28"/>
        </w:rPr>
        <w:t>упражнения, влияющие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на развитие скоростных качеств учащихся.</w:t>
      </w:r>
    </w:p>
    <w:p w14:paraId="5049AFBC" w14:textId="00AD7424" w:rsidR="00D61E23" w:rsidRPr="00830CA9" w:rsidRDefault="00D61E23" w:rsidP="00785576">
      <w:pPr>
        <w:pStyle w:val="ac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sz w:val="28"/>
          <w:szCs w:val="28"/>
        </w:rPr>
        <w:t>Повысить уровень физической подготовленности с целью улучшения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успеваемости по предмету</w:t>
      </w:r>
      <w:r w:rsidR="00785576" w:rsidRPr="00830CA9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14827C01" w14:textId="24EAE52C" w:rsidR="00D61E23" w:rsidRPr="00830CA9" w:rsidRDefault="00D61E23" w:rsidP="00785576">
      <w:pPr>
        <w:pStyle w:val="ac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sz w:val="28"/>
          <w:szCs w:val="28"/>
        </w:rPr>
        <w:t>Способствовать привитию интереса к регулярным и самостоятельным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занятиям физической культурой и спортом.</w:t>
      </w:r>
    </w:p>
    <w:p w14:paraId="6CDBFD5D" w14:textId="76FEFFA7" w:rsidR="00D61E23" w:rsidRPr="00830CA9" w:rsidRDefault="00D61E23" w:rsidP="00785576">
      <w:pPr>
        <w:pStyle w:val="ac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0CA9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Актуальность </w:t>
      </w:r>
      <w:r w:rsidR="00785576" w:rsidRPr="00830CA9">
        <w:rPr>
          <w:rFonts w:ascii="Times New Roman" w:hAnsi="Times New Roman" w:cs="Times New Roman"/>
          <w:b/>
          <w:bCs/>
          <w:color w:val="111111"/>
          <w:sz w:val="28"/>
          <w:szCs w:val="28"/>
        </w:rPr>
        <w:t>темы исследования</w:t>
      </w:r>
    </w:p>
    <w:p w14:paraId="6C4703FB" w14:textId="77777777" w:rsidR="00D61E23" w:rsidRPr="00830CA9" w:rsidRDefault="00D61E23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color w:val="111111"/>
          <w:sz w:val="28"/>
          <w:szCs w:val="28"/>
        </w:rPr>
        <w:t>Школьный возраст - время, когда активно формируются физические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качества, закладывается фундамент разнообразных двигательных навыков,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совершенствуются функциональные возможности организма. Регулярные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занятия лёгкой атлетикой, спортивными играми, гимнастикой, лыжной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подготовкой позволяют целенаправленно воздействовать на естественные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изменения этих показателей и эффективно способствуют их росту.</w:t>
      </w:r>
    </w:p>
    <w:p w14:paraId="7BA2D0F2" w14:textId="7411402B" w:rsidR="00D61E23" w:rsidRPr="00830CA9" w:rsidRDefault="00D61E23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0CA9">
        <w:rPr>
          <w:rFonts w:ascii="Times New Roman" w:hAnsi="Times New Roman" w:cs="Times New Roman"/>
          <w:color w:val="111111"/>
          <w:sz w:val="28"/>
          <w:szCs w:val="28"/>
        </w:rPr>
        <w:t>При подготовке к урокам физической культуры и здоровья подбира</w:t>
      </w:r>
      <w:r w:rsidR="00830CA9">
        <w:rPr>
          <w:rFonts w:ascii="Times New Roman" w:hAnsi="Times New Roman" w:cs="Times New Roman"/>
          <w:color w:val="111111"/>
          <w:sz w:val="28"/>
          <w:szCs w:val="28"/>
        </w:rPr>
        <w:t>ются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упражнения, способствующие развитию скоростных качеств. Работая </w:t>
      </w:r>
      <w:r w:rsidR="00785576" w:rsidRPr="00830CA9">
        <w:rPr>
          <w:rFonts w:ascii="Times New Roman" w:hAnsi="Times New Roman" w:cs="Times New Roman"/>
          <w:color w:val="111111"/>
          <w:sz w:val="28"/>
          <w:szCs w:val="28"/>
        </w:rPr>
        <w:t>по этой</w:t>
      </w:r>
      <w:r w:rsidR="00785576"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="00785576" w:rsidRPr="00830CA9">
        <w:rPr>
          <w:rFonts w:ascii="Times New Roman" w:hAnsi="Times New Roman" w:cs="Times New Roman"/>
          <w:color w:val="111111"/>
          <w:sz w:val="28"/>
          <w:szCs w:val="28"/>
        </w:rPr>
        <w:t>теме,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использовал</w:t>
      </w:r>
      <w:r w:rsidR="00830CA9">
        <w:rPr>
          <w:rFonts w:ascii="Times New Roman" w:hAnsi="Times New Roman" w:cs="Times New Roman"/>
          <w:color w:val="111111"/>
          <w:sz w:val="28"/>
          <w:szCs w:val="28"/>
        </w:rPr>
        <w:t>ись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разработки Ковалёва </w:t>
      </w:r>
      <w:r w:rsidR="00785576" w:rsidRPr="00830CA9">
        <w:rPr>
          <w:rFonts w:ascii="Times New Roman" w:hAnsi="Times New Roman" w:cs="Times New Roman"/>
          <w:color w:val="111111"/>
          <w:sz w:val="28"/>
          <w:szCs w:val="28"/>
        </w:rPr>
        <w:t>Г. С.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и Логинова </w:t>
      </w:r>
      <w:r w:rsidR="00785576" w:rsidRPr="00830CA9">
        <w:rPr>
          <w:rFonts w:ascii="Times New Roman" w:hAnsi="Times New Roman" w:cs="Times New Roman"/>
          <w:color w:val="111111"/>
          <w:sz w:val="28"/>
          <w:szCs w:val="28"/>
        </w:rPr>
        <w:t>О. Б.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«Стандарты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второго поколения» 2010г.</w:t>
      </w:r>
    </w:p>
    <w:p w14:paraId="0CA0F5AE" w14:textId="77777777" w:rsidR="00785576" w:rsidRPr="00830CA9" w:rsidRDefault="00785576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36CE0D" w14:textId="6D9D80C5" w:rsidR="00D61E23" w:rsidRPr="00830CA9" w:rsidRDefault="00D61E23" w:rsidP="00785576">
      <w:pPr>
        <w:pStyle w:val="ac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Определение </w:t>
      </w:r>
      <w:r w:rsidR="00785576" w:rsidRPr="00830CA9">
        <w:rPr>
          <w:rFonts w:ascii="Times New Roman" w:hAnsi="Times New Roman" w:cs="Times New Roman"/>
          <w:b/>
          <w:bCs/>
          <w:color w:val="111111"/>
          <w:sz w:val="28"/>
          <w:szCs w:val="28"/>
        </w:rPr>
        <w:t>быстроты</w:t>
      </w:r>
    </w:p>
    <w:p w14:paraId="4E1BE6C1" w14:textId="5AF3FB78" w:rsidR="00D61E23" w:rsidRPr="00830CA9" w:rsidRDefault="00D61E23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color w:val="111111"/>
          <w:sz w:val="28"/>
          <w:szCs w:val="28"/>
        </w:rPr>
        <w:t>Быстрота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— это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одно из двигательных качеств, которое определяет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способность человека совершать двигательное действие в минимальный для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данных условий отрезок времени с определённой частотой и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импульсивностью.</w:t>
      </w:r>
    </w:p>
    <w:p w14:paraId="604823E2" w14:textId="765B018C" w:rsidR="00D61E23" w:rsidRPr="00830CA9" w:rsidRDefault="00D61E23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color w:val="111111"/>
          <w:sz w:val="28"/>
          <w:szCs w:val="28"/>
        </w:rPr>
        <w:lastRenderedPageBreak/>
        <w:t>Быстрота человека проявляется во времени двигательной реакции, во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времени максимально быстрого выполнения одиночного движения, время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выполнения движения с максимальной частотой, время выполнения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целостного двигательного акта. Выделяют также одну форму проявления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быстроты – быстрое начало движения. Особенно заметно это проявление во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время бега на короткие дистанции, ускорениях во время спортивных игры,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эстафетном беге.</w:t>
      </w:r>
    </w:p>
    <w:p w14:paraId="29591464" w14:textId="770DB333" w:rsidR="00D61E23" w:rsidRPr="00830CA9" w:rsidRDefault="00D61E23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color w:val="111111"/>
          <w:sz w:val="28"/>
          <w:szCs w:val="28"/>
        </w:rPr>
        <w:t>Одной из характеристик быстроты является частота движений, например,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спринтерский бег. В этом виде спорта быстрота проявляется и в способности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преодолевать определённое расстояние в наиболее короткий отрезок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времени.</w:t>
      </w:r>
    </w:p>
    <w:p w14:paraId="7A323269" w14:textId="4CB74D8F" w:rsidR="00D61E23" w:rsidRPr="00830CA9" w:rsidRDefault="00D61E23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Наиболее успешно быстрота развивается в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10–12 лет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. Именно в этом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возрасте необходимо применять основные методы развития быстроты: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повторный, игровой, соревновательный, метод круговой тренировки.</w:t>
      </w:r>
    </w:p>
    <w:p w14:paraId="3BA0D8F1" w14:textId="6660934C" w:rsidR="00D61E23" w:rsidRPr="00830CA9" w:rsidRDefault="00D61E23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color w:val="111111"/>
          <w:sz w:val="28"/>
          <w:szCs w:val="28"/>
        </w:rPr>
        <w:t>Перед каждым занятием, направленным на развитие быстроты, необходимо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провести хорошую разминку, подготовить все мышцы, связки, суставы,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которые будут участвовать в дальнейшей работе. На уроках физической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культуры и здоровья надо соблюдать метод постепенности и доступности в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развитии быстроты, нельзя перегружать детский организм. </w:t>
      </w:r>
      <w:r w:rsidR="00785576" w:rsidRPr="00830CA9">
        <w:rPr>
          <w:rFonts w:ascii="Times New Roman" w:hAnsi="Times New Roman" w:cs="Times New Roman"/>
          <w:color w:val="111111"/>
          <w:sz w:val="28"/>
          <w:szCs w:val="28"/>
        </w:rPr>
        <w:t>Лучший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эффект от занятий можно получить при нагрузке </w:t>
      </w:r>
      <w:r w:rsidR="00785576" w:rsidRPr="00830CA9">
        <w:rPr>
          <w:rFonts w:ascii="Times New Roman" w:hAnsi="Times New Roman" w:cs="Times New Roman"/>
          <w:color w:val="111111"/>
          <w:sz w:val="28"/>
          <w:szCs w:val="28"/>
        </w:rPr>
        <w:t>80–85 %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от максимальной.</w:t>
      </w:r>
    </w:p>
    <w:p w14:paraId="246E04E6" w14:textId="72EB309B" w:rsidR="00D61E23" w:rsidRPr="00830CA9" w:rsidRDefault="00D61E23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color w:val="111111"/>
          <w:sz w:val="28"/>
          <w:szCs w:val="28"/>
        </w:rPr>
        <w:t>Необходимо придерживаться принципа: «от простого к сложному», давать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нагрузку с постепенным увеличением частоты повторений, расстояния,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интенсивности.</w:t>
      </w:r>
    </w:p>
    <w:p w14:paraId="71BBBF80" w14:textId="70450FD9" w:rsidR="00D61E23" w:rsidRPr="00830CA9" w:rsidRDefault="00D61E23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Только придерживаясь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вышеперечисленных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методов и принципов можно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рассчитывать как на хорошие результаты, так и хорошее здоровье наших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подопечных.</w:t>
      </w:r>
    </w:p>
    <w:p w14:paraId="677FBF82" w14:textId="77777777" w:rsidR="00785576" w:rsidRPr="00830CA9" w:rsidRDefault="00785576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2117D4" w14:textId="2DAAC3D5" w:rsidR="00D61E23" w:rsidRPr="00830CA9" w:rsidRDefault="00785576" w:rsidP="00785576">
      <w:pPr>
        <w:pStyle w:val="ac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0CA9">
        <w:rPr>
          <w:rFonts w:ascii="Times New Roman" w:hAnsi="Times New Roman" w:cs="Times New Roman"/>
          <w:b/>
          <w:bCs/>
          <w:color w:val="111111"/>
          <w:sz w:val="28"/>
          <w:szCs w:val="28"/>
        </w:rPr>
        <w:t>Развитие быстроты</w:t>
      </w:r>
      <w:r w:rsidR="00D61E23"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b/>
          <w:bCs/>
          <w:color w:val="111111"/>
          <w:sz w:val="28"/>
          <w:szCs w:val="28"/>
        </w:rPr>
        <w:t>на уроках спортивных игр</w:t>
      </w:r>
    </w:p>
    <w:p w14:paraId="56C5801A" w14:textId="67AA71F2" w:rsidR="00D61E23" w:rsidRPr="00830CA9" w:rsidRDefault="00D61E23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color w:val="111111"/>
          <w:sz w:val="28"/>
          <w:szCs w:val="28"/>
        </w:rPr>
        <w:t>Для развития быстроты в спортивных играх используют</w:t>
      </w:r>
      <w:r w:rsidR="00785576" w:rsidRPr="00830CA9">
        <w:rPr>
          <w:rFonts w:ascii="Times New Roman" w:hAnsi="Times New Roman" w:cs="Times New Roman"/>
          <w:color w:val="111111"/>
          <w:sz w:val="28"/>
          <w:szCs w:val="28"/>
        </w:rPr>
        <w:t>ся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прыжки в высоту,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прыжки в длину с места, через гимнастическую скамейку за определённый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промежуток времени (15 сек.; 30 сек.; 1 мин.), другие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препятствия, прыжки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с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отягощениями.</w:t>
      </w:r>
    </w:p>
    <w:p w14:paraId="038E51F2" w14:textId="19DE9F8E" w:rsidR="00D61E23" w:rsidRPr="00830CA9" w:rsidRDefault="00D61E23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color w:val="111111"/>
          <w:sz w:val="28"/>
          <w:szCs w:val="28"/>
        </w:rPr>
        <w:lastRenderedPageBreak/>
        <w:t>В игровой деятельности быстрота проявляется в реакции на движущийся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объект, на изменение положения партнёра, в перемещениях и выполнениях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игрового приёма.</w:t>
      </w:r>
    </w:p>
    <w:p w14:paraId="0D02F787" w14:textId="44E057B0" w:rsidR="00D61E23" w:rsidRPr="00830CA9" w:rsidRDefault="00D61E23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color w:val="111111"/>
          <w:sz w:val="28"/>
          <w:szCs w:val="28"/>
        </w:rPr>
        <w:t>Основным средством развития быстроты является упражнения скоростного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характера. Выполняются они быстро, по неожиданному сигналу.</w:t>
      </w:r>
    </w:p>
    <w:p w14:paraId="0BC0B1FB" w14:textId="5FAC2EA4" w:rsidR="00D61E23" w:rsidRPr="00830CA9" w:rsidRDefault="00D61E23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color w:val="111111"/>
          <w:sz w:val="28"/>
          <w:szCs w:val="28"/>
        </w:rPr>
        <w:t>Упражнения должны быть разнообразными, должны охватывать различные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группы мышц.</w:t>
      </w:r>
    </w:p>
    <w:p w14:paraId="211DDC41" w14:textId="27D3D048" w:rsidR="00D61E23" w:rsidRPr="00830CA9" w:rsidRDefault="00D61E23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color w:val="111111"/>
          <w:sz w:val="28"/>
          <w:szCs w:val="28"/>
        </w:rPr>
        <w:t>Качество быстроты со временем может утрачиваться, если над его развитием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не работать.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Из урока в урок планирую</w:t>
      </w:r>
      <w:r w:rsidR="00830CA9" w:rsidRPr="00830CA9">
        <w:rPr>
          <w:rFonts w:ascii="Times New Roman" w:hAnsi="Times New Roman" w:cs="Times New Roman"/>
          <w:color w:val="111111"/>
          <w:sz w:val="28"/>
          <w:szCs w:val="28"/>
        </w:rPr>
        <w:t>тся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уроки таким образом, чтобы присутствовал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метод «постоянства», то есть не забывать давать учащимся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упражнения, направленные на развитие скоростных качеств,</w:t>
      </w:r>
    </w:p>
    <w:p w14:paraId="2B34AA9E" w14:textId="0C8A6184" w:rsidR="00D61E23" w:rsidRPr="00830CA9" w:rsidRDefault="00D61E23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0CA9">
        <w:rPr>
          <w:rFonts w:ascii="Times New Roman" w:hAnsi="Times New Roman" w:cs="Times New Roman"/>
          <w:color w:val="111111"/>
          <w:sz w:val="28"/>
          <w:szCs w:val="28"/>
        </w:rPr>
        <w:t>Наилучшие результаты по развитию быстроты движений у детей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достигаются в возрасте от 7 до 15 лет.</w:t>
      </w:r>
    </w:p>
    <w:p w14:paraId="3DC15116" w14:textId="77777777" w:rsidR="00830CA9" w:rsidRPr="00830CA9" w:rsidRDefault="00830CA9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1E824B90" w14:textId="103796E9" w:rsidR="00D61E23" w:rsidRPr="00830CA9" w:rsidRDefault="00830CA9" w:rsidP="00830CA9">
      <w:pPr>
        <w:pStyle w:val="ac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0CA9">
        <w:rPr>
          <w:rFonts w:ascii="Times New Roman" w:hAnsi="Times New Roman" w:cs="Times New Roman"/>
          <w:b/>
          <w:bCs/>
          <w:color w:val="111111"/>
          <w:sz w:val="28"/>
          <w:szCs w:val="28"/>
        </w:rPr>
        <w:t>Развитие быстроты на уроках гимнастики</w:t>
      </w:r>
    </w:p>
    <w:p w14:paraId="3AEB2671" w14:textId="4096DE57" w:rsidR="00D61E23" w:rsidRPr="00830CA9" w:rsidRDefault="00D61E23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Возрастное развитие скоростных качеств в основном заканчивается к </w:t>
      </w:r>
      <w:r w:rsidR="00830CA9"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14–15 </w:t>
      </w:r>
      <w:r w:rsidR="00830CA9" w:rsidRPr="00830CA9">
        <w:rPr>
          <w:rFonts w:ascii="Times New Roman" w:hAnsi="Times New Roman" w:cs="Times New Roman"/>
          <w:sz w:val="28"/>
          <w:szCs w:val="28"/>
        </w:rPr>
        <w:t>годам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В последующие годы показатели быстроты изменяются мало.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Для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развития быстроты применяются различные упражнения с максимальной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скоростью. Длительность выполнения определяется временем,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в течение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которого может быть сохранён высокий темп движений. Снижение темпа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служит сигналом к прекращению занятий. Интервалы отдыха должны быть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такими,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чтобы очередное занятие начиналось в фазе повышенной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работоспособности. Для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развития быстроты двигательной реакции применяю</w:t>
      </w:r>
      <w:r w:rsidR="00830CA9" w:rsidRPr="00830CA9">
        <w:rPr>
          <w:rFonts w:ascii="Times New Roman" w:hAnsi="Times New Roman" w:cs="Times New Roman"/>
          <w:color w:val="111111"/>
          <w:sz w:val="28"/>
          <w:szCs w:val="28"/>
        </w:rPr>
        <w:t>тся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упражнения на внезапность, в которых занимающиеся в ответ на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сигнал должны быстро выполнить двигательные действия. Для развития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прыгучести применяются различные прыжковые упражнения и упражнения,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направленные на укрепление мышц ног и туловища.</w:t>
      </w:r>
    </w:p>
    <w:p w14:paraId="65175BA3" w14:textId="6BE96336" w:rsidR="00D61E23" w:rsidRPr="00830CA9" w:rsidRDefault="00D61E23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color w:val="111111"/>
          <w:sz w:val="28"/>
          <w:szCs w:val="28"/>
        </w:rPr>
        <w:t>Примерные упражнения для развития скоростных качеств: прыжки через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короткую и длинную скакалку, из разных </w:t>
      </w:r>
      <w:proofErr w:type="spellStart"/>
      <w:r w:rsidRPr="00830CA9">
        <w:rPr>
          <w:rFonts w:ascii="Times New Roman" w:hAnsi="Times New Roman" w:cs="Times New Roman"/>
          <w:color w:val="111111"/>
          <w:sz w:val="28"/>
          <w:szCs w:val="28"/>
        </w:rPr>
        <w:t>и.п</w:t>
      </w:r>
      <w:proofErr w:type="spellEnd"/>
      <w:r w:rsidRPr="00830CA9">
        <w:rPr>
          <w:rFonts w:ascii="Times New Roman" w:hAnsi="Times New Roman" w:cs="Times New Roman"/>
          <w:color w:val="111111"/>
          <w:sz w:val="28"/>
          <w:szCs w:val="28"/>
        </w:rPr>
        <w:t>. движения согнутыми и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прямыми руками в максимально быстром темпе в течение определенного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времени в зависимости от возраста и физической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подготовленности учащихся., прыжки с различными движениями руками и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ногами в фазе полёта.</w:t>
      </w:r>
    </w:p>
    <w:p w14:paraId="030AE45D" w14:textId="76DC9727" w:rsidR="00D61E23" w:rsidRPr="00830CA9" w:rsidRDefault="00D61E23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color w:val="111111"/>
          <w:sz w:val="28"/>
          <w:szCs w:val="28"/>
        </w:rPr>
        <w:lastRenderedPageBreak/>
        <w:t>Из различных исходных положений. по заранее обусловленному сигналу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быстрое выполнение несложных движений и действий</w:t>
      </w:r>
      <w:r w:rsidR="00830CA9" w:rsidRPr="00830CA9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14:paraId="53E78426" w14:textId="77777777" w:rsidR="00D61E23" w:rsidRPr="00830CA9" w:rsidRDefault="00D61E23" w:rsidP="00830CA9">
      <w:pPr>
        <w:pStyle w:val="ac"/>
        <w:numPr>
          <w:ilvl w:val="0"/>
          <w:numId w:val="1"/>
        </w:numPr>
        <w:spacing w:before="0" w:beforeAutospacing="0" w:after="0" w:afterAutospacing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color w:val="111111"/>
          <w:sz w:val="28"/>
          <w:szCs w:val="28"/>
        </w:rPr>
        <w:t>Темповые прыжки на одной и двух ногах через препятствие</w:t>
      </w:r>
    </w:p>
    <w:p w14:paraId="73C580C4" w14:textId="77777777" w:rsidR="00D61E23" w:rsidRPr="00830CA9" w:rsidRDefault="00D61E23" w:rsidP="00830CA9">
      <w:pPr>
        <w:pStyle w:val="ac"/>
        <w:numPr>
          <w:ilvl w:val="0"/>
          <w:numId w:val="1"/>
        </w:numPr>
        <w:spacing w:before="0" w:beforeAutospacing="0" w:after="0" w:afterAutospacing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color w:val="111111"/>
          <w:sz w:val="28"/>
          <w:szCs w:val="28"/>
        </w:rPr>
        <w:t>Прыжки на возвышение с места и с разбега.</w:t>
      </w:r>
    </w:p>
    <w:p w14:paraId="7AE9E3AC" w14:textId="77777777" w:rsidR="00D61E23" w:rsidRPr="00830CA9" w:rsidRDefault="00D61E23" w:rsidP="00830CA9">
      <w:pPr>
        <w:pStyle w:val="ac"/>
        <w:numPr>
          <w:ilvl w:val="0"/>
          <w:numId w:val="1"/>
        </w:numPr>
        <w:spacing w:before="0" w:beforeAutospacing="0" w:after="0" w:afterAutospacing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Многократное повторение в темпе </w:t>
      </w:r>
      <w:proofErr w:type="spellStart"/>
      <w:r w:rsidRPr="00830CA9">
        <w:rPr>
          <w:rFonts w:ascii="Times New Roman" w:hAnsi="Times New Roman" w:cs="Times New Roman"/>
          <w:color w:val="111111"/>
          <w:sz w:val="28"/>
          <w:szCs w:val="28"/>
        </w:rPr>
        <w:t>вскоков</w:t>
      </w:r>
      <w:proofErr w:type="spellEnd"/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на возвышение и соскоков.</w:t>
      </w:r>
    </w:p>
    <w:p w14:paraId="32009423" w14:textId="5829B02A" w:rsidR="00D61E23" w:rsidRPr="00830CA9" w:rsidRDefault="00D61E23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color w:val="111111"/>
          <w:sz w:val="28"/>
          <w:szCs w:val="28"/>
        </w:rPr>
        <w:t>На мой взгляд очень эффективными методами на уроках гимнастики в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развитии быстроты являются эстафеты с использованием гимнастических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элементов.</w:t>
      </w:r>
    </w:p>
    <w:p w14:paraId="23A871DC" w14:textId="77777777" w:rsidR="00830CA9" w:rsidRDefault="00830CA9" w:rsidP="00830CA9">
      <w:pPr>
        <w:pStyle w:val="ac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1E4C6100" w14:textId="5A82F929" w:rsidR="00D61E23" w:rsidRPr="00830CA9" w:rsidRDefault="00830CA9" w:rsidP="00830CA9">
      <w:pPr>
        <w:pStyle w:val="ac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830CA9">
        <w:rPr>
          <w:rFonts w:ascii="Times New Roman" w:hAnsi="Times New Roman" w:cs="Times New Roman"/>
          <w:b/>
          <w:bCs/>
          <w:color w:val="111111"/>
          <w:sz w:val="28"/>
          <w:szCs w:val="28"/>
        </w:rPr>
        <w:t>Развитие быстроты</w:t>
      </w:r>
      <w:r w:rsidR="00D61E23"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b/>
          <w:bCs/>
          <w:color w:val="111111"/>
          <w:sz w:val="28"/>
          <w:szCs w:val="28"/>
        </w:rPr>
        <w:t>на уроках лёгкой атлетики</w:t>
      </w:r>
    </w:p>
    <w:p w14:paraId="0317EAD2" w14:textId="5B14EB10" w:rsidR="00D61E23" w:rsidRPr="00830CA9" w:rsidRDefault="00D61E23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0CA9">
        <w:rPr>
          <w:rFonts w:ascii="Times New Roman" w:hAnsi="Times New Roman" w:cs="Times New Roman"/>
          <w:color w:val="111111"/>
          <w:sz w:val="28"/>
          <w:szCs w:val="28"/>
        </w:rPr>
        <w:t>Учёт возрастных особенностей учащихся при занятиях лёгкой атлетикой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должен лежать в основе формирования их физических качеств. Ведущее для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бега на короткие дистанции физическое. качество - быстрота - лучше всего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поддаётся совершенствованию в младшем школьном возрасте. Установлено,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например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что у 10-летних школьников частота беговых шагов такая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же,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как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и у взрослых. В младшем школьном возрасте средством воспитания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быстроты могут служить подвижные игры, прыжки, метания, акробатические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упражнения.</w:t>
      </w:r>
    </w:p>
    <w:p w14:paraId="32418920" w14:textId="24F9B23B" w:rsidR="00D61E23" w:rsidRPr="00830CA9" w:rsidRDefault="00D61E23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color w:val="111111"/>
          <w:sz w:val="28"/>
          <w:szCs w:val="28"/>
        </w:rPr>
        <w:t>В 12 - 13-летнем возрасте быстроту развивают спортивными играми с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упрощёнными правилами. В программу занятий важно включать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многократное выполнение различных прыжков и прыжковых упражнений.</w:t>
      </w:r>
    </w:p>
    <w:p w14:paraId="4572E947" w14:textId="7A21A56C" w:rsidR="00D61E23" w:rsidRPr="00830CA9" w:rsidRDefault="00D61E23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В возрасте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14–15 лет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совершенствовать быстроту движений необходимо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сочетать с развитием подвижности в суставах, ловкости, общей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выносливости, развивать мышечную силу и скорость на силовые качества.</w:t>
      </w:r>
    </w:p>
    <w:p w14:paraId="65D7CD21" w14:textId="77777777" w:rsidR="00D61E23" w:rsidRPr="00830CA9" w:rsidRDefault="00D61E23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color w:val="111111"/>
          <w:sz w:val="28"/>
          <w:szCs w:val="28"/>
        </w:rPr>
        <w:t>На этом этапе можно включать в занятия упражнения со штангой, массой не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более 40 </w:t>
      </w:r>
      <w:proofErr w:type="gramStart"/>
      <w:r w:rsidRPr="00830CA9">
        <w:rPr>
          <w:rFonts w:ascii="Times New Roman" w:hAnsi="Times New Roman" w:cs="Times New Roman"/>
          <w:color w:val="111111"/>
          <w:sz w:val="28"/>
          <w:szCs w:val="28"/>
        </w:rPr>
        <w:t>кг.</w:t>
      </w:r>
      <w:proofErr w:type="gramEnd"/>
      <w:r w:rsidRPr="00830CA9">
        <w:rPr>
          <w:rFonts w:ascii="Times New Roman" w:hAnsi="Times New Roman" w:cs="Times New Roman"/>
          <w:color w:val="111111"/>
          <w:sz w:val="28"/>
          <w:szCs w:val="28"/>
        </w:rPr>
        <w:t>, гантелями и другими отягощениями.</w:t>
      </w:r>
    </w:p>
    <w:p w14:paraId="5F9C6677" w14:textId="66ED0255" w:rsidR="00D61E23" w:rsidRPr="00830CA9" w:rsidRDefault="00D61E23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В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16–17 лет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бегуны должны продолжать совершенствование общей и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специальной физ. подготовленности, обращая особое внимание на развитие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скоростных и скоростно-силовых качеств.</w:t>
      </w:r>
    </w:p>
    <w:p w14:paraId="1595DA2C" w14:textId="199CC606" w:rsidR="00D61E23" w:rsidRPr="00830CA9" w:rsidRDefault="00D61E23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color w:val="111111"/>
          <w:sz w:val="28"/>
          <w:szCs w:val="28"/>
        </w:rPr>
        <w:t>Быстрота необходима во всех видах лёгкой атлетики. Это качество тесно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связано с техникой выполнения упражнений, силой мышц, гибкостью,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хорошей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lastRenderedPageBreak/>
        <w:t>координацией движений. Именно за счёт совершенствования этих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качеств развивается быстрота.</w:t>
      </w:r>
    </w:p>
    <w:p w14:paraId="4D12EB56" w14:textId="285AB7CD" w:rsidR="00D61E23" w:rsidRPr="00830CA9" w:rsidRDefault="00D61E23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color w:val="111111"/>
          <w:sz w:val="28"/>
          <w:szCs w:val="28"/>
        </w:rPr>
        <w:t>Для развития быстроты применяются упражнения с большой частотой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движений: бег на короткие отрезки, бег под уклон, спорт, игры, метание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снарядов в облегчённых условиях.</w:t>
      </w:r>
    </w:p>
    <w:p w14:paraId="18CAE108" w14:textId="1FDCCB0B" w:rsidR="00D61E23" w:rsidRPr="00830CA9" w:rsidRDefault="00D61E23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color w:val="111111"/>
          <w:sz w:val="28"/>
          <w:szCs w:val="28"/>
        </w:rPr>
        <w:t>Упражнения скоростно-силового характера выполняются в большем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количестве и с большей интенсивностью.</w:t>
      </w:r>
    </w:p>
    <w:p w14:paraId="6700060E" w14:textId="498A8200" w:rsidR="00D61E23" w:rsidRPr="00830CA9" w:rsidRDefault="00830CA9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Чаще всего применяются</w:t>
      </w:r>
      <w:r w:rsidR="00D61E23"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специальные беговые</w:t>
      </w:r>
      <w:r w:rsidR="00D61E23"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="00D61E23"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упражнения </w:t>
      </w:r>
      <w:r w:rsidR="00785576" w:rsidRPr="00830CA9">
        <w:rPr>
          <w:rFonts w:ascii="Times New Roman" w:hAnsi="Times New Roman" w:cs="Times New Roman"/>
          <w:color w:val="111111"/>
          <w:sz w:val="28"/>
          <w:szCs w:val="28"/>
        </w:rPr>
        <w:t>легкоатлетов</w:t>
      </w:r>
      <w:r w:rsidR="00D61E23" w:rsidRPr="00830CA9">
        <w:rPr>
          <w:rFonts w:ascii="Times New Roman" w:hAnsi="Times New Roman" w:cs="Times New Roman"/>
          <w:color w:val="111111"/>
          <w:sz w:val="28"/>
          <w:szCs w:val="28"/>
        </w:rPr>
        <w:t>. Это бег с высоким подниманием бедра (руки</w:t>
      </w:r>
      <w:r w:rsidR="00785576"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="00D61E23" w:rsidRPr="00830CA9">
        <w:rPr>
          <w:rFonts w:ascii="Times New Roman" w:hAnsi="Times New Roman" w:cs="Times New Roman"/>
          <w:color w:val="111111"/>
          <w:sz w:val="28"/>
          <w:szCs w:val="28"/>
        </w:rPr>
        <w:t>перед собой или с активной работой рук); бег с захлёстыванием голени назад</w:t>
      </w:r>
      <w:r w:rsidR="00785576"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="00D61E23" w:rsidRPr="00830CA9">
        <w:rPr>
          <w:rFonts w:ascii="Times New Roman" w:hAnsi="Times New Roman" w:cs="Times New Roman"/>
          <w:color w:val="111111"/>
          <w:sz w:val="28"/>
          <w:szCs w:val="28"/>
        </w:rPr>
        <w:t>руки сзади за спиной; бег прыжками с махом руками снизу вверх поочерёдно</w:t>
      </w:r>
      <w:r w:rsidR="00785576"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="00D61E23" w:rsidRPr="00830CA9">
        <w:rPr>
          <w:rFonts w:ascii="Times New Roman" w:hAnsi="Times New Roman" w:cs="Times New Roman"/>
          <w:color w:val="111111"/>
          <w:sz w:val="28"/>
          <w:szCs w:val="28"/>
        </w:rPr>
        <w:t>на правой и левой ноге. И если в начале четверти бег на короткие дистанции</w:t>
      </w:r>
      <w:r w:rsidR="00785576"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="00D61E23"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учащиеся сдают в среднем на </w:t>
      </w:r>
      <w:r w:rsidR="00785576" w:rsidRPr="00830CA9">
        <w:rPr>
          <w:rFonts w:ascii="Times New Roman" w:hAnsi="Times New Roman" w:cs="Times New Roman"/>
          <w:color w:val="111111"/>
          <w:sz w:val="28"/>
          <w:szCs w:val="28"/>
        </w:rPr>
        <w:t>6–7 баллов</w:t>
      </w:r>
      <w:r w:rsidR="00D61E23" w:rsidRPr="00830CA9">
        <w:rPr>
          <w:rFonts w:ascii="Times New Roman" w:hAnsi="Times New Roman" w:cs="Times New Roman"/>
          <w:color w:val="111111"/>
          <w:sz w:val="28"/>
          <w:szCs w:val="28"/>
        </w:rPr>
        <w:t>, то к концу четверти результат</w:t>
      </w:r>
      <w:r w:rsidR="00785576"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="00D61E23" w:rsidRPr="00830CA9">
        <w:rPr>
          <w:rFonts w:ascii="Times New Roman" w:hAnsi="Times New Roman" w:cs="Times New Roman"/>
          <w:color w:val="111111"/>
          <w:sz w:val="28"/>
          <w:szCs w:val="28"/>
        </w:rPr>
        <w:t>улучшается как минимум на один, а то и на два балла.</w:t>
      </w:r>
    </w:p>
    <w:p w14:paraId="5249CD7D" w14:textId="77777777" w:rsidR="00830CA9" w:rsidRDefault="00830CA9" w:rsidP="00830CA9">
      <w:pPr>
        <w:pStyle w:val="ac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06C8E115" w14:textId="3632EE21" w:rsidR="00D61E23" w:rsidRPr="00830CA9" w:rsidRDefault="00830CA9" w:rsidP="00830CA9">
      <w:pPr>
        <w:pStyle w:val="ac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0CA9">
        <w:rPr>
          <w:rFonts w:ascii="Times New Roman" w:hAnsi="Times New Roman" w:cs="Times New Roman"/>
          <w:b/>
          <w:bCs/>
          <w:color w:val="111111"/>
          <w:sz w:val="28"/>
          <w:szCs w:val="28"/>
        </w:rPr>
        <w:t>Развитие быстроты</w:t>
      </w:r>
      <w:r w:rsidR="00785576"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b/>
          <w:bCs/>
          <w:color w:val="111111"/>
          <w:sz w:val="28"/>
          <w:szCs w:val="28"/>
        </w:rPr>
        <w:t>на уроках лыжной подготовки</w:t>
      </w:r>
    </w:p>
    <w:p w14:paraId="20794D73" w14:textId="37823F87" w:rsidR="00D61E23" w:rsidRPr="00830CA9" w:rsidRDefault="00D61E23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color w:val="111111"/>
          <w:sz w:val="28"/>
          <w:szCs w:val="28"/>
        </w:rPr>
        <w:t>Развитие скорости передвижения на лыжах начинается со 2-го класса. Длина</w:t>
      </w:r>
      <w:r w:rsidR="00785576"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отрезков с повышенной скоростью увеличивается от </w:t>
      </w:r>
      <w:r w:rsidR="00785576" w:rsidRPr="00830CA9">
        <w:rPr>
          <w:rFonts w:ascii="Times New Roman" w:hAnsi="Times New Roman" w:cs="Times New Roman"/>
          <w:color w:val="111111"/>
          <w:sz w:val="28"/>
          <w:szCs w:val="28"/>
        </w:rPr>
        <w:t>40–50 метров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до 80-100метров в 4-м классе. При развитии быстроты применяется повторное</w:t>
      </w:r>
      <w:r w:rsidR="00785576"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прохождение отрезков с максимальной скоростью. От урока к уроку планиру</w:t>
      </w:r>
      <w:r w:rsidR="00830CA9">
        <w:rPr>
          <w:rFonts w:ascii="Times New Roman" w:hAnsi="Times New Roman" w:cs="Times New Roman"/>
          <w:color w:val="111111"/>
          <w:sz w:val="28"/>
          <w:szCs w:val="28"/>
        </w:rPr>
        <w:t>ется</w:t>
      </w:r>
      <w:r w:rsidR="00785576" w:rsidRPr="00830CA9">
        <w:rPr>
          <w:rFonts w:ascii="Times New Roman" w:hAnsi="Times New Roman" w:cs="Times New Roman"/>
          <w:color w:val="111111"/>
          <w:sz w:val="28"/>
          <w:szCs w:val="28"/>
        </w:rPr>
        <w:t>, чтобы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количество повторений увеличивалось.</w:t>
      </w:r>
    </w:p>
    <w:p w14:paraId="5D3E6407" w14:textId="3BEE6484" w:rsidR="00D61E23" w:rsidRPr="00830CA9" w:rsidRDefault="00D61E23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В </w:t>
      </w:r>
      <w:r w:rsidR="00785576" w:rsidRPr="00830CA9">
        <w:rPr>
          <w:rFonts w:ascii="Times New Roman" w:hAnsi="Times New Roman" w:cs="Times New Roman"/>
          <w:color w:val="111111"/>
          <w:sz w:val="28"/>
          <w:szCs w:val="28"/>
        </w:rPr>
        <w:t>5–6 классе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объём упражнений постепенно увеличивается. Вводится</w:t>
      </w:r>
      <w:r w:rsidR="00785576"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проведение на уроке эстафет. В эстафету включаю</w:t>
      </w:r>
      <w:r w:rsidR="00830CA9">
        <w:rPr>
          <w:rFonts w:ascii="Times New Roman" w:hAnsi="Times New Roman" w:cs="Times New Roman"/>
          <w:color w:val="111111"/>
          <w:sz w:val="28"/>
          <w:szCs w:val="28"/>
        </w:rPr>
        <w:t>тся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небольшие подъёмы и</w:t>
      </w:r>
      <w:r w:rsidR="00785576"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спуски. Особое внимание необходимо уделять мерам безопасности</w:t>
      </w:r>
      <w:r w:rsidR="00785576"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учитывать расстояние между </w:t>
      </w:r>
      <w:r w:rsidR="00785576" w:rsidRPr="00830CA9">
        <w:rPr>
          <w:rFonts w:ascii="Times New Roman" w:hAnsi="Times New Roman" w:cs="Times New Roman"/>
          <w:color w:val="111111"/>
          <w:sz w:val="28"/>
          <w:szCs w:val="28"/>
        </w:rPr>
        <w:t>занимающимися,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правильную постановку</w:t>
      </w:r>
      <w:r w:rsidR="00785576"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палок.</w:t>
      </w:r>
    </w:p>
    <w:p w14:paraId="612DD27F" w14:textId="23A4B1C6" w:rsidR="00D61E23" w:rsidRPr="00830CA9" w:rsidRDefault="00D61E23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В 6-м классе впервые включается прохождение дистанции до 4-х </w:t>
      </w:r>
      <w:proofErr w:type="gramStart"/>
      <w:r w:rsidRPr="00830CA9">
        <w:rPr>
          <w:rFonts w:ascii="Times New Roman" w:hAnsi="Times New Roman" w:cs="Times New Roman"/>
          <w:color w:val="111111"/>
          <w:sz w:val="28"/>
          <w:szCs w:val="28"/>
        </w:rPr>
        <w:t>км.</w:t>
      </w:r>
      <w:proofErr w:type="gramEnd"/>
      <w:r w:rsidRPr="00830CA9">
        <w:rPr>
          <w:rFonts w:ascii="Times New Roman" w:hAnsi="Times New Roman" w:cs="Times New Roman"/>
          <w:color w:val="111111"/>
          <w:sz w:val="28"/>
          <w:szCs w:val="28"/>
        </w:rPr>
        <w:t>, на</w:t>
      </w:r>
      <w:r w:rsidR="00785576"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участках до 300 метров учащиеся проходят с максимальной скоростью.</w:t>
      </w:r>
    </w:p>
    <w:p w14:paraId="3F9672EC" w14:textId="3EEEF0B1" w:rsidR="00D61E23" w:rsidRPr="00830CA9" w:rsidRDefault="00D61E23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В </w:t>
      </w:r>
      <w:r w:rsidR="00785576" w:rsidRPr="00830CA9">
        <w:rPr>
          <w:rFonts w:ascii="Times New Roman" w:hAnsi="Times New Roman" w:cs="Times New Roman"/>
          <w:color w:val="111111"/>
          <w:sz w:val="28"/>
          <w:szCs w:val="28"/>
        </w:rPr>
        <w:t>7–8 классах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увеличивается нагрузка на развитие физ. качеств. При развитии</w:t>
      </w:r>
      <w:r w:rsidR="00785576"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скорости применяется повторное прохождение 100-150м. с максимальной</w:t>
      </w:r>
      <w:r w:rsidR="00785576"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скоростью.</w:t>
      </w:r>
    </w:p>
    <w:p w14:paraId="09C38B2D" w14:textId="6D34A53D" w:rsidR="00D61E23" w:rsidRPr="00830CA9" w:rsidRDefault="00D61E23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В </w:t>
      </w:r>
      <w:r w:rsidR="00785576" w:rsidRPr="00830CA9">
        <w:rPr>
          <w:rFonts w:ascii="Times New Roman" w:hAnsi="Times New Roman" w:cs="Times New Roman"/>
          <w:color w:val="111111"/>
          <w:sz w:val="28"/>
          <w:szCs w:val="28"/>
        </w:rPr>
        <w:t>9–11 классе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уроки по характеру приближаются к спортивной тренировке.</w:t>
      </w:r>
    </w:p>
    <w:p w14:paraId="1199BB49" w14:textId="71627104" w:rsidR="00D61E23" w:rsidRPr="00830CA9" w:rsidRDefault="00D61E23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color w:val="111111"/>
          <w:sz w:val="28"/>
          <w:szCs w:val="28"/>
        </w:rPr>
        <w:lastRenderedPageBreak/>
        <w:t>Поэтому особенно важно дифференцировать нагрузку в зависимости от</w:t>
      </w:r>
      <w:r w:rsidR="00785576"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подготовленности учащихся.</w:t>
      </w:r>
    </w:p>
    <w:p w14:paraId="51B28B47" w14:textId="77777777" w:rsidR="00D61E23" w:rsidRPr="00830CA9" w:rsidRDefault="00D61E23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color w:val="111111"/>
          <w:sz w:val="28"/>
          <w:szCs w:val="28"/>
        </w:rPr>
        <w:t>Целесообразно планировать нагрузку, разбив учащихся на группы.</w:t>
      </w:r>
    </w:p>
    <w:p w14:paraId="39FA0DB2" w14:textId="1E472F4A" w:rsidR="00D61E23" w:rsidRPr="00830CA9" w:rsidRDefault="00D61E23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color w:val="111111"/>
          <w:sz w:val="28"/>
          <w:szCs w:val="28"/>
        </w:rPr>
        <w:t>При проведении уроков особое внимание уделя</w:t>
      </w:r>
      <w:r w:rsidR="00830CA9">
        <w:rPr>
          <w:rFonts w:ascii="Times New Roman" w:hAnsi="Times New Roman" w:cs="Times New Roman"/>
          <w:color w:val="111111"/>
          <w:sz w:val="28"/>
          <w:szCs w:val="28"/>
        </w:rPr>
        <w:t>ется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совершенствованию</w:t>
      </w:r>
      <w:r w:rsidR="00785576"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техники способов передвижения на лыжах, развитие скорости, скоростной и</w:t>
      </w:r>
      <w:r w:rsidR="00785576"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общей выносливости, силы.</w:t>
      </w:r>
    </w:p>
    <w:p w14:paraId="5FADDFF4" w14:textId="77777777" w:rsidR="00830CA9" w:rsidRDefault="00830CA9" w:rsidP="00830CA9">
      <w:pPr>
        <w:pStyle w:val="ac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48EC42E0" w14:textId="2C75829C" w:rsidR="00D61E23" w:rsidRPr="00830CA9" w:rsidRDefault="00D61E23" w:rsidP="00830CA9">
      <w:pPr>
        <w:pStyle w:val="ac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0CA9">
        <w:rPr>
          <w:rFonts w:ascii="Times New Roman" w:hAnsi="Times New Roman" w:cs="Times New Roman"/>
          <w:b/>
          <w:bCs/>
          <w:color w:val="111111"/>
          <w:sz w:val="28"/>
          <w:szCs w:val="28"/>
        </w:rPr>
        <w:t>Заключение</w:t>
      </w:r>
    </w:p>
    <w:p w14:paraId="29A6E99F" w14:textId="7B655311" w:rsidR="00D61E23" w:rsidRPr="00830CA9" w:rsidRDefault="00D61E23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color w:val="111111"/>
          <w:sz w:val="28"/>
          <w:szCs w:val="28"/>
        </w:rPr>
        <w:t>Проанализировав всё изложенное выше, можно сделать несколько очень</w:t>
      </w:r>
      <w:r w:rsidR="00785576"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важных выводов.</w:t>
      </w:r>
      <w:r w:rsidR="00785576"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Развитие быстроты на уроках физической культуры должно быть одной из</w:t>
      </w:r>
      <w:r w:rsidR="00785576"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главнейших задач учителя в процессе всего периода обучения школьника.</w:t>
      </w:r>
    </w:p>
    <w:p w14:paraId="2B28D2CC" w14:textId="19CFB7CF" w:rsidR="00D61E23" w:rsidRPr="00830CA9" w:rsidRDefault="00785576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color w:val="111111"/>
          <w:sz w:val="28"/>
          <w:szCs w:val="28"/>
        </w:rPr>
        <w:t>Быстроту,</w:t>
      </w:r>
      <w:r w:rsidR="00D61E23"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как физическое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качество,</w:t>
      </w:r>
      <w:r w:rsidR="00D61E23"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жизненно важно и необходимо</w:t>
      </w:r>
      <w:r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="00D61E23"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развивать, поддерживать и сохранять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в течение</w:t>
      </w:r>
      <w:r w:rsidR="00D61E23"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 всей жизни человека</w:t>
      </w:r>
    </w:p>
    <w:p w14:paraId="1B60F175" w14:textId="1EBE0332" w:rsidR="00D61E23" w:rsidRPr="00830CA9" w:rsidRDefault="00D61E23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color w:val="111111"/>
          <w:sz w:val="28"/>
          <w:szCs w:val="28"/>
        </w:rPr>
        <w:t>Для развития быстроты использовать всё многообразие форм, методов и</w:t>
      </w:r>
      <w:r w:rsidR="00785576"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средств физической </w:t>
      </w:r>
      <w:r w:rsidR="00785576" w:rsidRPr="00830CA9">
        <w:rPr>
          <w:rFonts w:ascii="Times New Roman" w:hAnsi="Times New Roman" w:cs="Times New Roman"/>
          <w:color w:val="111111"/>
          <w:sz w:val="28"/>
          <w:szCs w:val="28"/>
        </w:rPr>
        <w:t>культуры.</w:t>
      </w:r>
    </w:p>
    <w:p w14:paraId="2F030F6C" w14:textId="073A4C3A" w:rsidR="00D61E23" w:rsidRPr="00830CA9" w:rsidRDefault="00D61E23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color w:val="111111"/>
          <w:sz w:val="28"/>
          <w:szCs w:val="28"/>
        </w:rPr>
        <w:t>Уделять внимание развитию скоростных качеств при изучении всех разделов</w:t>
      </w:r>
      <w:r w:rsidR="00785576"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программы по физической культуре, а также во время других мероприятий</w:t>
      </w:r>
      <w:r w:rsidR="00785576"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(соревнования различного уровня, спортивные секции, дни здоровья).</w:t>
      </w:r>
    </w:p>
    <w:p w14:paraId="72E878F6" w14:textId="73867636" w:rsidR="00D61E23" w:rsidRPr="00830CA9" w:rsidRDefault="00D61E23" w:rsidP="00785576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color w:val="111111"/>
          <w:sz w:val="28"/>
          <w:szCs w:val="28"/>
        </w:rPr>
        <w:t>Быстрый ученик, постоянно работающий над развитием этого качества,</w:t>
      </w:r>
      <w:r w:rsidR="00785576"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применяющий его в самых разных жизненных ситуациях, является итогом</w:t>
      </w:r>
      <w:r w:rsidR="00785576"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успешной и плодотворной работы учителя и ученика!</w:t>
      </w:r>
    </w:p>
    <w:p w14:paraId="6D4C6B52" w14:textId="77777777" w:rsidR="00830CA9" w:rsidRDefault="00830CA9" w:rsidP="00830CA9">
      <w:pPr>
        <w:pStyle w:val="ac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0B954746" w14:textId="1471D030" w:rsidR="00D61E23" w:rsidRPr="00830CA9" w:rsidRDefault="00D61E23" w:rsidP="00830CA9">
      <w:pPr>
        <w:pStyle w:val="ac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0CA9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Список литературы</w:t>
      </w:r>
    </w:p>
    <w:p w14:paraId="78DC10E2" w14:textId="3C6944D7" w:rsidR="00D61E23" w:rsidRPr="00830CA9" w:rsidRDefault="00D61E23" w:rsidP="00830CA9">
      <w:pPr>
        <w:pStyle w:val="ac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sz w:val="28"/>
          <w:szCs w:val="28"/>
        </w:rPr>
        <w:t xml:space="preserve">Ковалева </w:t>
      </w:r>
      <w:proofErr w:type="gramStart"/>
      <w:r w:rsidRPr="00830CA9">
        <w:rPr>
          <w:rFonts w:ascii="Times New Roman" w:hAnsi="Times New Roman" w:cs="Times New Roman"/>
          <w:sz w:val="28"/>
          <w:szCs w:val="28"/>
        </w:rPr>
        <w:t>Г.С.</w:t>
      </w:r>
      <w:proofErr w:type="gramEnd"/>
      <w:r w:rsidRPr="00830CA9">
        <w:rPr>
          <w:rFonts w:ascii="Times New Roman" w:hAnsi="Times New Roman" w:cs="Times New Roman"/>
          <w:sz w:val="28"/>
          <w:szCs w:val="28"/>
        </w:rPr>
        <w:t>, Логинова О.Б. «Стандарты второго поколения», 2010год.</w:t>
      </w:r>
    </w:p>
    <w:p w14:paraId="2D80A0BE" w14:textId="6B7B2306" w:rsidR="00D61E23" w:rsidRPr="00830CA9" w:rsidRDefault="00D61E23" w:rsidP="00830CA9">
      <w:pPr>
        <w:pStyle w:val="ac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sz w:val="28"/>
          <w:szCs w:val="28"/>
        </w:rPr>
        <w:t xml:space="preserve">Журнал «Физическая культура и здоровье» </w:t>
      </w:r>
      <w:proofErr w:type="gramStart"/>
      <w:r w:rsidRPr="00830CA9">
        <w:rPr>
          <w:rFonts w:ascii="Times New Roman" w:hAnsi="Times New Roman" w:cs="Times New Roman"/>
          <w:sz w:val="28"/>
          <w:szCs w:val="28"/>
        </w:rPr>
        <w:t>2005-2012</w:t>
      </w:r>
      <w:proofErr w:type="gramEnd"/>
      <w:r w:rsidRPr="00830CA9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2AFBDFA6" w14:textId="6DA4F969" w:rsidR="00D61E23" w:rsidRPr="00830CA9" w:rsidRDefault="00D61E23" w:rsidP="00830CA9">
      <w:pPr>
        <w:pStyle w:val="ac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sz w:val="28"/>
          <w:szCs w:val="28"/>
        </w:rPr>
        <w:t xml:space="preserve">Комплексная программа физического воспитания учащихся </w:t>
      </w:r>
      <w:proofErr w:type="gramStart"/>
      <w:r w:rsidRPr="00830CA9">
        <w:rPr>
          <w:rFonts w:ascii="Times New Roman" w:hAnsi="Times New Roman" w:cs="Times New Roman"/>
          <w:sz w:val="28"/>
          <w:szCs w:val="28"/>
        </w:rPr>
        <w:t>5-11</w:t>
      </w:r>
      <w:proofErr w:type="gramEnd"/>
      <w:r w:rsidRPr="00830CA9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785576"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2013 год.</w:t>
      </w:r>
    </w:p>
    <w:p w14:paraId="242458FF" w14:textId="36CBA5CC" w:rsidR="00D61E23" w:rsidRPr="00830CA9" w:rsidRDefault="00D61E23" w:rsidP="00830CA9">
      <w:pPr>
        <w:pStyle w:val="ac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830CA9">
        <w:rPr>
          <w:rFonts w:ascii="Times New Roman" w:hAnsi="Times New Roman" w:cs="Times New Roman"/>
          <w:sz w:val="28"/>
          <w:szCs w:val="28"/>
        </w:rPr>
        <w:t xml:space="preserve">Филин </w:t>
      </w:r>
      <w:proofErr w:type="gramStart"/>
      <w:r w:rsidRPr="00830CA9">
        <w:rPr>
          <w:rFonts w:ascii="Times New Roman" w:hAnsi="Times New Roman" w:cs="Times New Roman"/>
          <w:sz w:val="28"/>
          <w:szCs w:val="28"/>
        </w:rPr>
        <w:t>В.П.</w:t>
      </w:r>
      <w:proofErr w:type="gramEnd"/>
      <w:r w:rsidRPr="00830CA9">
        <w:rPr>
          <w:rFonts w:ascii="Times New Roman" w:hAnsi="Times New Roman" w:cs="Times New Roman"/>
          <w:sz w:val="28"/>
          <w:szCs w:val="28"/>
        </w:rPr>
        <w:t xml:space="preserve"> Теория и методика юношеского спорта. М.: </w:t>
      </w:r>
      <w:proofErr w:type="spellStart"/>
      <w:r w:rsidRPr="00830CA9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830CA9">
        <w:rPr>
          <w:rFonts w:ascii="Times New Roman" w:hAnsi="Times New Roman" w:cs="Times New Roman"/>
          <w:sz w:val="28"/>
          <w:szCs w:val="28"/>
        </w:rPr>
        <w:t>,</w:t>
      </w:r>
      <w:r w:rsidR="00785576" w:rsidRPr="00830CA9">
        <w:rPr>
          <w:rFonts w:ascii="Times New Roman" w:hAnsi="Times New Roman" w:cs="Times New Roman"/>
          <w:sz w:val="28"/>
          <w:szCs w:val="28"/>
        </w:rPr>
        <w:t xml:space="preserve"> 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2003.Березин </w:t>
      </w:r>
      <w:proofErr w:type="gramStart"/>
      <w:r w:rsidRPr="00830CA9">
        <w:rPr>
          <w:rFonts w:ascii="Times New Roman" w:hAnsi="Times New Roman" w:cs="Times New Roman"/>
          <w:color w:val="111111"/>
          <w:sz w:val="28"/>
          <w:szCs w:val="28"/>
        </w:rPr>
        <w:t>И.П.</w:t>
      </w:r>
      <w:proofErr w:type="gramEnd"/>
      <w:r w:rsidRPr="00830CA9">
        <w:rPr>
          <w:rFonts w:ascii="Times New Roman" w:hAnsi="Times New Roman" w:cs="Times New Roman"/>
          <w:color w:val="111111"/>
          <w:sz w:val="28"/>
          <w:szCs w:val="28"/>
        </w:rPr>
        <w:t xml:space="preserve">, Ю. В. Дергачев </w:t>
      </w:r>
      <w:r w:rsidR="00785576" w:rsidRPr="00830CA9">
        <w:rPr>
          <w:rFonts w:ascii="Times New Roman" w:hAnsi="Times New Roman" w:cs="Times New Roman"/>
          <w:color w:val="111111"/>
          <w:sz w:val="28"/>
          <w:szCs w:val="28"/>
        </w:rPr>
        <w:t>«</w:t>
      </w:r>
      <w:r w:rsidRPr="00830CA9">
        <w:rPr>
          <w:rFonts w:ascii="Times New Roman" w:hAnsi="Times New Roman" w:cs="Times New Roman"/>
          <w:color w:val="111111"/>
          <w:sz w:val="28"/>
          <w:szCs w:val="28"/>
        </w:rPr>
        <w:t>Школа и спортивные достижения</w:t>
      </w:r>
      <w:r w:rsidR="00785576" w:rsidRPr="00830CA9">
        <w:rPr>
          <w:rFonts w:ascii="Times New Roman" w:hAnsi="Times New Roman" w:cs="Times New Roman"/>
          <w:color w:val="111111"/>
          <w:sz w:val="28"/>
          <w:szCs w:val="28"/>
        </w:rPr>
        <w:t>»</w:t>
      </w:r>
    </w:p>
    <w:p w14:paraId="435E3AD2" w14:textId="0E5C6ACB" w:rsidR="00D61E23" w:rsidRPr="005D0293" w:rsidRDefault="00D61E23" w:rsidP="005D02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CA9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D61E23" w:rsidRPr="005D0293" w:rsidSect="005D0293">
      <w:footerReference w:type="default" r:id="rId7"/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239A2" w14:textId="77777777" w:rsidR="005E4D76" w:rsidRDefault="005E4D76" w:rsidP="00830CA9">
      <w:r>
        <w:separator/>
      </w:r>
    </w:p>
  </w:endnote>
  <w:endnote w:type="continuationSeparator" w:id="0">
    <w:p w14:paraId="21FC4A0C" w14:textId="77777777" w:rsidR="005E4D76" w:rsidRDefault="005E4D76" w:rsidP="0083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4447907"/>
      <w:docPartObj>
        <w:docPartGallery w:val="Page Numbers (Bottom of Page)"/>
        <w:docPartUnique/>
      </w:docPartObj>
    </w:sdtPr>
    <w:sdtContent>
      <w:p w14:paraId="67EF79A0" w14:textId="3F44016F" w:rsidR="00830CA9" w:rsidRDefault="00830CA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C5405D" w14:textId="77777777" w:rsidR="00830CA9" w:rsidRDefault="00830CA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76EA6" w14:textId="77777777" w:rsidR="005E4D76" w:rsidRDefault="005E4D76" w:rsidP="00830CA9">
      <w:r>
        <w:separator/>
      </w:r>
    </w:p>
  </w:footnote>
  <w:footnote w:type="continuationSeparator" w:id="0">
    <w:p w14:paraId="1DBF3552" w14:textId="77777777" w:rsidR="005E4D76" w:rsidRDefault="005E4D76" w:rsidP="00830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C0D35"/>
    <w:multiLevelType w:val="hybridMultilevel"/>
    <w:tmpl w:val="CF3E0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B40D5"/>
    <w:multiLevelType w:val="hybridMultilevel"/>
    <w:tmpl w:val="BC2C5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95FA2"/>
    <w:multiLevelType w:val="hybridMultilevel"/>
    <w:tmpl w:val="3BDE1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30830931">
    <w:abstractNumId w:val="1"/>
  </w:num>
  <w:num w:numId="2" w16cid:durableId="1434590524">
    <w:abstractNumId w:val="0"/>
  </w:num>
  <w:num w:numId="3" w16cid:durableId="2143569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23"/>
    <w:rsid w:val="005D0293"/>
    <w:rsid w:val="005E4D76"/>
    <w:rsid w:val="00785576"/>
    <w:rsid w:val="00830CA9"/>
    <w:rsid w:val="00D61E23"/>
    <w:rsid w:val="00E3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8988"/>
  <w15:chartTrackingRefBased/>
  <w15:docId w15:val="{A2A8779E-80E9-4E4F-AAB0-1588A19B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E23"/>
    <w:pPr>
      <w:spacing w:after="0" w:line="240" w:lineRule="auto"/>
    </w:pPr>
    <w:rPr>
      <w:rFonts w:ascii="Aptos" w:hAnsi="Aptos" w:cs="Aptos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1E2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E2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E2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E2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E2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E2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E2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E2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E2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E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1E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1E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1E2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1E2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1E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1E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1E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1E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1E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61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E2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61E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1E23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61E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1E23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61E2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1E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61E2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1E23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61E23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830CA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30CA9"/>
    <w:rPr>
      <w:rFonts w:ascii="Aptos" w:hAnsi="Aptos" w:cs="Aptos"/>
      <w:kern w:val="0"/>
      <w:lang w:eastAsia="ru-RU"/>
      <w14:ligatures w14:val="none"/>
    </w:rPr>
  </w:style>
  <w:style w:type="paragraph" w:styleId="af">
    <w:name w:val="footer"/>
    <w:basedOn w:val="a"/>
    <w:link w:val="af0"/>
    <w:uiPriority w:val="99"/>
    <w:unhideWhenUsed/>
    <w:rsid w:val="00830CA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30CA9"/>
    <w:rPr>
      <w:rFonts w:ascii="Aptos" w:hAnsi="Aptos" w:cs="Aptos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0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Церцвадзе Мариам</dc:creator>
  <cp:keywords/>
  <dc:description/>
  <cp:lastModifiedBy>Церцвадзе Мариам</cp:lastModifiedBy>
  <cp:revision>1</cp:revision>
  <dcterms:created xsi:type="dcterms:W3CDTF">2025-01-12T08:31:00Z</dcterms:created>
  <dcterms:modified xsi:type="dcterms:W3CDTF">2025-01-12T09:02:00Z</dcterms:modified>
</cp:coreProperties>
</file>