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BC" w:rsidRPr="00B7046F" w:rsidRDefault="004407BC" w:rsidP="00B7046F">
      <w:pPr>
        <w:ind w:firstLine="0"/>
        <w:rPr>
          <w:rFonts w:ascii="Times New Roman" w:hAnsi="Times New Roman" w:cs="Times New Roman"/>
          <w:b/>
          <w:sz w:val="8"/>
          <w:szCs w:val="52"/>
        </w:rPr>
      </w:pPr>
    </w:p>
    <w:p w:rsidR="004407BC" w:rsidRPr="00B7046F" w:rsidRDefault="004407BC" w:rsidP="004407BC">
      <w:pPr>
        <w:ind w:right="0"/>
        <w:jc w:val="center"/>
        <w:rPr>
          <w:rFonts w:ascii="Times New Roman" w:hAnsi="Times New Roman" w:cs="Times New Roman"/>
          <w:b/>
          <w:sz w:val="28"/>
          <w:szCs w:val="52"/>
        </w:rPr>
      </w:pPr>
      <w:r w:rsidRPr="00B7046F">
        <w:rPr>
          <w:rFonts w:ascii="Times New Roman" w:hAnsi="Times New Roman" w:cs="Times New Roman"/>
          <w:b/>
          <w:sz w:val="28"/>
          <w:szCs w:val="52"/>
        </w:rPr>
        <w:t xml:space="preserve">НОД по </w:t>
      </w:r>
      <w:proofErr w:type="spellStart"/>
      <w:r w:rsidRPr="00B7046F">
        <w:rPr>
          <w:rFonts w:ascii="Times New Roman" w:hAnsi="Times New Roman" w:cs="Times New Roman"/>
          <w:b/>
          <w:sz w:val="28"/>
          <w:szCs w:val="52"/>
        </w:rPr>
        <w:t>гражданско</w:t>
      </w:r>
      <w:proofErr w:type="spellEnd"/>
      <w:r w:rsidRPr="00B7046F">
        <w:rPr>
          <w:rFonts w:ascii="Times New Roman" w:hAnsi="Times New Roman" w:cs="Times New Roman"/>
          <w:b/>
          <w:sz w:val="28"/>
          <w:szCs w:val="52"/>
        </w:rPr>
        <w:t xml:space="preserve"> -  патриотическому воспитанию дошкольников</w:t>
      </w:r>
    </w:p>
    <w:p w:rsidR="004407BC" w:rsidRPr="00B7046F" w:rsidRDefault="004407BC" w:rsidP="004407BC">
      <w:pPr>
        <w:ind w:right="0"/>
        <w:jc w:val="center"/>
        <w:rPr>
          <w:rFonts w:ascii="Times New Roman" w:hAnsi="Times New Roman" w:cs="Times New Roman"/>
          <w:b/>
          <w:sz w:val="24"/>
          <w:szCs w:val="48"/>
        </w:rPr>
      </w:pPr>
      <w:r w:rsidRPr="00B7046F">
        <w:rPr>
          <w:rFonts w:ascii="Times New Roman" w:hAnsi="Times New Roman" w:cs="Times New Roman"/>
          <w:b/>
          <w:sz w:val="24"/>
          <w:szCs w:val="48"/>
        </w:rPr>
        <w:t xml:space="preserve">Тема: </w:t>
      </w:r>
      <w:r w:rsidR="001469A2" w:rsidRPr="00B7046F">
        <w:rPr>
          <w:rFonts w:ascii="Times New Roman" w:hAnsi="Times New Roman" w:cs="Times New Roman"/>
          <w:b/>
          <w:sz w:val="24"/>
          <w:szCs w:val="48"/>
        </w:rPr>
        <w:t xml:space="preserve">« </w:t>
      </w:r>
      <w:r w:rsidRPr="00B7046F">
        <w:rPr>
          <w:rFonts w:ascii="Times New Roman" w:hAnsi="Times New Roman" w:cs="Times New Roman"/>
          <w:b/>
          <w:sz w:val="24"/>
          <w:szCs w:val="48"/>
        </w:rPr>
        <w:t>Какие народы живут в России</w:t>
      </w:r>
      <w:r w:rsidR="001469A2" w:rsidRPr="00B7046F">
        <w:rPr>
          <w:rFonts w:ascii="Times New Roman" w:hAnsi="Times New Roman" w:cs="Times New Roman"/>
          <w:b/>
          <w:sz w:val="24"/>
          <w:szCs w:val="48"/>
        </w:rPr>
        <w:t>»</w:t>
      </w:r>
    </w:p>
    <w:p w:rsidR="00796452" w:rsidRDefault="00796452" w:rsidP="004407BC">
      <w:pPr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Выполнила: </w:t>
      </w:r>
      <w:r w:rsidRPr="00796452">
        <w:rPr>
          <w:rFonts w:ascii="Times New Roman" w:hAnsi="Times New Roman" w:cs="Times New Roman"/>
          <w:sz w:val="24"/>
          <w:szCs w:val="24"/>
        </w:rPr>
        <w:t>воспитатель Васильева Е.</w:t>
      </w:r>
      <w:proofErr w:type="gramStart"/>
      <w:r w:rsidRPr="0079645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407BC" w:rsidRPr="00B7046F" w:rsidRDefault="004407BC" w:rsidP="004407BC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B7046F">
        <w:rPr>
          <w:rFonts w:ascii="Times New Roman" w:hAnsi="Times New Roman" w:cs="Times New Roman"/>
          <w:sz w:val="24"/>
          <w:szCs w:val="24"/>
        </w:rPr>
        <w:t xml:space="preserve"> познакомить детей с многонациональным составом населения России, воспитывать уважительные, дружелюбные чувства к людям разных национальностей.</w:t>
      </w:r>
    </w:p>
    <w:p w:rsidR="004407BC" w:rsidRPr="00B7046F" w:rsidRDefault="004407BC" w:rsidP="004407BC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B7046F">
        <w:rPr>
          <w:rFonts w:ascii="Times New Roman" w:hAnsi="Times New Roman" w:cs="Times New Roman"/>
          <w:sz w:val="24"/>
          <w:szCs w:val="24"/>
        </w:rPr>
        <w:t xml:space="preserve"> иллюстрации с изображением людей в национальных костюмах и куклы, одетые в национальные костюмы, блюда национальной кухни разных народов (сладости), иллюстрации или предметы национальных промыслов народов России.</w:t>
      </w:r>
    </w:p>
    <w:p w:rsidR="004407BC" w:rsidRPr="00B7046F" w:rsidRDefault="004407BC" w:rsidP="004407BC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7046F">
        <w:rPr>
          <w:rFonts w:ascii="Times New Roman" w:hAnsi="Times New Roman" w:cs="Times New Roman"/>
          <w:sz w:val="24"/>
          <w:szCs w:val="24"/>
        </w:rPr>
        <w:t xml:space="preserve"> чтение сказок народов России.</w:t>
      </w:r>
    </w:p>
    <w:p w:rsidR="004407BC" w:rsidRPr="00B7046F" w:rsidRDefault="004407BC" w:rsidP="004407B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4407BC" w:rsidRPr="00B7046F" w:rsidRDefault="004407BC" w:rsidP="004407BC">
      <w:p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46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407BC" w:rsidRPr="00B7046F" w:rsidRDefault="004407BC" w:rsidP="004407BC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B7046F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4407BC" w:rsidRPr="00B7046F" w:rsidRDefault="00FB193E" w:rsidP="004407BC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 xml:space="preserve"> </w:t>
      </w:r>
      <w:r w:rsidR="004407BC" w:rsidRPr="00B7046F">
        <w:rPr>
          <w:rFonts w:ascii="Times New Roman" w:hAnsi="Times New Roman" w:cs="Times New Roman"/>
          <w:sz w:val="24"/>
          <w:szCs w:val="24"/>
        </w:rPr>
        <w:t>- В какой стране мы живём? (Россия)</w:t>
      </w:r>
    </w:p>
    <w:p w:rsidR="00FB193E" w:rsidRPr="00B7046F" w:rsidRDefault="00FB193E" w:rsidP="004407BC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 xml:space="preserve">Наша страна великая, сильная и красивая. Но страна – это не только леса, поля, реки и города. Страна – </w:t>
      </w:r>
      <w:proofErr w:type="gramStart"/>
      <w:r w:rsidRPr="00B7046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7046F">
        <w:rPr>
          <w:rFonts w:ascii="Times New Roman" w:hAnsi="Times New Roman" w:cs="Times New Roman"/>
          <w:sz w:val="24"/>
          <w:szCs w:val="24"/>
        </w:rPr>
        <w:t xml:space="preserve"> прежде всего люди, которые в ней живут. Мы с вами россияне. Наша страна сильна дружбой разных народов, её населяющих. А народов этих очень много. </w:t>
      </w:r>
      <w:proofErr w:type="gramStart"/>
      <w:r w:rsidRPr="00B7046F">
        <w:rPr>
          <w:rFonts w:ascii="Times New Roman" w:hAnsi="Times New Roman" w:cs="Times New Roman"/>
          <w:sz w:val="24"/>
          <w:szCs w:val="24"/>
        </w:rPr>
        <w:t>Русские, чуваши, мордва, башкиры, татары – в средней полосе России, чукчи, ненцы – на севере, осетины, ингуши – на юге страны.</w:t>
      </w:r>
      <w:proofErr w:type="gramEnd"/>
      <w:r w:rsidRPr="00B7046F">
        <w:rPr>
          <w:rFonts w:ascii="Times New Roman" w:hAnsi="Times New Roman" w:cs="Times New Roman"/>
          <w:sz w:val="24"/>
          <w:szCs w:val="24"/>
        </w:rPr>
        <w:t xml:space="preserve"> Каждый народ говорит на своём языке, имеет свою историю, культуру, традиции.</w:t>
      </w:r>
    </w:p>
    <w:p w:rsidR="00FB193E" w:rsidRPr="00B7046F" w:rsidRDefault="00FB193E" w:rsidP="004407BC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- Что такое традиции? (Ответы детей)</w:t>
      </w:r>
    </w:p>
    <w:p w:rsidR="00FB193E" w:rsidRPr="00B7046F" w:rsidRDefault="00FB193E" w:rsidP="004407BC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Это то, что передаётся из поколения в поколение. Например, народные праздники, свадебные традиции.</w:t>
      </w:r>
    </w:p>
    <w:p w:rsidR="00FB193E" w:rsidRPr="00B7046F" w:rsidRDefault="00FB193E" w:rsidP="004407BC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 xml:space="preserve">- Какие русские народные праздники вы знаете? (Масленица, Рождество, Пасха, </w:t>
      </w:r>
      <w:proofErr w:type="spellStart"/>
      <w:r w:rsidRPr="00B7046F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B7046F">
        <w:rPr>
          <w:rFonts w:ascii="Times New Roman" w:hAnsi="Times New Roman" w:cs="Times New Roman"/>
          <w:sz w:val="24"/>
          <w:szCs w:val="24"/>
        </w:rPr>
        <w:t>, праздник жаворонков и др.)</w:t>
      </w:r>
    </w:p>
    <w:p w:rsidR="00FB193E" w:rsidRPr="00B7046F" w:rsidRDefault="00FB193E" w:rsidP="004407BC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 xml:space="preserve">А у татарского народа есть праздник Сабантуй – это праздник окончания посевных работ. Итак, у каждого народа есть свои праздники, </w:t>
      </w:r>
      <w:r w:rsidR="00BB10BA" w:rsidRPr="00B7046F">
        <w:rPr>
          <w:rFonts w:ascii="Times New Roman" w:hAnsi="Times New Roman" w:cs="Times New Roman"/>
          <w:sz w:val="24"/>
          <w:szCs w:val="24"/>
        </w:rPr>
        <w:t>связанные со сменой времени года, началом или окончанием сельскохозяйственных работ.</w:t>
      </w:r>
    </w:p>
    <w:p w:rsidR="00BB10BA" w:rsidRPr="00B7046F" w:rsidRDefault="00BB10BA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У каждого народа свои народные традиции. Но это не делает один народ хуже или лучше другого, наоборот, культура разных народов делает богатой и разнообразной культуру России. Каждый народ по капле вносит свой вклад в сокровищницу культуры и истории нашего государства. У каждого народа свои песни, сказки, национальные костюмы. Но у всех у нас одна Родина – Россия.</w:t>
      </w:r>
    </w:p>
    <w:p w:rsidR="00BB10BA" w:rsidRPr="00B7046F" w:rsidRDefault="00BB10BA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Сегодня мы познакомимся с некоторыми народами нашей страны.</w:t>
      </w:r>
    </w:p>
    <w:p w:rsidR="00BB10BA" w:rsidRPr="00B7046F" w:rsidRDefault="00BB10BA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 xml:space="preserve">Вы уже знаете, что на Крайнем Севере живут отважные, трудолюбивые люди... чукчи. Давайте рассмотрим их одежду. Одежда чукчей очень тёплая, ведь на севере так холодно! Она сделана из оленьих шкур, </w:t>
      </w:r>
      <w:proofErr w:type="gramStart"/>
      <w:r w:rsidRPr="00B7046F">
        <w:rPr>
          <w:rFonts w:ascii="Times New Roman" w:hAnsi="Times New Roman" w:cs="Times New Roman"/>
          <w:sz w:val="24"/>
          <w:szCs w:val="24"/>
        </w:rPr>
        <w:t>ведь</w:t>
      </w:r>
      <w:proofErr w:type="gramEnd"/>
      <w:r w:rsidRPr="00B7046F">
        <w:rPr>
          <w:rFonts w:ascii="Times New Roman" w:hAnsi="Times New Roman" w:cs="Times New Roman"/>
          <w:sz w:val="24"/>
          <w:szCs w:val="24"/>
        </w:rPr>
        <w:t xml:space="preserve"> прежде всего она должны быть тёплой и удобной. Чукчи одеты в меховые штаны, меховую рубашку с капюшоном, которая называется кухлянка. Национальная одежда чукчей украшена мехом и вышивкой.</w:t>
      </w:r>
    </w:p>
    <w:p w:rsidR="00BB10BA" w:rsidRPr="00B7046F" w:rsidRDefault="00BB10BA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lastRenderedPageBreak/>
        <w:t xml:space="preserve">- Посмотрите на русский национальный костюм. Как одеты женщина и мужчина? (дети перечисляют: нарядный сарафан, рубашка, кокошник у женщин, </w:t>
      </w:r>
      <w:r w:rsidR="00D56605" w:rsidRPr="00B7046F">
        <w:rPr>
          <w:rFonts w:ascii="Times New Roman" w:hAnsi="Times New Roman" w:cs="Times New Roman"/>
          <w:sz w:val="24"/>
          <w:szCs w:val="24"/>
        </w:rPr>
        <w:t>кафтан, шапка, штаны у мужчины.</w:t>
      </w:r>
      <w:r w:rsidRPr="00B7046F">
        <w:rPr>
          <w:rFonts w:ascii="Times New Roman" w:hAnsi="Times New Roman" w:cs="Times New Roman"/>
          <w:sz w:val="24"/>
          <w:szCs w:val="24"/>
        </w:rPr>
        <w:t>)</w:t>
      </w:r>
    </w:p>
    <w:p w:rsidR="00D56605" w:rsidRPr="00B7046F" w:rsidRDefault="00D56605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 xml:space="preserve">- Посмотрите, что особенного в татарском национальном костюме? </w:t>
      </w:r>
      <w:proofErr w:type="gramStart"/>
      <w:r w:rsidRPr="00B7046F">
        <w:rPr>
          <w:rFonts w:ascii="Times New Roman" w:hAnsi="Times New Roman" w:cs="Times New Roman"/>
          <w:sz w:val="24"/>
          <w:szCs w:val="24"/>
        </w:rPr>
        <w:t>(На голове у мужчины тюбетейка.</w:t>
      </w:r>
      <w:proofErr w:type="gramEnd"/>
      <w:r w:rsidRPr="00B70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46F">
        <w:rPr>
          <w:rFonts w:ascii="Times New Roman" w:hAnsi="Times New Roman" w:cs="Times New Roman"/>
          <w:sz w:val="24"/>
          <w:szCs w:val="24"/>
        </w:rPr>
        <w:t>В основе рисунка, которым украшен татарский костюм, преобладает геометрический орнамент.)</w:t>
      </w:r>
      <w:proofErr w:type="gramEnd"/>
    </w:p>
    <w:p w:rsidR="00D56605" w:rsidRPr="00B7046F" w:rsidRDefault="00D56605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 xml:space="preserve">- А посмотрите, какой красивый мордовский национальный костюм. Обязательный атрибут мордовского женского костюма – красивый пояс – </w:t>
      </w:r>
      <w:proofErr w:type="spellStart"/>
      <w:r w:rsidRPr="00B7046F">
        <w:rPr>
          <w:rFonts w:ascii="Times New Roman" w:hAnsi="Times New Roman" w:cs="Times New Roman"/>
          <w:sz w:val="24"/>
          <w:szCs w:val="24"/>
        </w:rPr>
        <w:t>пулай</w:t>
      </w:r>
      <w:proofErr w:type="spellEnd"/>
      <w:r w:rsidRPr="00B7046F">
        <w:rPr>
          <w:rFonts w:ascii="Times New Roman" w:hAnsi="Times New Roman" w:cs="Times New Roman"/>
          <w:sz w:val="24"/>
          <w:szCs w:val="24"/>
        </w:rPr>
        <w:t>.</w:t>
      </w:r>
    </w:p>
    <w:p w:rsidR="00D56605" w:rsidRPr="00B7046F" w:rsidRDefault="00D56605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Каждый народ, создавая национальный костюм, стремился сделать его самым красивым, ведь такую одежду в старину надевали только по праздникам.</w:t>
      </w:r>
    </w:p>
    <w:p w:rsidR="00D56605" w:rsidRPr="00B7046F" w:rsidRDefault="00D56605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У каждого народа свой язык. Люди разных народов нашей страны знают два языка: свой, национальный, например мордовский или татарский, и обязательно русский язык. Потому что русский – государственный язык России. На нём говорят на всей территории нашей страны, на нём обучают детей в школах, студентов в институтах, на нём издаются законы России.</w:t>
      </w:r>
    </w:p>
    <w:p w:rsidR="00D56605" w:rsidRPr="00B7046F" w:rsidRDefault="00D56605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 xml:space="preserve">Каждый народ сочинял свои сказки и передавал их из поколения в поколение. У чувашей даже был такой обычай: если человек делал другому что то хорошее, то ему в знак благодарности рассказывали сказку. </w:t>
      </w:r>
    </w:p>
    <w:p w:rsidR="00D56605" w:rsidRPr="00B7046F" w:rsidRDefault="00D56605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Все сказки похожи одна на другую.</w:t>
      </w:r>
    </w:p>
    <w:p w:rsidR="00D56605" w:rsidRPr="00B7046F" w:rsidRDefault="00D56605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- Как вы думаете, чем? (Ответы детей.)</w:t>
      </w:r>
    </w:p>
    <w:p w:rsidR="00D56605" w:rsidRPr="00B7046F" w:rsidRDefault="00D56605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Да, в них добро побежда</w:t>
      </w:r>
      <w:r w:rsidR="00915AA2" w:rsidRPr="00B7046F">
        <w:rPr>
          <w:rFonts w:ascii="Times New Roman" w:hAnsi="Times New Roman" w:cs="Times New Roman"/>
          <w:sz w:val="24"/>
          <w:szCs w:val="24"/>
        </w:rPr>
        <w:t>ет зло, они учат детей мужеству, справедливости, щедрости, высмеивают зло, жадность, глупость.</w:t>
      </w:r>
    </w:p>
    <w:p w:rsidR="00915AA2" w:rsidRPr="00B7046F" w:rsidRDefault="00915AA2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- Какие народные сказки вы знаете? (Ответы детей.)</w:t>
      </w:r>
    </w:p>
    <w:p w:rsidR="00915AA2" w:rsidRPr="00B7046F" w:rsidRDefault="00915AA2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 xml:space="preserve">Сказки всех народов России очень добрые, много хороших слов, в них сказано про настоящую дружбу. Поэтому народы России так крепко дружат между собой, живут рядом друг с другом </w:t>
      </w:r>
      <w:proofErr w:type="gramStart"/>
      <w:r w:rsidRPr="00B7046F">
        <w:rPr>
          <w:rFonts w:ascii="Times New Roman" w:hAnsi="Times New Roman" w:cs="Times New Roman"/>
          <w:sz w:val="24"/>
          <w:szCs w:val="24"/>
        </w:rPr>
        <w:t>много лет, никогда не ссорятся</w:t>
      </w:r>
      <w:proofErr w:type="gramEnd"/>
      <w:r w:rsidRPr="00B7046F">
        <w:rPr>
          <w:rFonts w:ascii="Times New Roman" w:hAnsi="Times New Roman" w:cs="Times New Roman"/>
          <w:sz w:val="24"/>
          <w:szCs w:val="24"/>
        </w:rPr>
        <w:t>, всегда приходят друг к другу на помощь.</w:t>
      </w:r>
    </w:p>
    <w:p w:rsidR="00915AA2" w:rsidRPr="00B7046F" w:rsidRDefault="00915AA2" w:rsidP="00BB10BA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Очень богата Россия народными мастерами и умельцами. (Воспитатель показывает образцы народных промыслов.)</w:t>
      </w:r>
    </w:p>
    <w:p w:rsidR="00915AA2" w:rsidRPr="00B7046F" w:rsidRDefault="00915AA2" w:rsidP="00915AA2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- Вспомните, какие русские народные промыслы вы знаете? (</w:t>
      </w:r>
      <w:proofErr w:type="spellStart"/>
      <w:r w:rsidRPr="00B7046F">
        <w:rPr>
          <w:rFonts w:ascii="Times New Roman" w:hAnsi="Times New Roman" w:cs="Times New Roman"/>
          <w:sz w:val="24"/>
          <w:szCs w:val="24"/>
        </w:rPr>
        <w:t>Дымовские</w:t>
      </w:r>
      <w:proofErr w:type="spellEnd"/>
      <w:r w:rsidRPr="00B70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46F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B70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46F">
        <w:rPr>
          <w:rFonts w:ascii="Times New Roman" w:hAnsi="Times New Roman" w:cs="Times New Roman"/>
          <w:sz w:val="24"/>
          <w:szCs w:val="24"/>
        </w:rPr>
        <w:t>каргопольские</w:t>
      </w:r>
      <w:proofErr w:type="spellEnd"/>
      <w:r w:rsidRPr="00B7046F">
        <w:rPr>
          <w:rFonts w:ascii="Times New Roman" w:hAnsi="Times New Roman" w:cs="Times New Roman"/>
          <w:sz w:val="24"/>
          <w:szCs w:val="24"/>
        </w:rPr>
        <w:t xml:space="preserve"> игрушки, хохломская посуда, палехские шкатулки, </w:t>
      </w:r>
      <w:proofErr w:type="spellStart"/>
      <w:r w:rsidRPr="00B7046F">
        <w:rPr>
          <w:rFonts w:ascii="Times New Roman" w:hAnsi="Times New Roman" w:cs="Times New Roman"/>
          <w:sz w:val="24"/>
          <w:szCs w:val="24"/>
        </w:rPr>
        <w:t>жотовские</w:t>
      </w:r>
      <w:proofErr w:type="spellEnd"/>
      <w:r w:rsidRPr="00B7046F">
        <w:rPr>
          <w:rFonts w:ascii="Times New Roman" w:hAnsi="Times New Roman" w:cs="Times New Roman"/>
          <w:sz w:val="24"/>
          <w:szCs w:val="24"/>
        </w:rPr>
        <w:t xml:space="preserve"> подносы, матрёшки.)</w:t>
      </w:r>
    </w:p>
    <w:p w:rsidR="001469A2" w:rsidRPr="00B7046F" w:rsidRDefault="00915AA2" w:rsidP="00915AA2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Другие народы России тоже занимаются народными промыслами: на севере России – резьбой по кости, шитьём одежды из меха; на юге России осетины, ингуши делают прекрасную посуду из глины, красивые ковры, изделия из металла –</w:t>
      </w:r>
      <w:r w:rsidR="001469A2" w:rsidRPr="00B7046F">
        <w:rPr>
          <w:rFonts w:ascii="Times New Roman" w:hAnsi="Times New Roman" w:cs="Times New Roman"/>
          <w:sz w:val="24"/>
          <w:szCs w:val="24"/>
        </w:rPr>
        <w:t xml:space="preserve"> кувшины, кинжалы; в Мордовии женщины любят работать с бисером, вязать. </w:t>
      </w:r>
    </w:p>
    <w:p w:rsidR="001469A2" w:rsidRPr="00B7046F" w:rsidRDefault="001469A2" w:rsidP="00915AA2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У каждого народа есть свои любимые блюда. Сегодня мы попробуем некоторые из них.</w:t>
      </w:r>
    </w:p>
    <w:p w:rsidR="001469A2" w:rsidRPr="00B7046F" w:rsidRDefault="001469A2" w:rsidP="00915AA2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 xml:space="preserve">Любимым национальным блюдом русского народа являются пироги, блины. </w:t>
      </w:r>
    </w:p>
    <w:p w:rsidR="001469A2" w:rsidRPr="00B7046F" w:rsidRDefault="001469A2" w:rsidP="00915AA2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У чукчей – строганина, блюдо из замороженной рыбы или оленины.</w:t>
      </w:r>
    </w:p>
    <w:p w:rsidR="001469A2" w:rsidRPr="00B7046F" w:rsidRDefault="001469A2" w:rsidP="00915AA2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У осетин и ингушей – халва, пахлава.</w:t>
      </w:r>
    </w:p>
    <w:p w:rsidR="00915AA2" w:rsidRPr="00B7046F" w:rsidRDefault="001469A2" w:rsidP="00915AA2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 xml:space="preserve">Татары делают вкусные сладости, например </w:t>
      </w:r>
      <w:proofErr w:type="spellStart"/>
      <w:r w:rsidRPr="00B7046F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B70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46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7046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7046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7046F">
        <w:rPr>
          <w:rFonts w:ascii="Times New Roman" w:hAnsi="Times New Roman" w:cs="Times New Roman"/>
          <w:sz w:val="24"/>
          <w:szCs w:val="24"/>
        </w:rPr>
        <w:t>.</w:t>
      </w:r>
      <w:r w:rsidR="00915AA2" w:rsidRPr="00B70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A2" w:rsidRPr="00B7046F" w:rsidRDefault="001469A2" w:rsidP="00915AA2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lastRenderedPageBreak/>
        <w:t xml:space="preserve">В конце занятия праздничное чаепитие с национальными сладостями. </w:t>
      </w:r>
    </w:p>
    <w:p w:rsidR="001469A2" w:rsidRPr="00B7046F" w:rsidRDefault="001469A2" w:rsidP="00915AA2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B7046F">
        <w:rPr>
          <w:rFonts w:ascii="Times New Roman" w:hAnsi="Times New Roman" w:cs="Times New Roman"/>
          <w:b/>
          <w:sz w:val="24"/>
          <w:szCs w:val="24"/>
        </w:rPr>
        <w:t>Итог занятия</w:t>
      </w:r>
    </w:p>
    <w:p w:rsidR="001469A2" w:rsidRPr="00B7046F" w:rsidRDefault="001469A2" w:rsidP="00915AA2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B7046F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1469A2" w:rsidRPr="00B7046F" w:rsidRDefault="001469A2" w:rsidP="00915AA2">
      <w:pPr>
        <w:ind w:right="0"/>
        <w:rPr>
          <w:rFonts w:ascii="Times New Roman" w:hAnsi="Times New Roman" w:cs="Times New Roman"/>
          <w:sz w:val="24"/>
          <w:szCs w:val="24"/>
        </w:rPr>
      </w:pPr>
      <w:r w:rsidRPr="00B7046F">
        <w:rPr>
          <w:rFonts w:ascii="Times New Roman" w:hAnsi="Times New Roman" w:cs="Times New Roman"/>
          <w:sz w:val="24"/>
          <w:szCs w:val="24"/>
        </w:rPr>
        <w:t>- Наша страна сильна своим единством, дружбой разных народов. Все народы России равноправны.</w:t>
      </w:r>
    </w:p>
    <w:p w:rsidR="001469A2" w:rsidRDefault="001469A2" w:rsidP="00915AA2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0A044B" w:rsidRPr="000A044B" w:rsidRDefault="000A044B" w:rsidP="000A044B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A044B" w:rsidRPr="000A044B" w:rsidSect="00B70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7BC"/>
    <w:rsid w:val="000006AB"/>
    <w:rsid w:val="000007EF"/>
    <w:rsid w:val="00001C03"/>
    <w:rsid w:val="000029C0"/>
    <w:rsid w:val="00004C59"/>
    <w:rsid w:val="00006234"/>
    <w:rsid w:val="00010C26"/>
    <w:rsid w:val="00013129"/>
    <w:rsid w:val="00013294"/>
    <w:rsid w:val="00013CB6"/>
    <w:rsid w:val="00015C10"/>
    <w:rsid w:val="00016D05"/>
    <w:rsid w:val="00021293"/>
    <w:rsid w:val="000212D1"/>
    <w:rsid w:val="0002476A"/>
    <w:rsid w:val="000249B4"/>
    <w:rsid w:val="00024A20"/>
    <w:rsid w:val="00024AC9"/>
    <w:rsid w:val="00025153"/>
    <w:rsid w:val="00026EB8"/>
    <w:rsid w:val="00033E9A"/>
    <w:rsid w:val="00034733"/>
    <w:rsid w:val="00034EAB"/>
    <w:rsid w:val="00036B53"/>
    <w:rsid w:val="00042CDF"/>
    <w:rsid w:val="00043C45"/>
    <w:rsid w:val="000440AE"/>
    <w:rsid w:val="0004670B"/>
    <w:rsid w:val="00047B34"/>
    <w:rsid w:val="00047F0C"/>
    <w:rsid w:val="0005244E"/>
    <w:rsid w:val="0005630B"/>
    <w:rsid w:val="00056497"/>
    <w:rsid w:val="00061A0E"/>
    <w:rsid w:val="0006796D"/>
    <w:rsid w:val="00067A46"/>
    <w:rsid w:val="00070630"/>
    <w:rsid w:val="0007146D"/>
    <w:rsid w:val="000723B8"/>
    <w:rsid w:val="000779BB"/>
    <w:rsid w:val="00077DD7"/>
    <w:rsid w:val="00081A9A"/>
    <w:rsid w:val="00082A6E"/>
    <w:rsid w:val="000844D4"/>
    <w:rsid w:val="000845C4"/>
    <w:rsid w:val="00090B65"/>
    <w:rsid w:val="00092497"/>
    <w:rsid w:val="00095909"/>
    <w:rsid w:val="000975BC"/>
    <w:rsid w:val="000A044B"/>
    <w:rsid w:val="000A4698"/>
    <w:rsid w:val="000A4861"/>
    <w:rsid w:val="000A4A20"/>
    <w:rsid w:val="000A674E"/>
    <w:rsid w:val="000A76E9"/>
    <w:rsid w:val="000B0BCA"/>
    <w:rsid w:val="000B18A1"/>
    <w:rsid w:val="000B1A06"/>
    <w:rsid w:val="000B4CCC"/>
    <w:rsid w:val="000B4D96"/>
    <w:rsid w:val="000B63BA"/>
    <w:rsid w:val="000B71AA"/>
    <w:rsid w:val="000C011F"/>
    <w:rsid w:val="000C29D9"/>
    <w:rsid w:val="000C3B53"/>
    <w:rsid w:val="000D1C3D"/>
    <w:rsid w:val="000D244A"/>
    <w:rsid w:val="000D2667"/>
    <w:rsid w:val="000D3B61"/>
    <w:rsid w:val="000D4435"/>
    <w:rsid w:val="000D44B6"/>
    <w:rsid w:val="000E0589"/>
    <w:rsid w:val="000E0931"/>
    <w:rsid w:val="000F0E48"/>
    <w:rsid w:val="000F0F31"/>
    <w:rsid w:val="000F1514"/>
    <w:rsid w:val="000F1981"/>
    <w:rsid w:val="000F77A7"/>
    <w:rsid w:val="00101454"/>
    <w:rsid w:val="0010282B"/>
    <w:rsid w:val="001051A7"/>
    <w:rsid w:val="00107F98"/>
    <w:rsid w:val="00112E4F"/>
    <w:rsid w:val="00115D0D"/>
    <w:rsid w:val="001169E9"/>
    <w:rsid w:val="001221C6"/>
    <w:rsid w:val="001227A5"/>
    <w:rsid w:val="00122C85"/>
    <w:rsid w:val="001239F8"/>
    <w:rsid w:val="00123EE4"/>
    <w:rsid w:val="00124C5C"/>
    <w:rsid w:val="00125B22"/>
    <w:rsid w:val="00125F68"/>
    <w:rsid w:val="00133AF6"/>
    <w:rsid w:val="00133ECC"/>
    <w:rsid w:val="00134734"/>
    <w:rsid w:val="00137421"/>
    <w:rsid w:val="00137F11"/>
    <w:rsid w:val="00140060"/>
    <w:rsid w:val="00140344"/>
    <w:rsid w:val="00142020"/>
    <w:rsid w:val="001426DA"/>
    <w:rsid w:val="001469A2"/>
    <w:rsid w:val="00146A05"/>
    <w:rsid w:val="0015012B"/>
    <w:rsid w:val="0015097C"/>
    <w:rsid w:val="0015268D"/>
    <w:rsid w:val="00152811"/>
    <w:rsid w:val="0015360B"/>
    <w:rsid w:val="001536CC"/>
    <w:rsid w:val="0015393F"/>
    <w:rsid w:val="001543EF"/>
    <w:rsid w:val="00154944"/>
    <w:rsid w:val="001551BA"/>
    <w:rsid w:val="00160550"/>
    <w:rsid w:val="00160879"/>
    <w:rsid w:val="0016091B"/>
    <w:rsid w:val="00160D4B"/>
    <w:rsid w:val="00161CD0"/>
    <w:rsid w:val="00162422"/>
    <w:rsid w:val="00165576"/>
    <w:rsid w:val="0017078A"/>
    <w:rsid w:val="00171416"/>
    <w:rsid w:val="001751AA"/>
    <w:rsid w:val="00176D6A"/>
    <w:rsid w:val="00176E54"/>
    <w:rsid w:val="001800E7"/>
    <w:rsid w:val="00180899"/>
    <w:rsid w:val="00184C53"/>
    <w:rsid w:val="00185D7F"/>
    <w:rsid w:val="001861EF"/>
    <w:rsid w:val="001863AB"/>
    <w:rsid w:val="00187963"/>
    <w:rsid w:val="001913DF"/>
    <w:rsid w:val="00191B78"/>
    <w:rsid w:val="00191D4A"/>
    <w:rsid w:val="00191ED2"/>
    <w:rsid w:val="0019279E"/>
    <w:rsid w:val="001A0C55"/>
    <w:rsid w:val="001A1018"/>
    <w:rsid w:val="001A26B3"/>
    <w:rsid w:val="001A4EE0"/>
    <w:rsid w:val="001A7A67"/>
    <w:rsid w:val="001A7AF2"/>
    <w:rsid w:val="001B0234"/>
    <w:rsid w:val="001B2B59"/>
    <w:rsid w:val="001B2F7E"/>
    <w:rsid w:val="001B7928"/>
    <w:rsid w:val="001C0360"/>
    <w:rsid w:val="001C20B8"/>
    <w:rsid w:val="001C352F"/>
    <w:rsid w:val="001C479F"/>
    <w:rsid w:val="001C6C40"/>
    <w:rsid w:val="001D04F2"/>
    <w:rsid w:val="001D278A"/>
    <w:rsid w:val="001D565E"/>
    <w:rsid w:val="001D5EA6"/>
    <w:rsid w:val="001D7085"/>
    <w:rsid w:val="001D751A"/>
    <w:rsid w:val="001E2620"/>
    <w:rsid w:val="001E3E67"/>
    <w:rsid w:val="001F0723"/>
    <w:rsid w:val="001F1667"/>
    <w:rsid w:val="001F1D03"/>
    <w:rsid w:val="001F61CB"/>
    <w:rsid w:val="001F6EAB"/>
    <w:rsid w:val="0020361A"/>
    <w:rsid w:val="00203DAB"/>
    <w:rsid w:val="00206869"/>
    <w:rsid w:val="002102A8"/>
    <w:rsid w:val="00212B42"/>
    <w:rsid w:val="002157A3"/>
    <w:rsid w:val="00215EC4"/>
    <w:rsid w:val="00221C0B"/>
    <w:rsid w:val="002242B9"/>
    <w:rsid w:val="00226B43"/>
    <w:rsid w:val="00226F53"/>
    <w:rsid w:val="002270D8"/>
    <w:rsid w:val="002365E8"/>
    <w:rsid w:val="00236662"/>
    <w:rsid w:val="00240C77"/>
    <w:rsid w:val="00240CD6"/>
    <w:rsid w:val="00241EE6"/>
    <w:rsid w:val="00243952"/>
    <w:rsid w:val="002443AA"/>
    <w:rsid w:val="00247A07"/>
    <w:rsid w:val="00253856"/>
    <w:rsid w:val="002543F1"/>
    <w:rsid w:val="0025562F"/>
    <w:rsid w:val="00256D60"/>
    <w:rsid w:val="00262D7D"/>
    <w:rsid w:val="00263F33"/>
    <w:rsid w:val="0027034C"/>
    <w:rsid w:val="00270B4D"/>
    <w:rsid w:val="00272C41"/>
    <w:rsid w:val="0027357F"/>
    <w:rsid w:val="00273CFA"/>
    <w:rsid w:val="002740C1"/>
    <w:rsid w:val="00277496"/>
    <w:rsid w:val="00282310"/>
    <w:rsid w:val="00283884"/>
    <w:rsid w:val="00286A4F"/>
    <w:rsid w:val="0029302F"/>
    <w:rsid w:val="002939DF"/>
    <w:rsid w:val="0029410E"/>
    <w:rsid w:val="00296F4B"/>
    <w:rsid w:val="002A195C"/>
    <w:rsid w:val="002A2DF7"/>
    <w:rsid w:val="002A471C"/>
    <w:rsid w:val="002A776F"/>
    <w:rsid w:val="002B1ABC"/>
    <w:rsid w:val="002B31F1"/>
    <w:rsid w:val="002C0995"/>
    <w:rsid w:val="002C1156"/>
    <w:rsid w:val="002C51C7"/>
    <w:rsid w:val="002C5DCF"/>
    <w:rsid w:val="002C66FF"/>
    <w:rsid w:val="002D293A"/>
    <w:rsid w:val="002D2B5F"/>
    <w:rsid w:val="002D2ECD"/>
    <w:rsid w:val="002D5169"/>
    <w:rsid w:val="002D6C81"/>
    <w:rsid w:val="002D7965"/>
    <w:rsid w:val="002E087F"/>
    <w:rsid w:val="002E28D2"/>
    <w:rsid w:val="002E2BB6"/>
    <w:rsid w:val="002E3FD4"/>
    <w:rsid w:val="002E61D4"/>
    <w:rsid w:val="002F063A"/>
    <w:rsid w:val="002F0F4A"/>
    <w:rsid w:val="002F2C61"/>
    <w:rsid w:val="002F35B4"/>
    <w:rsid w:val="002F65C9"/>
    <w:rsid w:val="002F7D53"/>
    <w:rsid w:val="00301FC0"/>
    <w:rsid w:val="003026DA"/>
    <w:rsid w:val="003032F2"/>
    <w:rsid w:val="00307FB8"/>
    <w:rsid w:val="0031055A"/>
    <w:rsid w:val="00310E91"/>
    <w:rsid w:val="00313489"/>
    <w:rsid w:val="003148CA"/>
    <w:rsid w:val="00315887"/>
    <w:rsid w:val="00316BED"/>
    <w:rsid w:val="003200B2"/>
    <w:rsid w:val="003222EC"/>
    <w:rsid w:val="00322D2F"/>
    <w:rsid w:val="00324C4A"/>
    <w:rsid w:val="00333AD3"/>
    <w:rsid w:val="00337B95"/>
    <w:rsid w:val="00341CF2"/>
    <w:rsid w:val="003441A6"/>
    <w:rsid w:val="003461BD"/>
    <w:rsid w:val="00356C01"/>
    <w:rsid w:val="00357AE7"/>
    <w:rsid w:val="00357B4D"/>
    <w:rsid w:val="00360CC0"/>
    <w:rsid w:val="00361950"/>
    <w:rsid w:val="003633AB"/>
    <w:rsid w:val="00364193"/>
    <w:rsid w:val="00364C8A"/>
    <w:rsid w:val="0036574C"/>
    <w:rsid w:val="003659C1"/>
    <w:rsid w:val="003705B2"/>
    <w:rsid w:val="00370A42"/>
    <w:rsid w:val="0037281C"/>
    <w:rsid w:val="003741EC"/>
    <w:rsid w:val="00374ECD"/>
    <w:rsid w:val="00377DD3"/>
    <w:rsid w:val="00381215"/>
    <w:rsid w:val="0038203D"/>
    <w:rsid w:val="003822C0"/>
    <w:rsid w:val="00382656"/>
    <w:rsid w:val="00386F6F"/>
    <w:rsid w:val="00390204"/>
    <w:rsid w:val="00394CF8"/>
    <w:rsid w:val="003A1B7B"/>
    <w:rsid w:val="003A2C7E"/>
    <w:rsid w:val="003A2F69"/>
    <w:rsid w:val="003A69F2"/>
    <w:rsid w:val="003A6CDB"/>
    <w:rsid w:val="003B2A25"/>
    <w:rsid w:val="003B46AD"/>
    <w:rsid w:val="003C06D6"/>
    <w:rsid w:val="003C0DAE"/>
    <w:rsid w:val="003C140E"/>
    <w:rsid w:val="003C1D0A"/>
    <w:rsid w:val="003C2D35"/>
    <w:rsid w:val="003C3ED1"/>
    <w:rsid w:val="003C5E1E"/>
    <w:rsid w:val="003C63E0"/>
    <w:rsid w:val="003C67D1"/>
    <w:rsid w:val="003C6842"/>
    <w:rsid w:val="003C7619"/>
    <w:rsid w:val="003C7DBC"/>
    <w:rsid w:val="003D49B3"/>
    <w:rsid w:val="003D5245"/>
    <w:rsid w:val="003E22C1"/>
    <w:rsid w:val="003E29D5"/>
    <w:rsid w:val="003E3D4E"/>
    <w:rsid w:val="003E5209"/>
    <w:rsid w:val="003E5F10"/>
    <w:rsid w:val="003E6258"/>
    <w:rsid w:val="003F1AA6"/>
    <w:rsid w:val="003F1C75"/>
    <w:rsid w:val="003F3316"/>
    <w:rsid w:val="003F4182"/>
    <w:rsid w:val="003F658F"/>
    <w:rsid w:val="003F6A69"/>
    <w:rsid w:val="0040394B"/>
    <w:rsid w:val="00403CD6"/>
    <w:rsid w:val="004050A2"/>
    <w:rsid w:val="00406152"/>
    <w:rsid w:val="00407789"/>
    <w:rsid w:val="004112BD"/>
    <w:rsid w:val="004127B3"/>
    <w:rsid w:val="00416C4A"/>
    <w:rsid w:val="0041704E"/>
    <w:rsid w:val="00417EC9"/>
    <w:rsid w:val="00427251"/>
    <w:rsid w:val="004321C0"/>
    <w:rsid w:val="004330E3"/>
    <w:rsid w:val="0043337B"/>
    <w:rsid w:val="00433676"/>
    <w:rsid w:val="004361A2"/>
    <w:rsid w:val="00436A99"/>
    <w:rsid w:val="00440055"/>
    <w:rsid w:val="004407BC"/>
    <w:rsid w:val="0045186C"/>
    <w:rsid w:val="00452E12"/>
    <w:rsid w:val="004541D2"/>
    <w:rsid w:val="004609B2"/>
    <w:rsid w:val="00467D31"/>
    <w:rsid w:val="004708DB"/>
    <w:rsid w:val="00473A4C"/>
    <w:rsid w:val="00474921"/>
    <w:rsid w:val="00474EB9"/>
    <w:rsid w:val="00476EE3"/>
    <w:rsid w:val="00477115"/>
    <w:rsid w:val="00484286"/>
    <w:rsid w:val="00484FCE"/>
    <w:rsid w:val="00485279"/>
    <w:rsid w:val="00486C91"/>
    <w:rsid w:val="00490049"/>
    <w:rsid w:val="004908E0"/>
    <w:rsid w:val="00490B6B"/>
    <w:rsid w:val="0049114F"/>
    <w:rsid w:val="004971D1"/>
    <w:rsid w:val="004972FA"/>
    <w:rsid w:val="004A24C4"/>
    <w:rsid w:val="004A33ED"/>
    <w:rsid w:val="004A3D5E"/>
    <w:rsid w:val="004A5480"/>
    <w:rsid w:val="004A7608"/>
    <w:rsid w:val="004A7A22"/>
    <w:rsid w:val="004B07D7"/>
    <w:rsid w:val="004B1D3E"/>
    <w:rsid w:val="004B5B23"/>
    <w:rsid w:val="004C02D1"/>
    <w:rsid w:val="004C640B"/>
    <w:rsid w:val="004C7A81"/>
    <w:rsid w:val="004D768C"/>
    <w:rsid w:val="004E09C9"/>
    <w:rsid w:val="004E3E70"/>
    <w:rsid w:val="004E4F0C"/>
    <w:rsid w:val="004E5C06"/>
    <w:rsid w:val="004F0510"/>
    <w:rsid w:val="004F369D"/>
    <w:rsid w:val="004F56C4"/>
    <w:rsid w:val="004F589B"/>
    <w:rsid w:val="004F6249"/>
    <w:rsid w:val="004F707A"/>
    <w:rsid w:val="00502738"/>
    <w:rsid w:val="00503B23"/>
    <w:rsid w:val="005066A0"/>
    <w:rsid w:val="00511BBE"/>
    <w:rsid w:val="00512944"/>
    <w:rsid w:val="00513F61"/>
    <w:rsid w:val="0051517E"/>
    <w:rsid w:val="0051596C"/>
    <w:rsid w:val="00516170"/>
    <w:rsid w:val="005164A1"/>
    <w:rsid w:val="005165E3"/>
    <w:rsid w:val="005229A4"/>
    <w:rsid w:val="00522A2A"/>
    <w:rsid w:val="00522DC4"/>
    <w:rsid w:val="0052454E"/>
    <w:rsid w:val="005245CD"/>
    <w:rsid w:val="00525202"/>
    <w:rsid w:val="0052756D"/>
    <w:rsid w:val="00532969"/>
    <w:rsid w:val="005330AF"/>
    <w:rsid w:val="00540A27"/>
    <w:rsid w:val="00540B38"/>
    <w:rsid w:val="00543099"/>
    <w:rsid w:val="00544C16"/>
    <w:rsid w:val="005473E6"/>
    <w:rsid w:val="00550EF0"/>
    <w:rsid w:val="00557B9D"/>
    <w:rsid w:val="005612BB"/>
    <w:rsid w:val="005634F4"/>
    <w:rsid w:val="00567949"/>
    <w:rsid w:val="00572C9F"/>
    <w:rsid w:val="0057300B"/>
    <w:rsid w:val="005746DC"/>
    <w:rsid w:val="00574E6A"/>
    <w:rsid w:val="00575C8E"/>
    <w:rsid w:val="0058020B"/>
    <w:rsid w:val="00581C24"/>
    <w:rsid w:val="00582343"/>
    <w:rsid w:val="00583C38"/>
    <w:rsid w:val="00583C55"/>
    <w:rsid w:val="00585733"/>
    <w:rsid w:val="00586B28"/>
    <w:rsid w:val="00590933"/>
    <w:rsid w:val="0059098E"/>
    <w:rsid w:val="005925F9"/>
    <w:rsid w:val="00592E54"/>
    <w:rsid w:val="005946BC"/>
    <w:rsid w:val="00594E65"/>
    <w:rsid w:val="00596DF4"/>
    <w:rsid w:val="00597187"/>
    <w:rsid w:val="005A0D52"/>
    <w:rsid w:val="005A389B"/>
    <w:rsid w:val="005A3E82"/>
    <w:rsid w:val="005A562A"/>
    <w:rsid w:val="005A6F91"/>
    <w:rsid w:val="005B0B30"/>
    <w:rsid w:val="005B33AA"/>
    <w:rsid w:val="005B4B8C"/>
    <w:rsid w:val="005B6968"/>
    <w:rsid w:val="005B6DB3"/>
    <w:rsid w:val="005C36A0"/>
    <w:rsid w:val="005C5152"/>
    <w:rsid w:val="005C5470"/>
    <w:rsid w:val="005C78B5"/>
    <w:rsid w:val="005D1EE5"/>
    <w:rsid w:val="005D588B"/>
    <w:rsid w:val="005D5A7F"/>
    <w:rsid w:val="005D6177"/>
    <w:rsid w:val="005E06F2"/>
    <w:rsid w:val="005E0B96"/>
    <w:rsid w:val="005E3FEA"/>
    <w:rsid w:val="005E708A"/>
    <w:rsid w:val="005F2A2F"/>
    <w:rsid w:val="005F3AB6"/>
    <w:rsid w:val="005F5D1A"/>
    <w:rsid w:val="005F7CBC"/>
    <w:rsid w:val="005F7F6F"/>
    <w:rsid w:val="00600ACA"/>
    <w:rsid w:val="00605D13"/>
    <w:rsid w:val="00610123"/>
    <w:rsid w:val="006111D2"/>
    <w:rsid w:val="00613C34"/>
    <w:rsid w:val="00613EDD"/>
    <w:rsid w:val="006151A9"/>
    <w:rsid w:val="00615843"/>
    <w:rsid w:val="006160F9"/>
    <w:rsid w:val="006211C5"/>
    <w:rsid w:val="00621C01"/>
    <w:rsid w:val="006235A5"/>
    <w:rsid w:val="006239DA"/>
    <w:rsid w:val="00623CCF"/>
    <w:rsid w:val="0062704A"/>
    <w:rsid w:val="0063136E"/>
    <w:rsid w:val="006356E6"/>
    <w:rsid w:val="006365C3"/>
    <w:rsid w:val="00636720"/>
    <w:rsid w:val="00636D10"/>
    <w:rsid w:val="00640C57"/>
    <w:rsid w:val="00644B61"/>
    <w:rsid w:val="00645E74"/>
    <w:rsid w:val="006513DF"/>
    <w:rsid w:val="00654574"/>
    <w:rsid w:val="006552C5"/>
    <w:rsid w:val="0065564E"/>
    <w:rsid w:val="00657DD5"/>
    <w:rsid w:val="00660738"/>
    <w:rsid w:val="0066317E"/>
    <w:rsid w:val="00664B59"/>
    <w:rsid w:val="00664C38"/>
    <w:rsid w:val="00670F7D"/>
    <w:rsid w:val="006713AC"/>
    <w:rsid w:val="0067153A"/>
    <w:rsid w:val="00673F63"/>
    <w:rsid w:val="006805DD"/>
    <w:rsid w:val="006805EC"/>
    <w:rsid w:val="006827BA"/>
    <w:rsid w:val="006912F5"/>
    <w:rsid w:val="0069197E"/>
    <w:rsid w:val="00692E29"/>
    <w:rsid w:val="006936D7"/>
    <w:rsid w:val="00693D88"/>
    <w:rsid w:val="006A03E1"/>
    <w:rsid w:val="006A2143"/>
    <w:rsid w:val="006A3811"/>
    <w:rsid w:val="006A4D81"/>
    <w:rsid w:val="006B0927"/>
    <w:rsid w:val="006B1D32"/>
    <w:rsid w:val="006B1F11"/>
    <w:rsid w:val="006B5938"/>
    <w:rsid w:val="006B787C"/>
    <w:rsid w:val="006C24E5"/>
    <w:rsid w:val="006C283B"/>
    <w:rsid w:val="006C3969"/>
    <w:rsid w:val="006C4D87"/>
    <w:rsid w:val="006D258E"/>
    <w:rsid w:val="006D686D"/>
    <w:rsid w:val="006E032E"/>
    <w:rsid w:val="006E0D01"/>
    <w:rsid w:val="006E2FF6"/>
    <w:rsid w:val="006E316C"/>
    <w:rsid w:val="006E74D4"/>
    <w:rsid w:val="006F245B"/>
    <w:rsid w:val="006F24D1"/>
    <w:rsid w:val="006F6567"/>
    <w:rsid w:val="0070160A"/>
    <w:rsid w:val="00705253"/>
    <w:rsid w:val="00705B98"/>
    <w:rsid w:val="00706279"/>
    <w:rsid w:val="00707048"/>
    <w:rsid w:val="00707E16"/>
    <w:rsid w:val="00710376"/>
    <w:rsid w:val="007157C9"/>
    <w:rsid w:val="0071596C"/>
    <w:rsid w:val="00715EE5"/>
    <w:rsid w:val="007175C4"/>
    <w:rsid w:val="007206B2"/>
    <w:rsid w:val="00722AA8"/>
    <w:rsid w:val="00723F96"/>
    <w:rsid w:val="007247E7"/>
    <w:rsid w:val="00725007"/>
    <w:rsid w:val="00725400"/>
    <w:rsid w:val="007279AD"/>
    <w:rsid w:val="00730BE3"/>
    <w:rsid w:val="0073332C"/>
    <w:rsid w:val="00733445"/>
    <w:rsid w:val="0073357F"/>
    <w:rsid w:val="00734A7A"/>
    <w:rsid w:val="00735258"/>
    <w:rsid w:val="00740066"/>
    <w:rsid w:val="007407F1"/>
    <w:rsid w:val="00740B85"/>
    <w:rsid w:val="00744456"/>
    <w:rsid w:val="007459B3"/>
    <w:rsid w:val="0075050C"/>
    <w:rsid w:val="00750ABB"/>
    <w:rsid w:val="0075412C"/>
    <w:rsid w:val="007548CA"/>
    <w:rsid w:val="0075582D"/>
    <w:rsid w:val="00756E47"/>
    <w:rsid w:val="00757A1A"/>
    <w:rsid w:val="00760587"/>
    <w:rsid w:val="00761E0C"/>
    <w:rsid w:val="007628C5"/>
    <w:rsid w:val="00764C30"/>
    <w:rsid w:val="00772CB6"/>
    <w:rsid w:val="00773A50"/>
    <w:rsid w:val="00774073"/>
    <w:rsid w:val="00775686"/>
    <w:rsid w:val="00775D10"/>
    <w:rsid w:val="00775F06"/>
    <w:rsid w:val="007815BA"/>
    <w:rsid w:val="00783AF9"/>
    <w:rsid w:val="00785174"/>
    <w:rsid w:val="00786216"/>
    <w:rsid w:val="0078757B"/>
    <w:rsid w:val="00790FE2"/>
    <w:rsid w:val="00791A0D"/>
    <w:rsid w:val="00792E3E"/>
    <w:rsid w:val="00793AEA"/>
    <w:rsid w:val="00794E37"/>
    <w:rsid w:val="00795176"/>
    <w:rsid w:val="00796452"/>
    <w:rsid w:val="00797E39"/>
    <w:rsid w:val="007A0FB8"/>
    <w:rsid w:val="007A3380"/>
    <w:rsid w:val="007A3A31"/>
    <w:rsid w:val="007A5467"/>
    <w:rsid w:val="007A611E"/>
    <w:rsid w:val="007A7903"/>
    <w:rsid w:val="007B053B"/>
    <w:rsid w:val="007B0592"/>
    <w:rsid w:val="007B07EB"/>
    <w:rsid w:val="007B104B"/>
    <w:rsid w:val="007B28C0"/>
    <w:rsid w:val="007B37AD"/>
    <w:rsid w:val="007B3B04"/>
    <w:rsid w:val="007B4D46"/>
    <w:rsid w:val="007B769B"/>
    <w:rsid w:val="007C0C6D"/>
    <w:rsid w:val="007C2C56"/>
    <w:rsid w:val="007C623C"/>
    <w:rsid w:val="007C7BCF"/>
    <w:rsid w:val="007D008B"/>
    <w:rsid w:val="007D2656"/>
    <w:rsid w:val="007D2C04"/>
    <w:rsid w:val="007D794B"/>
    <w:rsid w:val="007E0DD4"/>
    <w:rsid w:val="007E2B3B"/>
    <w:rsid w:val="007E6493"/>
    <w:rsid w:val="007F163A"/>
    <w:rsid w:val="007F1DB3"/>
    <w:rsid w:val="007F388C"/>
    <w:rsid w:val="007F63F3"/>
    <w:rsid w:val="007F790E"/>
    <w:rsid w:val="00800501"/>
    <w:rsid w:val="0080055B"/>
    <w:rsid w:val="0080073E"/>
    <w:rsid w:val="008009AC"/>
    <w:rsid w:val="0080379B"/>
    <w:rsid w:val="00805AF9"/>
    <w:rsid w:val="008102A0"/>
    <w:rsid w:val="00810694"/>
    <w:rsid w:val="00811657"/>
    <w:rsid w:val="00812ADA"/>
    <w:rsid w:val="00812D67"/>
    <w:rsid w:val="008167CD"/>
    <w:rsid w:val="008173FF"/>
    <w:rsid w:val="00820A24"/>
    <w:rsid w:val="008244B2"/>
    <w:rsid w:val="008253FA"/>
    <w:rsid w:val="008258F0"/>
    <w:rsid w:val="008367DE"/>
    <w:rsid w:val="008406FC"/>
    <w:rsid w:val="00840924"/>
    <w:rsid w:val="00842834"/>
    <w:rsid w:val="0084357F"/>
    <w:rsid w:val="00847AE8"/>
    <w:rsid w:val="00855F55"/>
    <w:rsid w:val="008572E9"/>
    <w:rsid w:val="008659BC"/>
    <w:rsid w:val="008659CD"/>
    <w:rsid w:val="00866483"/>
    <w:rsid w:val="0087418E"/>
    <w:rsid w:val="008767FA"/>
    <w:rsid w:val="00876B98"/>
    <w:rsid w:val="008832EF"/>
    <w:rsid w:val="00885169"/>
    <w:rsid w:val="00885FD0"/>
    <w:rsid w:val="00887E14"/>
    <w:rsid w:val="00891231"/>
    <w:rsid w:val="00893048"/>
    <w:rsid w:val="00893A99"/>
    <w:rsid w:val="00893B43"/>
    <w:rsid w:val="008A138B"/>
    <w:rsid w:val="008A15DC"/>
    <w:rsid w:val="008A2340"/>
    <w:rsid w:val="008A2F75"/>
    <w:rsid w:val="008A38CD"/>
    <w:rsid w:val="008A66D8"/>
    <w:rsid w:val="008A67A3"/>
    <w:rsid w:val="008B495D"/>
    <w:rsid w:val="008B5E76"/>
    <w:rsid w:val="008C2E80"/>
    <w:rsid w:val="008C2E8E"/>
    <w:rsid w:val="008C329D"/>
    <w:rsid w:val="008C543F"/>
    <w:rsid w:val="008C5E50"/>
    <w:rsid w:val="008D0A22"/>
    <w:rsid w:val="008D5D54"/>
    <w:rsid w:val="008E456F"/>
    <w:rsid w:val="008E5968"/>
    <w:rsid w:val="008F0069"/>
    <w:rsid w:val="008F4600"/>
    <w:rsid w:val="008F5EC6"/>
    <w:rsid w:val="008F7CC6"/>
    <w:rsid w:val="00900DD6"/>
    <w:rsid w:val="00900FA1"/>
    <w:rsid w:val="00901479"/>
    <w:rsid w:val="00912C23"/>
    <w:rsid w:val="0091415C"/>
    <w:rsid w:val="00915496"/>
    <w:rsid w:val="00915AA2"/>
    <w:rsid w:val="009166A9"/>
    <w:rsid w:val="00920B70"/>
    <w:rsid w:val="00923CAF"/>
    <w:rsid w:val="00926494"/>
    <w:rsid w:val="00927576"/>
    <w:rsid w:val="00927F62"/>
    <w:rsid w:val="0093435B"/>
    <w:rsid w:val="009350CE"/>
    <w:rsid w:val="00943A74"/>
    <w:rsid w:val="00946514"/>
    <w:rsid w:val="00946F2E"/>
    <w:rsid w:val="00947755"/>
    <w:rsid w:val="009478E5"/>
    <w:rsid w:val="0095020A"/>
    <w:rsid w:val="00954CF0"/>
    <w:rsid w:val="00955CB9"/>
    <w:rsid w:val="009565E4"/>
    <w:rsid w:val="00963208"/>
    <w:rsid w:val="00963437"/>
    <w:rsid w:val="009636AE"/>
    <w:rsid w:val="0096551A"/>
    <w:rsid w:val="009753D9"/>
    <w:rsid w:val="00976A59"/>
    <w:rsid w:val="00980639"/>
    <w:rsid w:val="00980B6F"/>
    <w:rsid w:val="00981F42"/>
    <w:rsid w:val="0098422E"/>
    <w:rsid w:val="00984901"/>
    <w:rsid w:val="00984DC2"/>
    <w:rsid w:val="00991093"/>
    <w:rsid w:val="00992122"/>
    <w:rsid w:val="00997B21"/>
    <w:rsid w:val="009A1000"/>
    <w:rsid w:val="009A14E1"/>
    <w:rsid w:val="009A617D"/>
    <w:rsid w:val="009B00E7"/>
    <w:rsid w:val="009B0233"/>
    <w:rsid w:val="009B16FC"/>
    <w:rsid w:val="009B231F"/>
    <w:rsid w:val="009C06F9"/>
    <w:rsid w:val="009C2B89"/>
    <w:rsid w:val="009C30C3"/>
    <w:rsid w:val="009C35CF"/>
    <w:rsid w:val="009C5B01"/>
    <w:rsid w:val="009C5B4A"/>
    <w:rsid w:val="009D5754"/>
    <w:rsid w:val="009D67F1"/>
    <w:rsid w:val="009E057B"/>
    <w:rsid w:val="009E136E"/>
    <w:rsid w:val="009E2861"/>
    <w:rsid w:val="009E4AEE"/>
    <w:rsid w:val="009E690E"/>
    <w:rsid w:val="009E6D2A"/>
    <w:rsid w:val="009F025B"/>
    <w:rsid w:val="009F70C3"/>
    <w:rsid w:val="00A00A00"/>
    <w:rsid w:val="00A06715"/>
    <w:rsid w:val="00A077F2"/>
    <w:rsid w:val="00A11FF5"/>
    <w:rsid w:val="00A12F3B"/>
    <w:rsid w:val="00A178C4"/>
    <w:rsid w:val="00A210EB"/>
    <w:rsid w:val="00A21483"/>
    <w:rsid w:val="00A220C7"/>
    <w:rsid w:val="00A22EE8"/>
    <w:rsid w:val="00A322FB"/>
    <w:rsid w:val="00A326C4"/>
    <w:rsid w:val="00A3578E"/>
    <w:rsid w:val="00A357EF"/>
    <w:rsid w:val="00A46551"/>
    <w:rsid w:val="00A52FCE"/>
    <w:rsid w:val="00A53D8C"/>
    <w:rsid w:val="00A547CA"/>
    <w:rsid w:val="00A5747E"/>
    <w:rsid w:val="00A57A1C"/>
    <w:rsid w:val="00A62672"/>
    <w:rsid w:val="00A70DEB"/>
    <w:rsid w:val="00A726A5"/>
    <w:rsid w:val="00A72CA7"/>
    <w:rsid w:val="00A75F8E"/>
    <w:rsid w:val="00A77AF8"/>
    <w:rsid w:val="00A8045A"/>
    <w:rsid w:val="00A83249"/>
    <w:rsid w:val="00A833DC"/>
    <w:rsid w:val="00A90E9D"/>
    <w:rsid w:val="00A94618"/>
    <w:rsid w:val="00A95A43"/>
    <w:rsid w:val="00A9688B"/>
    <w:rsid w:val="00A97FCE"/>
    <w:rsid w:val="00AA2BAF"/>
    <w:rsid w:val="00AB2061"/>
    <w:rsid w:val="00AB3063"/>
    <w:rsid w:val="00AB51C3"/>
    <w:rsid w:val="00AB5BD8"/>
    <w:rsid w:val="00AB7376"/>
    <w:rsid w:val="00AB7E97"/>
    <w:rsid w:val="00AC2017"/>
    <w:rsid w:val="00AC2FE8"/>
    <w:rsid w:val="00AC32DC"/>
    <w:rsid w:val="00AC421E"/>
    <w:rsid w:val="00AC5094"/>
    <w:rsid w:val="00AC50EC"/>
    <w:rsid w:val="00AC7614"/>
    <w:rsid w:val="00AD20E2"/>
    <w:rsid w:val="00AD2C8C"/>
    <w:rsid w:val="00AD7DA2"/>
    <w:rsid w:val="00AE2875"/>
    <w:rsid w:val="00AE2F73"/>
    <w:rsid w:val="00AE4F6F"/>
    <w:rsid w:val="00AF1EF8"/>
    <w:rsid w:val="00AF2156"/>
    <w:rsid w:val="00AF266D"/>
    <w:rsid w:val="00AF26AF"/>
    <w:rsid w:val="00AF5DCE"/>
    <w:rsid w:val="00AF6FCD"/>
    <w:rsid w:val="00B00FDF"/>
    <w:rsid w:val="00B01273"/>
    <w:rsid w:val="00B236D1"/>
    <w:rsid w:val="00B26883"/>
    <w:rsid w:val="00B2690B"/>
    <w:rsid w:val="00B2762D"/>
    <w:rsid w:val="00B310CE"/>
    <w:rsid w:val="00B31F44"/>
    <w:rsid w:val="00B35EE6"/>
    <w:rsid w:val="00B373BB"/>
    <w:rsid w:val="00B43941"/>
    <w:rsid w:val="00B457CB"/>
    <w:rsid w:val="00B47148"/>
    <w:rsid w:val="00B5046D"/>
    <w:rsid w:val="00B506C0"/>
    <w:rsid w:val="00B50EE3"/>
    <w:rsid w:val="00B53D18"/>
    <w:rsid w:val="00B554EA"/>
    <w:rsid w:val="00B56935"/>
    <w:rsid w:val="00B653C5"/>
    <w:rsid w:val="00B65CD4"/>
    <w:rsid w:val="00B67964"/>
    <w:rsid w:val="00B7046F"/>
    <w:rsid w:val="00B730D4"/>
    <w:rsid w:val="00B73467"/>
    <w:rsid w:val="00B77849"/>
    <w:rsid w:val="00B80AF3"/>
    <w:rsid w:val="00B80EC4"/>
    <w:rsid w:val="00B8379F"/>
    <w:rsid w:val="00B86854"/>
    <w:rsid w:val="00B87866"/>
    <w:rsid w:val="00B92528"/>
    <w:rsid w:val="00B929D6"/>
    <w:rsid w:val="00B97C60"/>
    <w:rsid w:val="00B97EE1"/>
    <w:rsid w:val="00BA2750"/>
    <w:rsid w:val="00BA4BDE"/>
    <w:rsid w:val="00BA5A2A"/>
    <w:rsid w:val="00BB10BA"/>
    <w:rsid w:val="00BB3E74"/>
    <w:rsid w:val="00BB5C65"/>
    <w:rsid w:val="00BB7641"/>
    <w:rsid w:val="00BC210D"/>
    <w:rsid w:val="00BC2248"/>
    <w:rsid w:val="00BC249F"/>
    <w:rsid w:val="00BC25C4"/>
    <w:rsid w:val="00BC54A4"/>
    <w:rsid w:val="00BC5D98"/>
    <w:rsid w:val="00BC7060"/>
    <w:rsid w:val="00BD0385"/>
    <w:rsid w:val="00BD061F"/>
    <w:rsid w:val="00BD1065"/>
    <w:rsid w:val="00BD208C"/>
    <w:rsid w:val="00BD3102"/>
    <w:rsid w:val="00BD4C30"/>
    <w:rsid w:val="00BD4C53"/>
    <w:rsid w:val="00BD6C52"/>
    <w:rsid w:val="00BD6D0F"/>
    <w:rsid w:val="00BE13F4"/>
    <w:rsid w:val="00BE26C2"/>
    <w:rsid w:val="00BF0F21"/>
    <w:rsid w:val="00BF6785"/>
    <w:rsid w:val="00C014AF"/>
    <w:rsid w:val="00C0453D"/>
    <w:rsid w:val="00C055F0"/>
    <w:rsid w:val="00C076AE"/>
    <w:rsid w:val="00C13898"/>
    <w:rsid w:val="00C140F0"/>
    <w:rsid w:val="00C14E97"/>
    <w:rsid w:val="00C175AD"/>
    <w:rsid w:val="00C23259"/>
    <w:rsid w:val="00C27A2A"/>
    <w:rsid w:val="00C315A1"/>
    <w:rsid w:val="00C322DF"/>
    <w:rsid w:val="00C34E21"/>
    <w:rsid w:val="00C34F96"/>
    <w:rsid w:val="00C357EB"/>
    <w:rsid w:val="00C36281"/>
    <w:rsid w:val="00C4335F"/>
    <w:rsid w:val="00C43E38"/>
    <w:rsid w:val="00C471FB"/>
    <w:rsid w:val="00C47402"/>
    <w:rsid w:val="00C50651"/>
    <w:rsid w:val="00C53196"/>
    <w:rsid w:val="00C53FB9"/>
    <w:rsid w:val="00C56657"/>
    <w:rsid w:val="00C606E9"/>
    <w:rsid w:val="00C63779"/>
    <w:rsid w:val="00C64436"/>
    <w:rsid w:val="00C65650"/>
    <w:rsid w:val="00C65CC4"/>
    <w:rsid w:val="00C65EF8"/>
    <w:rsid w:val="00C67DB1"/>
    <w:rsid w:val="00C72152"/>
    <w:rsid w:val="00C740FD"/>
    <w:rsid w:val="00C74152"/>
    <w:rsid w:val="00C76883"/>
    <w:rsid w:val="00C8270B"/>
    <w:rsid w:val="00C841C8"/>
    <w:rsid w:val="00C901EB"/>
    <w:rsid w:val="00C94A6D"/>
    <w:rsid w:val="00C97F11"/>
    <w:rsid w:val="00CA1F75"/>
    <w:rsid w:val="00CA2AA4"/>
    <w:rsid w:val="00CA494F"/>
    <w:rsid w:val="00CA5E40"/>
    <w:rsid w:val="00CA6677"/>
    <w:rsid w:val="00CA6CA1"/>
    <w:rsid w:val="00CB0D32"/>
    <w:rsid w:val="00CB326C"/>
    <w:rsid w:val="00CB4287"/>
    <w:rsid w:val="00CB53E4"/>
    <w:rsid w:val="00CB55FB"/>
    <w:rsid w:val="00CC199B"/>
    <w:rsid w:val="00CC2CE8"/>
    <w:rsid w:val="00CC3226"/>
    <w:rsid w:val="00CC400F"/>
    <w:rsid w:val="00CC4D21"/>
    <w:rsid w:val="00CC5BDA"/>
    <w:rsid w:val="00CD1433"/>
    <w:rsid w:val="00CD3D39"/>
    <w:rsid w:val="00CD480B"/>
    <w:rsid w:val="00CE02CD"/>
    <w:rsid w:val="00CE0A23"/>
    <w:rsid w:val="00CE3296"/>
    <w:rsid w:val="00CE421F"/>
    <w:rsid w:val="00CE6593"/>
    <w:rsid w:val="00CF0017"/>
    <w:rsid w:val="00CF1770"/>
    <w:rsid w:val="00CF2712"/>
    <w:rsid w:val="00CF47BA"/>
    <w:rsid w:val="00CF49AE"/>
    <w:rsid w:val="00CF5EFC"/>
    <w:rsid w:val="00D01186"/>
    <w:rsid w:val="00D02F35"/>
    <w:rsid w:val="00D03190"/>
    <w:rsid w:val="00D06F6B"/>
    <w:rsid w:val="00D11C49"/>
    <w:rsid w:val="00D130C3"/>
    <w:rsid w:val="00D14DBA"/>
    <w:rsid w:val="00D16223"/>
    <w:rsid w:val="00D20C57"/>
    <w:rsid w:val="00D218FE"/>
    <w:rsid w:val="00D2190F"/>
    <w:rsid w:val="00D22582"/>
    <w:rsid w:val="00D22BE7"/>
    <w:rsid w:val="00D251BD"/>
    <w:rsid w:val="00D26D94"/>
    <w:rsid w:val="00D272BC"/>
    <w:rsid w:val="00D272E3"/>
    <w:rsid w:val="00D30FE5"/>
    <w:rsid w:val="00D32157"/>
    <w:rsid w:val="00D35D2F"/>
    <w:rsid w:val="00D373F2"/>
    <w:rsid w:val="00D4063A"/>
    <w:rsid w:val="00D47513"/>
    <w:rsid w:val="00D5457F"/>
    <w:rsid w:val="00D54CAD"/>
    <w:rsid w:val="00D56605"/>
    <w:rsid w:val="00D63D23"/>
    <w:rsid w:val="00D65997"/>
    <w:rsid w:val="00D67A9E"/>
    <w:rsid w:val="00D70A8C"/>
    <w:rsid w:val="00D71D78"/>
    <w:rsid w:val="00D73922"/>
    <w:rsid w:val="00D74FA9"/>
    <w:rsid w:val="00D7534C"/>
    <w:rsid w:val="00D754AD"/>
    <w:rsid w:val="00D8687D"/>
    <w:rsid w:val="00D86AE8"/>
    <w:rsid w:val="00D873F7"/>
    <w:rsid w:val="00D9392E"/>
    <w:rsid w:val="00DA1490"/>
    <w:rsid w:val="00DA2388"/>
    <w:rsid w:val="00DA33E3"/>
    <w:rsid w:val="00DB2D3A"/>
    <w:rsid w:val="00DB5CCB"/>
    <w:rsid w:val="00DC4605"/>
    <w:rsid w:val="00DC7612"/>
    <w:rsid w:val="00DC7C6E"/>
    <w:rsid w:val="00DC7CD1"/>
    <w:rsid w:val="00DD1086"/>
    <w:rsid w:val="00DD28AA"/>
    <w:rsid w:val="00DD2C69"/>
    <w:rsid w:val="00DD2F0D"/>
    <w:rsid w:val="00DE0CC4"/>
    <w:rsid w:val="00DE314C"/>
    <w:rsid w:val="00DE474C"/>
    <w:rsid w:val="00DE6347"/>
    <w:rsid w:val="00DE6EA6"/>
    <w:rsid w:val="00DE7D8E"/>
    <w:rsid w:val="00DE7FA5"/>
    <w:rsid w:val="00DF3FAA"/>
    <w:rsid w:val="00DF4C41"/>
    <w:rsid w:val="00E02138"/>
    <w:rsid w:val="00E073B8"/>
    <w:rsid w:val="00E106B6"/>
    <w:rsid w:val="00E1077D"/>
    <w:rsid w:val="00E12435"/>
    <w:rsid w:val="00E1284B"/>
    <w:rsid w:val="00E1563E"/>
    <w:rsid w:val="00E20B44"/>
    <w:rsid w:val="00E216BA"/>
    <w:rsid w:val="00E23158"/>
    <w:rsid w:val="00E23F77"/>
    <w:rsid w:val="00E2449E"/>
    <w:rsid w:val="00E26E06"/>
    <w:rsid w:val="00E272F5"/>
    <w:rsid w:val="00E2746F"/>
    <w:rsid w:val="00E278AA"/>
    <w:rsid w:val="00E3080C"/>
    <w:rsid w:val="00E31BC9"/>
    <w:rsid w:val="00E346E3"/>
    <w:rsid w:val="00E350B9"/>
    <w:rsid w:val="00E351CB"/>
    <w:rsid w:val="00E40899"/>
    <w:rsid w:val="00E512EA"/>
    <w:rsid w:val="00E53C1C"/>
    <w:rsid w:val="00E53F36"/>
    <w:rsid w:val="00E5406A"/>
    <w:rsid w:val="00E55780"/>
    <w:rsid w:val="00E55BF8"/>
    <w:rsid w:val="00E57BA2"/>
    <w:rsid w:val="00E62316"/>
    <w:rsid w:val="00E62CDA"/>
    <w:rsid w:val="00E724ED"/>
    <w:rsid w:val="00E73252"/>
    <w:rsid w:val="00E76999"/>
    <w:rsid w:val="00E770A4"/>
    <w:rsid w:val="00E80557"/>
    <w:rsid w:val="00E80CA0"/>
    <w:rsid w:val="00E816E3"/>
    <w:rsid w:val="00E825CB"/>
    <w:rsid w:val="00E82A92"/>
    <w:rsid w:val="00E83B24"/>
    <w:rsid w:val="00E84267"/>
    <w:rsid w:val="00E921DD"/>
    <w:rsid w:val="00E92412"/>
    <w:rsid w:val="00E927C7"/>
    <w:rsid w:val="00E92CA5"/>
    <w:rsid w:val="00E94022"/>
    <w:rsid w:val="00E94269"/>
    <w:rsid w:val="00EA0186"/>
    <w:rsid w:val="00EA103E"/>
    <w:rsid w:val="00EB06A6"/>
    <w:rsid w:val="00EB4306"/>
    <w:rsid w:val="00EC11CC"/>
    <w:rsid w:val="00EC39AF"/>
    <w:rsid w:val="00EC4267"/>
    <w:rsid w:val="00EC59A6"/>
    <w:rsid w:val="00ED17AA"/>
    <w:rsid w:val="00ED5D06"/>
    <w:rsid w:val="00EE1025"/>
    <w:rsid w:val="00EE523D"/>
    <w:rsid w:val="00EE7BCC"/>
    <w:rsid w:val="00EF12D1"/>
    <w:rsid w:val="00EF422C"/>
    <w:rsid w:val="00EF7B04"/>
    <w:rsid w:val="00F03349"/>
    <w:rsid w:val="00F05C81"/>
    <w:rsid w:val="00F062AB"/>
    <w:rsid w:val="00F06787"/>
    <w:rsid w:val="00F104CD"/>
    <w:rsid w:val="00F1143B"/>
    <w:rsid w:val="00F143AB"/>
    <w:rsid w:val="00F1448E"/>
    <w:rsid w:val="00F20B2D"/>
    <w:rsid w:val="00F24429"/>
    <w:rsid w:val="00F25D3E"/>
    <w:rsid w:val="00F30194"/>
    <w:rsid w:val="00F31E2C"/>
    <w:rsid w:val="00F32F49"/>
    <w:rsid w:val="00F35EBE"/>
    <w:rsid w:val="00F365C2"/>
    <w:rsid w:val="00F367DB"/>
    <w:rsid w:val="00F36B83"/>
    <w:rsid w:val="00F36D62"/>
    <w:rsid w:val="00F41450"/>
    <w:rsid w:val="00F4281F"/>
    <w:rsid w:val="00F450A3"/>
    <w:rsid w:val="00F45E05"/>
    <w:rsid w:val="00F503FE"/>
    <w:rsid w:val="00F5433D"/>
    <w:rsid w:val="00F55F04"/>
    <w:rsid w:val="00F565DE"/>
    <w:rsid w:val="00F56A92"/>
    <w:rsid w:val="00F576BA"/>
    <w:rsid w:val="00F579C1"/>
    <w:rsid w:val="00F57F03"/>
    <w:rsid w:val="00F6064B"/>
    <w:rsid w:val="00F62691"/>
    <w:rsid w:val="00F646B6"/>
    <w:rsid w:val="00F7060D"/>
    <w:rsid w:val="00F7107E"/>
    <w:rsid w:val="00F727E2"/>
    <w:rsid w:val="00F7339B"/>
    <w:rsid w:val="00F749BD"/>
    <w:rsid w:val="00F80835"/>
    <w:rsid w:val="00F84DB5"/>
    <w:rsid w:val="00F85365"/>
    <w:rsid w:val="00F853F0"/>
    <w:rsid w:val="00F85E6C"/>
    <w:rsid w:val="00F921EA"/>
    <w:rsid w:val="00F952C9"/>
    <w:rsid w:val="00F969C8"/>
    <w:rsid w:val="00F96B55"/>
    <w:rsid w:val="00FA1924"/>
    <w:rsid w:val="00FA2E83"/>
    <w:rsid w:val="00FA3D9B"/>
    <w:rsid w:val="00FA44AA"/>
    <w:rsid w:val="00FB193E"/>
    <w:rsid w:val="00FB3917"/>
    <w:rsid w:val="00FB4EE2"/>
    <w:rsid w:val="00FB4F9C"/>
    <w:rsid w:val="00FC138A"/>
    <w:rsid w:val="00FC1516"/>
    <w:rsid w:val="00FC2B8C"/>
    <w:rsid w:val="00FC4D54"/>
    <w:rsid w:val="00FD0442"/>
    <w:rsid w:val="00FD22F3"/>
    <w:rsid w:val="00FD59BA"/>
    <w:rsid w:val="00FD5C8C"/>
    <w:rsid w:val="00FD6A67"/>
    <w:rsid w:val="00FD7C8E"/>
    <w:rsid w:val="00FE00D3"/>
    <w:rsid w:val="00FE0A6A"/>
    <w:rsid w:val="00FE25C7"/>
    <w:rsid w:val="00FE3977"/>
    <w:rsid w:val="00FE4521"/>
    <w:rsid w:val="00FE46EC"/>
    <w:rsid w:val="00FF1161"/>
    <w:rsid w:val="00FF2208"/>
    <w:rsid w:val="00FF2B92"/>
    <w:rsid w:val="00FF33F7"/>
    <w:rsid w:val="00FF351C"/>
    <w:rsid w:val="00FF5774"/>
    <w:rsid w:val="00FF5A57"/>
    <w:rsid w:val="00FF61C5"/>
    <w:rsid w:val="00FF64EA"/>
    <w:rsid w:val="00FF6B88"/>
    <w:rsid w:val="00F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36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1</cp:lastModifiedBy>
  <cp:revision>9</cp:revision>
  <dcterms:created xsi:type="dcterms:W3CDTF">2013-11-15T07:47:00Z</dcterms:created>
  <dcterms:modified xsi:type="dcterms:W3CDTF">2025-01-13T06:54:00Z</dcterms:modified>
</cp:coreProperties>
</file>