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4DD" w:rsidRPr="00FC14DD" w:rsidRDefault="00FC14DD" w:rsidP="00FC14DD">
      <w:pPr>
        <w:rPr>
          <w:b/>
        </w:rPr>
      </w:pPr>
      <w:r w:rsidRPr="00FC14DD">
        <w:rPr>
          <w:b/>
        </w:rPr>
        <w:t>Музыка на пользу детского развития</w:t>
      </w:r>
    </w:p>
    <w:p w:rsidR="00FC14DD" w:rsidRPr="00FC14DD" w:rsidRDefault="00FC14DD" w:rsidP="00FC14DD">
      <w:r w:rsidRPr="00FC14DD">
        <w:t>Занятия музыкой развивают интеллект детей, влияют на коммуникативное и эмоциональное развитие, улучшают координацию и мелкую моторику, развивают речь.</w:t>
      </w:r>
    </w:p>
    <w:p w:rsidR="00FC14DD" w:rsidRPr="00FC14DD" w:rsidRDefault="00FC14DD" w:rsidP="00FC14DD">
      <w:r w:rsidRPr="00FC14DD">
        <w:t>Музыка играет важную роль в жизни нашего общества. Если присмотреться поближе, почти все аспекты нашей жизни пропитаны звуками музыки: театр, телевидение, фильмы, праздники, государственные мероприятия. Мы используем плееры и колонки, чтобы наполнить свои повседневные дела музыкой: пробежка, поездка на машине и общественном транспорте, выполнение повседневных задач. Музыкой мы признаёмся в любви, музыкой общаемся с детьми и друзьями, музыкой выражаем радость и грусть и даже рассказываем другим о себе.</w:t>
      </w:r>
    </w:p>
    <w:p w:rsidR="00FC14DD" w:rsidRPr="00FC14DD" w:rsidRDefault="00FC14DD" w:rsidP="00FC14DD">
      <w:r w:rsidRPr="00FC14DD">
        <w:t>Мы не всегда являемся пассивными слушателями: кто хотя бы раз не пел в душе или под гитару, кто не пытался сыграть что-то на фортепьяно или барабанах? А у многих из нас за спиной детство в музыкальной школе и даже опыт выступлений.</w:t>
      </w:r>
    </w:p>
    <w:p w:rsidR="00FC14DD" w:rsidRPr="00FC14DD" w:rsidRDefault="00FC14DD" w:rsidP="00FC14DD">
      <w:r w:rsidRPr="00FC14DD">
        <w:t>Действительно, наши первые встречи с музыкой начинаются глубоко в детстве, с первых маминых колыбельных, а с возрастом отношения с ней усложняются, появляется любимая и нелюбимая музыка, навевающая приятные и неприятные воспоминания, музыка для разной обстановки и настроения.</w:t>
      </w:r>
    </w:p>
    <w:p w:rsidR="00FC14DD" w:rsidRPr="00FC14DD" w:rsidRDefault="00FC14DD" w:rsidP="00FC14DD">
      <w:pPr>
        <w:rPr>
          <w:b/>
        </w:rPr>
      </w:pPr>
      <w:r w:rsidRPr="00FC14DD">
        <w:rPr>
          <w:b/>
        </w:rPr>
        <w:t>Влияние музыки на мозг человека</w:t>
      </w:r>
    </w:p>
    <w:p w:rsidR="00FC14DD" w:rsidRPr="00FC14DD" w:rsidRDefault="00FC14DD" w:rsidP="00FC14DD">
      <w:r w:rsidRPr="00FC14DD">
        <w:t>В 2016 году в Институте изучения мозга и креативности Университета Южной Калифорнии обнаружили связь между музыкальным воспитанием детей и развитием их мозга, в особенности зон, отвечающих за формирование устной речи и навыков чтения.</w:t>
      </w:r>
    </w:p>
    <w:p w:rsidR="00FC14DD" w:rsidRPr="00FC14DD" w:rsidRDefault="00FC14DD" w:rsidP="00FC14DD">
      <w:r w:rsidRPr="00FC14DD">
        <w:t>Сравнение мозга музыкантов и тех, кто не занимался музыкой, показывает целый ряд отличий в структуре и функционировании самого сложного органа человеческого организма. Например, было показано, что музыканты лучше справляются с заданиями на память и мышление, у них тоньше развит слух. Измерения активности мозга показывают более эффективное межполушарное взаимодействие, а также то, что у музыкантов активнее зоны, отвечающие за двигательные навыки и пространственное мышление.</w:t>
      </w:r>
    </w:p>
    <w:p w:rsidR="00FC14DD" w:rsidRPr="00FC14DD" w:rsidRDefault="00FC14DD" w:rsidP="00FC14DD">
      <w:r w:rsidRPr="00FC14DD">
        <w:t>Исследования мозга музыкантов показывают уникальное влияние музыки на развитие мозга: нет буквально ни одной зоны мозга так или иначе не вовлеченной в занятия музыкой, что, безусловно, положительно сказывается на его функционировании.</w:t>
      </w:r>
    </w:p>
    <w:p w:rsidR="00FC14DD" w:rsidRPr="00FC14DD" w:rsidRDefault="00FC14DD" w:rsidP="00FC14DD">
      <w:pPr>
        <w:rPr>
          <w:b/>
        </w:rPr>
      </w:pPr>
      <w:r w:rsidRPr="00FC14DD">
        <w:rPr>
          <w:b/>
        </w:rPr>
        <w:t>Как влияет музыка на развитие детей</w:t>
      </w:r>
    </w:p>
    <w:p w:rsidR="00FC14DD" w:rsidRPr="00FC14DD" w:rsidRDefault="00FC14DD" w:rsidP="00FC14DD">
      <w:r w:rsidRPr="00FC14DD">
        <w:t>Исследования показывают, что первокурсники, обучавшиеся игре на музыкальных инструментах в детстве, имеют лучшие успехи в изучении математики и в среднем даже демонстрируют лучшие успехи при поступлении в вузы.</w:t>
      </w:r>
    </w:p>
    <w:p w:rsidR="00FC14DD" w:rsidRPr="00FC14DD" w:rsidRDefault="00FC14DD" w:rsidP="00FC14DD">
      <w:r w:rsidRPr="00FC14DD">
        <w:t>Занятия музыкой развивают интеллект детей, влияют на коммуникативное и эмоциональное развитие, улучшают координацию и мелкую моторику, развивают речь. В целом, музыка учит тело и разум работать сообща. В раннем детстве звуки музыки стимулируют слух младенца и готовят его к появлению речи, позже подключаются танцы, благодаря которым дети активно развивают ловкость и координацию.</w:t>
      </w:r>
      <w:r w:rsidRPr="00FC14DD">
        <w:br/>
        <w:t>Даже младенцы живо отзываются на музыку: они улыбаются, начинают двигать руками и ногами.</w:t>
      </w:r>
    </w:p>
    <w:p w:rsidR="00FC14DD" w:rsidRPr="00FC14DD" w:rsidRDefault="00FC14DD" w:rsidP="00FC14DD">
      <w:r w:rsidRPr="00FC14DD">
        <w:lastRenderedPageBreak/>
        <w:t>К тому же и взрослым, и детям музыка создаёт настроение. Она позволяет настроиться на рабочий лад или, наоборот, расслабиться и отдохнуть. Бодрые утренние мелодии позволяют поскорее проснуться, а спокойные вечерние способствуют быстрому засыпанию. Какое же место занимает музыка в жизни детей разных возрастов?</w:t>
      </w:r>
    </w:p>
    <w:p w:rsidR="00FC14DD" w:rsidRPr="00FC14DD" w:rsidRDefault="00FC14DD" w:rsidP="00FC14DD">
      <w:pPr>
        <w:rPr>
          <w:b/>
        </w:rPr>
      </w:pPr>
      <w:r w:rsidRPr="00FC14DD">
        <w:rPr>
          <w:b/>
        </w:rPr>
        <w:t>Младенцы и музыка</w:t>
      </w:r>
    </w:p>
    <w:p w:rsidR="00FC14DD" w:rsidRPr="00FC14DD" w:rsidRDefault="00FC14DD" w:rsidP="00FC14DD">
      <w:r w:rsidRPr="00FC14DD">
        <w:t>Как мы помним, младенцы с самого рождения чувствительны к последовательностям. Регулярные события вносят в их восприятия мира порядок и позволяют разобраться, как же здесь всё устроено. К тому же первый год жизни – это год активного развития всех органов чувств, поэтому неудивительно, что младенцы наслаждаются легкими музыкальными ритмами. В этом возрасте музыка может стать маминым помощников в выстраивании распорядка дня: включайте разные мелодии во время пробуждения, купания, кормления и отхода ко сну. Следите за громкостью, ведь нежные детские уши не готовы к громкой и грубой музыке, отдавайте предпочтения спокойным негромким мелодиям.</w:t>
      </w:r>
    </w:p>
    <w:p w:rsidR="00FC14DD" w:rsidRPr="00FC14DD" w:rsidRDefault="00FC14DD" w:rsidP="00FC14DD">
      <w:pPr>
        <w:rPr>
          <w:b/>
        </w:rPr>
      </w:pPr>
      <w:r w:rsidRPr="00FC14DD">
        <w:rPr>
          <w:b/>
        </w:rPr>
        <w:t>От года до трёх лет</w:t>
      </w:r>
    </w:p>
    <w:p w:rsidR="00FC14DD" w:rsidRPr="00FC14DD" w:rsidRDefault="00FC14DD" w:rsidP="00FC14DD">
      <w:r w:rsidRPr="00FC14DD">
        <w:t xml:space="preserve">В этом возрасте малыши обожают танцевать. Повторяющиеся строчки детских песен хоть зачастую и выводят родителей из себя, но для детей становятся ключом к развитию памяти и речи. В этом возрасте невероятно полезными занятиями становятся знакомства с различными ритмами и повторения их всевозможными способами. Малышей постарше забавляет менять слова в привычных песнях, а вы с легкостью можете подыграть им, создавая новые каламбуры из любимых песен: «Жил-был у бабушки серенький </w:t>
      </w:r>
      <w:proofErr w:type="spellStart"/>
      <w:r w:rsidRPr="00FC14DD">
        <w:t>монстрик</w:t>
      </w:r>
      <w:proofErr w:type="spellEnd"/>
      <w:r w:rsidRPr="00FC14DD">
        <w:t>»</w:t>
      </w:r>
    </w:p>
    <w:p w:rsidR="00FC14DD" w:rsidRPr="00FC14DD" w:rsidRDefault="00FC14DD" w:rsidP="00FC14DD">
      <w:pPr>
        <w:rPr>
          <w:b/>
        </w:rPr>
      </w:pPr>
      <w:r w:rsidRPr="00FC14DD">
        <w:rPr>
          <w:b/>
        </w:rPr>
        <w:t>Дошкольники</w:t>
      </w:r>
    </w:p>
    <w:p w:rsidR="00FC14DD" w:rsidRPr="00FC14DD" w:rsidRDefault="00FC14DD" w:rsidP="00FC14DD">
      <w:r w:rsidRPr="00FC14DD">
        <w:t>Дошкольники с удовольствием танцуют и поют. Они еще не стесняются и не оценивают, насколько хорошо или плохо у них получается та или иная песня. Они всё так же любят песни с повторяющимися строками и напевами. Малыши прекрасно подключаются к импровизированным оркестрам, в которых можно использовать всевозможные трещотки, ложки, колокольчики и другие несложные инструменты, чтобы подыгрывать основной мелодии. В этом возрасте уже появляются музыкальные предпочтения, малыши могут проявить интерес к музыкальному образованию.</w:t>
      </w:r>
    </w:p>
    <w:p w:rsidR="00FC14DD" w:rsidRPr="00FC14DD" w:rsidRDefault="00FC14DD" w:rsidP="00FC14DD">
      <w:pPr>
        <w:rPr>
          <w:b/>
        </w:rPr>
      </w:pPr>
      <w:r w:rsidRPr="00FC14DD">
        <w:rPr>
          <w:b/>
        </w:rPr>
        <w:t>Школьники и подростки</w:t>
      </w:r>
    </w:p>
    <w:p w:rsidR="00FC14DD" w:rsidRPr="00FC14DD" w:rsidRDefault="00FC14DD" w:rsidP="00FC14DD">
      <w:r w:rsidRPr="00FC14DD">
        <w:t>Младшие школьники с удовольствием слушают образовательные песенки, в которых раскрывается значение новых слов и явлений. Они начинают более осознанно выбирать музыку под обстановку и настроение, продолжают формироваться музыкальные предпочтения. Занятия музыкой и вокалом дают детям возможность самовыражения, а также способствуют укреплению самооценки ребенка. К концу начальной школы музыка уже начинает играть социальную роль: подростки формируют группы на основании жанровых предпочтений, проводят время в компании друзей за прослушиванием любимой музыки, пробуют себя в качестве музыкантов и исполнителей. Музыкой заполнены и социальные сети подростков, а музыкальные кумиры во многом становятся примерами для подражания.</w:t>
      </w:r>
    </w:p>
    <w:p w:rsidR="00FC14DD" w:rsidRPr="00FC14DD" w:rsidRDefault="00FC14DD" w:rsidP="00FC14DD">
      <w:r w:rsidRPr="00FC14DD">
        <w:t xml:space="preserve">Музыка сопровождает человека с рождения и до самой старости, особенно влияя на формирование личности и развитие когнитивных и социальных функций в детском возрасте. На развивающих музыкальных занятиях дети начинают знакомство с музыкой с простых ритмов и </w:t>
      </w:r>
      <w:r w:rsidRPr="00FC14DD">
        <w:lastRenderedPageBreak/>
        <w:t>несложных детских песен. Взаимодействие ребенка с музыкой положительно влияет на развитие речи и мышление ребенка, улучшает творческие способности, развивает его эмоциональную сферу и улучшает его отношения со сверстниками.</w:t>
      </w:r>
    </w:p>
    <w:p w:rsidR="00FC14DD" w:rsidRPr="00FC14DD" w:rsidRDefault="00FC14DD" w:rsidP="00FC14DD">
      <w:pPr>
        <w:rPr>
          <w:b/>
        </w:rPr>
      </w:pPr>
      <w:r w:rsidRPr="00FC14DD">
        <w:rPr>
          <w:b/>
        </w:rPr>
        <w:t>Музыка в семье</w:t>
      </w:r>
    </w:p>
    <w:p w:rsidR="00FC14DD" w:rsidRPr="00FC14DD" w:rsidRDefault="00FC14DD" w:rsidP="00FC14DD">
      <w:r w:rsidRPr="00FC14DD">
        <w:t xml:space="preserve">Читая о том, как влияет музыка на детей, вы, возможно, представили себе специальные занятия с педагогами в музыкальных школах и детских развивающих центрах, однако, при наличии достаточного количества времени и желания у родителей, общение ребенка с музыкой можно организовать и дома. Помимо всех вышеописанных преимуществ такого подхода вас будет ожидать ещё и бонус в виде сплочения семьи, а также прекрасного времени, проведенного вместе с </w:t>
      </w:r>
      <w:proofErr w:type="gramStart"/>
      <w:r w:rsidRPr="00FC14DD">
        <w:t>самыми</w:t>
      </w:r>
      <w:proofErr w:type="gramEnd"/>
      <w:r w:rsidRPr="00FC14DD">
        <w:t xml:space="preserve"> близкими.</w:t>
      </w:r>
    </w:p>
    <w:p w:rsidR="00FC14DD" w:rsidRPr="00FC14DD" w:rsidRDefault="00FC14DD" w:rsidP="00FC14DD">
      <w:r w:rsidRPr="00FC14DD">
        <w:t>Для совместных музыкальных занятий совершенно не нужно быть профессиональным музыкантом или вокалистом, достаточно лишь доброжелательного и немного хулиганского настроя. Иногда не нужно даже выделять особое время под занятия, соединяя их с повседневными задачами. Мы подготовили небольшой список идей для музыкальных минуток дома:</w:t>
      </w:r>
    </w:p>
    <w:p w:rsidR="00FC14DD" w:rsidRPr="00FC14DD" w:rsidRDefault="00FC14DD" w:rsidP="00FC14DD">
      <w:pPr>
        <w:numPr>
          <w:ilvl w:val="0"/>
          <w:numId w:val="1"/>
        </w:numPr>
      </w:pPr>
      <w:r w:rsidRPr="00FC14DD">
        <w:t xml:space="preserve">Придумать (или найти) и разучить коротенькую песенку для ежедневных дел: приём пищи, чистка зубов, отход ко сну. Её можно начинать напевать, чтобы малыш подготовился к тому, что </w:t>
      </w:r>
      <w:proofErr w:type="gramStart"/>
      <w:r w:rsidRPr="00FC14DD">
        <w:t>пришло время идти</w:t>
      </w:r>
      <w:proofErr w:type="gramEnd"/>
      <w:r w:rsidRPr="00FC14DD">
        <w:t xml:space="preserve"> спать или, например, не забыл помыть руки после прогулки.</w:t>
      </w:r>
    </w:p>
    <w:p w:rsidR="00FC14DD" w:rsidRPr="00FC14DD" w:rsidRDefault="00FC14DD" w:rsidP="00FC14DD">
      <w:pPr>
        <w:numPr>
          <w:ilvl w:val="0"/>
          <w:numId w:val="1"/>
        </w:numPr>
      </w:pPr>
      <w:r w:rsidRPr="00FC14DD">
        <w:t xml:space="preserve">Песенки в жанре «Что вижу, то и пою» - это игра, которая прекрасно развивает речь и слух ребенка. Используйте несложные мелодии и просто </w:t>
      </w:r>
      <w:proofErr w:type="spellStart"/>
      <w:r w:rsidRPr="00FC14DD">
        <w:t>пропевайте</w:t>
      </w:r>
      <w:proofErr w:type="spellEnd"/>
      <w:r w:rsidRPr="00FC14DD">
        <w:t xml:space="preserve"> то, что вы сейчас делаете: «Мы строим дом, высокий дом, высокий дом и крепкий дом! На крышу красный блок кладём, а сами песенку поём». Став чуть взрослее, малыш начнёт подключаться к вашим песням, придумывать смешные рифмы и использовать любимые знакомые мелодии на свой лад. Стоит ли говорить, как такое занятие влияет на развитие речи, скорости мышления и творческих способностей малыша?</w:t>
      </w:r>
    </w:p>
    <w:p w:rsidR="00FC14DD" w:rsidRPr="00FC14DD" w:rsidRDefault="00FC14DD" w:rsidP="00FC14DD">
      <w:pPr>
        <w:numPr>
          <w:ilvl w:val="0"/>
          <w:numId w:val="1"/>
        </w:numPr>
      </w:pPr>
      <w:r w:rsidRPr="00FC14DD">
        <w:t>В процессе сборов в сад, готовки и дел по дому можно включать энергичную музыку и придумывать различные танцы под неё. Можно придумывать танец загрузки белья в стиральную машину, мытья яблок или танец намыливания головы.</w:t>
      </w:r>
    </w:p>
    <w:p w:rsidR="00FC14DD" w:rsidRPr="00FC14DD" w:rsidRDefault="00FC14DD" w:rsidP="00FC14DD">
      <w:pPr>
        <w:numPr>
          <w:ilvl w:val="0"/>
          <w:numId w:val="1"/>
        </w:numPr>
      </w:pPr>
      <w:r w:rsidRPr="00FC14DD">
        <w:t xml:space="preserve">Игра в ритмы не требует владения сложными музыкальными инструментами – можно выстукивать мелодии на ложках или другой кухонной утвари, или приобрести детский ксилофон или необычные ударные инструменты: </w:t>
      </w:r>
      <w:proofErr w:type="spellStart"/>
      <w:r w:rsidRPr="00FC14DD">
        <w:t>глюкофон</w:t>
      </w:r>
      <w:proofErr w:type="spellEnd"/>
      <w:r w:rsidRPr="00FC14DD">
        <w:t xml:space="preserve">, </w:t>
      </w:r>
      <w:proofErr w:type="spellStart"/>
      <w:r w:rsidRPr="00FC14DD">
        <w:t>калимба</w:t>
      </w:r>
      <w:proofErr w:type="spellEnd"/>
      <w:r w:rsidRPr="00FC14DD">
        <w:t>, маракасы, тамбурин и т.д. Придумайте несложный ритм и попросите малыша повторить его с помощью того же инструмента, повторите ритм, придуманный малышом. Вариантов правил данной игры невероятное множество.</w:t>
      </w:r>
    </w:p>
    <w:p w:rsidR="00FC14DD" w:rsidRPr="00FC14DD" w:rsidRDefault="00FC14DD" w:rsidP="00FC14DD">
      <w:r w:rsidRPr="00FC14DD">
        <w:t>Семейные музыкальные традиции – это прекрасный способ познакомить ребенка с музыкой и поделиться любимыми композициями. Совместное пение объединяет семью, помогает структурировать распорядок дня, оказывает благоприятное воздействие на развитие речи и мышление ребенка, а также задаёт позитивный настрой всей семье.</w:t>
      </w:r>
    </w:p>
    <w:p w:rsidR="00FC14DD" w:rsidRPr="00FC14DD" w:rsidRDefault="00FC14DD" w:rsidP="00FC14DD">
      <w:r w:rsidRPr="00FC14DD">
        <w:rPr>
          <w:b/>
        </w:rPr>
        <w:t>Выводы</w:t>
      </w:r>
      <w:r w:rsidRPr="00FC14DD">
        <w:t xml:space="preserve">: Музыка – это неотъемлемая часть нашей культуры. Она сопровождает человека всю жизнь, позволяя ему пережить сложные моменты и разделить радость </w:t>
      </w:r>
      <w:proofErr w:type="gramStart"/>
      <w:r w:rsidRPr="00FC14DD">
        <w:t>с</w:t>
      </w:r>
      <w:proofErr w:type="gramEnd"/>
      <w:r w:rsidRPr="00FC14DD">
        <w:t xml:space="preserve"> </w:t>
      </w:r>
      <w:proofErr w:type="gramStart"/>
      <w:r w:rsidRPr="00FC14DD">
        <w:t>близкими</w:t>
      </w:r>
      <w:proofErr w:type="gramEnd"/>
      <w:r w:rsidRPr="00FC14DD">
        <w:t xml:space="preserve">, найти друзей по интересам и настроиться на рабочий лад. Музыка оказывает положительное воздействие на </w:t>
      </w:r>
      <w:r w:rsidRPr="00FC14DD">
        <w:lastRenderedPageBreak/>
        <w:t xml:space="preserve">детей, развивая их речь и мышление, влияя на развитие их творческих способностей и способности </w:t>
      </w:r>
      <w:proofErr w:type="gramStart"/>
      <w:r w:rsidRPr="00FC14DD">
        <w:t>к</w:t>
      </w:r>
      <w:proofErr w:type="gramEnd"/>
      <w:r w:rsidRPr="00FC14DD">
        <w:t xml:space="preserve"> эмоциональной </w:t>
      </w:r>
      <w:proofErr w:type="spellStart"/>
      <w:r w:rsidRPr="00FC14DD">
        <w:t>саморегуляции</w:t>
      </w:r>
      <w:proofErr w:type="spellEnd"/>
      <w:r w:rsidRPr="00FC14DD">
        <w:t>. Именно поэтому все педагоги рекомендуют активно включать музыкальные занятия и просто прослушивание музыки в жизнь ребенка. К тому же совместные семейные занятия музыкой способствуют улучшению отношений между домочадцами и повышают настроение у всех членов семьи.</w:t>
      </w:r>
      <w:bookmarkStart w:id="0" w:name="_GoBack"/>
      <w:bookmarkEnd w:id="0"/>
    </w:p>
    <w:p w:rsidR="00FC14DD" w:rsidRPr="00FC14DD" w:rsidRDefault="00FC14DD" w:rsidP="00FC14DD">
      <w:r w:rsidRPr="00FC14DD">
        <w:t> </w:t>
      </w:r>
    </w:p>
    <w:p w:rsidR="00A152F1" w:rsidRDefault="00A152F1"/>
    <w:sectPr w:rsidR="00A1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9112B"/>
    <w:multiLevelType w:val="multilevel"/>
    <w:tmpl w:val="A340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DD"/>
    <w:rsid w:val="00A152F1"/>
    <w:rsid w:val="00F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1398</Words>
  <Characters>7971</Characters>
  <Application>Microsoft Office Word</Application>
  <DocSecurity>0</DocSecurity>
  <Lines>66</Lines>
  <Paragraphs>18</Paragraphs>
  <ScaleCrop>false</ScaleCrop>
  <Company/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2025-01-15T11:14:00Z</dcterms:created>
  <dcterms:modified xsi:type="dcterms:W3CDTF">2025-01-15T11:15:00Z</dcterms:modified>
</cp:coreProperties>
</file>