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F4" w:rsidRDefault="00AD3F68" w:rsidP="00AD3F68">
      <w:pPr>
        <w:jc w:val="center"/>
      </w:pPr>
      <w:bookmarkStart w:id="0" w:name="_GoBack"/>
      <w:r>
        <w:t>Муниципальное бюджетное дошкольное образовательное учреждение</w:t>
      </w:r>
    </w:p>
    <w:p w:rsidR="00AD3F68" w:rsidRDefault="00AD3F68" w:rsidP="00AD3F68">
      <w:pPr>
        <w:jc w:val="center"/>
      </w:pPr>
      <w:r>
        <w:t>«Детский сад №34» города Костромы</w:t>
      </w:r>
    </w:p>
    <w:p w:rsidR="00AD3F68" w:rsidRDefault="00AD3F68" w:rsidP="00AD3F68">
      <w:pPr>
        <w:jc w:val="center"/>
      </w:pPr>
    </w:p>
    <w:p w:rsidR="00AD3F68" w:rsidRDefault="00AD3F68" w:rsidP="00AD3F68">
      <w:pPr>
        <w:jc w:val="center"/>
      </w:pPr>
    </w:p>
    <w:p w:rsidR="00AD3F68" w:rsidRDefault="00AD3F68" w:rsidP="00AD3F68">
      <w:pPr>
        <w:jc w:val="center"/>
      </w:pPr>
    </w:p>
    <w:p w:rsidR="00AD3F68" w:rsidRDefault="00AD3F68" w:rsidP="00AD3F68">
      <w:pPr>
        <w:jc w:val="center"/>
      </w:pPr>
    </w:p>
    <w:p w:rsidR="00AD3F68" w:rsidRDefault="00AD3F68" w:rsidP="00AD3F68">
      <w:pPr>
        <w:jc w:val="center"/>
      </w:pPr>
    </w:p>
    <w:p w:rsidR="00AD3F68" w:rsidRDefault="00AD3F68" w:rsidP="00AD3F68">
      <w:pPr>
        <w:jc w:val="center"/>
      </w:pPr>
    </w:p>
    <w:p w:rsidR="00AD3F68" w:rsidRDefault="00AD3F68" w:rsidP="00AD3F68">
      <w:pPr>
        <w:jc w:val="center"/>
      </w:pPr>
      <w:r>
        <w:t xml:space="preserve">Непосредственно организованная образовательная деятельность воспитателя с детьми подготовительной комбинированной группы. </w:t>
      </w:r>
    </w:p>
    <w:p w:rsidR="00AD3F68" w:rsidRDefault="00AD3F68" w:rsidP="00AD3F68">
      <w:pPr>
        <w:jc w:val="center"/>
      </w:pPr>
      <w:r>
        <w:t>Образовательная область:</w:t>
      </w:r>
      <w:r w:rsidR="00E90674">
        <w:t xml:space="preserve"> художественно - </w:t>
      </w:r>
      <w:r>
        <w:t xml:space="preserve"> эстетическое развитие.</w:t>
      </w:r>
    </w:p>
    <w:p w:rsidR="00AD3F68" w:rsidRDefault="00AD3F68" w:rsidP="00AD3F68">
      <w:pPr>
        <w:jc w:val="center"/>
      </w:pPr>
      <w:r>
        <w:t>Тема: «Мой герой»</w:t>
      </w:r>
    </w:p>
    <w:p w:rsidR="00AD3F68" w:rsidRDefault="00AD3F68" w:rsidP="00AD3F68">
      <w:pPr>
        <w:jc w:val="center"/>
      </w:pPr>
    </w:p>
    <w:p w:rsidR="00AD3F68" w:rsidRDefault="00AD3F68" w:rsidP="00AD3F68">
      <w:pPr>
        <w:jc w:val="center"/>
      </w:pPr>
    </w:p>
    <w:p w:rsidR="00AD3F68" w:rsidRDefault="00AD3F68" w:rsidP="00AD3F68">
      <w:pPr>
        <w:jc w:val="center"/>
      </w:pPr>
    </w:p>
    <w:p w:rsidR="00AD3F68" w:rsidRDefault="00AD3F68" w:rsidP="00AD3F68">
      <w:pPr>
        <w:jc w:val="center"/>
      </w:pPr>
    </w:p>
    <w:p w:rsidR="00AD3F68" w:rsidRDefault="00AD3F68" w:rsidP="00AD3F68">
      <w:pPr>
        <w:jc w:val="right"/>
      </w:pPr>
    </w:p>
    <w:p w:rsidR="00AD3F68" w:rsidRDefault="00AD3F68" w:rsidP="00AD3F68">
      <w:pPr>
        <w:jc w:val="right"/>
      </w:pPr>
    </w:p>
    <w:p w:rsidR="00AD3F68" w:rsidRDefault="00AD3F68" w:rsidP="00AD3F68">
      <w:pPr>
        <w:jc w:val="right"/>
      </w:pPr>
    </w:p>
    <w:p w:rsidR="00AD3F68" w:rsidRDefault="00AD3F68" w:rsidP="00AD3F68">
      <w:pPr>
        <w:jc w:val="right"/>
      </w:pPr>
    </w:p>
    <w:p w:rsidR="00AD3F68" w:rsidRDefault="00AD3F68" w:rsidP="00AD3F68">
      <w:pPr>
        <w:jc w:val="right"/>
      </w:pPr>
      <w:r>
        <w:t xml:space="preserve">Выполнили: Козлова Марина Николаевна – </w:t>
      </w:r>
    </w:p>
    <w:p w:rsidR="00AD3F68" w:rsidRDefault="00AD3F68" w:rsidP="00AD3F68">
      <w:pPr>
        <w:jc w:val="right"/>
      </w:pPr>
      <w:r>
        <w:t>воспитатель первая квалификационная категория;</w:t>
      </w:r>
    </w:p>
    <w:p w:rsidR="00AD3F68" w:rsidRDefault="00AD3F68" w:rsidP="00AD3F68">
      <w:pPr>
        <w:jc w:val="right"/>
      </w:pPr>
      <w:proofErr w:type="spellStart"/>
      <w:r>
        <w:t>Пахтина</w:t>
      </w:r>
      <w:proofErr w:type="spellEnd"/>
      <w:r>
        <w:t xml:space="preserve"> Наталья Константиновна – </w:t>
      </w:r>
    </w:p>
    <w:p w:rsidR="00AD3F68" w:rsidRDefault="00AD3F68" w:rsidP="00AD3F68">
      <w:pPr>
        <w:jc w:val="right"/>
      </w:pPr>
      <w:r>
        <w:t>воспитатель высшая квалификационная категория.</w:t>
      </w:r>
    </w:p>
    <w:p w:rsidR="00AD3F68" w:rsidRDefault="00AD3F68" w:rsidP="00AD3F68">
      <w:pPr>
        <w:jc w:val="right"/>
      </w:pPr>
    </w:p>
    <w:p w:rsidR="00AD3F68" w:rsidRDefault="00AD3F68" w:rsidP="00AD3F68">
      <w:pPr>
        <w:jc w:val="right"/>
      </w:pPr>
    </w:p>
    <w:p w:rsidR="00AD3F68" w:rsidRDefault="00AD3F68" w:rsidP="00AD3F68">
      <w:pPr>
        <w:jc w:val="right"/>
      </w:pPr>
    </w:p>
    <w:p w:rsidR="00AD3F68" w:rsidRDefault="00AD3F68" w:rsidP="00AD3F68">
      <w:pPr>
        <w:jc w:val="center"/>
      </w:pPr>
      <w:r>
        <w:t>Кострома 2024</w:t>
      </w:r>
    </w:p>
    <w:p w:rsidR="00AD3F68" w:rsidRDefault="00AD3F68" w:rsidP="00AD3F68">
      <w:pPr>
        <w:jc w:val="center"/>
      </w:pPr>
    </w:p>
    <w:p w:rsidR="00AD3F68" w:rsidRPr="00AD3F68" w:rsidRDefault="00AD3F68" w:rsidP="00AD3F68">
      <w:r w:rsidRPr="00AD3F68">
        <w:rPr>
          <w:b/>
        </w:rPr>
        <w:lastRenderedPageBreak/>
        <w:t>Непосредственно организованная образовательная деятельность воспитателя с детьми подготовительной комбинированной группы</w:t>
      </w:r>
      <w:r w:rsidRPr="00AD3F68">
        <w:t xml:space="preserve">. </w:t>
      </w:r>
    </w:p>
    <w:p w:rsidR="00AD3F68" w:rsidRPr="00AD3F68" w:rsidRDefault="00AD3F68" w:rsidP="00AD3F68">
      <w:r w:rsidRPr="00AD3F68">
        <w:rPr>
          <w:b/>
        </w:rPr>
        <w:t>Образовательная область</w:t>
      </w:r>
      <w:r w:rsidRPr="00AD3F68">
        <w:t xml:space="preserve">: </w:t>
      </w:r>
      <w:r>
        <w:t xml:space="preserve">художественно - </w:t>
      </w:r>
      <w:r w:rsidRPr="00AD3F68">
        <w:t>эстетическое развитие.</w:t>
      </w:r>
    </w:p>
    <w:p w:rsidR="00AD3F68" w:rsidRDefault="00AD3F68" w:rsidP="00AD3F68">
      <w:r w:rsidRPr="00AD3F68">
        <w:rPr>
          <w:b/>
        </w:rPr>
        <w:t>Тема:</w:t>
      </w:r>
      <w:r w:rsidRPr="00AD3F68">
        <w:t xml:space="preserve"> «Мой герой»</w:t>
      </w:r>
    </w:p>
    <w:p w:rsidR="00E90674" w:rsidRDefault="00E90674" w:rsidP="00AD3F68">
      <w:r>
        <w:t>Цель: формирование уважения к героям Отечества</w:t>
      </w:r>
    </w:p>
    <w:p w:rsidR="00E90674" w:rsidRDefault="00E90674" w:rsidP="00E90674">
      <w:r w:rsidRPr="00E90674">
        <w:rPr>
          <w:b/>
        </w:rPr>
        <w:t>Форма организации</w:t>
      </w:r>
      <w:r>
        <w:t>: фронтальная.</w:t>
      </w:r>
    </w:p>
    <w:p w:rsidR="00E90674" w:rsidRPr="00E90674" w:rsidRDefault="00E90674" w:rsidP="00E90674">
      <w:pPr>
        <w:rPr>
          <w:b/>
        </w:rPr>
      </w:pPr>
      <w:r w:rsidRPr="00E90674">
        <w:rPr>
          <w:b/>
        </w:rPr>
        <w:t>Задачи:</w:t>
      </w:r>
    </w:p>
    <w:p w:rsidR="00E90674" w:rsidRPr="00E90674" w:rsidRDefault="00E90674" w:rsidP="00E90674">
      <w:r w:rsidRPr="00E90674">
        <w:rPr>
          <w:i/>
          <w:iCs/>
          <w:u w:val="single"/>
        </w:rPr>
        <w:t>Образовательные задачи</w:t>
      </w:r>
      <w:r w:rsidRPr="00E90674">
        <w:t>: Учить детей создавать в рисунке образ воина, передавать характерные особенности костюма.</w:t>
      </w:r>
    </w:p>
    <w:p w:rsidR="00E90674" w:rsidRPr="00E90674" w:rsidRDefault="00E90674" w:rsidP="00E90674">
      <w:r w:rsidRPr="00E90674">
        <w:rPr>
          <w:i/>
          <w:iCs/>
          <w:u w:val="single"/>
        </w:rPr>
        <w:t>Развивающие задачи</w:t>
      </w:r>
      <w:r w:rsidRPr="00E90674">
        <w:rPr>
          <w:u w:val="single"/>
        </w:rPr>
        <w:t>:</w:t>
      </w:r>
      <w:r w:rsidRPr="00E90674">
        <w:t> Закреплять умение располагать изображение на листе бумаги, рисовать крупно; использовать навыки рисования и закрашивания изображения карандашом</w:t>
      </w:r>
      <w:proofErr w:type="gramStart"/>
      <w:r w:rsidRPr="00E90674">
        <w:t xml:space="preserve"> .</w:t>
      </w:r>
      <w:proofErr w:type="gramEnd"/>
    </w:p>
    <w:p w:rsidR="00E90674" w:rsidRPr="00E90674" w:rsidRDefault="00E90674" w:rsidP="00E90674">
      <w:r w:rsidRPr="00E90674">
        <w:rPr>
          <w:i/>
          <w:iCs/>
          <w:u w:val="single"/>
        </w:rPr>
        <w:t>Воспитательные задачи</w:t>
      </w:r>
      <w:r w:rsidRPr="00E90674">
        <w:t>: воспитывать интерес и уважение к Российской Армии.</w:t>
      </w:r>
    </w:p>
    <w:p w:rsidR="00E90674" w:rsidRPr="00E90674" w:rsidRDefault="00E90674" w:rsidP="00E90674">
      <w:r w:rsidRPr="00E90674">
        <w:rPr>
          <w:u w:val="single"/>
        </w:rPr>
        <w:t>Материалы:</w:t>
      </w:r>
      <w:r w:rsidRPr="00E90674">
        <w:t xml:space="preserve">  листы бумаги формата А4, </w:t>
      </w:r>
      <w:proofErr w:type="spellStart"/>
      <w:r w:rsidRPr="00E90674">
        <w:t>цв</w:t>
      </w:r>
      <w:proofErr w:type="gramStart"/>
      <w:r w:rsidRPr="00E90674">
        <w:t>.к</w:t>
      </w:r>
      <w:proofErr w:type="gramEnd"/>
      <w:r w:rsidRPr="00E90674">
        <w:t>арандаши</w:t>
      </w:r>
      <w:proofErr w:type="spellEnd"/>
      <w:r w:rsidRPr="00E90674">
        <w:t>, , простой карандаш и ластик.</w:t>
      </w:r>
    </w:p>
    <w:p w:rsidR="00E90674" w:rsidRDefault="00E90674" w:rsidP="00E90674">
      <w:r w:rsidRPr="00E90674">
        <w:t>Демонстрационный материал: изображение пограничника в разное время года, картины с изображением портретов людей, образцы воспитателя,</w:t>
      </w:r>
    </w:p>
    <w:p w:rsidR="00AD3F68" w:rsidRPr="00E90674" w:rsidRDefault="00E90674" w:rsidP="00AD3F68">
      <w:r w:rsidRPr="00E90674">
        <w:rPr>
          <w:b/>
        </w:rPr>
        <w:t>Предварительная работа:</w:t>
      </w:r>
      <w:r>
        <w:rPr>
          <w:b/>
        </w:rPr>
        <w:t xml:space="preserve"> </w:t>
      </w:r>
      <w:r w:rsidRPr="00E90674">
        <w:t>рассматривание портретов разных людей, беседы о русских защитниках Отечества, чтение стихов.</w:t>
      </w:r>
    </w:p>
    <w:p w:rsidR="00AD3F68" w:rsidRDefault="0011162B" w:rsidP="0011162B">
      <w:pPr>
        <w:jc w:val="center"/>
        <w:rPr>
          <w:b/>
        </w:rPr>
      </w:pPr>
      <w:r w:rsidRPr="0011162B">
        <w:rPr>
          <w:b/>
        </w:rPr>
        <w:t>Интеграция образовательных областей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162B" w:rsidTr="0011162B">
        <w:tc>
          <w:tcPr>
            <w:tcW w:w="4785" w:type="dxa"/>
          </w:tcPr>
          <w:p w:rsidR="0011162B" w:rsidRDefault="0011162B" w:rsidP="0011162B">
            <w:pPr>
              <w:jc w:val="center"/>
            </w:pPr>
            <w:r>
              <w:t>Направление и образовательные области</w:t>
            </w:r>
          </w:p>
        </w:tc>
        <w:tc>
          <w:tcPr>
            <w:tcW w:w="4786" w:type="dxa"/>
          </w:tcPr>
          <w:p w:rsidR="0011162B" w:rsidRDefault="0011162B" w:rsidP="0011162B">
            <w:pPr>
              <w:jc w:val="center"/>
            </w:pPr>
            <w:r>
              <w:t>Содержание деятельности</w:t>
            </w:r>
          </w:p>
        </w:tc>
      </w:tr>
      <w:tr w:rsidR="0011162B" w:rsidTr="0011162B">
        <w:tc>
          <w:tcPr>
            <w:tcW w:w="4785" w:type="dxa"/>
          </w:tcPr>
          <w:p w:rsidR="0011162B" w:rsidRDefault="0011162B" w:rsidP="0011162B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786" w:type="dxa"/>
          </w:tcPr>
          <w:p w:rsidR="0011162B" w:rsidRDefault="0011162B" w:rsidP="0011162B">
            <w:pPr>
              <w:jc w:val="center"/>
            </w:pPr>
            <w:r>
              <w:t>Беседы с детьми, пополнение знаний о классическом образе мужчины</w:t>
            </w:r>
          </w:p>
        </w:tc>
      </w:tr>
      <w:tr w:rsidR="0011162B" w:rsidTr="0011162B">
        <w:tc>
          <w:tcPr>
            <w:tcW w:w="4785" w:type="dxa"/>
          </w:tcPr>
          <w:p w:rsidR="0011162B" w:rsidRDefault="0011162B" w:rsidP="0011162B">
            <w:pPr>
              <w:jc w:val="center"/>
            </w:pPr>
            <w:r>
              <w:t>Социально – коммуникативное развитие</w:t>
            </w:r>
          </w:p>
        </w:tc>
        <w:tc>
          <w:tcPr>
            <w:tcW w:w="4786" w:type="dxa"/>
          </w:tcPr>
          <w:p w:rsidR="0011162B" w:rsidRDefault="0011162B" w:rsidP="0011162B">
            <w:pPr>
              <w:jc w:val="center"/>
            </w:pPr>
            <w:r>
              <w:t>Формирование способностей доводить начатое до конца, действовать по образцу</w:t>
            </w:r>
          </w:p>
        </w:tc>
      </w:tr>
      <w:tr w:rsidR="0011162B" w:rsidTr="0011162B">
        <w:tc>
          <w:tcPr>
            <w:tcW w:w="4785" w:type="dxa"/>
          </w:tcPr>
          <w:p w:rsidR="0011162B" w:rsidRDefault="0011162B" w:rsidP="0011162B">
            <w:pPr>
              <w:jc w:val="center"/>
            </w:pPr>
            <w:r>
              <w:t>Речевое развитие</w:t>
            </w:r>
          </w:p>
        </w:tc>
        <w:tc>
          <w:tcPr>
            <w:tcW w:w="4786" w:type="dxa"/>
          </w:tcPr>
          <w:p w:rsidR="0011162B" w:rsidRDefault="0011162B" w:rsidP="0011162B">
            <w:pPr>
              <w:jc w:val="center"/>
            </w:pPr>
            <w:r>
              <w:t>Активизация словаря, развитие связной речи.</w:t>
            </w:r>
          </w:p>
        </w:tc>
      </w:tr>
    </w:tbl>
    <w:p w:rsidR="0011162B" w:rsidRDefault="0011162B" w:rsidP="0011162B">
      <w:pPr>
        <w:jc w:val="center"/>
      </w:pPr>
    </w:p>
    <w:p w:rsidR="0011162B" w:rsidRDefault="0011162B" w:rsidP="0011162B">
      <w:pPr>
        <w:jc w:val="center"/>
        <w:rPr>
          <w:b/>
        </w:rPr>
      </w:pPr>
      <w:r>
        <w:rPr>
          <w:b/>
        </w:rPr>
        <w:t>План непосредственно организованной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C2F38" w:rsidTr="003C2F38">
        <w:tc>
          <w:tcPr>
            <w:tcW w:w="3190" w:type="dxa"/>
          </w:tcPr>
          <w:p w:rsidR="003C2F38" w:rsidRDefault="003C2F38" w:rsidP="0011162B">
            <w:pPr>
              <w:jc w:val="center"/>
            </w:pPr>
            <w:r>
              <w:t xml:space="preserve">Этапы </w:t>
            </w:r>
          </w:p>
        </w:tc>
        <w:tc>
          <w:tcPr>
            <w:tcW w:w="3190" w:type="dxa"/>
          </w:tcPr>
          <w:p w:rsidR="003C2F38" w:rsidRDefault="003C2F38" w:rsidP="0011162B">
            <w:pPr>
              <w:jc w:val="center"/>
            </w:pPr>
            <w:r>
              <w:t>НООД</w:t>
            </w:r>
          </w:p>
        </w:tc>
        <w:tc>
          <w:tcPr>
            <w:tcW w:w="3191" w:type="dxa"/>
          </w:tcPr>
          <w:p w:rsidR="003C2F38" w:rsidRDefault="003C2F38" w:rsidP="0011162B">
            <w:pPr>
              <w:jc w:val="center"/>
            </w:pPr>
            <w:r>
              <w:t>Время</w:t>
            </w:r>
          </w:p>
        </w:tc>
      </w:tr>
      <w:tr w:rsidR="003C2F38" w:rsidTr="003C2F38">
        <w:tc>
          <w:tcPr>
            <w:tcW w:w="3190" w:type="dxa"/>
          </w:tcPr>
          <w:p w:rsidR="003C2F38" w:rsidRPr="003C2F38" w:rsidRDefault="003C2F38" w:rsidP="0011162B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этап</w:t>
            </w:r>
          </w:p>
        </w:tc>
        <w:tc>
          <w:tcPr>
            <w:tcW w:w="3190" w:type="dxa"/>
          </w:tcPr>
          <w:p w:rsidR="003C2F38" w:rsidRDefault="00D761EE" w:rsidP="0011162B">
            <w:pPr>
              <w:jc w:val="center"/>
            </w:pPr>
            <w:r>
              <w:t>Организационный.</w:t>
            </w:r>
          </w:p>
          <w:p w:rsidR="00D761EE" w:rsidRDefault="00D761EE" w:rsidP="0011162B">
            <w:pPr>
              <w:jc w:val="center"/>
            </w:pPr>
            <w:r>
              <w:t>Цель: настрой детей на предстоящую деятельность</w:t>
            </w:r>
          </w:p>
        </w:tc>
        <w:tc>
          <w:tcPr>
            <w:tcW w:w="3191" w:type="dxa"/>
          </w:tcPr>
          <w:p w:rsidR="003C2F38" w:rsidRDefault="003C2F38" w:rsidP="0011162B">
            <w:pPr>
              <w:jc w:val="center"/>
            </w:pPr>
          </w:p>
          <w:p w:rsidR="00D761EE" w:rsidRDefault="00D761EE" w:rsidP="0011162B">
            <w:pPr>
              <w:jc w:val="center"/>
            </w:pPr>
            <w:r>
              <w:t>5 мин.</w:t>
            </w:r>
          </w:p>
        </w:tc>
      </w:tr>
      <w:tr w:rsidR="003C2F38" w:rsidTr="003C2F38">
        <w:tc>
          <w:tcPr>
            <w:tcW w:w="3190" w:type="dxa"/>
          </w:tcPr>
          <w:p w:rsidR="003C2F38" w:rsidRPr="003C2F38" w:rsidRDefault="003C2F38" w:rsidP="0011162B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этап</w:t>
            </w:r>
          </w:p>
        </w:tc>
        <w:tc>
          <w:tcPr>
            <w:tcW w:w="3190" w:type="dxa"/>
          </w:tcPr>
          <w:p w:rsidR="003C2F38" w:rsidRDefault="00D761EE" w:rsidP="0011162B">
            <w:pPr>
              <w:jc w:val="center"/>
            </w:pPr>
            <w:r>
              <w:t>Основной.</w:t>
            </w:r>
          </w:p>
          <w:p w:rsidR="00D761EE" w:rsidRDefault="00D761EE" w:rsidP="0011162B">
            <w:pPr>
              <w:jc w:val="center"/>
            </w:pPr>
            <w:r>
              <w:t>Цель: закрепление и уточнение знаний, рисование портрета.</w:t>
            </w:r>
          </w:p>
        </w:tc>
        <w:tc>
          <w:tcPr>
            <w:tcW w:w="3191" w:type="dxa"/>
          </w:tcPr>
          <w:p w:rsidR="003C2F38" w:rsidRDefault="003C2F38" w:rsidP="0011162B">
            <w:pPr>
              <w:jc w:val="center"/>
            </w:pPr>
          </w:p>
          <w:p w:rsidR="00D761EE" w:rsidRDefault="00D761EE" w:rsidP="0011162B">
            <w:pPr>
              <w:jc w:val="center"/>
            </w:pPr>
          </w:p>
          <w:p w:rsidR="00D761EE" w:rsidRDefault="00D761EE" w:rsidP="0011162B">
            <w:pPr>
              <w:jc w:val="center"/>
            </w:pPr>
            <w:r>
              <w:t>20 мин.</w:t>
            </w:r>
          </w:p>
        </w:tc>
      </w:tr>
      <w:tr w:rsidR="003C2F38" w:rsidTr="003C2F38">
        <w:tc>
          <w:tcPr>
            <w:tcW w:w="3190" w:type="dxa"/>
          </w:tcPr>
          <w:p w:rsidR="003C2F38" w:rsidRPr="003C2F38" w:rsidRDefault="003C2F38" w:rsidP="0011162B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этап</w:t>
            </w:r>
          </w:p>
        </w:tc>
        <w:tc>
          <w:tcPr>
            <w:tcW w:w="3190" w:type="dxa"/>
          </w:tcPr>
          <w:p w:rsidR="003C2F38" w:rsidRDefault="00D761EE" w:rsidP="0011162B">
            <w:pPr>
              <w:jc w:val="center"/>
            </w:pPr>
            <w:r>
              <w:t>Итоговый.</w:t>
            </w:r>
          </w:p>
          <w:p w:rsidR="00D761EE" w:rsidRDefault="00D761EE" w:rsidP="0011162B">
            <w:pPr>
              <w:jc w:val="center"/>
            </w:pPr>
            <w:r>
              <w:t>Цель: подведение итогов.</w:t>
            </w:r>
          </w:p>
        </w:tc>
        <w:tc>
          <w:tcPr>
            <w:tcW w:w="3191" w:type="dxa"/>
          </w:tcPr>
          <w:p w:rsidR="003C2F38" w:rsidRDefault="00D761EE" w:rsidP="0011162B">
            <w:pPr>
              <w:jc w:val="center"/>
            </w:pPr>
            <w:r>
              <w:t>3 мин.</w:t>
            </w:r>
          </w:p>
        </w:tc>
      </w:tr>
      <w:tr w:rsidR="003C2F38" w:rsidTr="003C2F38">
        <w:tc>
          <w:tcPr>
            <w:tcW w:w="3190" w:type="dxa"/>
          </w:tcPr>
          <w:p w:rsidR="003C2F38" w:rsidRDefault="003C2F38" w:rsidP="0011162B">
            <w:pPr>
              <w:jc w:val="center"/>
            </w:pPr>
            <w:r>
              <w:t>Всего</w:t>
            </w:r>
          </w:p>
        </w:tc>
        <w:tc>
          <w:tcPr>
            <w:tcW w:w="3190" w:type="dxa"/>
          </w:tcPr>
          <w:p w:rsidR="003C2F38" w:rsidRDefault="003C2F38" w:rsidP="0011162B">
            <w:pPr>
              <w:jc w:val="center"/>
            </w:pPr>
          </w:p>
        </w:tc>
        <w:tc>
          <w:tcPr>
            <w:tcW w:w="3191" w:type="dxa"/>
          </w:tcPr>
          <w:p w:rsidR="003C2F38" w:rsidRDefault="00D761EE" w:rsidP="0011162B">
            <w:pPr>
              <w:jc w:val="center"/>
            </w:pPr>
            <w:r>
              <w:t>28 мин.</w:t>
            </w:r>
          </w:p>
        </w:tc>
      </w:tr>
    </w:tbl>
    <w:p w:rsidR="003C2F38" w:rsidRDefault="003C2F38" w:rsidP="0011162B">
      <w:pPr>
        <w:jc w:val="center"/>
      </w:pPr>
    </w:p>
    <w:p w:rsidR="003C2F38" w:rsidRDefault="003C2F38" w:rsidP="0011162B">
      <w:pPr>
        <w:jc w:val="center"/>
        <w:rPr>
          <w:b/>
        </w:rPr>
      </w:pPr>
      <w:r w:rsidRPr="003C2F38">
        <w:rPr>
          <w:b/>
        </w:rPr>
        <w:lastRenderedPageBreak/>
        <w:t>Технологическая карта непосредственно организованной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C2F38" w:rsidTr="003C2F38">
        <w:tc>
          <w:tcPr>
            <w:tcW w:w="3190" w:type="dxa"/>
          </w:tcPr>
          <w:p w:rsidR="003C2F38" w:rsidRDefault="003C2F38" w:rsidP="0011162B">
            <w:pPr>
              <w:jc w:val="center"/>
            </w:pPr>
            <w:r>
              <w:t>Части НООД</w:t>
            </w:r>
          </w:p>
        </w:tc>
        <w:tc>
          <w:tcPr>
            <w:tcW w:w="3190" w:type="dxa"/>
          </w:tcPr>
          <w:p w:rsidR="003C2F38" w:rsidRDefault="003C2F38" w:rsidP="0011162B">
            <w:pPr>
              <w:jc w:val="center"/>
            </w:pPr>
            <w:r>
              <w:t>Деятельность воспитателя</w:t>
            </w:r>
          </w:p>
        </w:tc>
        <w:tc>
          <w:tcPr>
            <w:tcW w:w="3191" w:type="dxa"/>
          </w:tcPr>
          <w:p w:rsidR="003C2F38" w:rsidRDefault="003C2F38" w:rsidP="0011162B">
            <w:pPr>
              <w:jc w:val="center"/>
            </w:pPr>
            <w:r>
              <w:t>Деятельность детей</w:t>
            </w:r>
          </w:p>
        </w:tc>
      </w:tr>
      <w:tr w:rsidR="003C2F38" w:rsidTr="003C2F38">
        <w:tc>
          <w:tcPr>
            <w:tcW w:w="3190" w:type="dxa"/>
          </w:tcPr>
          <w:p w:rsidR="003C2F38" w:rsidRDefault="00D761EE" w:rsidP="0011162B">
            <w:pPr>
              <w:jc w:val="center"/>
            </w:pPr>
            <w:r>
              <w:t>1 часть.</w:t>
            </w:r>
          </w:p>
        </w:tc>
        <w:tc>
          <w:tcPr>
            <w:tcW w:w="3190" w:type="dxa"/>
          </w:tcPr>
          <w:p w:rsidR="003C2F38" w:rsidRDefault="00D761EE" w:rsidP="0011162B">
            <w:pPr>
              <w:jc w:val="center"/>
            </w:pPr>
            <w:r>
              <w:t>Вводная</w:t>
            </w:r>
            <w:proofErr w:type="gramStart"/>
            <w:r>
              <w:t>.</w:t>
            </w:r>
            <w:proofErr w:type="gramEnd"/>
            <w:r>
              <w:t xml:space="preserve"> Воспитатель заводит </w:t>
            </w:r>
            <w:proofErr w:type="spellStart"/>
            <w:r>
              <w:t>разговоро</w:t>
            </w:r>
            <w:proofErr w:type="spellEnd"/>
            <w:r>
              <w:t xml:space="preserve"> том, кого можно нарисовать на портрете, вызывает интерес к предстоящей деятельности.</w:t>
            </w:r>
          </w:p>
        </w:tc>
        <w:tc>
          <w:tcPr>
            <w:tcW w:w="3191" w:type="dxa"/>
          </w:tcPr>
          <w:p w:rsidR="003C2F38" w:rsidRDefault="003C2F38" w:rsidP="0011162B">
            <w:pPr>
              <w:jc w:val="center"/>
            </w:pPr>
          </w:p>
          <w:p w:rsidR="00D761EE" w:rsidRDefault="00D761EE" w:rsidP="0011162B">
            <w:pPr>
              <w:jc w:val="center"/>
            </w:pPr>
            <w:r>
              <w:t>Дети эмоционально настраиваются на образовательную деятельность, участвуют в разговоре.</w:t>
            </w:r>
          </w:p>
        </w:tc>
      </w:tr>
      <w:tr w:rsidR="003C2F38" w:rsidTr="003C2F38">
        <w:tc>
          <w:tcPr>
            <w:tcW w:w="3190" w:type="dxa"/>
          </w:tcPr>
          <w:p w:rsidR="003C2F38" w:rsidRDefault="00D761EE" w:rsidP="0011162B">
            <w:pPr>
              <w:jc w:val="center"/>
            </w:pPr>
            <w:r>
              <w:t>2 часть</w:t>
            </w:r>
          </w:p>
        </w:tc>
        <w:tc>
          <w:tcPr>
            <w:tcW w:w="3190" w:type="dxa"/>
          </w:tcPr>
          <w:p w:rsidR="003C2F38" w:rsidRDefault="00D761EE" w:rsidP="0011162B">
            <w:pPr>
              <w:jc w:val="center"/>
            </w:pPr>
            <w:r>
              <w:t xml:space="preserve">Основная. Воспитатель </w:t>
            </w:r>
            <w:proofErr w:type="gramStart"/>
            <w:r>
              <w:t>объясняет</w:t>
            </w:r>
            <w:proofErr w:type="gramEnd"/>
            <w:r>
              <w:t xml:space="preserve"> как правильно рисовать портрет, предлагает нарисовать его детям.</w:t>
            </w:r>
          </w:p>
        </w:tc>
        <w:tc>
          <w:tcPr>
            <w:tcW w:w="3191" w:type="dxa"/>
          </w:tcPr>
          <w:p w:rsidR="003C2F38" w:rsidRDefault="003C2F38" w:rsidP="0011162B">
            <w:pPr>
              <w:jc w:val="center"/>
            </w:pPr>
          </w:p>
          <w:p w:rsidR="00D761EE" w:rsidRDefault="00D761EE" w:rsidP="0011162B">
            <w:pPr>
              <w:jc w:val="center"/>
            </w:pPr>
            <w:r>
              <w:t xml:space="preserve">Дети </w:t>
            </w:r>
            <w:proofErr w:type="spellStart"/>
            <w:r>
              <w:t>внимательнослушают</w:t>
            </w:r>
            <w:proofErr w:type="spellEnd"/>
            <w:r>
              <w:t xml:space="preserve"> воспитателя и рисуют своего героя.</w:t>
            </w:r>
          </w:p>
        </w:tc>
      </w:tr>
      <w:tr w:rsidR="003C2F38" w:rsidTr="003C2F38">
        <w:tc>
          <w:tcPr>
            <w:tcW w:w="3190" w:type="dxa"/>
          </w:tcPr>
          <w:p w:rsidR="003C2F38" w:rsidRDefault="00D761EE" w:rsidP="0011162B">
            <w:pPr>
              <w:jc w:val="center"/>
            </w:pPr>
            <w:r>
              <w:t>3 часть</w:t>
            </w:r>
          </w:p>
        </w:tc>
        <w:tc>
          <w:tcPr>
            <w:tcW w:w="3190" w:type="dxa"/>
          </w:tcPr>
          <w:p w:rsidR="003C2F38" w:rsidRDefault="00D761EE" w:rsidP="0011162B">
            <w:pPr>
              <w:jc w:val="center"/>
            </w:pPr>
            <w:r>
              <w:t>Заключительная</w:t>
            </w:r>
            <w:proofErr w:type="gramStart"/>
            <w:r>
              <w:t>.</w:t>
            </w:r>
            <w:proofErr w:type="gramEnd"/>
            <w:r>
              <w:t xml:space="preserve"> Воспитатель подводит итоги.</w:t>
            </w:r>
          </w:p>
        </w:tc>
        <w:tc>
          <w:tcPr>
            <w:tcW w:w="3191" w:type="dxa"/>
          </w:tcPr>
          <w:p w:rsidR="003C2F38" w:rsidRDefault="00D761EE" w:rsidP="0011162B">
            <w:pPr>
              <w:jc w:val="center"/>
            </w:pPr>
            <w:r>
              <w:t>Дети рассказывают о своих героях.</w:t>
            </w:r>
          </w:p>
        </w:tc>
      </w:tr>
      <w:tr w:rsidR="003C2F38" w:rsidTr="003C2F38">
        <w:tc>
          <w:tcPr>
            <w:tcW w:w="3190" w:type="dxa"/>
          </w:tcPr>
          <w:p w:rsidR="003C2F38" w:rsidRDefault="004F1ACC" w:rsidP="0011162B">
            <w:pPr>
              <w:jc w:val="center"/>
            </w:pPr>
            <w:r>
              <w:t>Плавный переход к самостоятельной деятельности.</w:t>
            </w:r>
          </w:p>
        </w:tc>
        <w:tc>
          <w:tcPr>
            <w:tcW w:w="3190" w:type="dxa"/>
          </w:tcPr>
          <w:p w:rsidR="003C2F38" w:rsidRDefault="004F1ACC" w:rsidP="0011162B">
            <w:pPr>
              <w:jc w:val="center"/>
            </w:pPr>
            <w:r>
              <w:t>Воспитатель предлагает сделать выставку работ детей.</w:t>
            </w:r>
          </w:p>
        </w:tc>
        <w:tc>
          <w:tcPr>
            <w:tcW w:w="3191" w:type="dxa"/>
          </w:tcPr>
          <w:p w:rsidR="003C2F38" w:rsidRDefault="004F1ACC" w:rsidP="0011162B">
            <w:pPr>
              <w:jc w:val="center"/>
            </w:pPr>
            <w:r>
              <w:t>Дети оформляют выставку.</w:t>
            </w:r>
          </w:p>
        </w:tc>
      </w:tr>
    </w:tbl>
    <w:p w:rsidR="003C2F38" w:rsidRDefault="003C2F38" w:rsidP="0011162B">
      <w:pPr>
        <w:jc w:val="center"/>
      </w:pPr>
    </w:p>
    <w:p w:rsidR="003C2F38" w:rsidRDefault="003C2F38" w:rsidP="0011162B">
      <w:pPr>
        <w:jc w:val="center"/>
        <w:rPr>
          <w:b/>
        </w:rPr>
      </w:pPr>
      <w:r>
        <w:rPr>
          <w:b/>
        </w:rPr>
        <w:t>Ход непосредственно организованной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C2F38" w:rsidTr="003C2F38">
        <w:tc>
          <w:tcPr>
            <w:tcW w:w="4785" w:type="dxa"/>
          </w:tcPr>
          <w:p w:rsidR="003C2F38" w:rsidRDefault="003C2F38" w:rsidP="0011162B">
            <w:pPr>
              <w:jc w:val="center"/>
            </w:pPr>
            <w:r>
              <w:t>Деятельность взрослого</w:t>
            </w:r>
          </w:p>
        </w:tc>
        <w:tc>
          <w:tcPr>
            <w:tcW w:w="4786" w:type="dxa"/>
          </w:tcPr>
          <w:p w:rsidR="003C2F38" w:rsidRDefault="003C2F38" w:rsidP="0011162B">
            <w:pPr>
              <w:jc w:val="center"/>
            </w:pPr>
            <w:r>
              <w:t>Деятельность детей</w:t>
            </w:r>
          </w:p>
        </w:tc>
      </w:tr>
      <w:tr w:rsidR="003C2F38" w:rsidTr="003C2F38">
        <w:tc>
          <w:tcPr>
            <w:tcW w:w="4785" w:type="dxa"/>
          </w:tcPr>
          <w:p w:rsidR="001F098D" w:rsidRPr="001F098D" w:rsidRDefault="001F098D" w:rsidP="001F098D">
            <w:r w:rsidRPr="001F098D">
              <w:t> Вводная часть</w:t>
            </w:r>
          </w:p>
          <w:p w:rsidR="001F098D" w:rsidRPr="001F098D" w:rsidRDefault="001F098D" w:rsidP="001F098D">
            <w:r w:rsidRPr="001F098D">
              <w:t> Воспитатель: ребята мне нужна ваша помощь...</w:t>
            </w:r>
          </w:p>
          <w:p w:rsidR="001F098D" w:rsidRPr="001F098D" w:rsidRDefault="001F098D" w:rsidP="001F098D"/>
          <w:p w:rsidR="001F098D" w:rsidRPr="001F098D" w:rsidRDefault="001F098D" w:rsidP="001F098D">
            <w:r w:rsidRPr="001F098D">
              <w:t>Воспитатель: меня попросили нарисовать портрет, а кого нарисовать я не знаю...</w:t>
            </w:r>
          </w:p>
          <w:p w:rsidR="001F098D" w:rsidRPr="001F098D" w:rsidRDefault="001F098D" w:rsidP="001F098D"/>
          <w:p w:rsidR="001F098D" w:rsidRDefault="001F098D" w:rsidP="001F098D">
            <w:r w:rsidRPr="001F098D">
              <w:t>Воспитатель: как вы думаете</w:t>
            </w:r>
            <w:r>
              <w:t>,</w:t>
            </w:r>
            <w:r w:rsidRPr="001F098D">
              <w:t xml:space="preserve"> кого изображают на портретах?</w:t>
            </w:r>
          </w:p>
          <w:p w:rsidR="001F098D" w:rsidRDefault="001F098D" w:rsidP="001F098D">
            <w:r>
              <w:t xml:space="preserve">- </w:t>
            </w:r>
            <w:r w:rsidRPr="001F098D">
              <w:t xml:space="preserve"> Портрет это что?</w:t>
            </w:r>
          </w:p>
          <w:p w:rsidR="001F098D" w:rsidRPr="001F098D" w:rsidRDefault="001F098D" w:rsidP="001F098D"/>
          <w:p w:rsidR="001F098D" w:rsidRPr="001F098D" w:rsidRDefault="001F098D" w:rsidP="001F098D">
            <w:r w:rsidRPr="001F098D">
              <w:t xml:space="preserve">Воспитатель: </w:t>
            </w:r>
            <w:r>
              <w:t xml:space="preserve">Да, </w:t>
            </w:r>
            <w:r w:rsidRPr="001F098D">
              <w:t>ребята портрет — это изображение одного человека в полный рост или только лицо</w:t>
            </w:r>
            <w:proofErr w:type="gramStart"/>
            <w:r w:rsidRPr="001F098D">
              <w:t>.</w:t>
            </w:r>
            <w:proofErr w:type="gramEnd"/>
            <w:r w:rsidRPr="001F098D">
              <w:t xml:space="preserve"> (</w:t>
            </w:r>
            <w:proofErr w:type="gramStart"/>
            <w:r w:rsidRPr="001F098D">
              <w:rPr>
                <w:i/>
                <w:iCs/>
              </w:rPr>
              <w:t>п</w:t>
            </w:r>
            <w:proofErr w:type="gramEnd"/>
            <w:r w:rsidRPr="001F098D">
              <w:rPr>
                <w:i/>
                <w:iCs/>
              </w:rPr>
              <w:t>резентация слайдов с вариантами портретов)</w:t>
            </w:r>
          </w:p>
          <w:p w:rsidR="001F098D" w:rsidRPr="001F098D" w:rsidRDefault="001F098D" w:rsidP="001F098D">
            <w:r w:rsidRPr="001F098D">
              <w:t xml:space="preserve">Посмотрите </w:t>
            </w:r>
            <w:proofErr w:type="gramStart"/>
            <w:r w:rsidRPr="001F098D">
              <w:t>ребята</w:t>
            </w:r>
            <w:proofErr w:type="gramEnd"/>
            <w:r w:rsidRPr="001F098D">
              <w:t xml:space="preserve"> какие красивые люди здесь изображены.</w:t>
            </w:r>
          </w:p>
          <w:p w:rsidR="003C2F38" w:rsidRDefault="001F098D" w:rsidP="001F098D">
            <w:r>
              <w:t>Показывает портреты разных людей.</w:t>
            </w:r>
          </w:p>
          <w:p w:rsidR="001F098D" w:rsidRDefault="001F098D" w:rsidP="001F098D">
            <w:r>
              <w:t>- Н</w:t>
            </w:r>
            <w:r w:rsidRPr="001F098D">
              <w:t xml:space="preserve">а портретах изображали знаменитых людей, царей, музыкантов или простых </w:t>
            </w:r>
            <w:r>
              <w:t>людей, воинов или солдат</w:t>
            </w:r>
            <w:r w:rsidRPr="001F098D">
              <w:t xml:space="preserve">. </w:t>
            </w:r>
          </w:p>
          <w:p w:rsidR="001F098D" w:rsidRPr="001F098D" w:rsidRDefault="001F098D" w:rsidP="001F098D">
            <w:r>
              <w:t xml:space="preserve">- </w:t>
            </w:r>
            <w:r w:rsidRPr="001F098D">
              <w:t>А может нам тоже воина изобразить?</w:t>
            </w:r>
          </w:p>
          <w:p w:rsidR="001F098D" w:rsidRDefault="001F098D" w:rsidP="001F098D"/>
          <w:p w:rsidR="001F098D" w:rsidRDefault="001F098D" w:rsidP="001F098D">
            <w:r>
              <w:t xml:space="preserve">- </w:t>
            </w:r>
            <w:r w:rsidRPr="001F098D">
              <w:t xml:space="preserve">Ребята мы много уже прочитали о русских героях, как вы </w:t>
            </w:r>
            <w:proofErr w:type="gramStart"/>
            <w:r w:rsidRPr="001F098D">
              <w:t>думаете</w:t>
            </w:r>
            <w:proofErr w:type="gramEnd"/>
            <w:r w:rsidRPr="001F098D">
              <w:t xml:space="preserve"> можем ли мы сами нарисовать этих великих русских воинов?</w:t>
            </w:r>
          </w:p>
          <w:p w:rsidR="009C09F4" w:rsidRDefault="009C09F4" w:rsidP="001F098D"/>
          <w:p w:rsidR="009C09F4" w:rsidRPr="001F098D" w:rsidRDefault="009C09F4" w:rsidP="001F098D">
            <w:r w:rsidRPr="009C09F4">
              <w:t>Воспитатель: а кого именно вы хотели бы изобразить?</w:t>
            </w:r>
          </w:p>
          <w:p w:rsidR="009C09F4" w:rsidRPr="009C09F4" w:rsidRDefault="009C09F4" w:rsidP="009C09F4">
            <w:r w:rsidRPr="009C09F4">
              <w:t>Воспитатель: тогда давайте начнем.</w:t>
            </w:r>
          </w:p>
          <w:p w:rsidR="009C09F4" w:rsidRPr="009C09F4" w:rsidRDefault="009C09F4" w:rsidP="009C09F4">
            <w:r w:rsidRPr="009C09F4">
              <w:rPr>
                <w:b/>
              </w:rPr>
              <w:t>Основная часть</w:t>
            </w:r>
          </w:p>
          <w:p w:rsidR="009C09F4" w:rsidRPr="009C09F4" w:rsidRDefault="009C09F4" w:rsidP="009C09F4">
            <w:pPr>
              <w:rPr>
                <w:b/>
              </w:rPr>
            </w:pPr>
            <w:r w:rsidRPr="009C09F4">
              <w:t>Воспитатель читает стихи.</w:t>
            </w:r>
          </w:p>
          <w:p w:rsidR="009C09F4" w:rsidRDefault="009C09F4" w:rsidP="009C09F4">
            <w:r>
              <w:lastRenderedPageBreak/>
              <w:t>Воспитатель: «О</w:t>
            </w:r>
            <w:r w:rsidRPr="009C09F4">
              <w:t xml:space="preserve"> ком эти стихи ребята?</w:t>
            </w:r>
            <w:r>
              <w:t>»</w:t>
            </w:r>
          </w:p>
          <w:p w:rsidR="009C09F4" w:rsidRPr="009C09F4" w:rsidRDefault="009C09F4" w:rsidP="009C09F4"/>
          <w:p w:rsidR="009C09F4" w:rsidRPr="009C09F4" w:rsidRDefault="009C09F4" w:rsidP="009C09F4">
            <w:r w:rsidRPr="009C09F4">
              <w:t>Воспитатель: правильно. О русских воинах, настоящих героях.</w:t>
            </w:r>
          </w:p>
          <w:p w:rsidR="009C09F4" w:rsidRDefault="009C09F4" w:rsidP="009C09F4">
            <w:r w:rsidRPr="009C09F4">
              <w:t>Посмотрите на эти портреты</w:t>
            </w:r>
            <w:proofErr w:type="gramStart"/>
            <w:r w:rsidRPr="009C09F4">
              <w:t>.</w:t>
            </w:r>
            <w:r>
              <w:t>(</w:t>
            </w:r>
            <w:proofErr w:type="gramEnd"/>
            <w:r>
              <w:t>Показывает)</w:t>
            </w:r>
          </w:p>
          <w:p w:rsidR="009C09F4" w:rsidRDefault="009C09F4" w:rsidP="009C09F4">
            <w:r w:rsidRPr="009C09F4">
              <w:t xml:space="preserve"> Вот это Александр </w:t>
            </w:r>
            <w:proofErr w:type="spellStart"/>
            <w:r w:rsidRPr="009C09F4">
              <w:t>Пересвет</w:t>
            </w:r>
            <w:proofErr w:type="spellEnd"/>
            <w:r w:rsidRPr="009C09F4">
              <w:t xml:space="preserve">, это Илья Муромец, это Александр Невский, это Дмитрий Донской. </w:t>
            </w:r>
          </w:p>
          <w:p w:rsidR="009C09F4" w:rsidRPr="009C09F4" w:rsidRDefault="009C09F4" w:rsidP="009C09F4">
            <w:r w:rsidRPr="009C09F4">
              <w:t>Скажите</w:t>
            </w:r>
            <w:proofErr w:type="gramStart"/>
            <w:r w:rsidRPr="009C09F4">
              <w:t xml:space="preserve"> </w:t>
            </w:r>
            <w:r>
              <w:t>,</w:t>
            </w:r>
            <w:proofErr w:type="gramEnd"/>
            <w:r w:rsidRPr="009C09F4">
              <w:t xml:space="preserve">ребята </w:t>
            </w:r>
            <w:r>
              <w:t xml:space="preserve">, </w:t>
            </w:r>
            <w:r w:rsidRPr="009C09F4">
              <w:t>какие части одежды и облачения у них похожи?</w:t>
            </w:r>
          </w:p>
          <w:p w:rsidR="009C09F4" w:rsidRPr="009C09F4" w:rsidRDefault="009C09F4" w:rsidP="009C09F4"/>
          <w:p w:rsidR="009C09F4" w:rsidRPr="009C09F4" w:rsidRDefault="009C09F4" w:rsidP="009C09F4">
            <w:r w:rsidRPr="009C09F4">
              <w:t>Воспитатель: Правильно. На голове шлем, на груди кольчуга, в руке меч</w:t>
            </w:r>
          </w:p>
          <w:p w:rsidR="009C09F4" w:rsidRPr="009C09F4" w:rsidRDefault="009C09F4" w:rsidP="009C09F4">
            <w:r w:rsidRPr="009C09F4">
              <w:t>А что на лице у них общего?</w:t>
            </w:r>
          </w:p>
          <w:p w:rsidR="009C09F4" w:rsidRPr="009C09F4" w:rsidRDefault="009C09F4" w:rsidP="009C09F4"/>
          <w:p w:rsidR="009C09F4" w:rsidRPr="009C09F4" w:rsidRDefault="009C09F4" w:rsidP="009C09F4">
            <w:r>
              <w:t xml:space="preserve">Да, конечно, лицо полно </w:t>
            </w:r>
            <w:r w:rsidRPr="009C09F4">
              <w:t>мужественности, и серьезный взгляд, полный заботы и тревоги о своей родине.</w:t>
            </w:r>
          </w:p>
          <w:p w:rsidR="009C09F4" w:rsidRDefault="009C09F4" w:rsidP="009C09F4">
            <w:r w:rsidRPr="009C09F4">
              <w:t>Воспитатель: Какие</w:t>
            </w:r>
            <w:r>
              <w:t xml:space="preserve"> еще детали вы могли бы отметить</w:t>
            </w:r>
            <w:r w:rsidRPr="009C09F4">
              <w:t>?</w:t>
            </w:r>
          </w:p>
          <w:p w:rsidR="008A04A4" w:rsidRPr="009C09F4" w:rsidRDefault="008A04A4" w:rsidP="009C09F4"/>
          <w:p w:rsidR="008A04A4" w:rsidRDefault="008A04A4" w:rsidP="009C09F4">
            <w:r>
              <w:t>Воспитатель: «И</w:t>
            </w:r>
            <w:r w:rsidR="009C09F4" w:rsidRPr="009C09F4">
              <w:t xml:space="preserve"> так начнем</w:t>
            </w:r>
            <w:proofErr w:type="gramStart"/>
            <w:r w:rsidR="009C09F4" w:rsidRPr="009C09F4">
              <w:t>.</w:t>
            </w:r>
            <w:r>
              <w:t>»</w:t>
            </w:r>
            <w:proofErr w:type="gramEnd"/>
          </w:p>
          <w:p w:rsidR="009C09F4" w:rsidRPr="009C09F4" w:rsidRDefault="009C09F4" w:rsidP="009C09F4">
            <w:r w:rsidRPr="009C09F4">
              <w:t xml:space="preserve"> Сперва я вам покажу, как буду рисовать </w:t>
            </w:r>
            <w:proofErr w:type="spellStart"/>
            <w:r w:rsidRPr="009C09F4">
              <w:t>я</w:t>
            </w:r>
            <w:proofErr w:type="gramStart"/>
            <w:r w:rsidRPr="009C09F4">
              <w:t>.</w:t>
            </w:r>
            <w:r w:rsidR="008A04A4">
              <w:t>.</w:t>
            </w:r>
            <w:proofErr w:type="gramEnd"/>
            <w:r w:rsidR="008A04A4">
              <w:t>Я</w:t>
            </w:r>
            <w:proofErr w:type="spellEnd"/>
            <w:r w:rsidR="008A04A4">
              <w:t xml:space="preserve"> нарисую голову.</w:t>
            </w:r>
          </w:p>
          <w:p w:rsidR="009C09F4" w:rsidRPr="009C09F4" w:rsidRDefault="009C09F4" w:rsidP="009C09F4">
            <w:r w:rsidRPr="009C09F4">
              <w:t>Затем я нарисую лицо.</w:t>
            </w:r>
          </w:p>
          <w:p w:rsidR="009C09F4" w:rsidRPr="009C09F4" w:rsidRDefault="009C09F4" w:rsidP="009C09F4">
            <w:r w:rsidRPr="009C09F4">
              <w:t>На лице глаза, брови, нос, рот, усы и, конечно, бороду.</w:t>
            </w:r>
          </w:p>
          <w:p w:rsidR="009C09F4" w:rsidRPr="009C09F4" w:rsidRDefault="009C09F4" w:rsidP="009C09F4">
            <w:r w:rsidRPr="009C09F4">
              <w:t>Затем шея и плечи.</w:t>
            </w:r>
          </w:p>
          <w:p w:rsidR="009C09F4" w:rsidRPr="009C09F4" w:rsidRDefault="009C09F4" w:rsidP="009C09F4">
            <w:r w:rsidRPr="009C09F4">
              <w:t>Теперь нарисую туловище, а именно кольчугу. Что такое кольчуга ребята?</w:t>
            </w:r>
          </w:p>
          <w:p w:rsidR="009C09F4" w:rsidRPr="009C09F4" w:rsidRDefault="009C09F4" w:rsidP="009C09F4"/>
          <w:p w:rsidR="009C09F4" w:rsidRPr="009C09F4" w:rsidRDefault="009C09F4" w:rsidP="009C09F4">
            <w:r w:rsidRPr="009C09F4">
              <w:t xml:space="preserve">Воспитатель: это крепкая защитное полотно сплетенное из множества металлических колечек, что </w:t>
            </w:r>
            <w:proofErr w:type="gramStart"/>
            <w:r w:rsidRPr="009C09F4">
              <w:t>бы</w:t>
            </w:r>
            <w:proofErr w:type="gramEnd"/>
            <w:r w:rsidRPr="009C09F4">
              <w:t xml:space="preserve"> так же как и шлем защищать от ударов меча или копья. Только грудь и туловище воина.</w:t>
            </w:r>
          </w:p>
          <w:p w:rsidR="009C09F4" w:rsidRPr="009C09F4" w:rsidRDefault="009C09F4" w:rsidP="009C09F4">
            <w:r w:rsidRPr="009C09F4">
              <w:t>Затем крепкие руки, в руках меч.</w:t>
            </w:r>
          </w:p>
          <w:p w:rsidR="009C09F4" w:rsidRPr="009C09F4" w:rsidRDefault="009C09F4" w:rsidP="009C09F4">
            <w:r w:rsidRPr="009C09F4">
              <w:t>Теперь пояс. И ноги</w:t>
            </w:r>
          </w:p>
          <w:p w:rsidR="009C09F4" w:rsidRDefault="009C09F4" w:rsidP="009C09F4">
            <w:r w:rsidRPr="009C09F4">
              <w:t>Вот какой получился у меня русский герой!</w:t>
            </w:r>
          </w:p>
          <w:p w:rsidR="008A04A4" w:rsidRPr="009C09F4" w:rsidRDefault="008A04A4" w:rsidP="009C09F4"/>
          <w:p w:rsidR="009C09F4" w:rsidRPr="009C09F4" w:rsidRDefault="009C09F4" w:rsidP="009C09F4">
            <w:r w:rsidRPr="009C09F4">
              <w:t>А теперь я предлагаю нарисовать вам.</w:t>
            </w:r>
          </w:p>
          <w:p w:rsidR="009C09F4" w:rsidRPr="009C09F4" w:rsidRDefault="009C09F4" w:rsidP="009C09F4">
            <w:r w:rsidRPr="009C09F4">
              <w:t>Только сначала давайте немного разомнемся</w:t>
            </w:r>
          </w:p>
          <w:p w:rsidR="009C09F4" w:rsidRPr="008A04A4" w:rsidRDefault="009C09F4" w:rsidP="009C09F4">
            <w:pPr>
              <w:rPr>
                <w:b/>
              </w:rPr>
            </w:pPr>
            <w:proofErr w:type="spellStart"/>
            <w:r w:rsidRPr="008A04A4">
              <w:rPr>
                <w:b/>
              </w:rPr>
              <w:t>Физминутка</w:t>
            </w:r>
            <w:proofErr w:type="spellEnd"/>
            <w:r w:rsidRPr="008A04A4">
              <w:rPr>
                <w:b/>
              </w:rPr>
              <w:t>.</w:t>
            </w:r>
          </w:p>
          <w:p w:rsidR="009C09F4" w:rsidRPr="009C09F4" w:rsidRDefault="009C09F4" w:rsidP="009C09F4"/>
          <w:p w:rsidR="008A04A4" w:rsidRDefault="008A04A4" w:rsidP="009C09F4"/>
          <w:p w:rsidR="008A04A4" w:rsidRDefault="008A04A4" w:rsidP="009C09F4"/>
          <w:p w:rsidR="009C09F4" w:rsidRPr="008A04A4" w:rsidRDefault="009C09F4" w:rsidP="009C09F4">
            <w:pPr>
              <w:rPr>
                <w:b/>
              </w:rPr>
            </w:pPr>
            <w:r w:rsidRPr="008A04A4">
              <w:rPr>
                <w:b/>
              </w:rPr>
              <w:t>Заключительная часть</w:t>
            </w:r>
          </w:p>
          <w:p w:rsidR="009C09F4" w:rsidRPr="009C09F4" w:rsidRDefault="009C09F4" w:rsidP="009C09F4">
            <w:r w:rsidRPr="009C09F4">
              <w:t>Воспитатель: ну давайте посмотрим, что у вас получилось?</w:t>
            </w:r>
          </w:p>
          <w:p w:rsidR="009C09F4" w:rsidRPr="009C09F4" w:rsidRDefault="009C09F4" w:rsidP="009C09F4">
            <w:r w:rsidRPr="009C09F4">
              <w:t>Воспитатель: какая красота!  Кто изображен у вас ребята?</w:t>
            </w:r>
          </w:p>
          <w:p w:rsidR="009C09F4" w:rsidRPr="009C09F4" w:rsidRDefault="009C09F4" w:rsidP="009C09F4"/>
          <w:p w:rsidR="009C09F4" w:rsidRPr="009C09F4" w:rsidRDefault="009C09F4" w:rsidP="009C09F4">
            <w:r w:rsidRPr="009C09F4">
              <w:t xml:space="preserve">Воспитатель: ребята русский </w:t>
            </w:r>
            <w:proofErr w:type="gramStart"/>
            <w:r w:rsidRPr="009C09F4">
              <w:t>воин</w:t>
            </w:r>
            <w:proofErr w:type="gramEnd"/>
            <w:r w:rsidRPr="009C09F4">
              <w:t xml:space="preserve"> он </w:t>
            </w:r>
            <w:proofErr w:type="gramStart"/>
            <w:r w:rsidRPr="009C09F4">
              <w:t>какой</w:t>
            </w:r>
            <w:proofErr w:type="gramEnd"/>
            <w:r w:rsidRPr="009C09F4">
              <w:t>?</w:t>
            </w:r>
          </w:p>
          <w:p w:rsidR="009C09F4" w:rsidRPr="009C09F4" w:rsidRDefault="009C09F4" w:rsidP="009C09F4">
            <w:r w:rsidRPr="009C09F4">
              <w:t>Дети:</w:t>
            </w:r>
          </w:p>
          <w:p w:rsidR="009C09F4" w:rsidRPr="009C09F4" w:rsidRDefault="009C09F4" w:rsidP="009C09F4">
            <w:r w:rsidRPr="009C09F4">
              <w:lastRenderedPageBreak/>
              <w:t>Воспитатель: правильно сильный, храбрый, серьезный, честный</w:t>
            </w:r>
          </w:p>
          <w:p w:rsidR="001F098D" w:rsidRDefault="009C09F4" w:rsidP="008A04A4">
            <w:r w:rsidRPr="009C09F4">
              <w:t xml:space="preserve">Я предлагаю вам ребята </w:t>
            </w:r>
            <w:r w:rsidR="008A04A4">
              <w:t>сделать из ваших рисунков выставку, чтобы  родители тоже могли полюбоваться вашим творчеством.</w:t>
            </w:r>
          </w:p>
        </w:tc>
        <w:tc>
          <w:tcPr>
            <w:tcW w:w="4786" w:type="dxa"/>
          </w:tcPr>
          <w:p w:rsidR="003C2F38" w:rsidRDefault="003C2F38" w:rsidP="0011162B">
            <w:pPr>
              <w:jc w:val="center"/>
            </w:pPr>
          </w:p>
          <w:p w:rsidR="001F098D" w:rsidRDefault="001F098D" w:rsidP="001F098D">
            <w:r>
              <w:t>Дети слушают воспитателя.</w:t>
            </w:r>
          </w:p>
          <w:p w:rsidR="001F098D" w:rsidRDefault="001F098D" w:rsidP="001F098D"/>
          <w:p w:rsidR="001F098D" w:rsidRDefault="001F098D" w:rsidP="001F098D"/>
          <w:p w:rsidR="001F098D" w:rsidRDefault="001F098D" w:rsidP="001F098D"/>
          <w:p w:rsidR="001F098D" w:rsidRDefault="001F098D" w:rsidP="001F098D"/>
          <w:p w:rsidR="001F098D" w:rsidRDefault="001F098D" w:rsidP="001F098D">
            <w:r>
              <w:t>Дети отвечают на вопросы. Размышляют.</w:t>
            </w:r>
          </w:p>
          <w:p w:rsidR="001F098D" w:rsidRDefault="001F098D" w:rsidP="001F098D"/>
          <w:p w:rsidR="001F098D" w:rsidRDefault="001F098D" w:rsidP="001F098D"/>
          <w:p w:rsidR="001F098D" w:rsidRDefault="001F098D" w:rsidP="001F098D"/>
          <w:p w:rsidR="001F098D" w:rsidRDefault="001F098D" w:rsidP="001F098D"/>
          <w:p w:rsidR="001F098D" w:rsidRDefault="001F098D" w:rsidP="001F098D">
            <w:r>
              <w:t>Дети смотрят презентацию.</w:t>
            </w:r>
          </w:p>
          <w:p w:rsidR="001F098D" w:rsidRDefault="001F098D" w:rsidP="001F098D"/>
          <w:p w:rsidR="001F098D" w:rsidRDefault="001F098D" w:rsidP="0011162B">
            <w:pPr>
              <w:jc w:val="center"/>
            </w:pPr>
          </w:p>
          <w:p w:rsidR="001F098D" w:rsidRDefault="001F098D" w:rsidP="0011162B">
            <w:pPr>
              <w:jc w:val="center"/>
            </w:pPr>
          </w:p>
          <w:p w:rsidR="001F098D" w:rsidRDefault="001F098D" w:rsidP="0011162B">
            <w:pPr>
              <w:jc w:val="center"/>
            </w:pPr>
          </w:p>
          <w:p w:rsidR="001F098D" w:rsidRDefault="001F098D" w:rsidP="001F098D"/>
          <w:p w:rsidR="001F098D" w:rsidRDefault="001F098D" w:rsidP="001F098D"/>
          <w:p w:rsidR="001F098D" w:rsidRDefault="001F098D" w:rsidP="001F098D"/>
          <w:p w:rsidR="001F098D" w:rsidRDefault="001F098D" w:rsidP="001F098D"/>
          <w:p w:rsidR="001F098D" w:rsidRDefault="001F098D" w:rsidP="001F098D">
            <w:r>
              <w:t>- Давайте изобразим.</w:t>
            </w:r>
          </w:p>
          <w:p w:rsidR="009C09F4" w:rsidRDefault="009C09F4" w:rsidP="001F098D"/>
          <w:p w:rsidR="009C09F4" w:rsidRDefault="009C09F4" w:rsidP="001F098D"/>
          <w:p w:rsidR="009C09F4" w:rsidRDefault="009C09F4" w:rsidP="001F098D">
            <w:r>
              <w:t>- Да, сможем.</w:t>
            </w:r>
          </w:p>
          <w:p w:rsidR="009C09F4" w:rsidRDefault="009C09F4" w:rsidP="001F098D"/>
          <w:p w:rsidR="009C09F4" w:rsidRDefault="009C09F4" w:rsidP="001F098D"/>
          <w:p w:rsidR="009C09F4" w:rsidRDefault="009C09F4" w:rsidP="001F098D">
            <w:r>
              <w:t>- Дети делают предположения.</w:t>
            </w:r>
          </w:p>
          <w:p w:rsidR="001F098D" w:rsidRDefault="001F098D" w:rsidP="0011162B">
            <w:pPr>
              <w:jc w:val="center"/>
            </w:pPr>
          </w:p>
          <w:p w:rsidR="001F098D" w:rsidRDefault="001F098D" w:rsidP="0011162B">
            <w:pPr>
              <w:jc w:val="center"/>
            </w:pPr>
          </w:p>
          <w:p w:rsidR="001F098D" w:rsidRDefault="001F098D" w:rsidP="0011162B">
            <w:pPr>
              <w:jc w:val="center"/>
            </w:pPr>
          </w:p>
          <w:p w:rsidR="009C09F4" w:rsidRDefault="009C09F4" w:rsidP="0011162B">
            <w:pPr>
              <w:jc w:val="center"/>
            </w:pPr>
          </w:p>
          <w:p w:rsidR="009C09F4" w:rsidRDefault="009C09F4" w:rsidP="009C09F4">
            <w:r>
              <w:lastRenderedPageBreak/>
              <w:t>- О солдатах, о защитниках, о героях.</w:t>
            </w:r>
          </w:p>
          <w:p w:rsidR="009C09F4" w:rsidRDefault="009C09F4" w:rsidP="009C09F4"/>
          <w:p w:rsidR="009C09F4" w:rsidRDefault="009C09F4" w:rsidP="009C09F4"/>
          <w:p w:rsidR="009C09F4" w:rsidRDefault="009C09F4" w:rsidP="009C09F4"/>
          <w:p w:rsidR="009C09F4" w:rsidRDefault="009C09F4" w:rsidP="009C09F4"/>
          <w:p w:rsidR="009C09F4" w:rsidRDefault="009C09F4" w:rsidP="009C09F4"/>
          <w:p w:rsidR="009C09F4" w:rsidRDefault="009C09F4" w:rsidP="009C09F4"/>
          <w:p w:rsidR="009C09F4" w:rsidRDefault="009C09F4" w:rsidP="009C09F4"/>
          <w:p w:rsidR="009C09F4" w:rsidRDefault="009C09F4" w:rsidP="009C09F4">
            <w:r>
              <w:t>Дети отвечают</w:t>
            </w:r>
            <w:proofErr w:type="gramStart"/>
            <w:r>
              <w:t>.(</w:t>
            </w:r>
            <w:proofErr w:type="gramEnd"/>
            <w:r>
              <w:t xml:space="preserve"> шлем, кольчуга, меч)</w:t>
            </w:r>
          </w:p>
          <w:p w:rsidR="009C09F4" w:rsidRDefault="009C09F4" w:rsidP="009C09F4"/>
          <w:p w:rsidR="009C09F4" w:rsidRDefault="009C09F4" w:rsidP="009C09F4"/>
          <w:p w:rsidR="009C09F4" w:rsidRDefault="009C09F4" w:rsidP="009C09F4"/>
          <w:p w:rsidR="009C09F4" w:rsidRDefault="009C09F4" w:rsidP="009C09F4">
            <w:r>
              <w:t>- Лицо строгое, мужественное.</w:t>
            </w:r>
          </w:p>
          <w:p w:rsidR="008A04A4" w:rsidRDefault="008A04A4" w:rsidP="009C09F4"/>
          <w:p w:rsidR="008A04A4" w:rsidRDefault="008A04A4" w:rsidP="009C09F4"/>
          <w:p w:rsidR="008A04A4" w:rsidRDefault="008A04A4" w:rsidP="009C09F4"/>
          <w:p w:rsidR="008A04A4" w:rsidRDefault="008A04A4" w:rsidP="009C09F4"/>
          <w:p w:rsidR="008A04A4" w:rsidRDefault="008A04A4" w:rsidP="009C09F4"/>
          <w:p w:rsidR="008A04A4" w:rsidRDefault="008A04A4" w:rsidP="009C09F4">
            <w:r>
              <w:t>Дети отвечают.</w:t>
            </w:r>
          </w:p>
          <w:p w:rsidR="008A04A4" w:rsidRDefault="008A04A4" w:rsidP="009C09F4"/>
          <w:p w:rsidR="008A04A4" w:rsidRDefault="008A04A4" w:rsidP="009C09F4"/>
          <w:p w:rsidR="008A04A4" w:rsidRDefault="008A04A4" w:rsidP="009C09F4">
            <w:r>
              <w:t>Дети наблюдают за воспитателем.</w:t>
            </w:r>
          </w:p>
          <w:p w:rsidR="008A04A4" w:rsidRDefault="008A04A4" w:rsidP="009C09F4"/>
          <w:p w:rsidR="008A04A4" w:rsidRDefault="008A04A4" w:rsidP="009C09F4"/>
          <w:p w:rsidR="008A04A4" w:rsidRDefault="008A04A4" w:rsidP="009C09F4"/>
          <w:p w:rsidR="008A04A4" w:rsidRDefault="008A04A4" w:rsidP="009C09F4"/>
          <w:p w:rsidR="008A04A4" w:rsidRDefault="008A04A4" w:rsidP="009C09F4"/>
          <w:p w:rsidR="008A04A4" w:rsidRDefault="008A04A4" w:rsidP="009C09F4"/>
          <w:p w:rsidR="008A04A4" w:rsidRDefault="008A04A4" w:rsidP="009C09F4"/>
          <w:p w:rsidR="008A04A4" w:rsidRDefault="008A04A4" w:rsidP="009C09F4"/>
          <w:p w:rsidR="008A04A4" w:rsidRDefault="008A04A4" w:rsidP="009C09F4"/>
          <w:p w:rsidR="008A04A4" w:rsidRDefault="008A04A4" w:rsidP="009C09F4"/>
          <w:p w:rsidR="008A04A4" w:rsidRDefault="008A04A4" w:rsidP="009C09F4"/>
          <w:p w:rsidR="008A04A4" w:rsidRDefault="008A04A4" w:rsidP="009C09F4"/>
          <w:p w:rsidR="008A04A4" w:rsidRDefault="008A04A4" w:rsidP="009C09F4"/>
          <w:p w:rsidR="008A04A4" w:rsidRDefault="008A04A4" w:rsidP="009C09F4"/>
          <w:p w:rsidR="008A04A4" w:rsidRDefault="008A04A4" w:rsidP="009C09F4"/>
          <w:p w:rsidR="008A04A4" w:rsidRDefault="008A04A4" w:rsidP="009C09F4"/>
          <w:p w:rsidR="008A04A4" w:rsidRDefault="008A04A4" w:rsidP="009C09F4"/>
          <w:p w:rsidR="008A04A4" w:rsidRDefault="008A04A4" w:rsidP="009C09F4"/>
          <w:p w:rsidR="008A04A4" w:rsidRDefault="008A04A4" w:rsidP="009C09F4"/>
          <w:p w:rsidR="008A04A4" w:rsidRDefault="008A04A4" w:rsidP="009C09F4"/>
          <w:p w:rsidR="008A04A4" w:rsidRDefault="008A04A4" w:rsidP="009C09F4">
            <w:r>
              <w:t>Выполняют физкультминутку.</w:t>
            </w:r>
          </w:p>
          <w:p w:rsidR="008A04A4" w:rsidRDefault="008A04A4" w:rsidP="009C09F4"/>
          <w:p w:rsidR="008A04A4" w:rsidRDefault="008A04A4" w:rsidP="009C09F4">
            <w:r>
              <w:t>Дети самостоятельно рисуют своего героя.</w:t>
            </w:r>
          </w:p>
          <w:p w:rsidR="008A04A4" w:rsidRDefault="008A04A4" w:rsidP="009C09F4"/>
          <w:p w:rsidR="008A04A4" w:rsidRDefault="008A04A4" w:rsidP="009C09F4"/>
          <w:p w:rsidR="008A04A4" w:rsidRDefault="008A04A4" w:rsidP="009C09F4"/>
          <w:p w:rsidR="008A04A4" w:rsidRDefault="008A04A4" w:rsidP="009C09F4">
            <w:r>
              <w:t>Дети рассматривают свои рисунки и рассказывают о своих героях.</w:t>
            </w:r>
          </w:p>
          <w:p w:rsidR="008A04A4" w:rsidRDefault="008A04A4" w:rsidP="009C09F4"/>
          <w:p w:rsidR="008A04A4" w:rsidRDefault="008A04A4" w:rsidP="009C09F4"/>
          <w:p w:rsidR="008A04A4" w:rsidRDefault="008A04A4" w:rsidP="009C09F4"/>
          <w:p w:rsidR="008A04A4" w:rsidRDefault="008A04A4" w:rsidP="009C09F4"/>
          <w:p w:rsidR="008A04A4" w:rsidRDefault="008A04A4" w:rsidP="009C09F4"/>
          <w:p w:rsidR="008A04A4" w:rsidRDefault="008A04A4" w:rsidP="009C09F4"/>
          <w:p w:rsidR="008A04A4" w:rsidRDefault="008A04A4" w:rsidP="009C09F4">
            <w:r>
              <w:t>Дети с помощью воспитателя оформляют выставку «Мой герой»</w:t>
            </w:r>
          </w:p>
        </w:tc>
      </w:tr>
      <w:bookmarkEnd w:id="0"/>
    </w:tbl>
    <w:p w:rsidR="003C2F38" w:rsidRPr="003C2F38" w:rsidRDefault="003C2F38" w:rsidP="0011162B">
      <w:pPr>
        <w:jc w:val="center"/>
      </w:pPr>
    </w:p>
    <w:sectPr w:rsidR="003C2F38" w:rsidRPr="003C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B4"/>
    <w:rsid w:val="0011162B"/>
    <w:rsid w:val="001F098D"/>
    <w:rsid w:val="003C2F38"/>
    <w:rsid w:val="004F1ACC"/>
    <w:rsid w:val="007C33F4"/>
    <w:rsid w:val="008A04A4"/>
    <w:rsid w:val="009A0111"/>
    <w:rsid w:val="009C09F4"/>
    <w:rsid w:val="00A20BB4"/>
    <w:rsid w:val="00AD3F68"/>
    <w:rsid w:val="00D761EE"/>
    <w:rsid w:val="00E9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0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2025-01-14T13:40:00Z</dcterms:created>
  <dcterms:modified xsi:type="dcterms:W3CDTF">2025-01-14T16:02:00Z</dcterms:modified>
</cp:coreProperties>
</file>