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DDF01F" w14:textId="77777777" w:rsidR="00951C36" w:rsidRDefault="0095278B" w:rsidP="00215F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5114521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Психолого-педагогическое</w:t>
      </w:r>
      <w:r w:rsidR="00215F4A" w:rsidRPr="00215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занятие «</w:t>
      </w:r>
      <w:r w:rsidR="00266FEC" w:rsidRPr="00215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</w:t>
      </w:r>
      <w:r w:rsidR="00215F4A" w:rsidRPr="00215F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тика буллинга в начальной школе».</w:t>
      </w:r>
    </w:p>
    <w:p w14:paraId="536F81DD" w14:textId="64FE05D3" w:rsidR="006101F9" w:rsidRDefault="006101F9" w:rsidP="006101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БЕЙДЖИК</w:t>
      </w:r>
      <w:r w:rsidR="00575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proofErr w:type="spellEnd"/>
      <w:r w:rsidR="00575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календарики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тиграми,</w:t>
      </w:r>
      <w:r w:rsidR="00AB1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пластиковые руки</w:t>
      </w:r>
      <w:r w:rsidR="00197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лазерные указки</w:t>
      </w:r>
      <w:r w:rsidR="004D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лужа, салфетки, </w:t>
      </w:r>
      <w:proofErr w:type="spellStart"/>
      <w:r w:rsidR="004D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миц.вода</w:t>
      </w:r>
      <w:proofErr w:type="spellEnd"/>
      <w:r w:rsidR="004D1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., маркеры, шапка.</w:t>
      </w:r>
    </w:p>
    <w:p w14:paraId="397CC60C" w14:textId="77D5EC0D" w:rsidR="007354A9" w:rsidRDefault="006101F9" w:rsidP="006101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8158E44" w14:textId="77777777" w:rsidR="0057527D" w:rsidRDefault="0057527D" w:rsidP="006101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FFBA51" w14:textId="77777777" w:rsidR="0057527D" w:rsidRDefault="0057527D" w:rsidP="006101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c"/>
        <w:tblW w:w="16160" w:type="dxa"/>
        <w:tblInd w:w="-714" w:type="dxa"/>
        <w:tblLook w:val="04A0" w:firstRow="1" w:lastRow="0" w:firstColumn="1" w:lastColumn="0" w:noHBand="0" w:noVBand="1"/>
      </w:tblPr>
      <w:tblGrid>
        <w:gridCol w:w="2988"/>
        <w:gridCol w:w="13172"/>
      </w:tblGrid>
      <w:tr w:rsidR="008E10B8" w14:paraId="1D62AFF1" w14:textId="77777777" w:rsidTr="00351A85">
        <w:tc>
          <w:tcPr>
            <w:tcW w:w="16160" w:type="dxa"/>
            <w:gridSpan w:val="2"/>
          </w:tcPr>
          <w:p w14:paraId="0C1DCA68" w14:textId="0E6C3BE5" w:rsidR="008E10B8" w:rsidRPr="0057527D" w:rsidRDefault="008E10B8" w:rsidP="008E10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Добрый день, ребята! </w:t>
            </w:r>
            <w:r w:rsidRPr="0057527D">
              <w:rPr>
                <w:rFonts w:ascii="Times New Roman" w:hAnsi="Times New Roman" w:cs="Times New Roman"/>
                <w:i/>
                <w:sz w:val="28"/>
                <w:szCs w:val="28"/>
              </w:rPr>
              <w:t>Рада вас всех сегодня видеть.</w:t>
            </w:r>
          </w:p>
          <w:p w14:paraId="7B5AF53A" w14:textId="75B822B0" w:rsidR="0057527D" w:rsidRPr="0057527D" w:rsidRDefault="0057527D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Меня зовут – Юлия Сергеевна.</w:t>
            </w:r>
          </w:p>
          <w:p w14:paraId="3417C1A2" w14:textId="77777777" w:rsidR="0057527D" w:rsidRPr="0057527D" w:rsidRDefault="0057527D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69428413" w14:textId="12645EB4" w:rsidR="0057527D" w:rsidRPr="0057527D" w:rsidRDefault="0057527D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Давайте познакомимся с вами, но особым образом) перед вами корзинка с карточками разных цветов. Посмотрите их. Какого цвета ваше настроение сегодня? Подумайте и выберите себе один цвет. А </w:t>
            </w:r>
            <w:r w:rsidR="00D46B8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пока вы </w:t>
            </w:r>
            <w:proofErr w:type="gramStart"/>
            <w:r w:rsidR="00D46B8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выбираете, </w:t>
            </w: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D46B8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Я</w:t>
            </w:r>
            <w:proofErr w:type="gramEnd"/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узнаю как зовут каждого из вас.</w:t>
            </w:r>
          </w:p>
          <w:p w14:paraId="29BAB914" w14:textId="77777777" w:rsidR="0057527D" w:rsidRPr="0057527D" w:rsidRDefault="0057527D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1A666359" w14:textId="2F91E29A" w:rsidR="0057527D" w:rsidRPr="0057527D" w:rsidRDefault="00D46B86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Раздать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бейджики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. </w:t>
            </w:r>
          </w:p>
          <w:p w14:paraId="2E820E3D" w14:textId="77777777" w:rsidR="008E10B8" w:rsidRPr="0057527D" w:rsidRDefault="008E10B8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4E68FB6C" w14:textId="32A172E8" w:rsidR="008E10B8" w:rsidRPr="0057527D" w:rsidRDefault="008E10B8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У вас на столах ладошки)) поднимите их – помашите ими, пощупайте их). Отлично!</w:t>
            </w:r>
          </w:p>
          <w:p w14:paraId="26D32D13" w14:textId="2CE97395" w:rsidR="00351A85" w:rsidRPr="0057527D" w:rsidRDefault="008E10B8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Ког</w:t>
            </w:r>
            <w:r w:rsidR="00D46B86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да вы захотите, что мне сказать </w:t>
            </w:r>
            <w:r w:rsidRPr="0057527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– вы поднимаете эту ладошку. </w:t>
            </w:r>
          </w:p>
          <w:p w14:paraId="382B6DE8" w14:textId="77777777" w:rsidR="00351A85" w:rsidRPr="0057527D" w:rsidRDefault="00351A85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</w:p>
          <w:p w14:paraId="2C824018" w14:textId="0E74F6C4" w:rsidR="008E10B8" w:rsidRPr="0057527D" w:rsidRDefault="00351A85" w:rsidP="008E10B8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57527D">
              <w:rPr>
                <w:rFonts w:ascii="Times New Roman" w:hAnsi="Times New Roman" w:cs="Times New Roman"/>
                <w:i/>
                <w:sz w:val="28"/>
                <w:szCs w:val="28"/>
              </w:rPr>
              <w:t>Предложу вам сегодня небольшой, но серьезный разговор. Я не буду сразу называть тему нашей встречи.  Попробуйте догадаться сами</w:t>
            </w:r>
          </w:p>
          <w:p w14:paraId="68C9B647" w14:textId="77777777" w:rsidR="008E10B8" w:rsidRPr="0057527D" w:rsidRDefault="008E10B8" w:rsidP="00215F4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707BC9" w14:paraId="4EFFBCB7" w14:textId="77777777" w:rsidTr="00707BC9">
        <w:tc>
          <w:tcPr>
            <w:tcW w:w="2988" w:type="dxa"/>
          </w:tcPr>
          <w:p w14:paraId="6E046479" w14:textId="02F926F5" w:rsidR="008E10B8" w:rsidRDefault="00351A85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1A8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582F0A" wp14:editId="65EA9234">
                  <wp:extent cx="1398821" cy="786809"/>
                  <wp:effectExtent l="0" t="0" r="0" b="0"/>
                  <wp:docPr id="4" name="бедный кот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дный кот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48" cy="79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030FB467" w14:textId="77777777" w:rsidR="00351A85" w:rsidRDefault="00351A85" w:rsidP="00351A85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1: </w:t>
            </w:r>
          </w:p>
          <w:p w14:paraId="5733A611" w14:textId="77777777" w:rsidR="00351A85" w:rsidRPr="008E10B8" w:rsidRDefault="00351A85" w:rsidP="00351A85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Начну с небольшого стихотворения. Пожалуйста, прочувствуйте его.  Я буду рада, если после этого вы поделитесь чувствами, которые оно у вас вызвало. Это стихотворение написано от имени брошенного котенка.</w:t>
            </w:r>
          </w:p>
          <w:p w14:paraId="221E6AC3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Меня прогнали камнями с детской площадки, </w:t>
            </w:r>
          </w:p>
          <w:p w14:paraId="03F27537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Я ушел чуть живым, я скрывался в чужом районе. </w:t>
            </w:r>
          </w:p>
          <w:p w14:paraId="07875F34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 собаки нашли мой след и грызут за пятки,</w:t>
            </w:r>
          </w:p>
          <w:p w14:paraId="6F5C0569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 устал считать, сколько суток идет погоня.</w:t>
            </w:r>
          </w:p>
          <w:p w14:paraId="18005DFB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Я не знаю, чем вызываю злость — </w:t>
            </w:r>
          </w:p>
          <w:p w14:paraId="612212C4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Никому не мешал, и не строил мину, </w:t>
            </w:r>
          </w:p>
          <w:p w14:paraId="7336C5F6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Не брал их игрушек, не забирал их кость,</w:t>
            </w:r>
          </w:p>
          <w:p w14:paraId="175569A1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Не перебегал им путь, и не целился в спину. </w:t>
            </w:r>
          </w:p>
          <w:p w14:paraId="42C1F152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Я мечтаю о лете под грустным осенним дождем, </w:t>
            </w:r>
          </w:p>
          <w:p w14:paraId="2553BA98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Спрятав свой хвост трубой за мусорный бак, </w:t>
            </w:r>
          </w:p>
          <w:p w14:paraId="182A30F6" w14:textId="77777777" w:rsidR="00351A85" w:rsidRPr="00351A85" w:rsidRDefault="00351A85" w:rsidP="00351A85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Ведь любой дурак знает — кошке нужен дом, </w:t>
            </w:r>
          </w:p>
          <w:p w14:paraId="398F7171" w14:textId="72457984" w:rsidR="008E10B8" w:rsidRDefault="00351A85" w:rsidP="00351A8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1A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Хотя б уголок, прост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 укрытие от злых детей и собак.</w:t>
            </w:r>
          </w:p>
        </w:tc>
      </w:tr>
      <w:tr w:rsidR="00707BC9" w14:paraId="670944EC" w14:textId="77777777" w:rsidTr="00D81E39">
        <w:tc>
          <w:tcPr>
            <w:tcW w:w="2988" w:type="dxa"/>
          </w:tcPr>
          <w:p w14:paraId="43F788F4" w14:textId="217991DA" w:rsidR="008E10B8" w:rsidRDefault="00351A85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51A8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DD2B84" wp14:editId="3892A195">
                  <wp:extent cx="1337481" cy="651497"/>
                  <wp:effectExtent l="0" t="0" r="0" b="0"/>
                  <wp:docPr id="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/>
                          <a:srcRect l="26728" t="34878" r="39904" b="36228"/>
                          <a:stretch/>
                        </pic:blipFill>
                        <pic:spPr>
                          <a:xfrm>
                            <a:off x="0" y="0"/>
                            <a:ext cx="1377399" cy="67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3CB0723B" w14:textId="77777777" w:rsidR="008E10B8" w:rsidRDefault="00275AD0" w:rsidP="00351A85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СЛАЙД 2:</w:t>
            </w:r>
          </w:p>
          <w:p w14:paraId="0A4DD5A1" w14:textId="71DA6650" w:rsidR="00275AD0" w:rsidRDefault="00275AD0" w:rsidP="00351A8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10B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Пожалуйста, поделитесь чувствами, которые у вас вызвало это стихотворение. Попробуйте описать свои эмоции. Ребята, спасибо, что поделились своими чувствами. Ваши чувства очень похожи на мои, когда я впервые услышала это стихотворение.</w:t>
            </w:r>
          </w:p>
        </w:tc>
      </w:tr>
      <w:tr w:rsidR="00707BC9" w14:paraId="04CFF79E" w14:textId="77777777" w:rsidTr="00D81E39">
        <w:tc>
          <w:tcPr>
            <w:tcW w:w="2988" w:type="dxa"/>
          </w:tcPr>
          <w:p w14:paraId="69A5FDDB" w14:textId="36C23B8F" w:rsidR="008E10B8" w:rsidRDefault="00275AD0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3ACBF" wp14:editId="7C012A85">
                  <wp:extent cx="1310185" cy="778246"/>
                  <wp:effectExtent l="0" t="0" r="444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2243" t="34985" r="3164" b="28487"/>
                          <a:stretch/>
                        </pic:blipFill>
                        <pic:spPr bwMode="auto">
                          <a:xfrm>
                            <a:off x="0" y="0"/>
                            <a:ext cx="1328089" cy="7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3FB803D2" w14:textId="77777777" w:rsidR="008E10B8" w:rsidRDefault="00275AD0" w:rsidP="00275AD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СЛАЙД 3:</w:t>
            </w:r>
          </w:p>
          <w:p w14:paraId="1303D6A0" w14:textId="0E70951A" w:rsidR="00D46B86" w:rsidRDefault="00275AD0" w:rsidP="00275AD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>А известны ли вам ситуации, когд</w:t>
            </w:r>
            <w:r w:rsidR="00D46B86">
              <w:rPr>
                <w:rFonts w:ascii="Times New Roman" w:hAnsi="Times New Roman" w:cs="Times New Roman"/>
                <w:iCs/>
                <w:sz w:val="28"/>
                <w:szCs w:val="28"/>
              </w:rPr>
              <w:t>а какого-то человека (ребенка) постоянно обижают словом или действием, но делают это в отношении одного и того же человека и постоянно.</w:t>
            </w:r>
          </w:p>
          <w:p w14:paraId="576D75DF" w14:textId="77777777" w:rsidR="00D46B86" w:rsidRDefault="00D46B86" w:rsidP="00275AD0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20089885" w14:textId="4EB4057D" w:rsidR="00275AD0" w:rsidRDefault="00275AD0" w:rsidP="00D46B8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707BC9" w14:paraId="7758C543" w14:textId="77777777" w:rsidTr="00D81E39">
        <w:tc>
          <w:tcPr>
            <w:tcW w:w="2988" w:type="dxa"/>
          </w:tcPr>
          <w:p w14:paraId="395B1EF2" w14:textId="17DF3CEE" w:rsidR="008E10B8" w:rsidRDefault="00275AD0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12284" wp14:editId="38C06E3E">
                  <wp:extent cx="1354903" cy="79157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3193" t="33901" r="1414" b="29337"/>
                          <a:stretch/>
                        </pic:blipFill>
                        <pic:spPr bwMode="auto">
                          <a:xfrm>
                            <a:off x="0" y="0"/>
                            <a:ext cx="1361080" cy="79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49521C29" w14:textId="77777777" w:rsidR="008E10B8" w:rsidRDefault="00275AD0" w:rsidP="00275A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4:</w:t>
            </w:r>
          </w:p>
          <w:p w14:paraId="0CA993DF" w14:textId="1014C6F6" w:rsidR="00275AD0" w:rsidRPr="008E10B8" w:rsidRDefault="00275AD0" w:rsidP="00275AD0">
            <w:pPr>
              <w:spacing w:line="29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>Это плохое и гадкое явление называется буллинг. Слышали такое слово?</w:t>
            </w:r>
            <w:r w:rsidRPr="008E10B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14:paraId="649F8B2B" w14:textId="77777777" w:rsidR="00D46B86" w:rsidRDefault="00D46B86" w:rsidP="00D46B8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Т</w:t>
            </w:r>
            <w:r w:rsidR="00275AD0" w:rsidRPr="008E10B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ема нашего разговора сегодня: буллинг! </w:t>
            </w:r>
          </w:p>
          <w:p w14:paraId="1E70A186" w14:textId="77777777" w:rsidR="00D46B86" w:rsidRDefault="00D46B86" w:rsidP="00D46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с вами узнает:</w:t>
            </w:r>
          </w:p>
          <w:p w14:paraId="055C0C40" w14:textId="77777777" w:rsidR="00D46B86" w:rsidRDefault="00D46B86" w:rsidP="00D46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5AD0"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что это за явление, </w:t>
            </w:r>
          </w:p>
          <w:p w14:paraId="584DA8A2" w14:textId="77777777" w:rsidR="00D46B86" w:rsidRDefault="00D46B86" w:rsidP="00D46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5AD0"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чем оно опасно, </w:t>
            </w:r>
          </w:p>
          <w:p w14:paraId="75957867" w14:textId="77777777" w:rsidR="00D46B86" w:rsidRDefault="00D46B86" w:rsidP="00D46B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5AD0" w:rsidRPr="008E10B8">
              <w:rPr>
                <w:rFonts w:ascii="Times New Roman" w:hAnsi="Times New Roman" w:cs="Times New Roman"/>
                <w:sz w:val="28"/>
                <w:szCs w:val="28"/>
              </w:rPr>
              <w:t>как отличить буллинг от игры или шутки, а</w:t>
            </w:r>
          </w:p>
          <w:p w14:paraId="77BF0CBE" w14:textId="5F98BF82" w:rsidR="00275AD0" w:rsidRPr="00275AD0" w:rsidRDefault="00D46B86" w:rsidP="00D46B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5AD0"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 также обсудим как действовать в некоторых опасных ситуациях</w:t>
            </w:r>
          </w:p>
        </w:tc>
      </w:tr>
      <w:tr w:rsidR="00707BC9" w14:paraId="265DAE33" w14:textId="77777777" w:rsidTr="00D81E39">
        <w:tc>
          <w:tcPr>
            <w:tcW w:w="2988" w:type="dxa"/>
          </w:tcPr>
          <w:p w14:paraId="23949F71" w14:textId="61F15FE7" w:rsidR="008E10B8" w:rsidRDefault="00765C35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48C13" wp14:editId="42806329">
                  <wp:extent cx="1296537" cy="775500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132" t="17972" r="6717" b="8494"/>
                          <a:stretch/>
                        </pic:blipFill>
                        <pic:spPr bwMode="auto">
                          <a:xfrm>
                            <a:off x="0" y="0"/>
                            <a:ext cx="1308380" cy="782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682E924B" w14:textId="133997DD" w:rsidR="00765C35" w:rsidRPr="008E10B8" w:rsidRDefault="00765C35" w:rsidP="00765C35">
            <w:pPr>
              <w:spacing w:line="29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СЛАЙД 5. </w:t>
            </w:r>
            <w:r w:rsidR="00D46B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улли</w:t>
            </w:r>
            <w:r w:rsidR="00D46B86">
              <w:rPr>
                <w:rFonts w:ascii="Times New Roman" w:hAnsi="Times New Roman" w:cs="Times New Roman"/>
                <w:sz w:val="28"/>
                <w:szCs w:val="28"/>
              </w:rPr>
              <w:t>нг может выражаться по-разному (читать)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46B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55BEC">
              <w:rPr>
                <w:rFonts w:ascii="Times New Roman" w:hAnsi="Times New Roman" w:cs="Times New Roman"/>
                <w:sz w:val="28"/>
                <w:szCs w:val="28"/>
              </w:rPr>
              <w:t>Постоянно..</w:t>
            </w:r>
            <w:proofErr w:type="gramEnd"/>
            <w:r w:rsidR="00255BEC">
              <w:rPr>
                <w:rFonts w:ascii="Times New Roman" w:hAnsi="Times New Roman" w:cs="Times New Roman"/>
                <w:sz w:val="28"/>
                <w:szCs w:val="28"/>
              </w:rPr>
              <w:t>обижают, оскорбляют, …и т.д.</w:t>
            </w:r>
          </w:p>
          <w:p w14:paraId="17B56E85" w14:textId="77777777" w:rsidR="008E10B8" w:rsidRDefault="008E10B8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55BEC" w14:paraId="6376DEDA" w14:textId="77777777" w:rsidTr="00D81E39">
        <w:tc>
          <w:tcPr>
            <w:tcW w:w="2988" w:type="dxa"/>
          </w:tcPr>
          <w:p w14:paraId="6658B949" w14:textId="5321CE8F" w:rsidR="00255BEC" w:rsidRDefault="00255BEC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E2BE0" wp14:editId="7BE607BD">
                  <wp:extent cx="1688888" cy="100993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440" t="16338" r="5095" b="7686"/>
                          <a:stretch/>
                        </pic:blipFill>
                        <pic:spPr bwMode="auto">
                          <a:xfrm>
                            <a:off x="0" y="0"/>
                            <a:ext cx="1692891" cy="101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05AB239D" w14:textId="63975854" w:rsidR="00255BEC" w:rsidRPr="00F77052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  <w:p w14:paraId="1181F64F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 И еще: есть ситуации, когда нужно однозначно о них сообщать взрослым, даже если они случились один раз: </w:t>
            </w:r>
          </w:p>
          <w:p w14:paraId="41D2F7FC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если тебе сделали по-настоящему больно;</w:t>
            </w:r>
          </w:p>
          <w:p w14:paraId="55805CBB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- если специально сломали твою вещь;</w:t>
            </w:r>
          </w:p>
          <w:p w14:paraId="38725823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- если испортили одежду; </w:t>
            </w:r>
          </w:p>
          <w:p w14:paraId="15AC0744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- если отняли (или угрожают) деньги,</w:t>
            </w:r>
          </w:p>
          <w:p w14:paraId="039F794C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- если мешают спокойно есть, переодеваться, пользоваться туалетом,</w:t>
            </w:r>
          </w:p>
          <w:p w14:paraId="17FD17ED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- если угрожают тебе.</w:t>
            </w:r>
          </w:p>
          <w:p w14:paraId="638BA53B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 уже не просто травля. Это </w:t>
            </w: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>насилие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14:paraId="7F4EA2DE" w14:textId="77777777" w:rsidR="00255BEC" w:rsidRPr="008E10B8" w:rsidRDefault="00255BEC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Немедленно </w:t>
            </w: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>сообщи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 взрослому!</w:t>
            </w:r>
          </w:p>
          <w:p w14:paraId="06CB2812" w14:textId="77777777" w:rsidR="00255BEC" w:rsidRPr="008E10B8" w:rsidRDefault="00255BEC" w:rsidP="00255BEC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Какому взрослому мы можем об этом сообщить?</w:t>
            </w:r>
          </w:p>
          <w:p w14:paraId="74C923FF" w14:textId="77777777" w:rsidR="00255BEC" w:rsidRPr="008E10B8" w:rsidRDefault="00255BEC" w:rsidP="00765C35">
            <w:pPr>
              <w:spacing w:line="29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E39" w14:paraId="37092EB4" w14:textId="77777777" w:rsidTr="00D81E39">
        <w:tc>
          <w:tcPr>
            <w:tcW w:w="2988" w:type="dxa"/>
          </w:tcPr>
          <w:p w14:paraId="528927A5" w14:textId="2CEB674B" w:rsidR="00D81E39" w:rsidRDefault="00D81E39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E68335" wp14:editId="6F4475B9">
                  <wp:extent cx="1719618" cy="834551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455" t="22448" b="13620"/>
                          <a:stretch/>
                        </pic:blipFill>
                        <pic:spPr bwMode="auto">
                          <a:xfrm>
                            <a:off x="0" y="0"/>
                            <a:ext cx="1735337" cy="842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0C3EC46C" w14:textId="4AC1DF5D" w:rsidR="00D81E39" w:rsidRDefault="00D81E39" w:rsidP="00D81E39">
            <w:pPr>
              <w:pStyle w:val="a3"/>
              <w:ind w:left="36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СЛАЙД 7: </w:t>
            </w:r>
          </w:p>
          <w:p w14:paraId="5F0228D7" w14:textId="77777777" w:rsidR="00D81E39" w:rsidRDefault="00D81E39" w:rsidP="00D81E39">
            <w:pPr>
              <w:pStyle w:val="a3"/>
              <w:ind w:left="36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Часто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от главного хулигана можно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услышать:  </w:t>
            </w: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proofErr w:type="gramEnd"/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>мы просто дразним», «мы просто пошутили», «мы так играем». Но, это все отговорки.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Научимся отличать?</w:t>
            </w:r>
          </w:p>
          <w:p w14:paraId="70E5B67D" w14:textId="77777777" w:rsidR="00D81E39" w:rsidRPr="008E10B8" w:rsidRDefault="00D81E39" w:rsidP="00D81E39">
            <w:pPr>
              <w:pStyle w:val="a3"/>
              <w:ind w:left="36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Объясню почему – </w:t>
            </w:r>
            <w:proofErr w:type="gramStart"/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>мне  в</w:t>
            </w:r>
            <w:proofErr w:type="gramEnd"/>
            <w:r w:rsidRPr="008E10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помощь потребуется 6 человек.(</w:t>
            </w: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по  три человека на ситуацию). </w:t>
            </w:r>
          </w:p>
          <w:p w14:paraId="3796D950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Я вам предложу две ситуации, мне нужна помощь трех из вас: </w:t>
            </w:r>
          </w:p>
          <w:p w14:paraId="311BAE4D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1.Дети стоят в кругу и кидают между собой шапку. Я - ваша одноклассница, пытаюсь ее поймать. Не получается, я расстроена, злая, прошу ее вернуть. Шапка кидается на пол – вы разворачиваете и обнявшись уходите.</w:t>
            </w:r>
          </w:p>
          <w:p w14:paraId="0DFA8A74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2.Дети стоят в кругу и кидают между собой шапку. Я ваша одноклассница пытаюсь ее поймать. Не получается, я расстроена, злая, прошу ее вернуть. Шапку тут же возвращают. Другой становится в центр, и игра продолжается, потом другой в центре, все улыбаются. Все вместе обнявшись уходят.</w:t>
            </w:r>
          </w:p>
          <w:p w14:paraId="5F9E4CBF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 чем разница в ситуациях, где шутка, игра? А где травля (буллинг)? </w:t>
            </w:r>
          </w:p>
          <w:p w14:paraId="72C2D242" w14:textId="77777777" w:rsidR="00D81E39" w:rsidRDefault="00D81E39" w:rsidP="00255BE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E39" w14:paraId="3FB72DE5" w14:textId="77777777" w:rsidTr="00D81E39">
        <w:tc>
          <w:tcPr>
            <w:tcW w:w="2988" w:type="dxa"/>
          </w:tcPr>
          <w:p w14:paraId="31021ADE" w14:textId="3BA27BE0" w:rsidR="00D81E39" w:rsidRDefault="00D81E39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7023C" wp14:editId="679DAB09">
                  <wp:extent cx="1678675" cy="982248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674" t="14295" r="4854" b="11354"/>
                          <a:stretch/>
                        </pic:blipFill>
                        <pic:spPr bwMode="auto">
                          <a:xfrm>
                            <a:off x="0" y="0"/>
                            <a:ext cx="1689058" cy="98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4DC9A5D2" w14:textId="226B897B" w:rsidR="00D81E39" w:rsidRPr="00F77052" w:rsidRDefault="00D81E39" w:rsidP="00D81E39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СЛАЙД 8</w:t>
            </w:r>
          </w:p>
          <w:p w14:paraId="4BEB3FAE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Мы уже знаем и чувствуем разницу между игрой и травлей. В игре весело всем. В игру все вступают добровольно. В игре роли меняются: сначала ты водишь, потом я. </w:t>
            </w:r>
          </w:p>
          <w:p w14:paraId="1AF6E09D" w14:textId="77777777" w:rsidR="00D81E39" w:rsidRPr="008E10B8" w:rsidRDefault="00D81E39" w:rsidP="00D81E39">
            <w:pPr>
              <w:shd w:val="clear" w:color="auto" w:fill="FFFFFF"/>
              <w:spacing w:line="294" w:lineRule="atLeast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 игре удовольствие – от ловкого броска, в травле – удовольствие от унижения другого, от издевательства. Очень гадкое удовольствие, недостойное хорошего человека. И это не про нас, согласны? </w:t>
            </w:r>
          </w:p>
          <w:p w14:paraId="0C1397D1" w14:textId="77777777" w:rsidR="00D81E39" w:rsidRPr="008E10B8" w:rsidRDefault="00D81E39" w:rsidP="00D81E39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Вывод: «Шутка – это весело всем», </w:t>
            </w:r>
          </w:p>
          <w:p w14:paraId="66B3E9EA" w14:textId="77777777" w:rsidR="00D81E39" w:rsidRPr="008E10B8" w:rsidRDefault="00D81E39" w:rsidP="00D81E39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«Игра – это общее удовольствие».</w:t>
            </w:r>
          </w:p>
          <w:p w14:paraId="1F21B0AB" w14:textId="77777777" w:rsidR="00D81E39" w:rsidRPr="008E10B8" w:rsidRDefault="00D81E39" w:rsidP="00D81E39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sz w:val="28"/>
                <w:szCs w:val="28"/>
              </w:rPr>
              <w:t>Мы с вами научились отличать шутку от буллинга, разобрали опасные ситуации, в которых однозначно подключаем взрослых и помните – пообещали соблюдать правила.</w:t>
            </w:r>
          </w:p>
          <w:p w14:paraId="38CD86BF" w14:textId="77777777" w:rsidR="00D81E39" w:rsidRDefault="00D81E39" w:rsidP="00D81E39">
            <w:pPr>
              <w:pStyle w:val="a3"/>
              <w:ind w:left="36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07BC9" w14:paraId="2F0A7732" w14:textId="77777777" w:rsidTr="00D81E39">
        <w:tc>
          <w:tcPr>
            <w:tcW w:w="2988" w:type="dxa"/>
          </w:tcPr>
          <w:p w14:paraId="72F091BF" w14:textId="5F9BD04B" w:rsidR="008E10B8" w:rsidRDefault="008E10B8" w:rsidP="00215F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72" w:type="dxa"/>
          </w:tcPr>
          <w:p w14:paraId="12144792" w14:textId="77777777" w:rsidR="008E10B8" w:rsidRDefault="008E10B8" w:rsidP="00C643B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04FF8" w14:paraId="6F59C041" w14:textId="77777777" w:rsidTr="00D81E39">
        <w:tc>
          <w:tcPr>
            <w:tcW w:w="2988" w:type="dxa"/>
          </w:tcPr>
          <w:p w14:paraId="5D8F9062" w14:textId="4271C305" w:rsidR="00765C35" w:rsidRDefault="00765C35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53705C" wp14:editId="0549CB9B">
                  <wp:extent cx="1548933" cy="1023582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961" t="16746" r="6015" b="6860"/>
                          <a:stretch/>
                        </pic:blipFill>
                        <pic:spPr bwMode="auto">
                          <a:xfrm>
                            <a:off x="0" y="0"/>
                            <a:ext cx="1612330" cy="106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4F578FCD" w14:textId="77777777" w:rsidR="00C643B5" w:rsidRDefault="00D81E39" w:rsidP="00C643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14:paraId="14C56A66" w14:textId="77777777" w:rsidR="00C643B5" w:rsidRDefault="00C643B5" w:rsidP="00C643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1420B" w14:textId="6D3491AC" w:rsidR="00C643B5" w:rsidRPr="008E10B8" w:rsidRDefault="00C643B5" w:rsidP="00C643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Все согласны, что буллинг – это плохо, что это отвратительное явление и такого в нашем классе никогда не будет. Отлично!</w:t>
            </w:r>
          </w:p>
          <w:p w14:paraId="619F9A47" w14:textId="77777777" w:rsidR="00C643B5" w:rsidRPr="008E10B8" w:rsidRDefault="00C643B5" w:rsidP="00C64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Вот несколько правил, чтобы у буллинга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 xml:space="preserve">даже не было шанса проникнуть в наш класс.  </w:t>
            </w:r>
          </w:p>
          <w:p w14:paraId="44A12E2A" w14:textId="4BE77F58" w:rsidR="00765C35" w:rsidRPr="00765C35" w:rsidRDefault="00765C35" w:rsidP="00765C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4CFC8" w14:textId="77777777" w:rsidR="00765C35" w:rsidRPr="008E10B8" w:rsidRDefault="00765C35" w:rsidP="00765C35">
            <w:pPr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нас не выясняют отношения кулаками! 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(все мы люди все мы всегда может договориться)</w:t>
            </w:r>
          </w:p>
          <w:p w14:paraId="7A541347" w14:textId="77777777" w:rsidR="00765C35" w:rsidRPr="008E10B8" w:rsidRDefault="00765C35" w:rsidP="00765C35">
            <w:pPr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 оскорбляют друг друга. </w:t>
            </w:r>
          </w:p>
          <w:p w14:paraId="11C4FB2A" w14:textId="77777777" w:rsidR="00C978FA" w:rsidRDefault="00765C35" w:rsidP="00C978FA">
            <w:pPr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смотрят равнодушно, когда двое дерутся – их разнимают.  </w:t>
            </w:r>
            <w:r w:rsidRPr="008E10B8">
              <w:rPr>
                <w:rFonts w:ascii="Times New Roman" w:hAnsi="Times New Roman" w:cs="Times New Roman"/>
                <w:sz w:val="28"/>
                <w:szCs w:val="28"/>
              </w:rPr>
              <w:t>(или зовут взрослого)</w:t>
            </w:r>
          </w:p>
          <w:p w14:paraId="413B9C6B" w14:textId="4CE42B69" w:rsidR="00765C35" w:rsidRPr="00C978FA" w:rsidRDefault="00765C35" w:rsidP="00C978FA">
            <w:pPr>
              <w:numPr>
                <w:ilvl w:val="0"/>
                <w:numId w:val="11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78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портят чужие вещи. </w:t>
            </w:r>
            <w:r w:rsidRPr="00C978FA">
              <w:rPr>
                <w:rFonts w:ascii="Times New Roman" w:hAnsi="Times New Roman" w:cs="Times New Roman"/>
                <w:sz w:val="28"/>
                <w:szCs w:val="28"/>
              </w:rPr>
              <w:t>(сильно хочешь испортить вещь – портим свою – потом по этому поводу имеет серьезный разговор с родителями, но чужое – нет)</w:t>
            </w:r>
          </w:p>
          <w:p w14:paraId="6F9D15C9" w14:textId="77777777" w:rsidR="00D81E39" w:rsidRPr="008E10B8" w:rsidRDefault="00D81E39" w:rsidP="00D81E39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Мы с вами взрослые люди, мы договариваемся с вами о соблюдении этих правил. А договор не действителен без чего?</w:t>
            </w:r>
          </w:p>
          <w:p w14:paraId="7859B3C8" w14:textId="77777777" w:rsidR="00D81E39" w:rsidRPr="008E10B8" w:rsidRDefault="00D81E39" w:rsidP="00D81E39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Кто готов поставить свою подпись? Отлично, тогда подойдите ко мне, выберите цвет маркера и поставьте свою подпись или отпечаток пальца  </w:t>
            </w:r>
          </w:p>
          <w:p w14:paraId="2452F1ED" w14:textId="77777777" w:rsidR="00D81E39" w:rsidRPr="008E10B8" w:rsidRDefault="00D81E39" w:rsidP="00D81E39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Скажите красивый яркий договор у нас получился! </w:t>
            </w:r>
            <w:r w:rsidRPr="008E10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Подписанный вами договор я размещу в вашем классе</w:t>
            </w:r>
            <w:r w:rsidRPr="008E10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7A2E5E0" w14:textId="77777777" w:rsidR="00765C35" w:rsidRDefault="00765C35" w:rsidP="00765C3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A04FF8" w14:paraId="30779E7C" w14:textId="77777777" w:rsidTr="00D81E39">
        <w:tc>
          <w:tcPr>
            <w:tcW w:w="2988" w:type="dxa"/>
          </w:tcPr>
          <w:p w14:paraId="3D361F09" w14:textId="2F0BF074" w:rsidR="00F2592A" w:rsidRDefault="00F2592A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46D53" wp14:editId="646467F8">
                  <wp:extent cx="1596788" cy="1343478"/>
                  <wp:effectExtent l="0" t="0" r="381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7456" t="16338" r="14755" b="12179"/>
                          <a:stretch/>
                        </pic:blipFill>
                        <pic:spPr bwMode="auto">
                          <a:xfrm>
                            <a:off x="0" y="0"/>
                            <a:ext cx="1601673" cy="134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3B12FB65" w14:textId="33E2CCD1" w:rsidR="00F2592A" w:rsidRDefault="00F2592A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</w:t>
            </w:r>
            <w:r w:rsidR="00D81E3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14:paraId="4CCBA202" w14:textId="77777777" w:rsidR="00F2592A" w:rsidRPr="008E10B8" w:rsidRDefault="00F2592A" w:rsidP="00F2592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10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Закончить я хочу тем, с чего начинали – стихотворение (помните – про грустного котенка).</w:t>
            </w:r>
          </w:p>
          <w:p w14:paraId="375ED6D8" w14:textId="77777777" w:rsidR="00F2592A" w:rsidRPr="008E10B8" w:rsidRDefault="00F2592A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E10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Я хочу, чтобы мы</w:t>
            </w:r>
            <w:r w:rsidRPr="008E10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убедились, что у нашего котенка все закончилось отлично, он нашел свой дом, доброго хозяина и защиту.</w:t>
            </w:r>
          </w:p>
          <w:p w14:paraId="4C64F7A8" w14:textId="77777777" w:rsidR="00F2592A" w:rsidRPr="00F2592A" w:rsidRDefault="00F2592A" w:rsidP="00F2592A">
            <w:pPr>
              <w:pStyle w:val="a3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592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 теперь я знаю, что там за дверью в лето — </w:t>
            </w:r>
          </w:p>
          <w:p w14:paraId="587DC40B" w14:textId="77777777" w:rsidR="00F2592A" w:rsidRPr="00F2592A" w:rsidRDefault="00F2592A" w:rsidP="00F2592A">
            <w:pPr>
              <w:pStyle w:val="a3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592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Это место для тех, кто выжил зиму и осень. </w:t>
            </w:r>
          </w:p>
          <w:p w14:paraId="6BD6B5EE" w14:textId="77777777" w:rsidR="00F2592A" w:rsidRPr="00F2592A" w:rsidRDefault="00F2592A" w:rsidP="00F2592A">
            <w:pPr>
              <w:pStyle w:val="a3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592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Эти дверь повсюду и в тоже время их нету, </w:t>
            </w:r>
          </w:p>
          <w:p w14:paraId="6051780E" w14:textId="46C3A6C2" w:rsidR="00F2592A" w:rsidRPr="00266822" w:rsidRDefault="00F2592A" w:rsidP="00266822">
            <w:pPr>
              <w:pStyle w:val="a3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592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Без замка, зато с табличкой «милости просим». </w:t>
            </w:r>
          </w:p>
        </w:tc>
      </w:tr>
      <w:tr w:rsidR="00707BC9" w14:paraId="58EC45CA" w14:textId="77777777" w:rsidTr="00D81E39">
        <w:tc>
          <w:tcPr>
            <w:tcW w:w="2988" w:type="dxa"/>
          </w:tcPr>
          <w:p w14:paraId="2437FEBD" w14:textId="0A6ECEC2" w:rsidR="00F2592A" w:rsidRDefault="00F2592A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ПУСТОЙ </w:t>
            </w:r>
            <w:r w:rsidR="00067F95">
              <w:rPr>
                <w:noProof/>
                <w:lang w:eastAsia="ru-RU"/>
              </w:rPr>
              <w:t xml:space="preserve">черный </w:t>
            </w:r>
            <w:r>
              <w:rPr>
                <w:noProof/>
                <w:lang w:eastAsia="ru-RU"/>
              </w:rPr>
              <w:t>СЛАЙД</w:t>
            </w:r>
          </w:p>
        </w:tc>
        <w:tc>
          <w:tcPr>
            <w:tcW w:w="13172" w:type="dxa"/>
          </w:tcPr>
          <w:p w14:paraId="3E699660" w14:textId="68F88AE0" w:rsidR="00F2592A" w:rsidRDefault="00F2592A" w:rsidP="00F2592A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</w:t>
            </w:r>
            <w:r w:rsidR="00D81E3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2</w:t>
            </w:r>
            <w:r w:rsidRPr="008E10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5C521EE5" w14:textId="1945F726" w:rsidR="00F2592A" w:rsidRDefault="00F2592A" w:rsidP="00F2592A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 вами было отлично работать! Мне понравилось, а вам? </w:t>
            </w: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Как вы готовы оценить сегодня нашу работу? У вас есть лазерные указки – </w:t>
            </w:r>
          </w:p>
          <w:p w14:paraId="7B8B220E" w14:textId="74FCD117" w:rsidR="00F2592A" w:rsidRDefault="00F2592A" w:rsidP="00F2592A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Поделитесь -  какое у вас настроение???</w:t>
            </w:r>
            <w:r w:rsidR="00266822"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палец вверх? Или палец вниз??</w:t>
            </w:r>
          </w:p>
          <w:p w14:paraId="32252570" w14:textId="55781A05" w:rsidR="00F2592A" w:rsidRPr="008E10B8" w:rsidRDefault="00F2592A" w:rsidP="00F2592A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Отлично!</w:t>
            </w:r>
          </w:p>
          <w:p w14:paraId="6C04F133" w14:textId="21EE6255" w:rsidR="00F2592A" w:rsidRDefault="00F2592A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А теперь давайте проверим, что мы смогли узнать и запомнить на нашем занятии, а приготовила для</w:t>
            </w:r>
            <w:r w:rsidR="00A04FF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вас несколько веселых вопросов. Поехали.</w:t>
            </w:r>
          </w:p>
          <w:p w14:paraId="13344FF6" w14:textId="1EBB0AA1" w:rsidR="00F2592A" w:rsidRDefault="00F2592A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707BC9" w14:paraId="10F6FD98" w14:textId="77777777" w:rsidTr="00D81E39">
        <w:tc>
          <w:tcPr>
            <w:tcW w:w="2988" w:type="dxa"/>
          </w:tcPr>
          <w:p w14:paraId="1AB690B4" w14:textId="0D7E7FD3" w:rsidR="00F2592A" w:rsidRDefault="00A04FF8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FA85B0" wp14:editId="798AC303">
                  <wp:extent cx="1705970" cy="924251"/>
                  <wp:effectExtent l="0" t="0" r="889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1139" t="15521" r="4646" b="12996"/>
                          <a:stretch/>
                        </pic:blipFill>
                        <pic:spPr bwMode="auto">
                          <a:xfrm>
                            <a:off x="0" y="0"/>
                            <a:ext cx="1722948" cy="93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5B6830BE" w14:textId="406F6AE8" w:rsidR="00F2592A" w:rsidRDefault="00A04FF8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</w:t>
            </w:r>
            <w:r w:rsidR="00D81E3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3</w:t>
            </w:r>
          </w:p>
          <w:p w14:paraId="3A7C6015" w14:textId="77777777" w:rsidR="00A04FF8" w:rsidRDefault="00A04FF8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Наводим свой смайлик на нужный вариант ответа)))</w:t>
            </w:r>
          </w:p>
          <w:p w14:paraId="68DA1225" w14:textId="56914CA8" w:rsidR="00A04FF8" w:rsidRDefault="00A04FF8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Спасибо. Дальше….</w:t>
            </w:r>
          </w:p>
        </w:tc>
      </w:tr>
      <w:tr w:rsidR="00707BC9" w14:paraId="4D85EA72" w14:textId="77777777" w:rsidTr="00D81E39">
        <w:tc>
          <w:tcPr>
            <w:tcW w:w="2988" w:type="dxa"/>
          </w:tcPr>
          <w:p w14:paraId="6C5EEFB0" w14:textId="034A105E" w:rsidR="00F2592A" w:rsidRDefault="00A04FF8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28CA9" wp14:editId="0C1267B3">
                  <wp:extent cx="1760561" cy="9985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831" t="20014" r="8078" b="9310"/>
                          <a:stretch/>
                        </pic:blipFill>
                        <pic:spPr bwMode="auto">
                          <a:xfrm>
                            <a:off x="0" y="0"/>
                            <a:ext cx="1772244" cy="100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111E2BE0" w14:textId="7D2C044F" w:rsidR="00F2592A" w:rsidRDefault="00D81E39" w:rsidP="00A04FF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14</w:t>
            </w:r>
          </w:p>
        </w:tc>
      </w:tr>
      <w:tr w:rsidR="00A04FF8" w14:paraId="0B4F1892" w14:textId="77777777" w:rsidTr="00D81E39">
        <w:tc>
          <w:tcPr>
            <w:tcW w:w="2988" w:type="dxa"/>
          </w:tcPr>
          <w:p w14:paraId="44109710" w14:textId="20C9FEAC" w:rsidR="00A04FF8" w:rsidRDefault="00A04FF8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BC7C2" wp14:editId="62E4F794">
                  <wp:extent cx="1569493" cy="9036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4591" t="17155" r="5975" b="11769"/>
                          <a:stretch/>
                        </pic:blipFill>
                        <pic:spPr bwMode="auto">
                          <a:xfrm>
                            <a:off x="0" y="0"/>
                            <a:ext cx="1585760" cy="91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4B801269" w14:textId="62B9317A" w:rsidR="00A04FF8" w:rsidRDefault="00D81E39" w:rsidP="00A04FF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15</w:t>
            </w:r>
          </w:p>
        </w:tc>
      </w:tr>
      <w:tr w:rsidR="00A04FF8" w14:paraId="109A9A7A" w14:textId="77777777" w:rsidTr="00D81E39">
        <w:tc>
          <w:tcPr>
            <w:tcW w:w="2988" w:type="dxa"/>
          </w:tcPr>
          <w:p w14:paraId="4C76190F" w14:textId="513F1DD6" w:rsidR="00A04FF8" w:rsidRDefault="00A04FF8" w:rsidP="00215F4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3172" w:type="dxa"/>
          </w:tcPr>
          <w:p w14:paraId="69AC4331" w14:textId="7D68751A" w:rsidR="00A04FF8" w:rsidRDefault="00A04FF8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A04FF8" w14:paraId="699E5A3B" w14:textId="77777777" w:rsidTr="00D81E39">
        <w:tc>
          <w:tcPr>
            <w:tcW w:w="2988" w:type="dxa"/>
          </w:tcPr>
          <w:p w14:paraId="02FDD0E6" w14:textId="68AF1537" w:rsidR="00A04FF8" w:rsidRDefault="00707BC9" w:rsidP="00215F4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DCE67" wp14:editId="737F1C59">
                  <wp:extent cx="1596788" cy="793259"/>
                  <wp:effectExtent l="0" t="0" r="381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836" t="19198" r="4155" b="15438"/>
                          <a:stretch/>
                        </pic:blipFill>
                        <pic:spPr bwMode="auto">
                          <a:xfrm>
                            <a:off x="0" y="0"/>
                            <a:ext cx="1607526" cy="798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72" w:type="dxa"/>
          </w:tcPr>
          <w:p w14:paraId="0D6984DD" w14:textId="636F821F" w:rsidR="00707BC9" w:rsidRDefault="00D81E39" w:rsidP="00707BC9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СЛАЙД 16</w:t>
            </w:r>
          </w:p>
          <w:p w14:paraId="35B0D284" w14:textId="77777777" w:rsidR="00707BC9" w:rsidRDefault="00707BC9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Отлично провели время. </w:t>
            </w:r>
          </w:p>
          <w:p w14:paraId="221593E6" w14:textId="77777777" w:rsidR="00707BC9" w:rsidRDefault="00707BC9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52A581C" w14:textId="7E1FB953" w:rsidR="00707BC9" w:rsidRPr="008E10B8" w:rsidRDefault="00707BC9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Спасибо за работу ребята!</w:t>
            </w:r>
          </w:p>
          <w:p w14:paraId="5E43C9B7" w14:textId="6E6F7306" w:rsidR="00A04FF8" w:rsidRDefault="00A04FF8" w:rsidP="00F2592A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707BC9" w14:paraId="3F15B516" w14:textId="77777777" w:rsidTr="00707BC9">
        <w:trPr>
          <w:trHeight w:val="2298"/>
        </w:trPr>
        <w:tc>
          <w:tcPr>
            <w:tcW w:w="16160" w:type="dxa"/>
            <w:gridSpan w:val="2"/>
          </w:tcPr>
          <w:p w14:paraId="2E366409" w14:textId="46EEC329" w:rsidR="00AC7BAD" w:rsidRDefault="00707BC9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E10B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Самоанализ: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748F88B8" w14:textId="77777777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FC98EEF" w14:textId="2CA5DE89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Информационная цель достигнута – дети </w:t>
            </w:r>
            <w:r w:rsidR="003C53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получили необходимую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для этого возраста информацию. Усвоили ее, результаты рефлексии это подтвердили.</w:t>
            </w:r>
          </w:p>
          <w:p w14:paraId="1B35F15D" w14:textId="77777777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CD85D66" w14:textId="51C20490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Элементы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кинеизиотреапии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позволили детям расслабиться и чувствовать себя комфортно, стимулировали желание отвечать (поднимать руку).</w:t>
            </w:r>
          </w:p>
          <w:p w14:paraId="4071FE55" w14:textId="77777777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DC1D29D" w14:textId="1754B440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Ненавязчиво получилось применить проективные методики – цветные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бейджи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фломастеры позволяют говорит о степени психологического комфорта ребят. Всегда обращаю внимание на ребят, выбирающих черные и серые цвета. Это вектор последующей </w:t>
            </w:r>
            <w:r w:rsidR="00FE6A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индивидуальной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работы.</w:t>
            </w:r>
          </w:p>
          <w:p w14:paraId="5EB8C8AA" w14:textId="2793C834" w:rsidR="00C643B5" w:rsidRDefault="00FE6AD7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6B743B45" w14:textId="14EB9082" w:rsidR="00FE6AD7" w:rsidRDefault="00FE6AD7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Сознательно при рефлексии использовала </w:t>
            </w:r>
            <w:r w:rsidR="003C53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провокационные фразы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«про видеосъемку дерущихся», «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 шутка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весело мне».  Реакция на них отдельных детей говорит мне, как специалист</w:t>
            </w:r>
            <w:r w:rsidR="003C53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3C534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направления для дальнейшей работы с детьми.</w:t>
            </w:r>
          </w:p>
          <w:p w14:paraId="1AC411C7" w14:textId="77777777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8420CE9" w14:textId="44C0D39C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Отлично, что все с готовностью подписали договор с помощью отпечатка. Я специально не предлагаю очищать палец после подписания. Цвет сохраняется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 вечера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дети долго помнят о том, что сегодня они подписали важный документ.</w:t>
            </w:r>
          </w:p>
          <w:p w14:paraId="3482D90C" w14:textId="77777777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0DB72DA" w14:textId="1ACD5EE1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Подписанный договор передается в класс и вывешивается на видное место.</w:t>
            </w:r>
          </w:p>
          <w:p w14:paraId="48F6353D" w14:textId="77777777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D407C95" w14:textId="3184D37F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Спасибо вам за отзывчивый детский коллектив – с ребятами было отлично работать.</w:t>
            </w:r>
          </w:p>
          <w:p w14:paraId="6DBEC4EF" w14:textId="0F0FB291" w:rsidR="003C5345" w:rsidRDefault="003C534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Готова выслушать ваши вопросы.</w:t>
            </w:r>
          </w:p>
          <w:p w14:paraId="28CCB59C" w14:textId="77777777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F60B95D" w14:textId="77777777" w:rsidR="00C70D14" w:rsidRDefault="00C70D14" w:rsidP="00C70D14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1" w:name="_GoBack"/>
            <w:bookmarkEnd w:id="1"/>
          </w:p>
          <w:p w14:paraId="5CB3F87B" w14:textId="77777777" w:rsidR="00C70D14" w:rsidRDefault="00C70D14" w:rsidP="00C70D14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Закономерен вопрос детей про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сгененерированные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изображения,.</w:t>
            </w:r>
            <w:proofErr w:type="gramEnd"/>
          </w:p>
          <w:p w14:paraId="417CE77D" w14:textId="77777777" w:rsidR="00C643B5" w:rsidRDefault="00C643B5" w:rsidP="00707BC9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26C2908" w14:textId="5CF4F2B4" w:rsidR="00067F95" w:rsidRDefault="00C70D14" w:rsidP="00067F95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Облако-тегов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нейросеть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3C0FD86E" w14:textId="77777777" w:rsidR="00C70D14" w:rsidRDefault="00C70D14" w:rsidP="00067F95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9409EB6" w14:textId="05FE28B4" w:rsidR="00067F95" w:rsidRPr="00D0778C" w:rsidRDefault="00067F95" w:rsidP="00067F95">
            <w:pPr>
              <w:spacing w:line="294" w:lineRule="atLeas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bookmarkEnd w:id="0"/>
    </w:tbl>
    <w:p w14:paraId="3C8BCD75" w14:textId="62433545" w:rsidR="001E1841" w:rsidRDefault="001E1841" w:rsidP="00707B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1E1841" w:rsidSect="00707BC9">
      <w:headerReference w:type="default" r:id="rId22"/>
      <w:pgSz w:w="16838" w:h="11906" w:orient="landscape"/>
      <w:pgMar w:top="426" w:right="851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E8DEA" w14:textId="77777777" w:rsidR="0040580E" w:rsidRDefault="0040580E" w:rsidP="00DC0C39">
      <w:pPr>
        <w:spacing w:after="0" w:line="240" w:lineRule="auto"/>
      </w:pPr>
      <w:r>
        <w:separator/>
      </w:r>
    </w:p>
  </w:endnote>
  <w:endnote w:type="continuationSeparator" w:id="0">
    <w:p w14:paraId="3DC01AD8" w14:textId="77777777" w:rsidR="0040580E" w:rsidRDefault="0040580E" w:rsidP="00DC0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2E434" w14:textId="77777777" w:rsidR="0040580E" w:rsidRDefault="0040580E" w:rsidP="00DC0C39">
      <w:pPr>
        <w:spacing w:after="0" w:line="240" w:lineRule="auto"/>
      </w:pPr>
      <w:r>
        <w:separator/>
      </w:r>
    </w:p>
  </w:footnote>
  <w:footnote w:type="continuationSeparator" w:id="0">
    <w:p w14:paraId="58BDEA1F" w14:textId="77777777" w:rsidR="0040580E" w:rsidRDefault="0040580E" w:rsidP="00DC0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6968874"/>
      <w:docPartObj>
        <w:docPartGallery w:val="Page Numbers (Top of Page)"/>
        <w:docPartUnique/>
      </w:docPartObj>
    </w:sdtPr>
    <w:sdtEndPr/>
    <w:sdtContent>
      <w:p w14:paraId="29AB2FFC" w14:textId="77777777" w:rsidR="005B47D0" w:rsidRDefault="00572B7C">
        <w:pPr>
          <w:pStyle w:val="a8"/>
          <w:jc w:val="center"/>
        </w:pPr>
        <w:r w:rsidRPr="00B645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47D0" w:rsidRPr="00B6458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645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0D14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6458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5CB1BD" w14:textId="77777777" w:rsidR="005B47D0" w:rsidRDefault="005B47D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51F77"/>
    <w:multiLevelType w:val="multilevel"/>
    <w:tmpl w:val="CB762CE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CF066E"/>
    <w:multiLevelType w:val="hybridMultilevel"/>
    <w:tmpl w:val="121AC45A"/>
    <w:lvl w:ilvl="0" w:tplc="92DECF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F464396"/>
    <w:multiLevelType w:val="hybridMultilevel"/>
    <w:tmpl w:val="29EA4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12942"/>
    <w:multiLevelType w:val="hybridMultilevel"/>
    <w:tmpl w:val="DE80796A"/>
    <w:lvl w:ilvl="0" w:tplc="947A962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C3C22"/>
    <w:multiLevelType w:val="hybridMultilevel"/>
    <w:tmpl w:val="994CA028"/>
    <w:lvl w:ilvl="0" w:tplc="C3120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F003333"/>
    <w:multiLevelType w:val="hybridMultilevel"/>
    <w:tmpl w:val="CC021FD6"/>
    <w:lvl w:ilvl="0" w:tplc="4866D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749FB"/>
    <w:multiLevelType w:val="hybridMultilevel"/>
    <w:tmpl w:val="BA8C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F745B"/>
    <w:multiLevelType w:val="hybridMultilevel"/>
    <w:tmpl w:val="48EE2BD0"/>
    <w:lvl w:ilvl="0" w:tplc="15524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C254838"/>
    <w:multiLevelType w:val="hybridMultilevel"/>
    <w:tmpl w:val="29EA4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420D2"/>
    <w:multiLevelType w:val="hybridMultilevel"/>
    <w:tmpl w:val="B1C8E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800C5E"/>
    <w:multiLevelType w:val="hybridMultilevel"/>
    <w:tmpl w:val="BF7C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5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B72"/>
    <w:rsid w:val="00005937"/>
    <w:rsid w:val="00023401"/>
    <w:rsid w:val="00026715"/>
    <w:rsid w:val="00026AF8"/>
    <w:rsid w:val="000348E7"/>
    <w:rsid w:val="000370EC"/>
    <w:rsid w:val="00040DE1"/>
    <w:rsid w:val="00044427"/>
    <w:rsid w:val="00057647"/>
    <w:rsid w:val="00066F92"/>
    <w:rsid w:val="00067F95"/>
    <w:rsid w:val="000701A0"/>
    <w:rsid w:val="00071C2B"/>
    <w:rsid w:val="000B173A"/>
    <w:rsid w:val="000C21AB"/>
    <w:rsid w:val="000C4F51"/>
    <w:rsid w:val="00111385"/>
    <w:rsid w:val="00117835"/>
    <w:rsid w:val="001229B2"/>
    <w:rsid w:val="00125E13"/>
    <w:rsid w:val="00147D01"/>
    <w:rsid w:val="001803DF"/>
    <w:rsid w:val="001978E4"/>
    <w:rsid w:val="001C627E"/>
    <w:rsid w:val="001D47A8"/>
    <w:rsid w:val="001E1841"/>
    <w:rsid w:val="001F3C26"/>
    <w:rsid w:val="00214BF5"/>
    <w:rsid w:val="00215F4A"/>
    <w:rsid w:val="002237EF"/>
    <w:rsid w:val="00231A1F"/>
    <w:rsid w:val="00243469"/>
    <w:rsid w:val="00254F83"/>
    <w:rsid w:val="00255BEC"/>
    <w:rsid w:val="00266822"/>
    <w:rsid w:val="00266FEC"/>
    <w:rsid w:val="00270AD7"/>
    <w:rsid w:val="00275AD0"/>
    <w:rsid w:val="002A3930"/>
    <w:rsid w:val="002A3BDA"/>
    <w:rsid w:val="002E63D6"/>
    <w:rsid w:val="00302F3E"/>
    <w:rsid w:val="00303D1D"/>
    <w:rsid w:val="00304587"/>
    <w:rsid w:val="0031069A"/>
    <w:rsid w:val="00323713"/>
    <w:rsid w:val="003502A1"/>
    <w:rsid w:val="00351A85"/>
    <w:rsid w:val="00353E36"/>
    <w:rsid w:val="003628EA"/>
    <w:rsid w:val="00363C87"/>
    <w:rsid w:val="00373FF5"/>
    <w:rsid w:val="0037493B"/>
    <w:rsid w:val="0039768F"/>
    <w:rsid w:val="003B5756"/>
    <w:rsid w:val="003C5345"/>
    <w:rsid w:val="003F36D6"/>
    <w:rsid w:val="003F6E47"/>
    <w:rsid w:val="0040580E"/>
    <w:rsid w:val="00412038"/>
    <w:rsid w:val="00417CC5"/>
    <w:rsid w:val="004354BB"/>
    <w:rsid w:val="0043641C"/>
    <w:rsid w:val="0043680E"/>
    <w:rsid w:val="004437BB"/>
    <w:rsid w:val="0045791C"/>
    <w:rsid w:val="00460A27"/>
    <w:rsid w:val="004727EC"/>
    <w:rsid w:val="00476527"/>
    <w:rsid w:val="00476F6F"/>
    <w:rsid w:val="00480BC2"/>
    <w:rsid w:val="004867DF"/>
    <w:rsid w:val="004A6D14"/>
    <w:rsid w:val="004B0008"/>
    <w:rsid w:val="004B39F6"/>
    <w:rsid w:val="004C34E8"/>
    <w:rsid w:val="004C4083"/>
    <w:rsid w:val="004D1818"/>
    <w:rsid w:val="004D1CBE"/>
    <w:rsid w:val="004E4080"/>
    <w:rsid w:val="004E45ED"/>
    <w:rsid w:val="005005FF"/>
    <w:rsid w:val="0052115B"/>
    <w:rsid w:val="0052131F"/>
    <w:rsid w:val="00521EAD"/>
    <w:rsid w:val="005278DE"/>
    <w:rsid w:val="005308AA"/>
    <w:rsid w:val="00563708"/>
    <w:rsid w:val="00572B7C"/>
    <w:rsid w:val="0057527D"/>
    <w:rsid w:val="00593C0D"/>
    <w:rsid w:val="005A40E5"/>
    <w:rsid w:val="005B47D0"/>
    <w:rsid w:val="005C2B60"/>
    <w:rsid w:val="005D006D"/>
    <w:rsid w:val="005D0AC6"/>
    <w:rsid w:val="006059CC"/>
    <w:rsid w:val="006101F9"/>
    <w:rsid w:val="00612E58"/>
    <w:rsid w:val="00631C11"/>
    <w:rsid w:val="006849A7"/>
    <w:rsid w:val="0069231B"/>
    <w:rsid w:val="00694147"/>
    <w:rsid w:val="006A3A36"/>
    <w:rsid w:val="006B1D06"/>
    <w:rsid w:val="006C490E"/>
    <w:rsid w:val="006C559F"/>
    <w:rsid w:val="006D0002"/>
    <w:rsid w:val="006D15D8"/>
    <w:rsid w:val="006D65D5"/>
    <w:rsid w:val="006D6A0E"/>
    <w:rsid w:val="006E3761"/>
    <w:rsid w:val="006F7B65"/>
    <w:rsid w:val="00705218"/>
    <w:rsid w:val="00707BC9"/>
    <w:rsid w:val="00717AED"/>
    <w:rsid w:val="007354A9"/>
    <w:rsid w:val="00743517"/>
    <w:rsid w:val="0075246F"/>
    <w:rsid w:val="0075776B"/>
    <w:rsid w:val="0076375D"/>
    <w:rsid w:val="00765C35"/>
    <w:rsid w:val="007667F3"/>
    <w:rsid w:val="00784DA7"/>
    <w:rsid w:val="007A400E"/>
    <w:rsid w:val="007D163A"/>
    <w:rsid w:val="007D1B09"/>
    <w:rsid w:val="007E0F68"/>
    <w:rsid w:val="007E2A10"/>
    <w:rsid w:val="007F092A"/>
    <w:rsid w:val="008069CB"/>
    <w:rsid w:val="00837E0D"/>
    <w:rsid w:val="00842A7F"/>
    <w:rsid w:val="00862010"/>
    <w:rsid w:val="008738EB"/>
    <w:rsid w:val="0088141A"/>
    <w:rsid w:val="008870E2"/>
    <w:rsid w:val="0089638D"/>
    <w:rsid w:val="00897F93"/>
    <w:rsid w:val="008B5B72"/>
    <w:rsid w:val="008B6B6A"/>
    <w:rsid w:val="008C5EE9"/>
    <w:rsid w:val="008C7D4F"/>
    <w:rsid w:val="008D3095"/>
    <w:rsid w:val="008E0FE7"/>
    <w:rsid w:val="008E10B8"/>
    <w:rsid w:val="009121FD"/>
    <w:rsid w:val="00930E0F"/>
    <w:rsid w:val="00937B56"/>
    <w:rsid w:val="00941DFD"/>
    <w:rsid w:val="00946555"/>
    <w:rsid w:val="00951C36"/>
    <w:rsid w:val="0095278B"/>
    <w:rsid w:val="0095370D"/>
    <w:rsid w:val="00956D90"/>
    <w:rsid w:val="00962208"/>
    <w:rsid w:val="009709CA"/>
    <w:rsid w:val="00990004"/>
    <w:rsid w:val="009921A4"/>
    <w:rsid w:val="00995231"/>
    <w:rsid w:val="009A0D85"/>
    <w:rsid w:val="009A3596"/>
    <w:rsid w:val="009A5F61"/>
    <w:rsid w:val="009C0693"/>
    <w:rsid w:val="009C2A1B"/>
    <w:rsid w:val="00A04FF8"/>
    <w:rsid w:val="00A327C7"/>
    <w:rsid w:val="00A463B2"/>
    <w:rsid w:val="00A65A80"/>
    <w:rsid w:val="00A95DFF"/>
    <w:rsid w:val="00AB1787"/>
    <w:rsid w:val="00AB2763"/>
    <w:rsid w:val="00AB43F2"/>
    <w:rsid w:val="00AC7BAD"/>
    <w:rsid w:val="00AD410C"/>
    <w:rsid w:val="00B239E8"/>
    <w:rsid w:val="00B2594C"/>
    <w:rsid w:val="00B30ADE"/>
    <w:rsid w:val="00B369C6"/>
    <w:rsid w:val="00B37634"/>
    <w:rsid w:val="00B50600"/>
    <w:rsid w:val="00B51DDE"/>
    <w:rsid w:val="00B64588"/>
    <w:rsid w:val="00BB57FD"/>
    <w:rsid w:val="00BC0BAE"/>
    <w:rsid w:val="00BC792B"/>
    <w:rsid w:val="00BE07BE"/>
    <w:rsid w:val="00BE4D9D"/>
    <w:rsid w:val="00BF2754"/>
    <w:rsid w:val="00BF4B5F"/>
    <w:rsid w:val="00C000D8"/>
    <w:rsid w:val="00C131C8"/>
    <w:rsid w:val="00C13C34"/>
    <w:rsid w:val="00C36B31"/>
    <w:rsid w:val="00C41213"/>
    <w:rsid w:val="00C505E3"/>
    <w:rsid w:val="00C643B5"/>
    <w:rsid w:val="00C70D14"/>
    <w:rsid w:val="00C72D7B"/>
    <w:rsid w:val="00C85372"/>
    <w:rsid w:val="00C86D6C"/>
    <w:rsid w:val="00C978FA"/>
    <w:rsid w:val="00CA1447"/>
    <w:rsid w:val="00CB0B02"/>
    <w:rsid w:val="00CB5C2B"/>
    <w:rsid w:val="00CE174A"/>
    <w:rsid w:val="00CF4D41"/>
    <w:rsid w:val="00CF70D5"/>
    <w:rsid w:val="00D0778C"/>
    <w:rsid w:val="00D3548D"/>
    <w:rsid w:val="00D360EF"/>
    <w:rsid w:val="00D40A6A"/>
    <w:rsid w:val="00D4100D"/>
    <w:rsid w:val="00D46B86"/>
    <w:rsid w:val="00D54EB6"/>
    <w:rsid w:val="00D66F9A"/>
    <w:rsid w:val="00D67176"/>
    <w:rsid w:val="00D678E9"/>
    <w:rsid w:val="00D71253"/>
    <w:rsid w:val="00D7707E"/>
    <w:rsid w:val="00D81E39"/>
    <w:rsid w:val="00D94420"/>
    <w:rsid w:val="00DA4094"/>
    <w:rsid w:val="00DA65F1"/>
    <w:rsid w:val="00DB0074"/>
    <w:rsid w:val="00DC0A90"/>
    <w:rsid w:val="00DC0C39"/>
    <w:rsid w:val="00DD7C9A"/>
    <w:rsid w:val="00E37CB2"/>
    <w:rsid w:val="00E518A9"/>
    <w:rsid w:val="00E72485"/>
    <w:rsid w:val="00EB23BC"/>
    <w:rsid w:val="00ED1661"/>
    <w:rsid w:val="00ED2FC0"/>
    <w:rsid w:val="00F06645"/>
    <w:rsid w:val="00F07A37"/>
    <w:rsid w:val="00F20B9E"/>
    <w:rsid w:val="00F20DD4"/>
    <w:rsid w:val="00F2592A"/>
    <w:rsid w:val="00F30371"/>
    <w:rsid w:val="00F40734"/>
    <w:rsid w:val="00F4495E"/>
    <w:rsid w:val="00F478DC"/>
    <w:rsid w:val="00F51FC3"/>
    <w:rsid w:val="00F70C2F"/>
    <w:rsid w:val="00F729FB"/>
    <w:rsid w:val="00F75835"/>
    <w:rsid w:val="00F77052"/>
    <w:rsid w:val="00F91833"/>
    <w:rsid w:val="00FD3667"/>
    <w:rsid w:val="00FE07D8"/>
    <w:rsid w:val="00FE6AD7"/>
    <w:rsid w:val="00FF2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74951"/>
  <w15:docId w15:val="{4FA16D4C-687A-4E78-B915-D9D335ED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9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593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0593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75D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229B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C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0C39"/>
  </w:style>
  <w:style w:type="paragraph" w:styleId="aa">
    <w:name w:val="footer"/>
    <w:basedOn w:val="a"/>
    <w:link w:val="ab"/>
    <w:uiPriority w:val="99"/>
    <w:unhideWhenUsed/>
    <w:rsid w:val="00DC0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0C39"/>
  </w:style>
  <w:style w:type="table" w:styleId="ac">
    <w:name w:val="Table Grid"/>
    <w:basedOn w:val="a1"/>
    <w:uiPriority w:val="59"/>
    <w:rsid w:val="006A3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0664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0664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664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664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66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D5637-BE09-41EF-8773-00456BF87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RediskaPokolenium2</dc:creator>
  <cp:keywords/>
  <dc:description/>
  <cp:lastModifiedBy>Windows User</cp:lastModifiedBy>
  <cp:revision>7</cp:revision>
  <cp:lastPrinted>2023-03-26T13:57:00Z</cp:lastPrinted>
  <dcterms:created xsi:type="dcterms:W3CDTF">2023-03-26T05:41:00Z</dcterms:created>
  <dcterms:modified xsi:type="dcterms:W3CDTF">2023-04-01T13:57:00Z</dcterms:modified>
</cp:coreProperties>
</file>