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1B804" w14:textId="546364FE" w:rsidR="00B24E96" w:rsidRDefault="004210B5" w:rsidP="004210B5">
      <w:pPr>
        <w:pStyle w:val="a3"/>
        <w:numPr>
          <w:ilvl w:val="0"/>
          <w:numId w:val="1"/>
        </w:numPr>
      </w:pPr>
      <w:r>
        <w:t>Расшифруй слова.</w:t>
      </w:r>
    </w:p>
    <w:p w14:paraId="0550B0AC" w14:textId="0DD4E161" w:rsidR="004210B5" w:rsidRDefault="004210B5" w:rsidP="004210B5">
      <w:pPr>
        <w:ind w:left="360"/>
        <w:rPr>
          <w:lang w:val="en-US"/>
        </w:rPr>
      </w:pPr>
      <w:proofErr w:type="spellStart"/>
      <w:r>
        <w:rPr>
          <w:lang w:val="en-US"/>
        </w:rPr>
        <w:t>istesr</w:t>
      </w:r>
      <w:proofErr w:type="spellEnd"/>
      <w:r>
        <w:rPr>
          <w:lang w:val="en-US"/>
        </w:rPr>
        <w:t xml:space="preserve"> -                     </w:t>
      </w:r>
      <w:proofErr w:type="gramStart"/>
      <w:r>
        <w:rPr>
          <w:lang w:val="en-US"/>
        </w:rPr>
        <w:t xml:space="preserve">  ,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broerth</w:t>
      </w:r>
      <w:proofErr w:type="spellEnd"/>
      <w:r>
        <w:rPr>
          <w:lang w:val="en-US"/>
        </w:rPr>
        <w:t xml:space="preserve"> -                      , </w:t>
      </w:r>
      <w:proofErr w:type="spellStart"/>
      <w:r>
        <w:rPr>
          <w:lang w:val="en-US"/>
        </w:rPr>
        <w:t>therfa</w:t>
      </w:r>
      <w:proofErr w:type="spellEnd"/>
      <w:r>
        <w:rPr>
          <w:lang w:val="en-US"/>
        </w:rPr>
        <w:t xml:space="preserve"> -                     ,  </w:t>
      </w:r>
      <w:proofErr w:type="spellStart"/>
      <w:r>
        <w:rPr>
          <w:lang w:val="en-US"/>
        </w:rPr>
        <w:t>meroth</w:t>
      </w:r>
      <w:proofErr w:type="spellEnd"/>
      <w:r>
        <w:rPr>
          <w:lang w:val="en-US"/>
        </w:rPr>
        <w:t xml:space="preserve"> -                         , </w:t>
      </w:r>
    </w:p>
    <w:p w14:paraId="79E3546F" w14:textId="6367321F" w:rsidR="004210B5" w:rsidRDefault="004210B5" w:rsidP="004210B5">
      <w:pPr>
        <w:ind w:left="360"/>
        <w:rPr>
          <w:lang w:val="en-US"/>
        </w:rPr>
      </w:pPr>
      <w:proofErr w:type="spellStart"/>
      <w:r>
        <w:rPr>
          <w:lang w:val="en-US"/>
        </w:rPr>
        <w:t>gdmerranoth</w:t>
      </w:r>
      <w:proofErr w:type="spellEnd"/>
      <w:r>
        <w:rPr>
          <w:lang w:val="en-US"/>
        </w:rPr>
        <w:t xml:space="preserve"> -                               </w:t>
      </w:r>
      <w:proofErr w:type="spellStart"/>
      <w:r>
        <w:rPr>
          <w:lang w:val="en-US"/>
        </w:rPr>
        <w:t>granerdfath</w:t>
      </w:r>
      <w:proofErr w:type="spellEnd"/>
      <w:r>
        <w:rPr>
          <w:lang w:val="en-US"/>
        </w:rPr>
        <w:t xml:space="preserve"> -                           </w:t>
      </w:r>
      <w:proofErr w:type="gramStart"/>
      <w:r>
        <w:rPr>
          <w:lang w:val="en-US"/>
        </w:rPr>
        <w:t xml:space="preserve">  .</w:t>
      </w:r>
      <w:proofErr w:type="gramEnd"/>
    </w:p>
    <w:p w14:paraId="7B676C77" w14:textId="77777777" w:rsidR="00785FBE" w:rsidRDefault="00785FBE" w:rsidP="004210B5">
      <w:pPr>
        <w:ind w:left="360"/>
        <w:rPr>
          <w:lang w:val="en-US"/>
        </w:rPr>
      </w:pPr>
    </w:p>
    <w:p w14:paraId="65A6C25D" w14:textId="77777777" w:rsidR="00785FBE" w:rsidRDefault="00785FBE" w:rsidP="004210B5">
      <w:pPr>
        <w:ind w:left="360"/>
        <w:rPr>
          <w:lang w:val="en-US"/>
        </w:rPr>
      </w:pPr>
    </w:p>
    <w:p w14:paraId="7B3738C6" w14:textId="43168E32" w:rsidR="004210B5" w:rsidRPr="004210B5" w:rsidRDefault="004210B5" w:rsidP="004210B5">
      <w:pPr>
        <w:pStyle w:val="a3"/>
        <w:numPr>
          <w:ilvl w:val="0"/>
          <w:numId w:val="1"/>
        </w:numPr>
      </w:pPr>
      <w:r>
        <w:t>Прочитай и выбери правильное слово.</w:t>
      </w:r>
    </w:p>
    <w:p w14:paraId="71F4BDA1" w14:textId="77777777" w:rsidR="004210B5" w:rsidRDefault="004210B5" w:rsidP="004210B5">
      <w:pPr>
        <w:pStyle w:val="a3"/>
      </w:pPr>
    </w:p>
    <w:p w14:paraId="3B2F17FE" w14:textId="498D4A39" w:rsidR="004210B5" w:rsidRDefault="004210B5" w:rsidP="004210B5">
      <w:pPr>
        <w:pStyle w:val="a3"/>
        <w:numPr>
          <w:ilvl w:val="0"/>
          <w:numId w:val="2"/>
        </w:numPr>
        <w:rPr>
          <w:lang w:val="en-US"/>
        </w:rPr>
      </w:pPr>
      <w:r w:rsidRPr="004210B5">
        <w:rPr>
          <w:lang w:val="en-US"/>
        </w:rPr>
        <w:t>This is my dog. Its/My name is Roger.</w:t>
      </w:r>
    </w:p>
    <w:p w14:paraId="22F08143" w14:textId="216996DB" w:rsidR="004210B5" w:rsidRDefault="004210B5" w:rsidP="004210B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She/Her name is Mary.</w:t>
      </w:r>
    </w:p>
    <w:p w14:paraId="59E854AD" w14:textId="2B0AB529" w:rsidR="004210B5" w:rsidRDefault="004210B5" w:rsidP="004210B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This is my father. Her/His name is Tom.</w:t>
      </w:r>
    </w:p>
    <w:p w14:paraId="05C3290E" w14:textId="78611FDD" w:rsidR="004210B5" w:rsidRDefault="004210B5" w:rsidP="004210B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Look at my our/its family.</w:t>
      </w:r>
    </w:p>
    <w:p w14:paraId="2C9E2867" w14:textId="33CB1835" w:rsidR="004210B5" w:rsidRDefault="004210B5" w:rsidP="004210B5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They have got a grandmother. Their/Your grandmother is very old.</w:t>
      </w:r>
    </w:p>
    <w:p w14:paraId="19038F31" w14:textId="77777777" w:rsidR="004210B5" w:rsidRDefault="004210B5" w:rsidP="004210B5">
      <w:pPr>
        <w:pStyle w:val="a3"/>
        <w:rPr>
          <w:lang w:val="en-US"/>
        </w:rPr>
      </w:pPr>
    </w:p>
    <w:p w14:paraId="5A381401" w14:textId="77777777" w:rsidR="00785FBE" w:rsidRDefault="00785FBE" w:rsidP="004210B5">
      <w:pPr>
        <w:pStyle w:val="a3"/>
        <w:rPr>
          <w:lang w:val="en-US"/>
        </w:rPr>
      </w:pPr>
    </w:p>
    <w:p w14:paraId="3AB151A5" w14:textId="42101781" w:rsidR="004210B5" w:rsidRPr="003E08CE" w:rsidRDefault="003E08CE" w:rsidP="003E08CE">
      <w:pPr>
        <w:pStyle w:val="a3"/>
        <w:numPr>
          <w:ilvl w:val="0"/>
          <w:numId w:val="1"/>
        </w:numPr>
        <w:rPr>
          <w:lang w:val="en-US"/>
        </w:rPr>
      </w:pPr>
      <w:r>
        <w:t xml:space="preserve">Вставь </w:t>
      </w:r>
      <w:r>
        <w:rPr>
          <w:lang w:val="en-US"/>
        </w:rPr>
        <w:t xml:space="preserve">is </w:t>
      </w:r>
      <w:r>
        <w:t>или</w:t>
      </w:r>
      <w:r>
        <w:rPr>
          <w:lang w:val="en-US"/>
        </w:rPr>
        <w:t xml:space="preserve"> are</w:t>
      </w:r>
      <w:r>
        <w:t>.</w:t>
      </w:r>
    </w:p>
    <w:p w14:paraId="22F3AAF7" w14:textId="133C8CCC" w:rsidR="003E08CE" w:rsidRPr="005E1466" w:rsidRDefault="005E1466" w:rsidP="005E1466">
      <w:pPr>
        <w:pStyle w:val="a3"/>
        <w:numPr>
          <w:ilvl w:val="0"/>
          <w:numId w:val="3"/>
        </w:numPr>
      </w:pPr>
      <w:r>
        <w:rPr>
          <w:lang w:val="en-US"/>
        </w:rPr>
        <w:t>It ____ a cat.</w:t>
      </w:r>
    </w:p>
    <w:p w14:paraId="29B155A3" w14:textId="62EF57DA" w:rsidR="005E1466" w:rsidRPr="005E1466" w:rsidRDefault="005E1466" w:rsidP="005E1466">
      <w:pPr>
        <w:pStyle w:val="a3"/>
        <w:numPr>
          <w:ilvl w:val="0"/>
          <w:numId w:val="3"/>
        </w:numPr>
      </w:pPr>
      <w:r>
        <w:rPr>
          <w:lang w:val="en-US"/>
        </w:rPr>
        <w:t>They _____ not dogs.</w:t>
      </w:r>
    </w:p>
    <w:p w14:paraId="071FA393" w14:textId="73DDDD68" w:rsidR="005E1466" w:rsidRPr="005E1466" w:rsidRDefault="005E1466" w:rsidP="005E1466">
      <w:pPr>
        <w:pStyle w:val="a3"/>
        <w:numPr>
          <w:ilvl w:val="0"/>
          <w:numId w:val="3"/>
        </w:numPr>
      </w:pPr>
      <w:r>
        <w:rPr>
          <w:lang w:val="en-US"/>
        </w:rPr>
        <w:t>_____ they boys?</w:t>
      </w:r>
    </w:p>
    <w:p w14:paraId="5BAF340D" w14:textId="57CDBA04" w:rsidR="005E1466" w:rsidRPr="005E1466" w:rsidRDefault="005E1466" w:rsidP="005E1466">
      <w:pPr>
        <w:pStyle w:val="a3"/>
        <w:numPr>
          <w:ilvl w:val="0"/>
          <w:numId w:val="3"/>
        </w:numPr>
      </w:pPr>
      <w:r>
        <w:rPr>
          <w:lang w:val="en-US"/>
        </w:rPr>
        <w:t>This ____ not my school.</w:t>
      </w:r>
    </w:p>
    <w:p w14:paraId="073C1C0B" w14:textId="60D009A0" w:rsidR="005E1466" w:rsidRPr="005E1466" w:rsidRDefault="005E1466" w:rsidP="005E1466">
      <w:pPr>
        <w:pStyle w:val="a3"/>
        <w:numPr>
          <w:ilvl w:val="0"/>
          <w:numId w:val="3"/>
        </w:numPr>
      </w:pPr>
      <w:r>
        <w:rPr>
          <w:lang w:val="en-US"/>
        </w:rPr>
        <w:t>Who ____ he?</w:t>
      </w:r>
    </w:p>
    <w:p w14:paraId="01888A80" w14:textId="77777777" w:rsidR="005E1466" w:rsidRDefault="005E1466" w:rsidP="005E1466">
      <w:pPr>
        <w:pStyle w:val="a3"/>
        <w:rPr>
          <w:lang w:val="en-US"/>
        </w:rPr>
      </w:pPr>
    </w:p>
    <w:p w14:paraId="0A143CF7" w14:textId="77777777" w:rsidR="00785FBE" w:rsidRDefault="00785FBE" w:rsidP="005E1466">
      <w:pPr>
        <w:pStyle w:val="a3"/>
        <w:rPr>
          <w:lang w:val="en-US"/>
        </w:rPr>
      </w:pPr>
    </w:p>
    <w:p w14:paraId="5F3129C5" w14:textId="77777777" w:rsidR="00785FBE" w:rsidRPr="00785FBE" w:rsidRDefault="00785FBE" w:rsidP="005E1466">
      <w:pPr>
        <w:pStyle w:val="a3"/>
        <w:rPr>
          <w:lang w:val="en-US"/>
        </w:rPr>
      </w:pPr>
    </w:p>
    <w:p w14:paraId="3EC366DE" w14:textId="2BCB4A92" w:rsidR="00C34C21" w:rsidRPr="00C34C21" w:rsidRDefault="005E1466" w:rsidP="00C34C21">
      <w:pPr>
        <w:pStyle w:val="a3"/>
        <w:numPr>
          <w:ilvl w:val="0"/>
          <w:numId w:val="1"/>
        </w:numPr>
      </w:pPr>
      <w:r>
        <w:t>Прочитай и выбери нужное слово.</w:t>
      </w:r>
    </w:p>
    <w:p w14:paraId="4D378111" w14:textId="232EB04B" w:rsidR="005E1466" w:rsidRDefault="00C34C21" w:rsidP="00C34C2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Alice was/were a cute girl.</w:t>
      </w:r>
    </w:p>
    <w:p w14:paraId="6AC4CBD7" w14:textId="55F51098" w:rsidR="00C34C21" w:rsidRDefault="00C34C21" w:rsidP="00C34C2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</w:t>
      </w:r>
      <w:proofErr w:type="gramStart"/>
      <w:r>
        <w:rPr>
          <w:lang w:val="en-US"/>
        </w:rPr>
        <w:t>was</w:t>
      </w:r>
      <w:proofErr w:type="gramEnd"/>
      <w:r>
        <w:rPr>
          <w:lang w:val="en-US"/>
        </w:rPr>
        <w:t>/were happy.</w:t>
      </w:r>
    </w:p>
    <w:p w14:paraId="1F280FB2" w14:textId="13DF5291" w:rsidR="00C34C21" w:rsidRDefault="00C34C21" w:rsidP="00C34C2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Was/were they noisy children?</w:t>
      </w:r>
    </w:p>
    <w:p w14:paraId="3C878DCB" w14:textId="182A49FD" w:rsidR="00C34C21" w:rsidRDefault="00C34C21" w:rsidP="00C34C2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My sister wasn’t/weren’t quiet.</w:t>
      </w:r>
    </w:p>
    <w:p w14:paraId="73F7D58A" w14:textId="3AEA2416" w:rsidR="00C34C21" w:rsidRDefault="00C34C21" w:rsidP="00C34C21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Was/were you a naughty child?</w:t>
      </w:r>
    </w:p>
    <w:p w14:paraId="7C383184" w14:textId="77777777" w:rsidR="00785FBE" w:rsidRDefault="00785FBE" w:rsidP="00785FBE">
      <w:pPr>
        <w:pStyle w:val="a3"/>
        <w:rPr>
          <w:lang w:val="en-US"/>
        </w:rPr>
      </w:pPr>
    </w:p>
    <w:p w14:paraId="66FF90F7" w14:textId="77777777" w:rsidR="00785FBE" w:rsidRPr="00C34C21" w:rsidRDefault="00785FBE" w:rsidP="00785FBE">
      <w:pPr>
        <w:pStyle w:val="a3"/>
        <w:rPr>
          <w:lang w:val="en-US"/>
        </w:rPr>
      </w:pPr>
    </w:p>
    <w:p w14:paraId="134BB58A" w14:textId="77777777" w:rsidR="00C34C21" w:rsidRPr="00C34C21" w:rsidRDefault="00C34C21" w:rsidP="00C34C21">
      <w:pPr>
        <w:pStyle w:val="a3"/>
        <w:rPr>
          <w:lang w:val="en-US"/>
        </w:rPr>
      </w:pPr>
    </w:p>
    <w:p w14:paraId="67DB9E28" w14:textId="4B3C9979" w:rsidR="00C34C21" w:rsidRDefault="00C34C21" w:rsidP="00C34C21">
      <w:pPr>
        <w:pStyle w:val="a3"/>
        <w:numPr>
          <w:ilvl w:val="0"/>
          <w:numId w:val="1"/>
        </w:numPr>
      </w:pPr>
      <w:r>
        <w:t>Подбери к вопросу правильный ответ.</w:t>
      </w:r>
    </w:p>
    <w:p w14:paraId="1B53BEFF" w14:textId="58CCABB7" w:rsidR="00C34C21" w:rsidRPr="00C34C21" w:rsidRDefault="00C34C21" w:rsidP="00C34C2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What’s this?                                            A. My big sister</w:t>
      </w:r>
    </w:p>
    <w:p w14:paraId="3CB23CC0" w14:textId="493EBF87" w:rsidR="00C34C21" w:rsidRPr="00C34C21" w:rsidRDefault="00C34C21" w:rsidP="00C34C2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Who’s he?                                               B. They are books</w:t>
      </w:r>
    </w:p>
    <w:p w14:paraId="22601DA0" w14:textId="0A596F03" w:rsidR="00C34C21" w:rsidRPr="00B30719" w:rsidRDefault="00C34C21" w:rsidP="00C34C2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What are they?                                      C. </w:t>
      </w:r>
      <w:r w:rsidR="00B30719">
        <w:rPr>
          <w:lang w:val="en-US"/>
        </w:rPr>
        <w:t>No, it’s a teddy</w:t>
      </w:r>
    </w:p>
    <w:p w14:paraId="317512CC" w14:textId="44A33C1D" w:rsidR="00C34C21" w:rsidRPr="00B30719" w:rsidRDefault="00C34C21" w:rsidP="00C34C2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Who’s he?</w:t>
      </w:r>
      <w:r w:rsidR="00B30719">
        <w:rPr>
          <w:lang w:val="en-US"/>
        </w:rPr>
        <w:t xml:space="preserve">                                               D. My little brother</w:t>
      </w:r>
    </w:p>
    <w:p w14:paraId="2A9D24E4" w14:textId="2C5D2EE6" w:rsidR="00C34C21" w:rsidRPr="00C34C21" w:rsidRDefault="00C34C21" w:rsidP="00C34C21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Is it a little chimp?</w:t>
      </w:r>
      <w:r w:rsidR="00B30719">
        <w:rPr>
          <w:lang w:val="en-US"/>
        </w:rPr>
        <w:t xml:space="preserve">                                 E. It’s a rubber</w:t>
      </w:r>
    </w:p>
    <w:sectPr w:rsidR="00C34C21" w:rsidRPr="00C34C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CBEF0" w14:textId="77777777" w:rsidR="00B62645" w:rsidRDefault="00B62645" w:rsidP="00BF5286">
      <w:pPr>
        <w:spacing w:after="0" w:line="240" w:lineRule="auto"/>
      </w:pPr>
      <w:r>
        <w:separator/>
      </w:r>
    </w:p>
  </w:endnote>
  <w:endnote w:type="continuationSeparator" w:id="0">
    <w:p w14:paraId="32C73548" w14:textId="77777777" w:rsidR="00B62645" w:rsidRDefault="00B62645" w:rsidP="00BF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9399" w14:textId="77777777" w:rsidR="00B62645" w:rsidRDefault="00B62645" w:rsidP="00BF5286">
      <w:pPr>
        <w:spacing w:after="0" w:line="240" w:lineRule="auto"/>
      </w:pPr>
      <w:r>
        <w:separator/>
      </w:r>
    </w:p>
  </w:footnote>
  <w:footnote w:type="continuationSeparator" w:id="0">
    <w:p w14:paraId="6C5A26ED" w14:textId="77777777" w:rsidR="00B62645" w:rsidRDefault="00B62645" w:rsidP="00BF5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5898" w14:textId="77777777" w:rsidR="00BF5286" w:rsidRDefault="00BF5286">
    <w:pPr>
      <w:pStyle w:val="a4"/>
      <w:rPr>
        <w:lang w:val="en-US"/>
      </w:rPr>
    </w:pPr>
  </w:p>
  <w:p w14:paraId="6EE2BB38" w14:textId="538FB63B" w:rsidR="00BF5286" w:rsidRDefault="00BF5286">
    <w:pPr>
      <w:pStyle w:val="a4"/>
      <w:rPr>
        <w:lang w:val="en-US"/>
      </w:rPr>
    </w:pPr>
    <w:r>
      <w:rPr>
        <w:lang w:val="en-US"/>
      </w:rPr>
      <w:t>Test 3th Form</w:t>
    </w:r>
  </w:p>
  <w:p w14:paraId="14663B21" w14:textId="77777777" w:rsidR="00BF5286" w:rsidRDefault="00BF5286">
    <w:pPr>
      <w:pStyle w:val="a4"/>
      <w:rPr>
        <w:lang w:val="en-US"/>
      </w:rPr>
    </w:pPr>
  </w:p>
  <w:p w14:paraId="12828346" w14:textId="77777777" w:rsidR="00BF5286" w:rsidRDefault="00BF5286">
    <w:pPr>
      <w:pStyle w:val="a4"/>
      <w:rPr>
        <w:lang w:val="en-US"/>
      </w:rPr>
    </w:pPr>
  </w:p>
  <w:p w14:paraId="64D8FA39" w14:textId="3A25F564" w:rsidR="00BF5286" w:rsidRDefault="00BF5286">
    <w:pPr>
      <w:pStyle w:val="a4"/>
      <w:rPr>
        <w:lang w:val="en-US"/>
      </w:rPr>
    </w:pPr>
    <w:proofErr w:type="gramStart"/>
    <w:r>
      <w:rPr>
        <w:lang w:val="en-US"/>
      </w:rPr>
      <w:t>Name:_</w:t>
    </w:r>
    <w:proofErr w:type="gramEnd"/>
    <w:r>
      <w:rPr>
        <w:lang w:val="en-US"/>
      </w:rPr>
      <w:t>_________________________________        Form:_________________</w:t>
    </w:r>
  </w:p>
  <w:p w14:paraId="05D551B4" w14:textId="77777777" w:rsidR="00BF5286" w:rsidRPr="00BF5286" w:rsidRDefault="00BF5286">
    <w:pPr>
      <w:pStyle w:val="a4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738D1"/>
    <w:multiLevelType w:val="hybridMultilevel"/>
    <w:tmpl w:val="3596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488"/>
    <w:multiLevelType w:val="hybridMultilevel"/>
    <w:tmpl w:val="23CE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44AF9"/>
    <w:multiLevelType w:val="hybridMultilevel"/>
    <w:tmpl w:val="929CE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B6E7E"/>
    <w:multiLevelType w:val="hybridMultilevel"/>
    <w:tmpl w:val="7012E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23CB8"/>
    <w:multiLevelType w:val="hybridMultilevel"/>
    <w:tmpl w:val="CCF0C22C"/>
    <w:lvl w:ilvl="0" w:tplc="C62633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53E2587"/>
    <w:multiLevelType w:val="hybridMultilevel"/>
    <w:tmpl w:val="BF96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80024">
    <w:abstractNumId w:val="0"/>
  </w:num>
  <w:num w:numId="2" w16cid:durableId="1329358686">
    <w:abstractNumId w:val="5"/>
  </w:num>
  <w:num w:numId="3" w16cid:durableId="1601832686">
    <w:abstractNumId w:val="1"/>
  </w:num>
  <w:num w:numId="4" w16cid:durableId="1431198217">
    <w:abstractNumId w:val="2"/>
  </w:num>
  <w:num w:numId="5" w16cid:durableId="841630112">
    <w:abstractNumId w:val="4"/>
  </w:num>
  <w:num w:numId="6" w16cid:durableId="237061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165"/>
    <w:rsid w:val="003E08CE"/>
    <w:rsid w:val="004210B5"/>
    <w:rsid w:val="004C1165"/>
    <w:rsid w:val="005E1466"/>
    <w:rsid w:val="00785FBE"/>
    <w:rsid w:val="009400AD"/>
    <w:rsid w:val="009D4CC1"/>
    <w:rsid w:val="00AA2F2E"/>
    <w:rsid w:val="00B24E96"/>
    <w:rsid w:val="00B30719"/>
    <w:rsid w:val="00B52A8A"/>
    <w:rsid w:val="00B62645"/>
    <w:rsid w:val="00BE1A16"/>
    <w:rsid w:val="00BF5286"/>
    <w:rsid w:val="00C3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36E18"/>
  <w15:chartTrackingRefBased/>
  <w15:docId w15:val="{5B446752-260A-43A1-BC73-5A7AEB6B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8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0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E08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F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5286"/>
  </w:style>
  <w:style w:type="paragraph" w:styleId="a6">
    <w:name w:val="footer"/>
    <w:basedOn w:val="a"/>
    <w:link w:val="a7"/>
    <w:uiPriority w:val="99"/>
    <w:unhideWhenUsed/>
    <w:rsid w:val="00BF52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F5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Красавин</dc:creator>
  <cp:keywords/>
  <dc:description/>
  <cp:lastModifiedBy>Павел Красавин</cp:lastModifiedBy>
  <cp:revision>10</cp:revision>
  <dcterms:created xsi:type="dcterms:W3CDTF">2024-12-17T15:22:00Z</dcterms:created>
  <dcterms:modified xsi:type="dcterms:W3CDTF">2025-01-05T07:01:00Z</dcterms:modified>
</cp:coreProperties>
</file>