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CD" w:rsidRDefault="00205ACD" w:rsidP="00D37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1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9D38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ЗАНЯТИ</w:t>
      </w:r>
      <w:r w:rsidR="00D37D4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9D38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АДАПТИВНОЙ ФИЗИЧЕСКОЙ КУЛЬТУРОЙ</w:t>
      </w:r>
      <w:r w:rsidRPr="009D3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D4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9D3814">
        <w:rPr>
          <w:rFonts w:ascii="Times New Roman" w:hAnsi="Times New Roman" w:cs="Times New Roman"/>
          <w:b/>
          <w:sz w:val="28"/>
          <w:szCs w:val="28"/>
        </w:rPr>
        <w:t>МЛАДШИХ ШКОЛЬНИКОВ С ОГРАНИЧЕННЫМИ ВОЗМОЖНОСТЯМИ ЗДОРОВЬЯ</w:t>
      </w:r>
      <w:r w:rsidR="00645891">
        <w:rPr>
          <w:rFonts w:ascii="Times New Roman" w:hAnsi="Times New Roman" w:cs="Times New Roman"/>
          <w:b/>
          <w:sz w:val="28"/>
          <w:szCs w:val="28"/>
        </w:rPr>
        <w:t xml:space="preserve"> (ИНТЕЛЛЕКТУАЛЬНЫЕ НАРУШЕНИЯ)</w:t>
      </w:r>
    </w:p>
    <w:p w:rsidR="00D37D41" w:rsidRPr="00D37D41" w:rsidRDefault="00D37D41" w:rsidP="00D37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ACD" w:rsidRPr="00911F31" w:rsidRDefault="00205ACD" w:rsidP="00205A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F31">
        <w:rPr>
          <w:rFonts w:ascii="Times New Roman" w:eastAsia="Times New Roman" w:hAnsi="Times New Roman" w:cs="Times New Roman"/>
          <w:bCs/>
          <w:sz w:val="28"/>
          <w:szCs w:val="28"/>
        </w:rPr>
        <w:t>Тема «Подвижные игры»</w:t>
      </w:r>
    </w:p>
    <w:p w:rsidR="00205ACD" w:rsidRPr="00911F31" w:rsidRDefault="00205ACD" w:rsidP="00205A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31">
        <w:rPr>
          <w:rFonts w:ascii="Times New Roman" w:eastAsia="Times New Roman" w:hAnsi="Times New Roman" w:cs="Times New Roman"/>
          <w:bCs/>
          <w:sz w:val="28"/>
          <w:szCs w:val="28"/>
        </w:rPr>
        <w:t>Цель занятия:</w:t>
      </w:r>
      <w:r w:rsidRPr="00911F31">
        <w:rPr>
          <w:rFonts w:ascii="Times New Roman" w:eastAsia="Times New Roman" w:hAnsi="Times New Roman" w:cs="Times New Roman"/>
          <w:sz w:val="28"/>
          <w:szCs w:val="28"/>
        </w:rPr>
        <w:t xml:space="preserve"> привитие интереса детей к физической культуре, сохранение и укрепление здоровья.</w:t>
      </w:r>
    </w:p>
    <w:p w:rsidR="00205ACD" w:rsidRPr="00911F31" w:rsidRDefault="00205ACD" w:rsidP="00205A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3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занятия</w:t>
      </w:r>
      <w:r w:rsidRPr="00911F3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05ACD" w:rsidRPr="00911F31" w:rsidRDefault="00205ACD" w:rsidP="00205AC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F31">
        <w:rPr>
          <w:rFonts w:ascii="Times New Roman" w:hAnsi="Times New Roman"/>
          <w:sz w:val="28"/>
          <w:szCs w:val="28"/>
        </w:rPr>
        <w:t>Формировать двигательные умения и навыки, обогащать двигательный опыт, повышать уверенность в себе и своих физических возможностях.</w:t>
      </w:r>
    </w:p>
    <w:p w:rsidR="00205ACD" w:rsidRPr="00911F31" w:rsidRDefault="00205ACD" w:rsidP="00205AC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F31">
        <w:rPr>
          <w:rFonts w:ascii="Times New Roman" w:hAnsi="Times New Roman"/>
          <w:sz w:val="28"/>
          <w:szCs w:val="28"/>
        </w:rPr>
        <w:t>Развивать навыки коммуникации через обучение детей коллективной игре, умению видеть и понимать партнеров и соперников.</w:t>
      </w:r>
    </w:p>
    <w:p w:rsidR="00205ACD" w:rsidRPr="00911F31" w:rsidRDefault="00205ACD" w:rsidP="00205AC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F31">
        <w:rPr>
          <w:rFonts w:ascii="Times New Roman" w:hAnsi="Times New Roman"/>
          <w:sz w:val="28"/>
          <w:szCs w:val="28"/>
        </w:rPr>
        <w:t>Воспитывать культуру эмоционального поведения в спортивно-игровой деятельности.</w:t>
      </w:r>
    </w:p>
    <w:p w:rsidR="00205ACD" w:rsidRPr="00911F31" w:rsidRDefault="00205ACD" w:rsidP="00205AC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F31">
        <w:rPr>
          <w:rFonts w:ascii="Times New Roman" w:hAnsi="Times New Roman"/>
          <w:sz w:val="28"/>
          <w:szCs w:val="28"/>
        </w:rPr>
        <w:t>Формировать адекватную самооценку.</w:t>
      </w:r>
    </w:p>
    <w:p w:rsidR="00205ACD" w:rsidRPr="00911F31" w:rsidRDefault="00205ACD" w:rsidP="00205A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31">
        <w:rPr>
          <w:rFonts w:ascii="Times New Roman" w:eastAsia="Times New Roman" w:hAnsi="Times New Roman" w:cs="Times New Roman"/>
          <w:bCs/>
          <w:sz w:val="28"/>
          <w:szCs w:val="28"/>
        </w:rPr>
        <w:t>Место проведения</w:t>
      </w:r>
      <w:r w:rsidRPr="00911F31">
        <w:rPr>
          <w:rFonts w:ascii="Times New Roman" w:eastAsia="Times New Roman" w:hAnsi="Times New Roman" w:cs="Times New Roman"/>
          <w:sz w:val="28"/>
          <w:szCs w:val="28"/>
        </w:rPr>
        <w:t>: малый спортивный зал.</w:t>
      </w:r>
    </w:p>
    <w:p w:rsidR="00205ACD" w:rsidRPr="00911F31" w:rsidRDefault="00205ACD" w:rsidP="00205A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31">
        <w:rPr>
          <w:rFonts w:ascii="Times New Roman" w:eastAsia="Times New Roman" w:hAnsi="Times New Roman" w:cs="Times New Roman"/>
          <w:bCs/>
          <w:sz w:val="28"/>
          <w:szCs w:val="28"/>
        </w:rPr>
        <w:t>Инвентарь</w:t>
      </w:r>
      <w:r w:rsidRPr="00911F31">
        <w:rPr>
          <w:rFonts w:ascii="Times New Roman" w:eastAsia="Times New Roman" w:hAnsi="Times New Roman" w:cs="Times New Roman"/>
          <w:sz w:val="28"/>
          <w:szCs w:val="28"/>
        </w:rPr>
        <w:t>: свисток, кегли, ленточки, мяч, карточки.</w:t>
      </w:r>
    </w:p>
    <w:p w:rsidR="00205ACD" w:rsidRPr="00911F31" w:rsidRDefault="00205ACD" w:rsidP="00205A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31">
        <w:rPr>
          <w:rFonts w:ascii="Times New Roman" w:eastAsia="Times New Roman" w:hAnsi="Times New Roman" w:cs="Times New Roman"/>
          <w:bCs/>
          <w:sz w:val="28"/>
          <w:szCs w:val="28"/>
        </w:rPr>
        <w:t>Используемые технологии и методы</w:t>
      </w:r>
      <w:r w:rsidRPr="00911F31">
        <w:rPr>
          <w:rFonts w:ascii="Times New Roman" w:eastAsia="Times New Roman" w:hAnsi="Times New Roman" w:cs="Times New Roman"/>
          <w:sz w:val="28"/>
          <w:szCs w:val="28"/>
        </w:rPr>
        <w:t xml:space="preserve">: фронтальный метод, игровые технологии, </w:t>
      </w:r>
      <w:proofErr w:type="spellStart"/>
      <w:r w:rsidRPr="00911F31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Pr="00911F31">
        <w:rPr>
          <w:rFonts w:ascii="Times New Roman" w:eastAsia="Times New Roman" w:hAnsi="Times New Roman" w:cs="Times New Roman"/>
          <w:sz w:val="28"/>
          <w:szCs w:val="28"/>
        </w:rPr>
        <w:t xml:space="preserve"> упражнения.</w:t>
      </w:r>
    </w:p>
    <w:p w:rsidR="00205ACD" w:rsidRPr="00911F31" w:rsidRDefault="00205ACD" w:rsidP="00205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911F31">
        <w:rPr>
          <w:rFonts w:ascii="Times New Roman" w:eastAsia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F31">
        <w:rPr>
          <w:rFonts w:ascii="Times New Roman" w:eastAsia="Times New Roman" w:hAnsi="Times New Roman" w:cs="Times New Roman"/>
          <w:bCs/>
          <w:sz w:val="28"/>
          <w:szCs w:val="28"/>
        </w:rPr>
        <w:t>«Подвижные игры»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4"/>
        <w:gridCol w:w="3252"/>
        <w:gridCol w:w="1418"/>
        <w:gridCol w:w="4110"/>
      </w:tblGrid>
      <w:tr w:rsidR="00205ACD" w:rsidRPr="00911F31" w:rsidTr="00D32318">
        <w:tc>
          <w:tcPr>
            <w:tcW w:w="864" w:type="dxa"/>
            <w:shd w:val="clear" w:color="auto" w:fill="FFFFFF"/>
            <w:vAlign w:val="center"/>
            <w:hideMark/>
          </w:tcPr>
          <w:p w:rsidR="00205ACD" w:rsidRPr="00911F31" w:rsidRDefault="00205ACD" w:rsidP="00D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252" w:type="dxa"/>
            <w:shd w:val="clear" w:color="auto" w:fill="FFFFFF"/>
            <w:vAlign w:val="center"/>
            <w:hideMark/>
          </w:tcPr>
          <w:p w:rsidR="00205ACD" w:rsidRPr="00911F31" w:rsidRDefault="00205ACD" w:rsidP="00D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05ACD" w:rsidRPr="00911F31" w:rsidRDefault="00205ACD" w:rsidP="00D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 выполнения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205ACD" w:rsidRPr="00911F31" w:rsidRDefault="00205ACD" w:rsidP="00D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Организационно-</w:t>
            </w:r>
            <w:r w:rsidRPr="00911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методические указания</w:t>
            </w:r>
          </w:p>
        </w:tc>
      </w:tr>
      <w:tr w:rsidR="00205ACD" w:rsidRPr="00911F31" w:rsidTr="00D32318">
        <w:tc>
          <w:tcPr>
            <w:tcW w:w="864" w:type="dxa"/>
            <w:shd w:val="clear" w:color="auto" w:fill="FFFFFF"/>
            <w:vAlign w:val="center"/>
            <w:hideMark/>
          </w:tcPr>
          <w:p w:rsidR="00205ACD" w:rsidRPr="00911F31" w:rsidRDefault="00205ACD" w:rsidP="00D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52" w:type="dxa"/>
            <w:shd w:val="clear" w:color="auto" w:fill="FFFFFF"/>
            <w:vAlign w:val="center"/>
            <w:hideMark/>
          </w:tcPr>
          <w:p w:rsidR="00205ACD" w:rsidRPr="00911F31" w:rsidRDefault="00205ACD" w:rsidP="00D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05ACD" w:rsidRPr="00911F31" w:rsidRDefault="00205ACD" w:rsidP="00D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205ACD" w:rsidRPr="00911F31" w:rsidRDefault="00205ACD" w:rsidP="00D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ACD" w:rsidRPr="00911F31" w:rsidTr="00D32318">
        <w:tc>
          <w:tcPr>
            <w:tcW w:w="864" w:type="dxa"/>
            <w:shd w:val="clear" w:color="auto" w:fill="FFFFFF"/>
            <w:hideMark/>
          </w:tcPr>
          <w:p w:rsidR="00205ACD" w:rsidRPr="00911F31" w:rsidRDefault="00205ACD" w:rsidP="00D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3252" w:type="dxa"/>
            <w:shd w:val="clear" w:color="auto" w:fill="FFFFFF"/>
            <w:hideMark/>
          </w:tcPr>
          <w:p w:rsidR="00205ACD" w:rsidRPr="00911F31" w:rsidRDefault="00205ACD" w:rsidP="00D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Разминка</w:t>
            </w:r>
          </w:p>
        </w:tc>
        <w:tc>
          <w:tcPr>
            <w:tcW w:w="1418" w:type="dxa"/>
            <w:shd w:val="clear" w:color="auto" w:fill="FFFFFF"/>
            <w:hideMark/>
          </w:tcPr>
          <w:p w:rsidR="00205ACD" w:rsidRPr="00911F31" w:rsidRDefault="00205ACD" w:rsidP="00D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205ACD" w:rsidRPr="00911F31" w:rsidRDefault="00205ACD" w:rsidP="00D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контакта с целью создания благоприятных условий для работы в группе, создание </w:t>
            </w:r>
            <w:r w:rsidR="00D37D41"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положительной мотивации к предстоящему занятию</w:t>
            </w:r>
          </w:p>
        </w:tc>
      </w:tr>
      <w:tr w:rsidR="00D37D41" w:rsidRPr="00911F31" w:rsidTr="00263C0C">
        <w:tc>
          <w:tcPr>
            <w:tcW w:w="864" w:type="dxa"/>
            <w:shd w:val="clear" w:color="auto" w:fill="FFFFFF"/>
            <w:hideMark/>
          </w:tcPr>
          <w:p w:rsidR="00D37D41" w:rsidRPr="00911F31" w:rsidRDefault="00D37D41" w:rsidP="003D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2" w:type="dxa"/>
            <w:shd w:val="clear" w:color="auto" w:fill="FFFFFF"/>
            <w:hideMark/>
          </w:tcPr>
          <w:p w:rsidR="00D37D41" w:rsidRPr="00911F31" w:rsidRDefault="00D37D41" w:rsidP="003D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в спортивный зал, построение по кругу, приветствие</w:t>
            </w:r>
          </w:p>
          <w:p w:rsidR="00D37D41" w:rsidRPr="00911F31" w:rsidRDefault="00D37D41" w:rsidP="003D3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«Я хороший»</w:t>
            </w:r>
          </w:p>
          <w:p w:rsidR="00D37D41" w:rsidRPr="00911F31" w:rsidRDefault="00D37D41" w:rsidP="003D3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повысить уверенность в себе.</w:t>
            </w:r>
          </w:p>
          <w:p w:rsidR="00D37D41" w:rsidRPr="00911F31" w:rsidRDefault="00D37D41" w:rsidP="003D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D37D41" w:rsidRPr="00911F31" w:rsidRDefault="00D37D41" w:rsidP="003D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4110" w:type="dxa"/>
            <w:shd w:val="clear" w:color="auto" w:fill="FFFFFF"/>
            <w:hideMark/>
          </w:tcPr>
          <w:p w:rsidR="00D37D41" w:rsidRPr="00911F31" w:rsidRDefault="00D37D41" w:rsidP="003D3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педагога-психолога:</w:t>
            </w:r>
          </w:p>
          <w:p w:rsidR="00D37D41" w:rsidRDefault="00D37D41" w:rsidP="003D3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каждый скажет о себе: «Я очень хороший» или «Я очень хорошая». Но перед тем как сказать, давайте немножко потренируемся. Сначала произнесем слово «Я</w:t>
            </w:r>
            <w:r w:rsidRPr="00911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шепотом, потом - обычным голосом, а затем </w:t>
            </w:r>
            <w:proofErr w:type="gramStart"/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рокричим его. Теперь давайте таким же образом поступим со словами </w:t>
            </w: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«очень» и «хороший» (или «хорошая»).</w:t>
            </w:r>
          </w:p>
          <w:p w:rsidR="00D37D41" w:rsidRPr="00911F31" w:rsidRDefault="00D37D41" w:rsidP="003D3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И, наконец, дружно: «Я очень хороший (</w:t>
            </w:r>
            <w:proofErr w:type="spellStart"/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)!»</w:t>
            </w:r>
          </w:p>
          <w:p w:rsidR="00D37D41" w:rsidRPr="00911F31" w:rsidRDefault="00D37D41" w:rsidP="003D3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 Теперь каждый, начиная с того, кто сидит справа от меня, скажет, как захочет - шепотом, обычным голосом или прокричит.</w:t>
            </w:r>
          </w:p>
          <w:p w:rsidR="00D37D41" w:rsidRPr="00911F31" w:rsidRDefault="00D37D41" w:rsidP="003D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Замечательно! Давайте встанем в круг, возьмемся за руки и скажем: «Мы очень хорошие!» сначала шепотом, потом обычным голосом</w:t>
            </w:r>
          </w:p>
        </w:tc>
      </w:tr>
      <w:tr w:rsidR="00D37D41" w:rsidRPr="00911F31" w:rsidTr="00263C0C">
        <w:tc>
          <w:tcPr>
            <w:tcW w:w="864" w:type="dxa"/>
            <w:shd w:val="clear" w:color="auto" w:fill="FFFFFF"/>
            <w:hideMark/>
          </w:tcPr>
          <w:p w:rsidR="00D37D41" w:rsidRPr="00911F31" w:rsidRDefault="00D37D41" w:rsidP="005B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52" w:type="dxa"/>
            <w:shd w:val="clear" w:color="auto" w:fill="FFFFFF"/>
            <w:hideMark/>
          </w:tcPr>
          <w:p w:rsidR="00D37D41" w:rsidRPr="00B71A4C" w:rsidRDefault="00D37D41" w:rsidP="005B1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залу с заданиями на осанку, с изменением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A4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рук:</w:t>
            </w:r>
          </w:p>
          <w:p w:rsidR="00D37D41" w:rsidRDefault="00D37D41" w:rsidP="005B1B2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A4C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носках;</w:t>
            </w:r>
          </w:p>
          <w:p w:rsidR="00D37D41" w:rsidRDefault="00D37D41" w:rsidP="005B1B2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пятках;</w:t>
            </w:r>
          </w:p>
          <w:p w:rsidR="00D37D41" w:rsidRDefault="00D37D41" w:rsidP="005B1B2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A4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ерекат с пятки на носок;</w:t>
            </w:r>
          </w:p>
          <w:p w:rsidR="00D37D41" w:rsidRPr="00B71A4C" w:rsidRDefault="00D37D41" w:rsidP="005B1B2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A4C">
              <w:rPr>
                <w:rFonts w:ascii="Times New Roman" w:hAnsi="Times New Roman"/>
                <w:sz w:val="24"/>
                <w:szCs w:val="24"/>
              </w:rPr>
              <w:t>спортивная ходьба с переходом на медленный бег.</w:t>
            </w:r>
          </w:p>
        </w:tc>
        <w:tc>
          <w:tcPr>
            <w:tcW w:w="1418" w:type="dxa"/>
            <w:shd w:val="clear" w:color="auto" w:fill="FFFFFF"/>
            <w:hideMark/>
          </w:tcPr>
          <w:p w:rsidR="00D37D41" w:rsidRPr="00911F31" w:rsidRDefault="00D37D41" w:rsidP="005B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1мин.</w:t>
            </w:r>
          </w:p>
        </w:tc>
        <w:tc>
          <w:tcPr>
            <w:tcW w:w="4110" w:type="dxa"/>
            <w:shd w:val="clear" w:color="auto" w:fill="FFFFFF"/>
            <w:hideMark/>
          </w:tcPr>
          <w:p w:rsidR="00D37D41" w:rsidRPr="00911F31" w:rsidRDefault="00D37D41" w:rsidP="005B1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инструктора:</w:t>
            </w:r>
          </w:p>
          <w:p w:rsidR="00D37D41" w:rsidRPr="00911F31" w:rsidRDefault="00D37D41" w:rsidP="005B1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осанкой и соблюдать дистанцию.</w:t>
            </w:r>
          </w:p>
        </w:tc>
      </w:tr>
      <w:tr w:rsidR="00D37D41" w:rsidRPr="00911F31" w:rsidTr="00263C0C">
        <w:tc>
          <w:tcPr>
            <w:tcW w:w="864" w:type="dxa"/>
            <w:shd w:val="clear" w:color="auto" w:fill="FFFFFF"/>
            <w:hideMark/>
          </w:tcPr>
          <w:p w:rsidR="00D37D41" w:rsidRPr="00911F31" w:rsidRDefault="00D37D41" w:rsidP="00AF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2" w:type="dxa"/>
            <w:shd w:val="clear" w:color="auto" w:fill="FFFFFF"/>
            <w:hideMark/>
          </w:tcPr>
          <w:p w:rsidR="00D37D41" w:rsidRPr="00911F31" w:rsidRDefault="00D37D41" w:rsidP="00AF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заданиями:</w:t>
            </w:r>
          </w:p>
          <w:p w:rsidR="00D37D41" w:rsidRPr="00B71A4C" w:rsidRDefault="00D37D41" w:rsidP="00AF13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A4C">
              <w:rPr>
                <w:rFonts w:ascii="Times New Roman" w:hAnsi="Times New Roman"/>
                <w:sz w:val="24"/>
                <w:szCs w:val="24"/>
              </w:rPr>
              <w:t>высоко поднимая бедро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7D41" w:rsidRPr="00B71A4C" w:rsidRDefault="00D37D41" w:rsidP="00AF13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A4C">
              <w:rPr>
                <w:rFonts w:ascii="Times New Roman" w:hAnsi="Times New Roman"/>
                <w:sz w:val="24"/>
                <w:szCs w:val="24"/>
              </w:rPr>
              <w:t>с захлестыванием голени назад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7D41" w:rsidRPr="00B71A4C" w:rsidRDefault="00D37D41" w:rsidP="00AF13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A4C">
              <w:rPr>
                <w:rFonts w:ascii="Times New Roman" w:hAnsi="Times New Roman"/>
                <w:sz w:val="24"/>
                <w:szCs w:val="24"/>
              </w:rPr>
              <w:t>приставными шагами вправо (влево)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7D41" w:rsidRPr="00B71A4C" w:rsidRDefault="00D37D41" w:rsidP="00AF13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A4C">
              <w:rPr>
                <w:rFonts w:ascii="Times New Roman" w:hAnsi="Times New Roman"/>
                <w:sz w:val="24"/>
                <w:szCs w:val="24"/>
              </w:rPr>
              <w:t>спиной вперед приставным шагом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7D41" w:rsidRPr="00B71A4C" w:rsidRDefault="00D37D41" w:rsidP="00AF135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A4C">
              <w:rPr>
                <w:rFonts w:ascii="Times New Roman" w:hAnsi="Times New Roman"/>
                <w:sz w:val="24"/>
                <w:szCs w:val="24"/>
              </w:rPr>
              <w:t>со звуковым сигналом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/>
            <w:hideMark/>
          </w:tcPr>
          <w:p w:rsidR="00D37D41" w:rsidRPr="00911F31" w:rsidRDefault="00D37D41" w:rsidP="00AF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4110" w:type="dxa"/>
            <w:shd w:val="clear" w:color="auto" w:fill="FFFFFF"/>
            <w:hideMark/>
          </w:tcPr>
          <w:p w:rsidR="00D37D41" w:rsidRPr="00911F31" w:rsidRDefault="00D37D41" w:rsidP="00AF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инструктора:</w:t>
            </w:r>
          </w:p>
          <w:p w:rsidR="00D37D41" w:rsidRPr="00911F31" w:rsidRDefault="00D37D41" w:rsidP="00AF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команды</w:t>
            </w:r>
          </w:p>
          <w:p w:rsidR="00D37D41" w:rsidRPr="00911F31" w:rsidRDefault="00D37D41" w:rsidP="00AF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Вдох носом выдох ртом</w:t>
            </w:r>
          </w:p>
          <w:p w:rsidR="00D37D41" w:rsidRPr="00911F31" w:rsidRDefault="00D37D41" w:rsidP="00AF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Пятки касаются ягодиц</w:t>
            </w:r>
          </w:p>
          <w:p w:rsidR="00D37D41" w:rsidRPr="00911F31" w:rsidRDefault="00D37D41" w:rsidP="00AF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На 4 счета вправо, на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влево </w:t>
            </w:r>
          </w:p>
          <w:p w:rsidR="00D37D41" w:rsidRPr="00911F31" w:rsidRDefault="00D37D41" w:rsidP="00AF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Смотреть через право</w:t>
            </w:r>
            <w:proofErr w:type="gramStart"/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левое) плечо</w:t>
            </w:r>
          </w:p>
          <w:p w:rsidR="00D37D41" w:rsidRPr="00911F31" w:rsidRDefault="00D37D41" w:rsidP="00AF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По сигналу бег в противоположную сторону</w:t>
            </w:r>
          </w:p>
        </w:tc>
      </w:tr>
      <w:tr w:rsidR="00D37D41" w:rsidRPr="00911F31" w:rsidTr="00263C0C">
        <w:tc>
          <w:tcPr>
            <w:tcW w:w="864" w:type="dxa"/>
            <w:shd w:val="clear" w:color="auto" w:fill="FFFFFF"/>
            <w:hideMark/>
          </w:tcPr>
          <w:p w:rsidR="00D37D41" w:rsidRPr="00911F31" w:rsidRDefault="00D37D41" w:rsidP="0097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2" w:type="dxa"/>
            <w:shd w:val="clear" w:color="auto" w:fill="FFFFFF"/>
            <w:hideMark/>
          </w:tcPr>
          <w:p w:rsidR="00D37D41" w:rsidRPr="00911F31" w:rsidRDefault="00D37D41" w:rsidP="009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 Ходьба, восстановление дыхания.</w:t>
            </w:r>
          </w:p>
        </w:tc>
        <w:tc>
          <w:tcPr>
            <w:tcW w:w="1418" w:type="dxa"/>
            <w:shd w:val="clear" w:color="auto" w:fill="FFFFFF"/>
            <w:hideMark/>
          </w:tcPr>
          <w:p w:rsidR="00D37D41" w:rsidRPr="00911F31" w:rsidRDefault="00D37D41" w:rsidP="0097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  <w:hideMark/>
          </w:tcPr>
          <w:p w:rsidR="00D37D41" w:rsidRPr="00911F31" w:rsidRDefault="00D37D41" w:rsidP="0097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 через стороны вверх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E"/>
            </w: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вдох, наклон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E"/>
            </w: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 вниз выдох.</w:t>
            </w:r>
          </w:p>
        </w:tc>
      </w:tr>
      <w:tr w:rsidR="00D37D41" w:rsidRPr="00911F31" w:rsidTr="00263C0C">
        <w:tc>
          <w:tcPr>
            <w:tcW w:w="864" w:type="dxa"/>
            <w:shd w:val="clear" w:color="auto" w:fill="FFFFFF"/>
            <w:hideMark/>
          </w:tcPr>
          <w:p w:rsidR="00D37D41" w:rsidRPr="00911F31" w:rsidRDefault="00D37D41" w:rsidP="00E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2" w:type="dxa"/>
            <w:shd w:val="clear" w:color="auto" w:fill="FFFFFF"/>
            <w:hideMark/>
          </w:tcPr>
          <w:p w:rsidR="00D37D41" w:rsidRPr="00911F31" w:rsidRDefault="00D37D41" w:rsidP="00EE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движении:</w:t>
            </w:r>
          </w:p>
          <w:p w:rsidR="00D37D41" w:rsidRPr="00B71A4C" w:rsidRDefault="00D37D41" w:rsidP="00EE11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A4C">
              <w:rPr>
                <w:rFonts w:ascii="Times New Roman" w:hAnsi="Times New Roman"/>
                <w:sz w:val="24"/>
                <w:szCs w:val="24"/>
              </w:rPr>
              <w:t>упражнения для рук и плечевого пояса;</w:t>
            </w:r>
          </w:p>
          <w:p w:rsidR="00D37D41" w:rsidRPr="00B71A4C" w:rsidRDefault="00D37D41" w:rsidP="00EE11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A4C">
              <w:rPr>
                <w:rFonts w:ascii="Times New Roman" w:hAnsi="Times New Roman"/>
                <w:sz w:val="24"/>
                <w:szCs w:val="24"/>
              </w:rPr>
              <w:t>наклоны к прямой ноге на каждый шаг (ногу ставить на пятку)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7D41" w:rsidRPr="00B71A4C" w:rsidRDefault="00D37D41" w:rsidP="00D37D41">
            <w:pPr>
              <w:pStyle w:val="a3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A4C">
              <w:rPr>
                <w:rFonts w:ascii="Times New Roman" w:hAnsi="Times New Roman"/>
                <w:sz w:val="24"/>
                <w:szCs w:val="24"/>
              </w:rPr>
              <w:t xml:space="preserve">выпады поочередно </w:t>
            </w:r>
            <w:r w:rsidRPr="00B71A4C">
              <w:rPr>
                <w:rFonts w:ascii="Times New Roman" w:hAnsi="Times New Roman"/>
                <w:sz w:val="24"/>
                <w:szCs w:val="24"/>
              </w:rPr>
              <w:t>левой и правой ногой с пружинящим покачиванием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7D41" w:rsidRPr="00C17964" w:rsidRDefault="00D37D41" w:rsidP="00D37D4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A4C">
              <w:rPr>
                <w:rFonts w:ascii="Times New Roman" w:hAnsi="Times New Roman"/>
                <w:sz w:val="24"/>
                <w:szCs w:val="24"/>
              </w:rPr>
              <w:t>махи согнутой и прямой ногой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/>
            <w:hideMark/>
          </w:tcPr>
          <w:p w:rsidR="00D37D41" w:rsidRPr="00911F31" w:rsidRDefault="00D37D41" w:rsidP="00EE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4110" w:type="dxa"/>
            <w:shd w:val="clear" w:color="auto" w:fill="FFFFFF"/>
            <w:hideMark/>
          </w:tcPr>
          <w:p w:rsidR="00D37D41" w:rsidRPr="00911F31" w:rsidRDefault="00D37D41" w:rsidP="00EE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 Деятельность инструктора:</w:t>
            </w:r>
          </w:p>
          <w:p w:rsidR="00D37D41" w:rsidRPr="00911F31" w:rsidRDefault="00D37D41" w:rsidP="00EE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правильностью выполнения упражнения, поддержка, одобрение.</w:t>
            </w:r>
          </w:p>
        </w:tc>
      </w:tr>
      <w:tr w:rsidR="00D37D41" w:rsidRPr="00911F31" w:rsidTr="00263C0C">
        <w:tc>
          <w:tcPr>
            <w:tcW w:w="864" w:type="dxa"/>
            <w:shd w:val="clear" w:color="auto" w:fill="FFFFFF"/>
            <w:hideMark/>
          </w:tcPr>
          <w:p w:rsidR="00D37D41" w:rsidRPr="00911F31" w:rsidRDefault="00D37D41" w:rsidP="0074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2" w:type="dxa"/>
            <w:shd w:val="clear" w:color="auto" w:fill="FFFFFF"/>
            <w:hideMark/>
          </w:tcPr>
          <w:p w:rsidR="00D37D41" w:rsidRPr="00911F31" w:rsidRDefault="00D37D41" w:rsidP="0074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одну шеренгу</w:t>
            </w:r>
          </w:p>
        </w:tc>
        <w:tc>
          <w:tcPr>
            <w:tcW w:w="1418" w:type="dxa"/>
            <w:shd w:val="clear" w:color="auto" w:fill="FFFFFF"/>
            <w:hideMark/>
          </w:tcPr>
          <w:p w:rsidR="00D37D41" w:rsidRPr="00911F31" w:rsidRDefault="00D37D41" w:rsidP="0074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4110" w:type="dxa"/>
            <w:shd w:val="clear" w:color="auto" w:fill="FFFFFF"/>
            <w:hideMark/>
          </w:tcPr>
          <w:p w:rsidR="00D37D41" w:rsidRPr="00911F31" w:rsidRDefault="00D37D41" w:rsidP="0074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по команде «Разойдись!», расходятся по спортивному залу. По команде «Становись!» должны быстро встать на свое место. Направление построения шеренги указывает инструктор.</w:t>
            </w:r>
          </w:p>
        </w:tc>
      </w:tr>
      <w:tr w:rsidR="00D37D41" w:rsidRPr="00911F31" w:rsidTr="00263C0C">
        <w:tc>
          <w:tcPr>
            <w:tcW w:w="864" w:type="dxa"/>
            <w:shd w:val="clear" w:color="auto" w:fill="FFFFFF"/>
            <w:hideMark/>
          </w:tcPr>
          <w:p w:rsidR="00D37D41" w:rsidRPr="00911F31" w:rsidRDefault="00D37D41" w:rsidP="0052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3252" w:type="dxa"/>
            <w:shd w:val="clear" w:color="auto" w:fill="FFFFFF"/>
            <w:hideMark/>
          </w:tcPr>
          <w:p w:rsidR="00D37D41" w:rsidRPr="00911F31" w:rsidRDefault="00D37D41" w:rsidP="0052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Основная часть.</w:t>
            </w:r>
          </w:p>
        </w:tc>
        <w:tc>
          <w:tcPr>
            <w:tcW w:w="1418" w:type="dxa"/>
            <w:shd w:val="clear" w:color="auto" w:fill="FFFFFF"/>
            <w:hideMark/>
          </w:tcPr>
          <w:p w:rsidR="00D37D41" w:rsidRPr="00911F31" w:rsidRDefault="00D37D41" w:rsidP="0052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27 мин.</w:t>
            </w:r>
          </w:p>
        </w:tc>
        <w:tc>
          <w:tcPr>
            <w:tcW w:w="4110" w:type="dxa"/>
            <w:shd w:val="clear" w:color="auto" w:fill="FFFFFF"/>
            <w:hideMark/>
          </w:tcPr>
          <w:p w:rsidR="00D37D41" w:rsidRPr="00911F31" w:rsidRDefault="00D37D41" w:rsidP="005206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двигательных навыков в соответствии с темой занятия, развитие коммуникативных навыков, </w:t>
            </w: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укрепление самооценки</w:t>
            </w:r>
          </w:p>
        </w:tc>
      </w:tr>
      <w:tr w:rsidR="00D37D41" w:rsidRPr="00911F31" w:rsidTr="00263C0C">
        <w:tc>
          <w:tcPr>
            <w:tcW w:w="864" w:type="dxa"/>
            <w:shd w:val="clear" w:color="auto" w:fill="FFFFFF"/>
            <w:hideMark/>
          </w:tcPr>
          <w:p w:rsidR="00D37D41" w:rsidRPr="00911F31" w:rsidRDefault="00D37D41" w:rsidP="0080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2" w:type="dxa"/>
            <w:shd w:val="clear" w:color="auto" w:fill="FFFFFF"/>
            <w:hideMark/>
          </w:tcPr>
          <w:p w:rsidR="00D37D41" w:rsidRPr="00911F31" w:rsidRDefault="00D37D41" w:rsidP="008031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«Мостик дружбы»</w:t>
            </w:r>
          </w:p>
          <w:p w:rsidR="00D37D41" w:rsidRPr="00911F31" w:rsidRDefault="00D37D41" w:rsidP="008031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способствовать групповому сплочению, умению согласовывать свои действия с другими, умению оценивать не только себя, но и своих друзей.</w:t>
            </w:r>
          </w:p>
          <w:p w:rsidR="00D37D41" w:rsidRPr="00911F31" w:rsidRDefault="00D37D41" w:rsidP="0080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D37D41" w:rsidRPr="00911F31" w:rsidRDefault="00D37D41" w:rsidP="0080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4110" w:type="dxa"/>
            <w:shd w:val="clear" w:color="auto" w:fill="FFFFFF"/>
            <w:hideMark/>
          </w:tcPr>
          <w:p w:rsidR="00D37D41" w:rsidRPr="00911F31" w:rsidRDefault="00D37D41" w:rsidP="008031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педагога-психолога: Педагог просит детей по желанию образовать пары и «построить</w:t>
            </w:r>
            <w:r w:rsidRPr="00911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мостик (при помощи рук, ног, туловища). Если желающих не будет, взрослый может сам встать в пару с ребёнком и показать, как можно изобразить мостик (например, соприкоснуться головами или ладошками).</w:t>
            </w:r>
          </w:p>
        </w:tc>
      </w:tr>
      <w:tr w:rsidR="00D37D41" w:rsidRPr="00911F31" w:rsidTr="00263C0C">
        <w:tc>
          <w:tcPr>
            <w:tcW w:w="864" w:type="dxa"/>
            <w:shd w:val="clear" w:color="auto" w:fill="FFFFFF"/>
            <w:hideMark/>
          </w:tcPr>
          <w:p w:rsidR="00D37D41" w:rsidRPr="00911F31" w:rsidRDefault="00D37D41" w:rsidP="0018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2" w:type="dxa"/>
            <w:shd w:val="clear" w:color="auto" w:fill="FFFFFF"/>
            <w:hideMark/>
          </w:tcPr>
          <w:p w:rsidR="00D37D41" w:rsidRPr="00911F31" w:rsidRDefault="00D37D41" w:rsidP="001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через середину зала в колонну по 3.</w:t>
            </w:r>
          </w:p>
        </w:tc>
        <w:tc>
          <w:tcPr>
            <w:tcW w:w="1418" w:type="dxa"/>
            <w:shd w:val="clear" w:color="auto" w:fill="FFFFFF"/>
            <w:hideMark/>
          </w:tcPr>
          <w:p w:rsidR="00D37D41" w:rsidRPr="00911F31" w:rsidRDefault="00D37D41" w:rsidP="0018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  <w:hideMark/>
          </w:tcPr>
          <w:p w:rsidR="00D37D41" w:rsidRPr="00911F31" w:rsidRDefault="00D37D41" w:rsidP="001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инструктора:</w:t>
            </w:r>
          </w:p>
          <w:p w:rsidR="00D37D41" w:rsidRPr="00911F31" w:rsidRDefault="00D37D41" w:rsidP="001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правильностью выполнения упражнения, поддержка, одобрение.</w:t>
            </w:r>
          </w:p>
        </w:tc>
      </w:tr>
      <w:tr w:rsidR="00D37D41" w:rsidRPr="00911F31" w:rsidTr="00263C0C">
        <w:tc>
          <w:tcPr>
            <w:tcW w:w="864" w:type="dxa"/>
            <w:shd w:val="clear" w:color="auto" w:fill="FFFFFF"/>
            <w:hideMark/>
          </w:tcPr>
          <w:p w:rsidR="00D37D41" w:rsidRPr="00911F31" w:rsidRDefault="00D37D41" w:rsidP="009A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2" w:type="dxa"/>
            <w:shd w:val="clear" w:color="auto" w:fill="FFFFFF"/>
            <w:hideMark/>
          </w:tcPr>
          <w:p w:rsidR="00D37D41" w:rsidRPr="00911F31" w:rsidRDefault="00D37D41" w:rsidP="009A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</w:t>
            </w: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«Вызов номеров»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/>
            <w:hideMark/>
          </w:tcPr>
          <w:p w:rsidR="00D37D41" w:rsidRPr="00911F31" w:rsidRDefault="00D37D41" w:rsidP="009A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4110" w:type="dxa"/>
            <w:shd w:val="clear" w:color="auto" w:fill="FFFFFF"/>
            <w:hideMark/>
          </w:tcPr>
          <w:p w:rsidR="00D37D41" w:rsidRPr="00911F31" w:rsidRDefault="00D37D41" w:rsidP="009A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колоннах рассчитываются по порядку. Водящий задает пример (например,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4) и ответ на этот пример будет номером игрока. Игрок с этим номером должен  оббежать кеглю и возвратиться на свое место. Капитаны подсчитывают очки. Выигрывает команда, набравшая наибольшее количество очков.</w:t>
            </w:r>
          </w:p>
        </w:tc>
      </w:tr>
      <w:tr w:rsidR="00D37D41" w:rsidRPr="00911F31" w:rsidTr="00263C0C">
        <w:tc>
          <w:tcPr>
            <w:tcW w:w="864" w:type="dxa"/>
            <w:shd w:val="clear" w:color="auto" w:fill="FFFFFF"/>
            <w:hideMark/>
          </w:tcPr>
          <w:p w:rsidR="00D37D41" w:rsidRPr="00911F31" w:rsidRDefault="00D37D41" w:rsidP="00CC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2" w:type="dxa"/>
            <w:shd w:val="clear" w:color="auto" w:fill="FFFFFF"/>
            <w:hideMark/>
          </w:tcPr>
          <w:p w:rsidR="00D37D41" w:rsidRPr="00911F31" w:rsidRDefault="00D37D41" w:rsidP="00CC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колону по одному, ходьба по залу на восстановление дыхания.</w:t>
            </w:r>
          </w:p>
        </w:tc>
        <w:tc>
          <w:tcPr>
            <w:tcW w:w="1418" w:type="dxa"/>
            <w:shd w:val="clear" w:color="auto" w:fill="FFFFFF"/>
            <w:hideMark/>
          </w:tcPr>
          <w:p w:rsidR="00D37D41" w:rsidRPr="00911F31" w:rsidRDefault="00D37D41" w:rsidP="00CC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  <w:hideMark/>
          </w:tcPr>
          <w:p w:rsidR="00D37D41" w:rsidRPr="00911F31" w:rsidRDefault="00D37D41" w:rsidP="00CC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 Деятельность инструктора:</w:t>
            </w:r>
          </w:p>
          <w:p w:rsidR="00D37D41" w:rsidRPr="00911F31" w:rsidRDefault="00D37D41" w:rsidP="00CC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правильностью выполнения упражнения, поддержка, одобрение.</w:t>
            </w:r>
          </w:p>
        </w:tc>
      </w:tr>
      <w:tr w:rsidR="00D37D41" w:rsidRPr="00911F31" w:rsidTr="00263C0C">
        <w:tc>
          <w:tcPr>
            <w:tcW w:w="864" w:type="dxa"/>
            <w:shd w:val="clear" w:color="auto" w:fill="FFFFFF"/>
            <w:hideMark/>
          </w:tcPr>
          <w:p w:rsidR="00D37D41" w:rsidRPr="00911F31" w:rsidRDefault="00D37D41" w:rsidP="00B5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2" w:type="dxa"/>
            <w:shd w:val="clear" w:color="auto" w:fill="FFFFFF"/>
            <w:hideMark/>
          </w:tcPr>
          <w:p w:rsidR="00D37D41" w:rsidRPr="00911F31" w:rsidRDefault="00D37D41" w:rsidP="00B5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</w:t>
            </w: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«Гандбольные салки»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7D41" w:rsidRPr="00911F31" w:rsidRDefault="00D37D41" w:rsidP="00B5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D37D41" w:rsidRPr="00911F31" w:rsidRDefault="00D37D41" w:rsidP="00B5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4110" w:type="dxa"/>
            <w:shd w:val="clear" w:color="auto" w:fill="FFFFFF"/>
            <w:hideMark/>
          </w:tcPr>
          <w:p w:rsidR="00D37D41" w:rsidRPr="00911F31" w:rsidRDefault="00D37D41" w:rsidP="00B5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делится на две команды. Инструктор назначает капитанов, и они выбирают себе команду. Игроки водящей команды, имея один волейбольный мяч, передавая его из рук в руки, стараются, не выпуская мяч из рук осалить убегающих игроков. Осаленные  игроки садятся на скамейку. Выигрывает команда, осалившая за меньшее время больше соперников.</w:t>
            </w:r>
          </w:p>
        </w:tc>
      </w:tr>
      <w:tr w:rsidR="00D37D41" w:rsidRPr="00911F31" w:rsidTr="00263C0C">
        <w:tc>
          <w:tcPr>
            <w:tcW w:w="864" w:type="dxa"/>
            <w:shd w:val="clear" w:color="auto" w:fill="FFFFFF"/>
            <w:hideMark/>
          </w:tcPr>
          <w:p w:rsidR="00D37D41" w:rsidRPr="00911F31" w:rsidRDefault="00D37D41" w:rsidP="000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2" w:type="dxa"/>
            <w:shd w:val="clear" w:color="auto" w:fill="FFFFFF"/>
            <w:hideMark/>
          </w:tcPr>
          <w:p w:rsidR="00D37D41" w:rsidRPr="00911F31" w:rsidRDefault="00D37D41" w:rsidP="000D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Перестроение колону по </w:t>
            </w: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одному, ходьба по залу на восстановление дыхания.</w:t>
            </w:r>
          </w:p>
        </w:tc>
        <w:tc>
          <w:tcPr>
            <w:tcW w:w="1418" w:type="dxa"/>
            <w:shd w:val="clear" w:color="auto" w:fill="FFFFFF"/>
            <w:hideMark/>
          </w:tcPr>
          <w:p w:rsidR="00D37D41" w:rsidRPr="00911F31" w:rsidRDefault="00D37D41" w:rsidP="000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110" w:type="dxa"/>
            <w:shd w:val="clear" w:color="auto" w:fill="FFFFFF"/>
            <w:hideMark/>
          </w:tcPr>
          <w:p w:rsidR="00D37D41" w:rsidRPr="00911F31" w:rsidRDefault="00D37D41" w:rsidP="000D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 Деятельность инструктора:</w:t>
            </w: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Следить за равнением, поддержка, одобрение.</w:t>
            </w:r>
          </w:p>
        </w:tc>
      </w:tr>
      <w:tr w:rsidR="00D37D41" w:rsidRPr="00911F31" w:rsidTr="00263C0C">
        <w:tc>
          <w:tcPr>
            <w:tcW w:w="864" w:type="dxa"/>
            <w:shd w:val="clear" w:color="auto" w:fill="FFFFFF"/>
            <w:hideMark/>
          </w:tcPr>
          <w:p w:rsidR="00D37D41" w:rsidRPr="00911F31" w:rsidRDefault="00D37D41" w:rsidP="000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2" w:type="dxa"/>
            <w:shd w:val="clear" w:color="auto" w:fill="FFFFFF"/>
            <w:hideMark/>
          </w:tcPr>
          <w:p w:rsidR="00D37D41" w:rsidRPr="00911F31" w:rsidRDefault="00D37D41" w:rsidP="000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«Волшебные буквы»</w:t>
            </w:r>
          </w:p>
        </w:tc>
        <w:tc>
          <w:tcPr>
            <w:tcW w:w="1418" w:type="dxa"/>
            <w:shd w:val="clear" w:color="auto" w:fill="FFFFFF"/>
            <w:hideMark/>
          </w:tcPr>
          <w:p w:rsidR="00D37D41" w:rsidRPr="00911F31" w:rsidRDefault="00D37D41" w:rsidP="000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4110" w:type="dxa"/>
            <w:shd w:val="clear" w:color="auto" w:fill="FFFFFF"/>
            <w:hideMark/>
          </w:tcPr>
          <w:p w:rsidR="00D37D41" w:rsidRPr="00911F31" w:rsidRDefault="00D37D41" w:rsidP="000D2D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участник по очереди бежит до конца зала и берет одну карточку с буквой. Из букв команда собирает слово (быстрота, гибкость, ловкость). Побеждает команда, которая первой соберет слово.</w:t>
            </w:r>
          </w:p>
        </w:tc>
      </w:tr>
      <w:tr w:rsidR="00D37D41" w:rsidRPr="00911F31" w:rsidTr="00263C0C">
        <w:tc>
          <w:tcPr>
            <w:tcW w:w="864" w:type="dxa"/>
            <w:shd w:val="clear" w:color="auto" w:fill="FFFFFF"/>
            <w:hideMark/>
          </w:tcPr>
          <w:p w:rsidR="00D37D41" w:rsidRPr="00911F31" w:rsidRDefault="00D37D41" w:rsidP="0006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3252" w:type="dxa"/>
            <w:shd w:val="clear" w:color="auto" w:fill="FFFFFF"/>
            <w:hideMark/>
          </w:tcPr>
          <w:p w:rsidR="00D37D41" w:rsidRPr="00911F31" w:rsidRDefault="00D37D41" w:rsidP="0006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Заключительная часть</w:t>
            </w:r>
          </w:p>
        </w:tc>
        <w:tc>
          <w:tcPr>
            <w:tcW w:w="1418" w:type="dxa"/>
            <w:shd w:val="clear" w:color="auto" w:fill="FFFFFF"/>
            <w:hideMark/>
          </w:tcPr>
          <w:p w:rsidR="00D37D41" w:rsidRPr="00911F31" w:rsidRDefault="00D37D41" w:rsidP="0006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4110" w:type="dxa"/>
            <w:shd w:val="clear" w:color="auto" w:fill="FFFFFF"/>
            <w:hideMark/>
          </w:tcPr>
          <w:p w:rsidR="00D37D41" w:rsidRPr="00911F31" w:rsidRDefault="00D37D41" w:rsidP="000D2D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D41" w:rsidRPr="00911F31" w:rsidTr="00263C0C">
        <w:tc>
          <w:tcPr>
            <w:tcW w:w="864" w:type="dxa"/>
            <w:shd w:val="clear" w:color="auto" w:fill="FFFFFF"/>
            <w:hideMark/>
          </w:tcPr>
          <w:p w:rsidR="00D37D41" w:rsidRPr="00911F31" w:rsidRDefault="00D37D41" w:rsidP="0006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  <w:hideMark/>
          </w:tcPr>
          <w:p w:rsidR="00D37D41" w:rsidRPr="00911F31" w:rsidRDefault="00D37D41" w:rsidP="00AC5B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«Закончи предложение»</w:t>
            </w:r>
          </w:p>
          <w:p w:rsidR="00D37D41" w:rsidRPr="00911F31" w:rsidRDefault="00D37D41" w:rsidP="00AC5B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способствовать повышению уверенности в себе и собственных силах.</w:t>
            </w:r>
          </w:p>
          <w:p w:rsidR="00D37D41" w:rsidRPr="00911F31" w:rsidRDefault="00D37D41" w:rsidP="00AC5B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D37D41" w:rsidRPr="00911F31" w:rsidRDefault="00D37D41" w:rsidP="00AC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  <w:hideMark/>
          </w:tcPr>
          <w:p w:rsidR="00D37D41" w:rsidRPr="00911F31" w:rsidRDefault="00D37D41" w:rsidP="00AC5B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объясняет правила игры: Участники игры по очереди заканчивают каждое из предложений.</w:t>
            </w:r>
          </w:p>
          <w:p w:rsidR="00D37D41" w:rsidRPr="00911F31" w:rsidRDefault="00D37D41" w:rsidP="00AC5B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Я хочу...</w:t>
            </w:r>
          </w:p>
          <w:p w:rsidR="00D37D41" w:rsidRPr="00911F31" w:rsidRDefault="00D37D41" w:rsidP="00AC5B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Я умею...</w:t>
            </w:r>
          </w:p>
          <w:p w:rsidR="00D37D41" w:rsidRPr="00911F31" w:rsidRDefault="00D37D41" w:rsidP="00AC5B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Я смогу...</w:t>
            </w:r>
          </w:p>
          <w:p w:rsidR="00D37D41" w:rsidRPr="00911F31" w:rsidRDefault="00D37D41" w:rsidP="00AC5B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добьюсь...</w:t>
            </w:r>
          </w:p>
          <w:p w:rsidR="00D37D41" w:rsidRPr="00911F31" w:rsidRDefault="00D37D41" w:rsidP="00AC5B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1F31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попросить ребенка, объяснить тот или иной ответ.</w:t>
            </w:r>
          </w:p>
        </w:tc>
      </w:tr>
      <w:tr w:rsidR="00D37D41" w:rsidRPr="00911F31" w:rsidTr="00263C0C">
        <w:tc>
          <w:tcPr>
            <w:tcW w:w="864" w:type="dxa"/>
            <w:shd w:val="clear" w:color="auto" w:fill="FFFFFF"/>
            <w:hideMark/>
          </w:tcPr>
          <w:p w:rsidR="00D37D41" w:rsidRPr="00911F31" w:rsidRDefault="00D37D41" w:rsidP="003D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  <w:hideMark/>
          </w:tcPr>
          <w:p w:rsidR="00D37D41" w:rsidRPr="00911F31" w:rsidRDefault="00D37D41" w:rsidP="003D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D37D41" w:rsidRPr="00911F31" w:rsidRDefault="00D37D41" w:rsidP="003D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  <w:hideMark/>
          </w:tcPr>
          <w:p w:rsidR="00D37D41" w:rsidRPr="00911F31" w:rsidRDefault="00D37D41" w:rsidP="003D3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7D41" w:rsidRDefault="00D37D41" w:rsidP="00205A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427A" w:rsidRDefault="00A0427A"/>
    <w:sectPr w:rsidR="00A0427A" w:rsidSect="00C6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4833"/>
    <w:multiLevelType w:val="hybridMultilevel"/>
    <w:tmpl w:val="1EEA71EE"/>
    <w:lvl w:ilvl="0" w:tplc="05529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251C3"/>
    <w:multiLevelType w:val="hybridMultilevel"/>
    <w:tmpl w:val="BD645A5A"/>
    <w:lvl w:ilvl="0" w:tplc="05529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B44A9"/>
    <w:multiLevelType w:val="multilevel"/>
    <w:tmpl w:val="8DD2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45174"/>
    <w:multiLevelType w:val="hybridMultilevel"/>
    <w:tmpl w:val="0A3CF2FA"/>
    <w:lvl w:ilvl="0" w:tplc="05529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14FA4"/>
    <w:multiLevelType w:val="hybridMultilevel"/>
    <w:tmpl w:val="1DC09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921B1D"/>
    <w:multiLevelType w:val="hybridMultilevel"/>
    <w:tmpl w:val="BE9C057C"/>
    <w:lvl w:ilvl="0" w:tplc="05529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C6650"/>
    <w:multiLevelType w:val="hybridMultilevel"/>
    <w:tmpl w:val="A6349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5F1C6E"/>
    <w:multiLevelType w:val="hybridMultilevel"/>
    <w:tmpl w:val="AF6A1ABE"/>
    <w:lvl w:ilvl="0" w:tplc="05529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96C8E"/>
    <w:multiLevelType w:val="hybridMultilevel"/>
    <w:tmpl w:val="B0A055F8"/>
    <w:lvl w:ilvl="0" w:tplc="169E225E">
      <w:start w:val="1"/>
      <w:numFmt w:val="bullet"/>
      <w:lvlText w:val="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24FBB"/>
    <w:multiLevelType w:val="hybridMultilevel"/>
    <w:tmpl w:val="E21006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1C7752"/>
    <w:multiLevelType w:val="hybridMultilevel"/>
    <w:tmpl w:val="BFCA3F7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5ACD"/>
    <w:rsid w:val="00205ACD"/>
    <w:rsid w:val="00211A44"/>
    <w:rsid w:val="00574C0E"/>
    <w:rsid w:val="00645891"/>
    <w:rsid w:val="00A0427A"/>
    <w:rsid w:val="00C60B3D"/>
    <w:rsid w:val="00D37D41"/>
    <w:rsid w:val="00D4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3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ACD"/>
    <w:pPr>
      <w:ind w:left="720"/>
      <w:contextualSpacing/>
      <w:jc w:val="center"/>
    </w:pPr>
    <w:rPr>
      <w:rFonts w:ascii="Calibri" w:eastAsia="Times New Roman" w:hAnsi="Calibri" w:cs="Times New Roman"/>
    </w:rPr>
  </w:style>
  <w:style w:type="paragraph" w:customStyle="1" w:styleId="21">
    <w:name w:val="Стиль2"/>
    <w:basedOn w:val="2"/>
    <w:next w:val="a"/>
    <w:link w:val="22"/>
    <w:autoRedefine/>
    <w:qFormat/>
    <w:rsid w:val="00205ACD"/>
    <w:pPr>
      <w:spacing w:line="240" w:lineRule="auto"/>
      <w:jc w:val="center"/>
    </w:pPr>
    <w:rPr>
      <w:rFonts w:ascii="Times New Roman" w:hAnsi="Times New Roman"/>
      <w:color w:val="auto"/>
      <w:sz w:val="28"/>
    </w:rPr>
  </w:style>
  <w:style w:type="character" w:customStyle="1" w:styleId="22">
    <w:name w:val="Стиль2 Знак"/>
    <w:basedOn w:val="a0"/>
    <w:link w:val="21"/>
    <w:rsid w:val="00205AC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4">
    <w:name w:val="Table Grid"/>
    <w:basedOn w:val="a1"/>
    <w:uiPriority w:val="99"/>
    <w:rsid w:val="00205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0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816</Words>
  <Characters>4655</Characters>
  <Application>Microsoft Office Word</Application>
  <DocSecurity>0</DocSecurity>
  <Lines>38</Lines>
  <Paragraphs>10</Paragraphs>
  <ScaleCrop>false</ScaleCrop>
  <Company>UralSOFT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5</cp:revision>
  <dcterms:created xsi:type="dcterms:W3CDTF">2025-01-06T11:32:00Z</dcterms:created>
  <dcterms:modified xsi:type="dcterms:W3CDTF">2025-01-06T11:41:00Z</dcterms:modified>
</cp:coreProperties>
</file>