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0A" w:rsidRDefault="00181B0A">
      <w:bookmarkStart w:id="0" w:name="_GoBack"/>
      <w:bookmarkEnd w:id="0"/>
    </w:p>
    <w:p w:rsidR="00181B0A" w:rsidRDefault="00181B0A"/>
    <w:p w:rsidR="00181B0A" w:rsidRDefault="00181B0A"/>
    <w:p w:rsidR="00181B0A" w:rsidRDefault="00181B0A"/>
    <w:p w:rsidR="00C45AB1" w:rsidRDefault="00C45AB1"/>
    <w:p w:rsidR="00181B0A" w:rsidRDefault="00181B0A"/>
    <w:p w:rsidR="00181B0A" w:rsidRPr="00181B0A" w:rsidRDefault="00181B0A" w:rsidP="00181B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1B0A">
        <w:rPr>
          <w:rFonts w:ascii="Times New Roman" w:hAnsi="Times New Roman" w:cs="Times New Roman"/>
          <w:sz w:val="28"/>
          <w:szCs w:val="28"/>
        </w:rPr>
        <w:t>Конспект</w:t>
      </w:r>
    </w:p>
    <w:p w:rsidR="00181B0A" w:rsidRPr="00181B0A" w:rsidRDefault="00181B0A" w:rsidP="00181B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81B0A">
        <w:rPr>
          <w:rFonts w:ascii="Times New Roman" w:hAnsi="Times New Roman" w:cs="Times New Roman"/>
          <w:sz w:val="28"/>
          <w:szCs w:val="28"/>
        </w:rPr>
        <w:t>епосредственно образовательной деятельности</w:t>
      </w:r>
    </w:p>
    <w:p w:rsidR="00181B0A" w:rsidRPr="00181B0A" w:rsidRDefault="00181B0A" w:rsidP="00181B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1B0A">
        <w:rPr>
          <w:rFonts w:ascii="Times New Roman" w:hAnsi="Times New Roman" w:cs="Times New Roman"/>
          <w:sz w:val="28"/>
          <w:szCs w:val="28"/>
        </w:rPr>
        <w:t>С детьми старшего дошкольного возраста на тему</w:t>
      </w:r>
    </w:p>
    <w:p w:rsidR="00181B0A" w:rsidRPr="00181B0A" w:rsidRDefault="00181B0A" w:rsidP="00181B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1B0A">
        <w:rPr>
          <w:rFonts w:ascii="Times New Roman" w:hAnsi="Times New Roman" w:cs="Times New Roman"/>
          <w:sz w:val="28"/>
          <w:szCs w:val="28"/>
        </w:rPr>
        <w:t>«Путешествие в страну математики»</w:t>
      </w:r>
    </w:p>
    <w:p w:rsidR="00181B0A" w:rsidRDefault="00181B0A"/>
    <w:p w:rsidR="00181B0A" w:rsidRDefault="00181B0A"/>
    <w:p w:rsidR="00181B0A" w:rsidRDefault="00181B0A"/>
    <w:p w:rsidR="00181B0A" w:rsidRDefault="00181B0A"/>
    <w:p w:rsidR="00181B0A" w:rsidRDefault="00181B0A"/>
    <w:p w:rsidR="00181B0A" w:rsidRDefault="00181B0A"/>
    <w:p w:rsidR="00181B0A" w:rsidRDefault="00181B0A"/>
    <w:p w:rsidR="00181B0A" w:rsidRDefault="00181B0A"/>
    <w:p w:rsidR="00181B0A" w:rsidRDefault="00181B0A"/>
    <w:p w:rsidR="00181B0A" w:rsidRDefault="00181B0A"/>
    <w:p w:rsidR="00181B0A" w:rsidRDefault="00420587">
      <w:r>
        <w:t xml:space="preserve"> </w:t>
      </w:r>
      <w:r w:rsidR="00D67018">
        <w:t xml:space="preserve"> </w:t>
      </w:r>
      <w:r w:rsidR="00C17A74">
        <w:t xml:space="preserve"> </w:t>
      </w:r>
    </w:p>
    <w:p w:rsidR="00181B0A" w:rsidRDefault="00181B0A"/>
    <w:p w:rsidR="00181B0A" w:rsidRDefault="00181B0A"/>
    <w:p w:rsidR="00181B0A" w:rsidRPr="00552908" w:rsidRDefault="00170670" w:rsidP="00552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908">
        <w:rPr>
          <w:rFonts w:ascii="Times New Roman" w:hAnsi="Times New Roman" w:cs="Times New Roman"/>
          <w:sz w:val="28"/>
          <w:szCs w:val="28"/>
        </w:rPr>
        <w:t>Тип НОД: занятие по закреплению знаний, умений и навыков по ФЭМП</w:t>
      </w:r>
    </w:p>
    <w:p w:rsidR="00170670" w:rsidRPr="00552908" w:rsidRDefault="00170670" w:rsidP="00552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908">
        <w:rPr>
          <w:rFonts w:ascii="Times New Roman" w:hAnsi="Times New Roman" w:cs="Times New Roman"/>
          <w:sz w:val="28"/>
          <w:szCs w:val="28"/>
        </w:rPr>
        <w:t>Вид НОД: тематическое занятие</w:t>
      </w:r>
    </w:p>
    <w:p w:rsidR="00170670" w:rsidRPr="00552908" w:rsidRDefault="00170670" w:rsidP="00552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908">
        <w:rPr>
          <w:rFonts w:ascii="Times New Roman" w:hAnsi="Times New Roman" w:cs="Times New Roman"/>
          <w:sz w:val="28"/>
          <w:szCs w:val="28"/>
        </w:rPr>
        <w:t>Тема НОД: «Путешествие в страну математики»</w:t>
      </w:r>
    </w:p>
    <w:p w:rsidR="00170670" w:rsidRPr="00552908" w:rsidRDefault="00170670" w:rsidP="00552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908">
        <w:rPr>
          <w:rFonts w:ascii="Times New Roman" w:hAnsi="Times New Roman" w:cs="Times New Roman"/>
          <w:sz w:val="28"/>
          <w:szCs w:val="28"/>
        </w:rPr>
        <w:t>Интеграция образовательных областей: Формирование элементарных математических представлений</w:t>
      </w:r>
      <w:r w:rsidR="006B033D" w:rsidRPr="00552908">
        <w:rPr>
          <w:rFonts w:ascii="Times New Roman" w:hAnsi="Times New Roman" w:cs="Times New Roman"/>
          <w:sz w:val="28"/>
          <w:szCs w:val="28"/>
        </w:rPr>
        <w:t xml:space="preserve"> (речевое развитие, физическое развитие, социально-коммуникативное развитие).</w:t>
      </w:r>
    </w:p>
    <w:p w:rsidR="005D64DA" w:rsidRDefault="006B033D" w:rsidP="00552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03A">
        <w:rPr>
          <w:rFonts w:ascii="Times New Roman" w:hAnsi="Times New Roman" w:cs="Times New Roman"/>
          <w:sz w:val="28"/>
          <w:szCs w:val="28"/>
        </w:rPr>
        <w:t>Цель:</w:t>
      </w:r>
      <w:r w:rsidRPr="00552908">
        <w:rPr>
          <w:rFonts w:ascii="Times New Roman" w:hAnsi="Times New Roman" w:cs="Times New Roman"/>
          <w:sz w:val="28"/>
          <w:szCs w:val="28"/>
        </w:rPr>
        <w:t xml:space="preserve"> </w:t>
      </w:r>
      <w:r w:rsidR="002443D5">
        <w:rPr>
          <w:rFonts w:ascii="Times New Roman" w:hAnsi="Times New Roman" w:cs="Times New Roman"/>
          <w:sz w:val="28"/>
          <w:szCs w:val="28"/>
        </w:rPr>
        <w:t>Закрепление знаний по формированию</w:t>
      </w:r>
      <w:r w:rsidRPr="00552908">
        <w:rPr>
          <w:rFonts w:ascii="Times New Roman" w:hAnsi="Times New Roman" w:cs="Times New Roman"/>
          <w:sz w:val="28"/>
          <w:szCs w:val="28"/>
        </w:rPr>
        <w:t xml:space="preserve"> элементарны</w:t>
      </w:r>
      <w:r w:rsidR="002443D5">
        <w:rPr>
          <w:rFonts w:ascii="Times New Roman" w:hAnsi="Times New Roman" w:cs="Times New Roman"/>
          <w:sz w:val="28"/>
          <w:szCs w:val="28"/>
        </w:rPr>
        <w:t>х математических представлений,</w:t>
      </w:r>
      <w:r w:rsidR="002443D5" w:rsidRPr="002443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443D5" w:rsidRPr="005D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 совершенствование полученных умений и навыков.</w:t>
      </w:r>
      <w:r w:rsidRPr="00552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794" w:rsidRPr="00552908" w:rsidRDefault="001A7794" w:rsidP="00552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908">
        <w:rPr>
          <w:rFonts w:ascii="Times New Roman" w:hAnsi="Times New Roman" w:cs="Times New Roman"/>
          <w:sz w:val="28"/>
          <w:szCs w:val="28"/>
        </w:rPr>
        <w:t>Задачи:</w:t>
      </w:r>
    </w:p>
    <w:p w:rsidR="001A7794" w:rsidRPr="00AF703A" w:rsidRDefault="001A7794" w:rsidP="005529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3A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8744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826" w:rsidRPr="00E628F2" w:rsidRDefault="00306826" w:rsidP="00E628F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</w:rPr>
        <w:lastRenderedPageBreak/>
        <w:t>Закреплять знания пор</w:t>
      </w:r>
      <w:r w:rsidR="00E628F2">
        <w:rPr>
          <w:rFonts w:ascii="Times New Roman" w:hAnsi="Times New Roman" w:cs="Times New Roman"/>
          <w:sz w:val="28"/>
          <w:szCs w:val="28"/>
        </w:rPr>
        <w:t xml:space="preserve">ядкового и обратного счета, </w:t>
      </w:r>
      <w:r w:rsidR="00E628F2" w:rsidRPr="0038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306826" w:rsidRDefault="00465CCA" w:rsidP="00552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908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</w:t>
      </w:r>
      <w:r w:rsidR="005D64DA">
        <w:rPr>
          <w:rFonts w:ascii="Times New Roman" w:hAnsi="Times New Roman" w:cs="Times New Roman"/>
          <w:sz w:val="28"/>
          <w:szCs w:val="28"/>
        </w:rPr>
        <w:t xml:space="preserve"> </w:t>
      </w:r>
      <w:r w:rsidRPr="00552908">
        <w:rPr>
          <w:rFonts w:ascii="Times New Roman" w:hAnsi="Times New Roman" w:cs="Times New Roman"/>
          <w:sz w:val="28"/>
          <w:szCs w:val="28"/>
        </w:rPr>
        <w:t>на листе бумаги</w:t>
      </w:r>
      <w:r w:rsidR="005D64DA">
        <w:rPr>
          <w:rFonts w:ascii="Times New Roman" w:hAnsi="Times New Roman" w:cs="Times New Roman"/>
          <w:sz w:val="28"/>
          <w:szCs w:val="28"/>
        </w:rPr>
        <w:t>.</w:t>
      </w:r>
    </w:p>
    <w:p w:rsidR="00465CCA" w:rsidRPr="00380091" w:rsidRDefault="005D64DA" w:rsidP="00380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091">
        <w:rPr>
          <w:rFonts w:ascii="Times New Roman" w:hAnsi="Times New Roman" w:cs="Times New Roman"/>
          <w:sz w:val="28"/>
          <w:szCs w:val="28"/>
        </w:rPr>
        <w:t>Расширять</w:t>
      </w:r>
      <w:r w:rsidR="00465CCA" w:rsidRPr="00380091">
        <w:rPr>
          <w:rFonts w:ascii="Times New Roman" w:hAnsi="Times New Roman" w:cs="Times New Roman"/>
          <w:sz w:val="28"/>
          <w:szCs w:val="28"/>
        </w:rPr>
        <w:t xml:space="preserve"> умение устанавливать</w:t>
      </w:r>
      <w:r w:rsidRPr="00380091">
        <w:rPr>
          <w:rFonts w:ascii="Times New Roman" w:hAnsi="Times New Roman" w:cs="Times New Roman"/>
          <w:sz w:val="28"/>
          <w:szCs w:val="28"/>
        </w:rPr>
        <w:t xml:space="preserve"> </w:t>
      </w:r>
      <w:r w:rsidR="00465CCA" w:rsidRPr="00380091">
        <w:rPr>
          <w:rFonts w:ascii="Times New Roman" w:hAnsi="Times New Roman" w:cs="Times New Roman"/>
          <w:sz w:val="28"/>
          <w:szCs w:val="28"/>
        </w:rPr>
        <w:t>последовательность различных событий.</w:t>
      </w:r>
    </w:p>
    <w:p w:rsidR="00465CCA" w:rsidRPr="00AF703A" w:rsidRDefault="0071704C" w:rsidP="005529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3A">
        <w:rPr>
          <w:rFonts w:ascii="Times New Roman" w:hAnsi="Times New Roman" w:cs="Times New Roman"/>
          <w:b/>
          <w:sz w:val="28"/>
          <w:szCs w:val="28"/>
        </w:rPr>
        <w:t>Развивающая</w:t>
      </w:r>
    </w:p>
    <w:p w:rsidR="005D64DA" w:rsidRPr="00552908" w:rsidRDefault="008D1C33" w:rsidP="005529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5D64DA">
        <w:rPr>
          <w:rFonts w:ascii="Times New Roman" w:hAnsi="Times New Roman" w:cs="Times New Roman"/>
          <w:sz w:val="28"/>
          <w:szCs w:val="28"/>
        </w:rPr>
        <w:t>азвивать у</w:t>
      </w:r>
      <w:r w:rsidR="0071704C">
        <w:rPr>
          <w:rFonts w:ascii="Times New Roman" w:hAnsi="Times New Roman" w:cs="Times New Roman"/>
          <w:sz w:val="28"/>
          <w:szCs w:val="28"/>
        </w:rPr>
        <w:t xml:space="preserve"> </w:t>
      </w:r>
      <w:r w:rsidR="005D64DA">
        <w:rPr>
          <w:rFonts w:ascii="Times New Roman" w:hAnsi="Times New Roman" w:cs="Times New Roman"/>
          <w:sz w:val="28"/>
          <w:szCs w:val="28"/>
        </w:rPr>
        <w:t>детей внимание,</w:t>
      </w:r>
      <w:r w:rsidR="00ED280F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 с помощью предлогов,</w:t>
      </w:r>
      <w:r w:rsidR="005D64DA">
        <w:rPr>
          <w:rFonts w:ascii="Times New Roman" w:hAnsi="Times New Roman" w:cs="Times New Roman"/>
          <w:sz w:val="28"/>
          <w:szCs w:val="28"/>
        </w:rPr>
        <w:t xml:space="preserve"> логическое мышление, воображение, любознательность</w:t>
      </w:r>
    </w:p>
    <w:p w:rsidR="00465CCA" w:rsidRPr="00F32970" w:rsidRDefault="00465CCA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908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465CCA" w:rsidRPr="00AF703A" w:rsidRDefault="00465CCA" w:rsidP="005529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3A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465CCA" w:rsidRPr="00552908" w:rsidRDefault="00465CCA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908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8D1C33" w:rsidRPr="00552908">
        <w:rPr>
          <w:rFonts w:ascii="Times New Roman" w:hAnsi="Times New Roman" w:cs="Times New Roman"/>
          <w:color w:val="000000"/>
          <w:sz w:val="28"/>
          <w:szCs w:val="28"/>
        </w:rPr>
        <w:t>целеустремленность, интерес к математическим занятиям</w:t>
      </w:r>
      <w:r w:rsidR="008D1C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1C33" w:rsidRPr="00552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908">
        <w:rPr>
          <w:rFonts w:ascii="Times New Roman" w:hAnsi="Times New Roman" w:cs="Times New Roman"/>
          <w:color w:val="000000"/>
          <w:sz w:val="28"/>
          <w:szCs w:val="28"/>
        </w:rPr>
        <w:t>самостоятельность, умение понимать задачу и выполнять её самостоятельно.</w:t>
      </w:r>
    </w:p>
    <w:p w:rsidR="00E14D0D" w:rsidRPr="00F32970" w:rsidRDefault="00380091" w:rsidP="00F3297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09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Методич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еские приёмы</w:t>
      </w:r>
    </w:p>
    <w:p w:rsidR="00380091" w:rsidRPr="00F32970" w:rsidRDefault="00380091" w:rsidP="00F32970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F32970">
        <w:rPr>
          <w:rFonts w:ascii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F32970">
        <w:rPr>
          <w:rFonts w:ascii="Times New Roman" w:hAnsi="Times New Roman" w:cs="Times New Roman"/>
          <w:sz w:val="28"/>
          <w:szCs w:val="28"/>
          <w:lang w:eastAsia="ru-RU"/>
        </w:rPr>
        <w:t xml:space="preserve"> (использование сюрпризных моментов).</w:t>
      </w:r>
    </w:p>
    <w:p w:rsidR="00380091" w:rsidRPr="00F32970" w:rsidRDefault="00380091" w:rsidP="00F32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2970">
        <w:rPr>
          <w:rFonts w:ascii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F32970">
        <w:rPr>
          <w:rFonts w:ascii="Times New Roman" w:hAnsi="Times New Roman" w:cs="Times New Roman"/>
          <w:sz w:val="28"/>
          <w:szCs w:val="28"/>
          <w:lang w:eastAsia="ru-RU"/>
        </w:rPr>
        <w:t xml:space="preserve"> (использование иллюстраций).</w:t>
      </w:r>
    </w:p>
    <w:p w:rsidR="00380091" w:rsidRPr="00F32970" w:rsidRDefault="00380091" w:rsidP="00F32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2970">
        <w:rPr>
          <w:rFonts w:ascii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F32970">
        <w:rPr>
          <w:rFonts w:ascii="Times New Roman" w:hAnsi="Times New Roman" w:cs="Times New Roman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465CCA" w:rsidRPr="00552908" w:rsidRDefault="00DA4546" w:rsidP="005529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0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A4546" w:rsidRPr="00552908" w:rsidRDefault="00DA4546" w:rsidP="005529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08">
        <w:rPr>
          <w:rFonts w:ascii="Times New Roman" w:hAnsi="Times New Roman" w:cs="Times New Roman"/>
          <w:b/>
          <w:sz w:val="28"/>
          <w:szCs w:val="28"/>
        </w:rPr>
        <w:t>Раздаточный</w:t>
      </w:r>
    </w:p>
    <w:p w:rsidR="00DA4546" w:rsidRPr="00183418" w:rsidRDefault="008D1C33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F3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A4546"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абор цифр на каждого ребенка,</w:t>
      </w:r>
      <w:r w:rsidR="00696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для усвоения предлогов ориентировки в пространстве,</w:t>
      </w:r>
      <w:r w:rsidR="00ED280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696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 на каждого ребенка «Веселая математика»</w:t>
      </w:r>
      <w:r w:rsidR="00ED2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83418">
        <w:rPr>
          <w:rFonts w:ascii="Times New Roman" w:hAnsi="Times New Roman" w:cs="Times New Roman"/>
          <w:sz w:val="28"/>
          <w:szCs w:val="28"/>
          <w:shd w:val="clear" w:color="auto" w:fill="FFFFFF"/>
        </w:rPr>
        <w:t>колпачки.</w:t>
      </w:r>
    </w:p>
    <w:p w:rsidR="00DA4546" w:rsidRPr="00F32970" w:rsidRDefault="00DA4546" w:rsidP="0055290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29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Демонстрационный</w:t>
      </w:r>
    </w:p>
    <w:p w:rsidR="00696792" w:rsidRDefault="00C66120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Письмо, ковер-самолет, ворота замка, замок, </w:t>
      </w:r>
      <w:r w:rsidR="00F3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иллюстрация с геометрическими фигурами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конвер</w:t>
      </w:r>
      <w:r w:rsidR="0038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 заданиями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96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к заданиям.</w:t>
      </w:r>
    </w:p>
    <w:p w:rsidR="00DA4546" w:rsidRPr="00E14D0D" w:rsidRDefault="00DA4546" w:rsidP="0055290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4D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</w:p>
    <w:p w:rsidR="00C66120" w:rsidRDefault="008D1C33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«С</w:t>
      </w:r>
      <w:r w:rsidR="00C66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осчитай количество фигур, «Определи отличия фигур»,</w:t>
      </w:r>
    </w:p>
    <w:p w:rsidR="00C66120" w:rsidRDefault="00E14D0D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«Времена года</w:t>
      </w:r>
      <w:r w:rsidR="008D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«Что, где находится»</w:t>
      </w:r>
      <w:r w:rsidR="008D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«Предлоги»</w:t>
      </w:r>
    </w:p>
    <w:p w:rsidR="00612092" w:rsidRPr="00B93EE4" w:rsidRDefault="00612092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EE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Словарная работа:</w:t>
      </w:r>
      <w:r w:rsidR="008A6313" w:rsidRPr="00B93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ковер-самолет, предлоги.</w:t>
      </w:r>
    </w:p>
    <w:p w:rsidR="00E628F2" w:rsidRDefault="00E628F2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Музыкальное сопровождение: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«Веселая зарядка»</w:t>
      </w:r>
    </w:p>
    <w:p w:rsidR="00810ED8" w:rsidRDefault="00810ED8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0ED8" w:rsidRDefault="00810ED8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2970" w:rsidRPr="00552908" w:rsidRDefault="00F32970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4546" w:rsidRPr="00552908" w:rsidRDefault="00DA4546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детей на НОД</w:t>
      </w:r>
    </w:p>
    <w:p w:rsidR="0069799B" w:rsidRPr="00696792" w:rsidRDefault="0069799B" w:rsidP="0055290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67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НОД</w:t>
      </w:r>
    </w:p>
    <w:p w:rsidR="00C90FFF" w:rsidRPr="00696792" w:rsidRDefault="00C90FFF" w:rsidP="005529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6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1часть. Вводная</w:t>
      </w:r>
    </w:p>
    <w:p w:rsidR="00C90FFF" w:rsidRPr="00552908" w:rsidRDefault="00C90FFF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</w:p>
    <w:p w:rsidR="00C90FFF" w:rsidRPr="00552908" w:rsidRDefault="00C90FFF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 дети</w:t>
      </w:r>
    </w:p>
    <w:p w:rsidR="00C90FFF" w:rsidRPr="00552908" w:rsidRDefault="00C90FFF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 в круг</w:t>
      </w:r>
    </w:p>
    <w:p w:rsidR="00C90FFF" w:rsidRPr="00552908" w:rsidRDefault="00C90FFF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>Я твой друг и ты мой друг</w:t>
      </w:r>
    </w:p>
    <w:p w:rsidR="00C90FFF" w:rsidRPr="00552908" w:rsidRDefault="00C90FFF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за руки </w:t>
      </w:r>
      <w:r w:rsidR="00DE7E8E"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возьмемся,</w:t>
      </w:r>
      <w:r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 другу улыбнемся!</w:t>
      </w:r>
    </w:p>
    <w:p w:rsidR="006E4EAA" w:rsidRPr="00552908" w:rsidRDefault="00C90FFF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</w:t>
      </w:r>
      <w:r w:rsidR="00DE7E8E"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</w:t>
      </w:r>
      <w:r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у нас гостей. Давайте с ними </w:t>
      </w:r>
      <w:r w:rsidR="00DE7E8E"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>поздороваемся</w:t>
      </w:r>
      <w:r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>, подарим свои улыбки и хорошее настроение</w:t>
      </w:r>
      <w:r w:rsidR="006E4EAA" w:rsidRPr="00552908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им тоже было радостно.</w:t>
      </w:r>
    </w:p>
    <w:p w:rsidR="006E4EAA" w:rsidRPr="00552908" w:rsidRDefault="006E4EAA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егодня утром на столе я нашла письмо, которое адрес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овано детям старшей группы.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откроем его и посмотрим, что внутри. 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Ой, тут послание. Интересно, от кого оно? Давайте прочитаем его, и нам все станет ясно.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bCs/>
          <w:iCs/>
          <w:sz w:val="28"/>
          <w:szCs w:val="28"/>
        </w:rPr>
        <w:t>Письмо:</w:t>
      </w:r>
      <w:r w:rsidRPr="00552908">
        <w:rPr>
          <w:rFonts w:ascii="Times New Roman" w:hAnsi="Times New Roman" w:cs="Times New Roman"/>
          <w:iCs/>
          <w:sz w:val="28"/>
          <w:szCs w:val="28"/>
        </w:rPr>
        <w:t>  « Здравствуйте ребята, старшей группы»! Пишет вам королева математики</w:t>
      </w:r>
      <w:r w:rsidRPr="0055290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В нашей стране математик</w:t>
      </w:r>
      <w:r w:rsidR="00570D7A">
        <w:rPr>
          <w:rFonts w:ascii="Times New Roman" w:hAnsi="Times New Roman" w:cs="Times New Roman"/>
          <w:sz w:val="28"/>
          <w:szCs w:val="28"/>
          <w:lang w:eastAsia="ru-RU"/>
        </w:rPr>
        <w:t>и случилась беда. Злой колдун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заколдовал меня и всех жителей королевства – все числа перепутались в числовом ряду, а геометрические фигуры забыли свои имена, и теперь в моей стране беспорядок. Я всегда наблюдала за тем, как вы интересно играли на занятиях по математике, а сейчас я прошу у Вас помощи</w:t>
      </w:r>
      <w:r w:rsidR="00DE7E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вы можете снять колдовские чары</w:t>
      </w:r>
      <w:r w:rsidR="00DE7E8E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9C6DF3">
        <w:rPr>
          <w:rFonts w:ascii="Times New Roman" w:hAnsi="Times New Roman" w:cs="Times New Roman"/>
          <w:sz w:val="28"/>
          <w:szCs w:val="28"/>
          <w:lang w:eastAsia="ru-RU"/>
        </w:rPr>
        <w:t>лого колдуна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, выполнив все</w:t>
      </w:r>
      <w:r w:rsidR="005F7F39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задания. </w:t>
      </w:r>
      <w:proofErr w:type="gramStart"/>
      <w:r w:rsidRPr="00552908">
        <w:rPr>
          <w:rFonts w:ascii="Times New Roman" w:hAnsi="Times New Roman" w:cs="Times New Roman"/>
          <w:sz w:val="28"/>
          <w:szCs w:val="28"/>
          <w:lang w:eastAsia="ru-RU"/>
        </w:rPr>
        <w:t>Помогите</w:t>
      </w:r>
      <w:proofErr w:type="gramEnd"/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87448B">
        <w:rPr>
          <w:rFonts w:ascii="Times New Roman" w:hAnsi="Times New Roman" w:cs="Times New Roman"/>
          <w:sz w:val="28"/>
          <w:szCs w:val="28"/>
          <w:lang w:eastAsia="ru-RU"/>
        </w:rPr>
        <w:t xml:space="preserve"> навести порядок в моей стране.</w:t>
      </w:r>
      <w:r w:rsidR="00183418">
        <w:rPr>
          <w:rFonts w:ascii="Times New Roman" w:hAnsi="Times New Roman" w:cs="Times New Roman"/>
          <w:sz w:val="28"/>
          <w:szCs w:val="28"/>
          <w:lang w:eastAsia="ru-RU"/>
        </w:rPr>
        <w:t xml:space="preserve"> В помощь я Вам приготовила волшебные колпачки.</w:t>
      </w:r>
      <w:r w:rsidR="00DE7E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Ребята, мы поможем жителям страны математики?</w:t>
      </w:r>
    </w:p>
    <w:p w:rsidR="00612092" w:rsidRDefault="00DE7E8E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Тогда нам пора отправляться</w:t>
      </w:r>
      <w:r w:rsidR="00612092">
        <w:rPr>
          <w:rFonts w:ascii="Times New Roman" w:hAnsi="Times New Roman" w:cs="Times New Roman"/>
          <w:sz w:val="28"/>
          <w:szCs w:val="28"/>
          <w:lang w:eastAsia="ru-RU"/>
        </w:rPr>
        <w:t xml:space="preserve"> в наше путешествие.</w:t>
      </w:r>
    </w:p>
    <w:p w:rsidR="0069799B" w:rsidRPr="00552908" w:rsidRDefault="004D0DB8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чем  можно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отправиться в путешествие? (Ответы детей)</w:t>
      </w:r>
    </w:p>
    <w:p w:rsidR="0069799B" w:rsidRPr="00552908" w:rsidRDefault="006E4EAA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- Я вам предлагаю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путешествовать в страну математики на ковре-самолете.</w:t>
      </w:r>
    </w:p>
    <w:p w:rsidR="0069799B" w:rsidRPr="00552908" w:rsidRDefault="00987F8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- Приглашаю Вас на ковер-самолет</w:t>
      </w:r>
      <w:r w:rsidR="006353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F7F39">
        <w:rPr>
          <w:rFonts w:ascii="Times New Roman" w:hAnsi="Times New Roman" w:cs="Times New Roman"/>
          <w:sz w:val="28"/>
          <w:szCs w:val="28"/>
          <w:lang w:eastAsia="ru-RU"/>
        </w:rPr>
        <w:t xml:space="preserve"> закрывайте глаза. Считаем</w:t>
      </w:r>
      <w:r w:rsidR="00DE7E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418">
        <w:rPr>
          <w:rFonts w:ascii="Times New Roman" w:hAnsi="Times New Roman" w:cs="Times New Roman"/>
          <w:sz w:val="28"/>
          <w:szCs w:val="28"/>
          <w:lang w:eastAsia="ru-RU"/>
        </w:rPr>
        <w:t xml:space="preserve">по порядку </w:t>
      </w:r>
      <w:r w:rsidR="00DE7E8E">
        <w:rPr>
          <w:rFonts w:ascii="Times New Roman" w:hAnsi="Times New Roman" w:cs="Times New Roman"/>
          <w:sz w:val="28"/>
          <w:szCs w:val="28"/>
          <w:lang w:eastAsia="ru-RU"/>
        </w:rPr>
        <w:t>от 1 до 10.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87F8B" w:rsidRPr="00552908">
        <w:rPr>
          <w:rFonts w:ascii="Times New Roman" w:hAnsi="Times New Roman" w:cs="Times New Roman"/>
          <w:sz w:val="28"/>
          <w:szCs w:val="28"/>
          <w:lang w:eastAsia="ru-RU"/>
        </w:rPr>
        <w:t>Вот мы и попали с</w:t>
      </w:r>
      <w:r w:rsidR="005F7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F8B" w:rsidRPr="00552908">
        <w:rPr>
          <w:rFonts w:ascii="Times New Roman" w:hAnsi="Times New Roman" w:cs="Times New Roman"/>
          <w:sz w:val="28"/>
          <w:szCs w:val="28"/>
          <w:lang w:eastAsia="ru-RU"/>
        </w:rPr>
        <w:t>вами в</w:t>
      </w:r>
      <w:r w:rsidR="00306B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страну математики.</w:t>
      </w:r>
    </w:p>
    <w:p w:rsidR="00987F8B" w:rsidRPr="00552908" w:rsidRDefault="00987F8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Для того чтобы преодолеть все тр</w:t>
      </w:r>
      <w:r w:rsidR="00D61F2C" w:rsidRPr="00552908">
        <w:rPr>
          <w:rFonts w:ascii="Times New Roman" w:hAnsi="Times New Roman" w:cs="Times New Roman"/>
          <w:sz w:val="28"/>
          <w:szCs w:val="28"/>
          <w:lang w:eastAsia="ru-RU"/>
        </w:rPr>
        <w:t>удности, давайте произнесем наше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заклинание</w:t>
      </w:r>
    </w:p>
    <w:p w:rsidR="00987F8B" w:rsidRPr="00552908" w:rsidRDefault="00D61F2C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Клянемся дружными мы быть</w:t>
      </w:r>
    </w:p>
    <w:p w:rsidR="00D61F2C" w:rsidRPr="00552908" w:rsidRDefault="00D61F2C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И слезы горькие не лить</w:t>
      </w:r>
    </w:p>
    <w:p w:rsidR="00D61F2C" w:rsidRPr="00552908" w:rsidRDefault="00D61F2C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81A60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улыбкой трудности встречать</w:t>
      </w:r>
    </w:p>
    <w:p w:rsidR="00D61F2C" w:rsidRPr="00552908" w:rsidRDefault="00D61F2C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Все смело преодолевать</w:t>
      </w:r>
    </w:p>
    <w:p w:rsidR="00D61F2C" w:rsidRDefault="00D61F2C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Дети: Клянемся!</w:t>
      </w:r>
    </w:p>
    <w:p w:rsidR="00696792" w:rsidRPr="00696792" w:rsidRDefault="00696792" w:rsidP="005529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6792">
        <w:rPr>
          <w:rFonts w:ascii="Times New Roman" w:hAnsi="Times New Roman" w:cs="Times New Roman"/>
          <w:b/>
          <w:sz w:val="28"/>
          <w:szCs w:val="28"/>
          <w:lang w:eastAsia="ru-RU"/>
        </w:rPr>
        <w:t>2 часть. Основная</w:t>
      </w:r>
    </w:p>
    <w:p w:rsidR="005F7F39" w:rsidRDefault="00612092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Ой, ребята, злой колдун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повесил огром</w:t>
      </w:r>
      <w:r w:rsidR="005F7F39">
        <w:rPr>
          <w:rFonts w:ascii="Times New Roman" w:hAnsi="Times New Roman" w:cs="Times New Roman"/>
          <w:sz w:val="28"/>
          <w:szCs w:val="28"/>
          <w:lang w:eastAsia="ru-RU"/>
        </w:rPr>
        <w:t>ный замок на воротах страны математики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1A60" w:rsidRPr="00552908" w:rsidRDefault="00181A60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- Что вы видите на замке?</w:t>
      </w:r>
      <w:r w:rsidR="00DE7E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(геометрические фигуры)</w:t>
      </w:r>
    </w:p>
    <w:p w:rsidR="00DE7E8E" w:rsidRPr="00552908" w:rsidRDefault="00181A60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азовите</w:t>
      </w:r>
      <w:r w:rsidR="006120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какие геометрические фигуры вы видите?</w:t>
      </w:r>
    </w:p>
    <w:p w:rsidR="0063535E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Есть ли здесь одинаковые фигуры?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Сравните их, и скажите, чем они похожи, что есть общее? (сравнение по форме, цвету, величине)</w:t>
      </w:r>
    </w:p>
    <w:p w:rsidR="00DE7E8E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- Чем </w:t>
      </w:r>
      <w:r w:rsidR="00E36237">
        <w:rPr>
          <w:rFonts w:ascii="Times New Roman" w:hAnsi="Times New Roman" w:cs="Times New Roman"/>
          <w:sz w:val="28"/>
          <w:szCs w:val="28"/>
          <w:lang w:eastAsia="ru-RU"/>
        </w:rPr>
        <w:t xml:space="preserve"> же они 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отличаются?</w:t>
      </w:r>
    </w:p>
    <w:p w:rsidR="0069799B" w:rsidRPr="00552908" w:rsidRDefault="00720082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 w:rsidR="00DE7E8E" w:rsidRPr="00552908">
        <w:rPr>
          <w:rFonts w:ascii="Times New Roman" w:hAnsi="Times New Roman" w:cs="Times New Roman"/>
          <w:sz w:val="28"/>
          <w:szCs w:val="28"/>
          <w:lang w:eastAsia="ru-RU"/>
        </w:rPr>
        <w:t>открыть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замок</w:t>
      </w:r>
      <w:r w:rsidR="00DE7E8E" w:rsidRPr="00552908">
        <w:rPr>
          <w:rFonts w:ascii="Times New Roman" w:hAnsi="Times New Roman" w:cs="Times New Roman"/>
          <w:sz w:val="28"/>
          <w:szCs w:val="28"/>
          <w:lang w:eastAsia="ru-RU"/>
        </w:rPr>
        <w:t>, нам нужно разгадать один секрет – догадаться какая из фигур лишняя</w:t>
      </w:r>
      <w:proofErr w:type="gramStart"/>
      <w:r w:rsidR="00DE7E8E" w:rsidRPr="0055290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5290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52908">
        <w:rPr>
          <w:rFonts w:ascii="Times New Roman" w:hAnsi="Times New Roman" w:cs="Times New Roman"/>
          <w:sz w:val="28"/>
          <w:szCs w:val="28"/>
          <w:lang w:eastAsia="ru-RU"/>
        </w:rPr>
        <w:t>руг – не имеет углов).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замок открыт, </w:t>
      </w:r>
    </w:p>
    <w:p w:rsidR="0069799B" w:rsidRDefault="005F7F39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Смотрите,</w:t>
      </w:r>
      <w:r w:rsidR="0048211A">
        <w:rPr>
          <w:rFonts w:ascii="Times New Roman" w:hAnsi="Times New Roman" w:cs="Times New Roman"/>
          <w:sz w:val="28"/>
          <w:szCs w:val="28"/>
          <w:lang w:eastAsia="ru-RU"/>
        </w:rPr>
        <w:t xml:space="preserve"> а здесь 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какое</w:t>
      </w:r>
      <w:r w:rsidR="0048211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то послание</w:t>
      </w:r>
      <w:r w:rsidR="007200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0082" w:rsidRPr="00552908" w:rsidRDefault="00720082" w:rsidP="007200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Читаю послание: Я приготовил вам конверты с заданиями но от того в каком порядке вы будите выполнять задания зависит ваш успех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680F" w:rsidRPr="00ED280F" w:rsidRDefault="00720082" w:rsidP="00552908">
      <w:pPr>
        <w:pStyle w:val="a3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 что это?  Это </w:t>
      </w:r>
      <w:r w:rsidR="005F7F39">
        <w:rPr>
          <w:rFonts w:ascii="Times New Roman" w:hAnsi="Times New Roman" w:cs="Times New Roman"/>
          <w:sz w:val="28"/>
          <w:szCs w:val="28"/>
          <w:lang w:eastAsia="ru-RU"/>
        </w:rPr>
        <w:t>схема,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которой мы будем выполнять задания злого колдуна.</w:t>
      </w:r>
      <w:r w:rsidR="003E583E" w:rsidRPr="003E583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9799B" w:rsidRPr="00552908" w:rsidRDefault="003E583E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схеме и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зображены конверты </w:t>
      </w:r>
      <w:r w:rsidR="000D79A3" w:rsidRPr="00552908">
        <w:rPr>
          <w:rFonts w:ascii="Times New Roman" w:hAnsi="Times New Roman" w:cs="Times New Roman"/>
          <w:sz w:val="28"/>
          <w:szCs w:val="28"/>
          <w:lang w:eastAsia="ru-RU"/>
        </w:rPr>
        <w:t>разного цвета с цифрами</w:t>
      </w:r>
      <w:r w:rsidR="007200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79A3" w:rsidRPr="00552908" w:rsidRDefault="000D79A3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Давайте посмотрим и </w:t>
      </w:r>
      <w:r w:rsidR="005F7F39" w:rsidRPr="00552908">
        <w:rPr>
          <w:rFonts w:ascii="Times New Roman" w:hAnsi="Times New Roman" w:cs="Times New Roman"/>
          <w:sz w:val="28"/>
          <w:szCs w:val="28"/>
          <w:lang w:eastAsia="ru-RU"/>
        </w:rPr>
        <w:t>решим,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в каком порядке мы будем </w:t>
      </w:r>
      <w:r w:rsidR="00E36237">
        <w:rPr>
          <w:rFonts w:ascii="Times New Roman" w:hAnsi="Times New Roman" w:cs="Times New Roman"/>
          <w:sz w:val="28"/>
          <w:szCs w:val="28"/>
          <w:lang w:eastAsia="ru-RU"/>
        </w:rPr>
        <w:t>выполнять задания злого колдуна (ответы дете</w:t>
      </w:r>
      <w:r w:rsidR="00E36237" w:rsidRPr="00612092">
        <w:rPr>
          <w:rFonts w:ascii="Times New Roman" w:hAnsi="Times New Roman" w:cs="Times New Roman"/>
          <w:sz w:val="28"/>
          <w:szCs w:val="28"/>
          <w:lang w:eastAsia="ru-RU"/>
        </w:rPr>
        <w:t>й)</w:t>
      </w:r>
      <w:r w:rsidR="001834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2092" w:rsidRPr="006120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0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4448E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r w:rsidR="00612092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69799B" w:rsidRPr="00552908" w:rsidRDefault="000D79A3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(в красном конверте с цифрой 1)</w:t>
      </w:r>
    </w:p>
    <w:p w:rsidR="00B172AE" w:rsidRDefault="00B172AE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 перепутал все 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времена года, чтобы вам навести порядок,  и пройти дальше вы 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отгадать мои загадки,</w:t>
      </w:r>
      <w:r w:rsidR="001F27E5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расположить карточки в правильной последовательности и ответить на вопросы. </w:t>
      </w:r>
    </w:p>
    <w:p w:rsidR="00B172AE" w:rsidRPr="00B172AE" w:rsidRDefault="00B172AE" w:rsidP="00B172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Укрыла землю пуховым одеялом,</w:t>
      </w:r>
    </w:p>
    <w:p w:rsidR="00B172AE" w:rsidRPr="00B172AE" w:rsidRDefault="00B172AE" w:rsidP="00B172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Сковала реки крепким льдом,</w:t>
      </w:r>
    </w:p>
    <w:p w:rsidR="00B172AE" w:rsidRPr="00B172AE" w:rsidRDefault="00B172AE" w:rsidP="00B172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Узоры на окне нарисовала</w:t>
      </w:r>
    </w:p>
    <w:p w:rsidR="00183418" w:rsidRPr="00B172AE" w:rsidRDefault="00B172AE" w:rsidP="0018341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Искристым белым серебром. (Зима)</w:t>
      </w:r>
    </w:p>
    <w:p w:rsidR="00ED280F" w:rsidRPr="00B172AE" w:rsidRDefault="00B172AE" w:rsidP="00ED280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D280F" w:rsidRPr="00B172AE">
        <w:rPr>
          <w:color w:val="000000"/>
          <w:sz w:val="28"/>
          <w:szCs w:val="28"/>
        </w:rPr>
        <w:t>Вот и стали дни короче,</w:t>
      </w:r>
    </w:p>
    <w:p w:rsidR="00ED280F" w:rsidRPr="00B172AE" w:rsidRDefault="00ED280F" w:rsidP="00ED280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И длиннее стали ночи,</w:t>
      </w:r>
    </w:p>
    <w:p w:rsidR="00ED280F" w:rsidRPr="00B172AE" w:rsidRDefault="00ED280F" w:rsidP="00ED280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Птицы тянутся на юг,</w:t>
      </w:r>
    </w:p>
    <w:p w:rsidR="00ED280F" w:rsidRDefault="00ED280F" w:rsidP="00ED280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Пожелтели лес и луг. (Осень)</w:t>
      </w:r>
    </w:p>
    <w:p w:rsidR="00B172AE" w:rsidRPr="00B172AE" w:rsidRDefault="00B172AE" w:rsidP="00B172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172AE">
        <w:rPr>
          <w:color w:val="000000"/>
          <w:sz w:val="28"/>
          <w:szCs w:val="28"/>
        </w:rPr>
        <w:t>Солнце припекает,</w:t>
      </w:r>
    </w:p>
    <w:p w:rsidR="00B172AE" w:rsidRPr="00B172AE" w:rsidRDefault="00B172AE" w:rsidP="00B172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Цветы расцветают,</w:t>
      </w:r>
    </w:p>
    <w:p w:rsidR="00B172AE" w:rsidRPr="00B172AE" w:rsidRDefault="00B172AE" w:rsidP="00B172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Бабочки порхают,</w:t>
      </w:r>
    </w:p>
    <w:p w:rsidR="00B172AE" w:rsidRPr="00B172AE" w:rsidRDefault="00B172AE" w:rsidP="00B172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Ягоды поспевают,</w:t>
      </w:r>
    </w:p>
    <w:p w:rsidR="00B172AE" w:rsidRPr="00B172AE" w:rsidRDefault="00B172AE" w:rsidP="00B172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Когда это бывает? (Летом)</w:t>
      </w:r>
    </w:p>
    <w:p w:rsidR="00ED280F" w:rsidRPr="00B172AE" w:rsidRDefault="00ED280F" w:rsidP="00ED280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Тает снег, звенят ручьи,</w:t>
      </w:r>
    </w:p>
    <w:p w:rsidR="00ED280F" w:rsidRPr="00B172AE" w:rsidRDefault="00ED280F" w:rsidP="00ED280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Всё сильней потоки.</w:t>
      </w:r>
    </w:p>
    <w:p w:rsidR="00ED280F" w:rsidRPr="00B172AE" w:rsidRDefault="00ED280F" w:rsidP="00ED280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И летят уже грачи</w:t>
      </w:r>
    </w:p>
    <w:p w:rsidR="00ED280F" w:rsidRPr="00B172AE" w:rsidRDefault="00ED280F" w:rsidP="00ED280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72AE">
        <w:rPr>
          <w:color w:val="000000"/>
          <w:sz w:val="28"/>
          <w:szCs w:val="28"/>
        </w:rPr>
        <w:t>К нам из стран далёких. (Весна)</w:t>
      </w:r>
    </w:p>
    <w:p w:rsidR="00B172AE" w:rsidRPr="00552908" w:rsidRDefault="00B172AE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(дети отгадывают загадки, отвечают на вопросы)</w:t>
      </w:r>
    </w:p>
    <w:p w:rsidR="0069799B" w:rsidRPr="00552908" w:rsidRDefault="000D79A3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Молодцы мы справились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первым 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заданием</w:t>
      </w:r>
      <w:r w:rsidR="00ED280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E583E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нам приготовил злой колдун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, можем двигаться дальше.</w:t>
      </w:r>
    </w:p>
    <w:p w:rsidR="0069799B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Какое задание у нас будет следующим?</w:t>
      </w:r>
      <w:r w:rsidR="003E583E">
        <w:rPr>
          <w:rFonts w:ascii="Times New Roman" w:hAnsi="Times New Roman" w:cs="Times New Roman"/>
          <w:sz w:val="28"/>
          <w:szCs w:val="28"/>
          <w:lang w:eastAsia="ru-RU"/>
        </w:rPr>
        <w:t xml:space="preserve"> Смотрим на схему</w:t>
      </w:r>
    </w:p>
    <w:p w:rsidR="0054448E" w:rsidRPr="00552908" w:rsidRDefault="0054448E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r w:rsidR="003E583E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:rsidR="0069799B" w:rsidRPr="00552908" w:rsidRDefault="000D79A3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в синем конверте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с цифрой 2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D79A3" w:rsidRPr="00552908" w:rsidRDefault="000D79A3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Чтобы выполнить это задание давайте присядем за столы</w:t>
      </w:r>
    </w:p>
    <w:p w:rsidR="005F7F39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читаю задание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«Случай странный,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Случай редкий,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Цифры в ссоре,</w:t>
      </w:r>
    </w:p>
    <w:p w:rsidR="003E583E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Вот те </w:t>
      </w:r>
      <w:proofErr w:type="gramStart"/>
      <w:r w:rsidRPr="00552908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5290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Со своей стоять соседкой,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Не желает ни одна,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Нужно цифры помирить.</w:t>
      </w:r>
    </w:p>
    <w:p w:rsidR="0069799B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И их строй восстановить»</w:t>
      </w:r>
    </w:p>
    <w:p w:rsidR="005F7F39" w:rsidRPr="00552908" w:rsidRDefault="005F7F39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 злой колдун перепутал все цифры. 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Что нужно сделать, чтобы</w:t>
      </w:r>
      <w:r w:rsidR="003E583E">
        <w:rPr>
          <w:rFonts w:ascii="Times New Roman" w:hAnsi="Times New Roman" w:cs="Times New Roman"/>
          <w:sz w:val="28"/>
          <w:szCs w:val="28"/>
          <w:lang w:eastAsia="ru-RU"/>
        </w:rPr>
        <w:t xml:space="preserve"> цифры помирились и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встали в нужном порядке?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bCs/>
          <w:sz w:val="28"/>
          <w:szCs w:val="28"/>
          <w:lang w:eastAsia="ru-RU"/>
        </w:rPr>
        <w:t>Ответ детей: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 Выстроить числовой ряд.</w:t>
      </w:r>
      <w:r w:rsidR="00A572A7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3B8" w:rsidRDefault="00A572A7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Кто мне </w:t>
      </w:r>
      <w:r w:rsidR="005F7F39" w:rsidRPr="00552908">
        <w:rPr>
          <w:rFonts w:ascii="Times New Roman" w:hAnsi="Times New Roman" w:cs="Times New Roman"/>
          <w:sz w:val="28"/>
          <w:szCs w:val="28"/>
          <w:lang w:eastAsia="ru-RU"/>
        </w:rPr>
        <w:t>скажет,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числовой ряд?</w:t>
      </w:r>
      <w:r w:rsidR="00BE395A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553B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вы</w:t>
      </w:r>
      <w:r w:rsidR="00BE395A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согласны?</w:t>
      </w:r>
      <w:r w:rsidR="003E58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3B8" w:rsidRDefault="003E583E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вы будете выстраивать числовой ряд? </w:t>
      </w:r>
      <w:r w:rsidR="00C553B8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553B8" w:rsidRDefault="00BE395A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3B8">
        <w:rPr>
          <w:rFonts w:ascii="Times New Roman" w:hAnsi="Times New Roman" w:cs="Times New Roman"/>
          <w:sz w:val="28"/>
          <w:szCs w:val="28"/>
          <w:lang w:eastAsia="ru-RU"/>
        </w:rPr>
        <w:t>Каждый выстраивает числовой ряд.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посчитай по порядку от 1 до 5</w:t>
      </w:r>
    </w:p>
    <w:p w:rsidR="0069799B" w:rsidRPr="00552908" w:rsidRDefault="00A572A7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посчитай по порядку о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т 5 до 10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Посчитай в обратном порядке от 10 до 5</w:t>
      </w:r>
    </w:p>
    <w:p w:rsidR="0069799B" w:rsidRPr="00552908" w:rsidRDefault="00A572A7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Посчитай в обратном порядке о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т 5 до</w:t>
      </w:r>
      <w:proofErr w:type="gramStart"/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69799B" w:rsidRPr="00552908" w:rsidRDefault="00A572A7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Посчитай о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т 1 до 10</w:t>
      </w:r>
    </w:p>
    <w:p w:rsidR="0069799B" w:rsidRPr="00552908" w:rsidRDefault="00A572A7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Посчитай от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10 до 1</w:t>
      </w:r>
    </w:p>
    <w:p w:rsidR="0069799B" w:rsidRPr="00552908" w:rsidRDefault="00A572A7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азови соседей числа 3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Назови соседей числа 5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Назови соседей числа 9 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Назови соседей числа 2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вы отлично справились с</w:t>
      </w:r>
      <w:r w:rsidR="00BE395A" w:rsidRPr="00552908">
        <w:rPr>
          <w:rFonts w:ascii="Times New Roman" w:hAnsi="Times New Roman" w:cs="Times New Roman"/>
          <w:sz w:val="28"/>
          <w:szCs w:val="28"/>
          <w:lang w:eastAsia="ru-RU"/>
        </w:rPr>
        <w:t>о вторым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заданием</w:t>
      </w:r>
      <w:r w:rsidR="00BE395A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злого колдуна</w:t>
      </w:r>
      <w:r w:rsidR="00142BEE">
        <w:rPr>
          <w:rFonts w:ascii="Times New Roman" w:hAnsi="Times New Roman" w:cs="Times New Roman"/>
          <w:sz w:val="28"/>
          <w:szCs w:val="28"/>
          <w:lang w:eastAsia="ru-RU"/>
        </w:rPr>
        <w:t xml:space="preserve"> и помирили все цифры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А сейчас мы с вами отдохнем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2908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78E">
        <w:rPr>
          <w:rFonts w:ascii="Times New Roman" w:hAnsi="Times New Roman" w:cs="Times New Roman"/>
          <w:sz w:val="28"/>
          <w:szCs w:val="28"/>
          <w:lang w:eastAsia="ru-RU"/>
        </w:rPr>
        <w:t>(музыкальная)</w:t>
      </w:r>
    </w:p>
    <w:p w:rsidR="0069799B" w:rsidRDefault="00ED280F" w:rsidP="0055290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Отдохнули?  Се</w:t>
      </w:r>
      <w:r w:rsidR="0069799B" w:rsidRPr="00552908">
        <w:rPr>
          <w:rFonts w:ascii="Times New Roman" w:hAnsi="Times New Roman" w:cs="Times New Roman"/>
          <w:bCs/>
          <w:sz w:val="28"/>
          <w:szCs w:val="28"/>
          <w:lang w:eastAsia="ru-RU"/>
        </w:rPr>
        <w:t>йчас мы должны продолжить</w:t>
      </w:r>
      <w:r w:rsidR="005F7F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наводить порядок в стране </w:t>
      </w:r>
      <w:r w:rsidR="0069799B" w:rsidRPr="00552908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математики</w:t>
      </w:r>
      <w:r w:rsidR="00675918" w:rsidRPr="005529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какое задание мы будем </w:t>
      </w:r>
      <w:r w:rsidR="0069799B" w:rsidRPr="00552908">
        <w:rPr>
          <w:rFonts w:ascii="Times New Roman" w:hAnsi="Times New Roman" w:cs="Times New Roman"/>
          <w:bCs/>
          <w:sz w:val="28"/>
          <w:szCs w:val="28"/>
          <w:lang w:eastAsia="ru-RU"/>
        </w:rPr>
        <w:t>выполнять</w:t>
      </w:r>
      <w:r w:rsidR="00675918" w:rsidRPr="005529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следующим</w:t>
      </w:r>
      <w:r w:rsidR="0069799B" w:rsidRPr="00552908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54448E" w:rsidRPr="00552908" w:rsidRDefault="00C553B8" w:rsidP="0055290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Задание 3</w:t>
      </w:r>
    </w:p>
    <w:p w:rsidR="00675918" w:rsidRDefault="00675918" w:rsidP="0055290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bCs/>
          <w:sz w:val="28"/>
          <w:szCs w:val="28"/>
          <w:lang w:eastAsia="ru-RU"/>
        </w:rPr>
        <w:t>(В зеленом конверте с цифрой 3)</w:t>
      </w:r>
    </w:p>
    <w:p w:rsidR="00CD27ED" w:rsidRDefault="00CD27ED" w:rsidP="0055290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Игра «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Кто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где находится?»</w:t>
      </w:r>
    </w:p>
    <w:p w:rsidR="00CD27ED" w:rsidRDefault="00CD27ED" w:rsidP="0055290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Перед вами математическое поле, и здесь злой колдун перепутал все стороны между собой и жители теперь не знают где право, где лево. Вы поможете навести порядок на математическом поле? </w:t>
      </w:r>
    </w:p>
    <w:p w:rsidR="00720082" w:rsidRDefault="00720082" w:rsidP="0055290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Справиться с этим заданием нам помогут волшебные колпачки</w:t>
      </w:r>
      <w:r w:rsidR="00C553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гномиков</w:t>
      </w:r>
      <w:r w:rsidR="00CD27ED">
        <w:rPr>
          <w:rFonts w:ascii="Times New Roman" w:hAnsi="Times New Roman" w:cs="Times New Roman"/>
          <w:bCs/>
          <w:sz w:val="28"/>
          <w:szCs w:val="28"/>
          <w:lang w:eastAsia="ru-RU"/>
        </w:rPr>
        <w:t>, которые вам в помощь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приготовила королева математики.</w:t>
      </w:r>
    </w:p>
    <w:p w:rsidR="00CD27ED" w:rsidRDefault="00CD27ED" w:rsidP="0055290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Для этого нужно одеть волшебные колпачки и превратившись в гномиков выстроиться перед полем в одну линию.</w:t>
      </w:r>
    </w:p>
    <w:p w:rsidR="00C553B8" w:rsidRDefault="00C553B8" w:rsidP="0055290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внимательно слушайте и выполняйте задание</w:t>
      </w:r>
    </w:p>
    <w:p w:rsidR="002517E6" w:rsidRDefault="00183418" w:rsidP="00664603">
      <w:pPr>
        <w:pStyle w:val="a3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C553B8" w:rsidRPr="002517E6">
        <w:rPr>
          <w:rFonts w:ascii="Times New Roman" w:hAnsi="Times New Roman" w:cs="Times New Roman"/>
          <w:bCs/>
          <w:sz w:val="28"/>
          <w:szCs w:val="28"/>
          <w:lang w:eastAsia="ru-RU"/>
        </w:rPr>
        <w:t>стань</w:t>
      </w:r>
      <w:r w:rsidR="00251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правый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верхний угол поля, </w:t>
      </w:r>
      <w:r w:rsidR="002517E6">
        <w:rPr>
          <w:rFonts w:ascii="Times New Roman" w:hAnsi="Times New Roman" w:cs="Times New Roman"/>
          <w:bCs/>
          <w:sz w:val="28"/>
          <w:szCs w:val="28"/>
          <w:lang w:eastAsia="ru-RU"/>
        </w:rPr>
        <w:t>встань в левый 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ижний угол поля, </w:t>
      </w:r>
      <w:r w:rsidR="00251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встань в левый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верхний угол поля, </w:t>
      </w:r>
      <w:r w:rsidR="002517E6">
        <w:rPr>
          <w:rFonts w:ascii="Times New Roman" w:hAnsi="Times New Roman" w:cs="Times New Roman"/>
          <w:bCs/>
          <w:sz w:val="28"/>
          <w:szCs w:val="28"/>
          <w:lang w:eastAsia="ru-RU"/>
        </w:rPr>
        <w:t>встань 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правый нижний угол поля. Двое</w:t>
      </w:r>
      <w:r w:rsidR="00251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встань</w:t>
      </w:r>
      <w:r w:rsidR="00664603">
        <w:rPr>
          <w:rFonts w:ascii="Times New Roman" w:hAnsi="Times New Roman" w:cs="Times New Roman"/>
          <w:bCs/>
          <w:sz w:val="28"/>
          <w:szCs w:val="28"/>
          <w:lang w:eastAsia="ru-RU"/>
        </w:rPr>
        <w:t>те</w:t>
      </w:r>
      <w:r w:rsidR="00251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517E6">
        <w:rPr>
          <w:rFonts w:ascii="Times New Roman" w:hAnsi="Times New Roman" w:cs="Times New Roman"/>
          <w:bCs/>
          <w:sz w:val="28"/>
          <w:szCs w:val="28"/>
          <w:lang w:eastAsia="ru-RU"/>
        </w:rPr>
        <w:t>по середине</w:t>
      </w:r>
      <w:proofErr w:type="gramEnd"/>
      <w:r w:rsidR="00251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поля.</w:t>
      </w:r>
    </w:p>
    <w:p w:rsidR="00664603" w:rsidRPr="002517E6" w:rsidRDefault="00CB62EC" w:rsidP="0066460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Как вы считаете, все правильно определили стороны?</w:t>
      </w:r>
    </w:p>
    <w:p w:rsidR="0069799B" w:rsidRDefault="006203D8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Молодцы,  и с этим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трудным заданием</w:t>
      </w:r>
      <w:r w:rsidR="00DB7ACB">
        <w:rPr>
          <w:rFonts w:ascii="Times New Roman" w:hAnsi="Times New Roman" w:cs="Times New Roman"/>
          <w:sz w:val="28"/>
          <w:szCs w:val="28"/>
          <w:lang w:eastAsia="ru-RU"/>
        </w:rPr>
        <w:t xml:space="preserve"> злого колдуна вы</w:t>
      </w:r>
      <w:r w:rsidR="005D54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54D1">
        <w:rPr>
          <w:rFonts w:ascii="Times New Roman" w:hAnsi="Times New Roman" w:cs="Times New Roman"/>
          <w:sz w:val="28"/>
          <w:szCs w:val="28"/>
          <w:lang w:eastAsia="ru-RU"/>
        </w:rPr>
        <w:t>справились</w:t>
      </w:r>
      <w:r w:rsidR="00DB7ACB">
        <w:rPr>
          <w:rFonts w:ascii="Times New Roman" w:hAnsi="Times New Roman" w:cs="Times New Roman"/>
          <w:sz w:val="28"/>
          <w:szCs w:val="28"/>
          <w:lang w:eastAsia="ru-RU"/>
        </w:rPr>
        <w:t xml:space="preserve">  теперь жители математической страны </w:t>
      </w:r>
      <w:r w:rsidR="0063535E">
        <w:rPr>
          <w:rFonts w:ascii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="006353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7ACB">
        <w:rPr>
          <w:rFonts w:ascii="Times New Roman" w:hAnsi="Times New Roman" w:cs="Times New Roman"/>
          <w:sz w:val="28"/>
          <w:szCs w:val="28"/>
          <w:lang w:eastAsia="ru-RU"/>
        </w:rPr>
        <w:t xml:space="preserve"> где правая сторона, а где левая сторона</w:t>
      </w:r>
      <w:r w:rsidR="0069799B" w:rsidRPr="00552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5CD" w:rsidRDefault="006325CD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Какое задание мы будем выполнять следующим</w:t>
      </w:r>
      <w:r w:rsidR="00867FDE" w:rsidRPr="00867FDE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C553B8">
        <w:rPr>
          <w:rFonts w:ascii="Times New Roman" w:hAnsi="Times New Roman" w:cs="Times New Roman"/>
          <w:sz w:val="28"/>
          <w:szCs w:val="28"/>
          <w:lang w:eastAsia="ru-RU"/>
        </w:rPr>
        <w:t xml:space="preserve"> Смотрим схему</w:t>
      </w:r>
    </w:p>
    <w:p w:rsidR="0054448E" w:rsidRDefault="00C553B8" w:rsidP="0055290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4</w:t>
      </w:r>
      <w:r w:rsidR="007C2BC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67FDE" w:rsidRDefault="00C553B8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67FDE" w:rsidRPr="00867FDE">
        <w:rPr>
          <w:rFonts w:ascii="Times New Roman" w:hAnsi="Times New Roman" w:cs="Times New Roman"/>
          <w:sz w:val="28"/>
          <w:szCs w:val="28"/>
          <w:lang w:eastAsia="ru-RU"/>
        </w:rPr>
        <w:t>Желтый конверт с цифрой 4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D54D1" w:rsidRDefault="005D54D1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 этом конверте злой колдун приготовил нам задание на карточках.</w:t>
      </w:r>
    </w:p>
    <w:p w:rsidR="005D54D1" w:rsidRDefault="005D54D1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 вами поиграем в игру</w:t>
      </w:r>
      <w:r w:rsidR="000E271A">
        <w:rPr>
          <w:rFonts w:ascii="Times New Roman" w:hAnsi="Times New Roman" w:cs="Times New Roman"/>
          <w:sz w:val="28"/>
          <w:szCs w:val="28"/>
          <w:lang w:eastAsia="ru-RU"/>
        </w:rPr>
        <w:t>-лото «Предлоги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31FA9" w:rsidRDefault="00422B7C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E271A">
        <w:rPr>
          <w:rFonts w:ascii="Times New Roman" w:hAnsi="Times New Roman" w:cs="Times New Roman"/>
          <w:sz w:val="28"/>
          <w:szCs w:val="28"/>
          <w:lang w:eastAsia="ru-RU"/>
        </w:rPr>
        <w:t>Дл</w:t>
      </w:r>
      <w:r w:rsidR="005A1262">
        <w:rPr>
          <w:rFonts w:ascii="Times New Roman" w:hAnsi="Times New Roman" w:cs="Times New Roman"/>
          <w:sz w:val="28"/>
          <w:szCs w:val="28"/>
          <w:lang w:eastAsia="ru-RU"/>
        </w:rPr>
        <w:t>я выполнения этого задания вы должны поделиться по парам, у меня в руках</w:t>
      </w:r>
      <w:r w:rsidR="00142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262">
        <w:rPr>
          <w:rFonts w:ascii="Times New Roman" w:hAnsi="Times New Roman" w:cs="Times New Roman"/>
          <w:sz w:val="28"/>
          <w:szCs w:val="28"/>
          <w:lang w:eastAsia="ru-RU"/>
        </w:rPr>
        <w:t xml:space="preserve"> ленточки, вы встанете в пару с тем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7ED8">
        <w:rPr>
          <w:rFonts w:ascii="Times New Roman" w:hAnsi="Times New Roman" w:cs="Times New Roman"/>
          <w:sz w:val="28"/>
          <w:szCs w:val="28"/>
          <w:lang w:eastAsia="ru-RU"/>
        </w:rPr>
        <w:t xml:space="preserve"> у кого будут одинаковы</w:t>
      </w:r>
      <w:r w:rsidR="009124FB">
        <w:rPr>
          <w:rFonts w:ascii="Times New Roman" w:hAnsi="Times New Roman" w:cs="Times New Roman"/>
          <w:sz w:val="28"/>
          <w:szCs w:val="28"/>
          <w:lang w:eastAsia="ru-RU"/>
        </w:rPr>
        <w:t>е по длине,</w:t>
      </w:r>
      <w:r w:rsidR="00142BEE">
        <w:rPr>
          <w:rFonts w:ascii="Times New Roman" w:hAnsi="Times New Roman" w:cs="Times New Roman"/>
          <w:sz w:val="28"/>
          <w:szCs w:val="28"/>
          <w:lang w:eastAsia="ru-RU"/>
        </w:rPr>
        <w:t xml:space="preserve"> (дети выбирают</w:t>
      </w:r>
      <w:r w:rsidR="00131FA9">
        <w:rPr>
          <w:rFonts w:ascii="Times New Roman" w:hAnsi="Times New Roman" w:cs="Times New Roman"/>
          <w:sz w:val="28"/>
          <w:szCs w:val="28"/>
          <w:lang w:eastAsia="ru-RU"/>
        </w:rPr>
        <w:t xml:space="preserve"> ленточки).</w:t>
      </w:r>
      <w:proofErr w:type="gramEnd"/>
    </w:p>
    <w:p w:rsidR="000E271A" w:rsidRDefault="00131FA9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Как мо</w:t>
      </w:r>
      <w:r w:rsidR="009124FB">
        <w:rPr>
          <w:rFonts w:ascii="Times New Roman" w:hAnsi="Times New Roman" w:cs="Times New Roman"/>
          <w:sz w:val="28"/>
          <w:szCs w:val="28"/>
          <w:lang w:eastAsia="ru-RU"/>
        </w:rPr>
        <w:t xml:space="preserve">жно </w:t>
      </w:r>
      <w:proofErr w:type="gramStart"/>
      <w:r w:rsidR="009124FB">
        <w:rPr>
          <w:rFonts w:ascii="Times New Roman" w:hAnsi="Times New Roman" w:cs="Times New Roman"/>
          <w:sz w:val="28"/>
          <w:szCs w:val="28"/>
          <w:lang w:eastAsia="ru-RU"/>
        </w:rPr>
        <w:t>измерить</w:t>
      </w:r>
      <w:proofErr w:type="gramEnd"/>
      <w:r w:rsidR="00142BEE">
        <w:rPr>
          <w:rFonts w:ascii="Times New Roman" w:hAnsi="Times New Roman" w:cs="Times New Roman"/>
          <w:sz w:val="28"/>
          <w:szCs w:val="28"/>
          <w:lang w:eastAsia="ru-RU"/>
        </w:rPr>
        <w:t xml:space="preserve"> что они одинаковые? </w:t>
      </w:r>
      <w:r w:rsidR="009124FB">
        <w:rPr>
          <w:rFonts w:ascii="Times New Roman" w:hAnsi="Times New Roman" w:cs="Times New Roman"/>
          <w:sz w:val="28"/>
          <w:szCs w:val="28"/>
          <w:lang w:eastAsia="ru-RU"/>
        </w:rPr>
        <w:t xml:space="preserve"> Наложить одну на другую</w:t>
      </w:r>
    </w:p>
    <w:p w:rsidR="009124FB" w:rsidRDefault="009124F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r w:rsidR="00131FA9">
        <w:rPr>
          <w:rFonts w:ascii="Times New Roman" w:hAnsi="Times New Roman" w:cs="Times New Roman"/>
          <w:sz w:val="28"/>
          <w:szCs w:val="28"/>
          <w:lang w:eastAsia="ru-RU"/>
        </w:rPr>
        <w:t>измерим</w:t>
      </w:r>
      <w:r>
        <w:rPr>
          <w:rFonts w:ascii="Times New Roman" w:hAnsi="Times New Roman" w:cs="Times New Roman"/>
          <w:sz w:val="28"/>
          <w:szCs w:val="28"/>
          <w:lang w:eastAsia="ru-RU"/>
        </w:rPr>
        <w:t>. Разойдитесь по парам и присядьте за столы.</w:t>
      </w:r>
    </w:p>
    <w:p w:rsidR="00422B7C" w:rsidRDefault="005A1262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Перед </w:t>
      </w:r>
      <w:r w:rsidR="00131FA9">
        <w:rPr>
          <w:rFonts w:ascii="Times New Roman" w:hAnsi="Times New Roman" w:cs="Times New Roman"/>
          <w:sz w:val="28"/>
          <w:szCs w:val="28"/>
          <w:lang w:eastAsia="ru-RU"/>
        </w:rPr>
        <w:t>каждой парой карта</w:t>
      </w:r>
      <w:r w:rsidR="009124FB">
        <w:rPr>
          <w:rFonts w:ascii="Times New Roman" w:hAnsi="Times New Roman" w:cs="Times New Roman"/>
          <w:sz w:val="28"/>
          <w:szCs w:val="28"/>
          <w:lang w:eastAsia="ru-RU"/>
        </w:rPr>
        <w:t xml:space="preserve">-лото и </w:t>
      </w:r>
      <w:r w:rsidR="00142BEE">
        <w:rPr>
          <w:rFonts w:ascii="Times New Roman" w:hAnsi="Times New Roman" w:cs="Times New Roman"/>
          <w:sz w:val="28"/>
          <w:szCs w:val="28"/>
          <w:lang w:eastAsia="ru-RU"/>
        </w:rPr>
        <w:t>маленькие</w:t>
      </w:r>
      <w:r w:rsidR="00131FA9">
        <w:rPr>
          <w:rFonts w:ascii="Times New Roman" w:hAnsi="Times New Roman" w:cs="Times New Roman"/>
          <w:sz w:val="28"/>
          <w:szCs w:val="28"/>
          <w:lang w:eastAsia="ru-RU"/>
        </w:rPr>
        <w:t xml:space="preserve"> карточ</w:t>
      </w:r>
      <w:r w:rsidR="00422B7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124F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22B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31FA9">
        <w:rPr>
          <w:rFonts w:ascii="Times New Roman" w:hAnsi="Times New Roman" w:cs="Times New Roman"/>
          <w:sz w:val="28"/>
          <w:szCs w:val="28"/>
          <w:lang w:eastAsia="ru-RU"/>
        </w:rPr>
        <w:t>заполн</w:t>
      </w:r>
      <w:r w:rsidR="00142BEE">
        <w:rPr>
          <w:rFonts w:ascii="Times New Roman" w:hAnsi="Times New Roman" w:cs="Times New Roman"/>
          <w:sz w:val="28"/>
          <w:szCs w:val="28"/>
          <w:lang w:eastAsia="ru-RU"/>
        </w:rPr>
        <w:t>ите свои карты</w:t>
      </w:r>
      <w:r w:rsidR="00131FA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42BE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B7A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FA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22B7C">
        <w:rPr>
          <w:rFonts w:ascii="Times New Roman" w:hAnsi="Times New Roman" w:cs="Times New Roman"/>
          <w:sz w:val="28"/>
          <w:szCs w:val="28"/>
          <w:lang w:eastAsia="ru-RU"/>
        </w:rPr>
        <w:t xml:space="preserve">ети </w:t>
      </w:r>
      <w:proofErr w:type="gramStart"/>
      <w:r w:rsidR="00422B7C"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="00422B7C">
        <w:rPr>
          <w:rFonts w:ascii="Times New Roman" w:hAnsi="Times New Roman" w:cs="Times New Roman"/>
          <w:sz w:val="28"/>
          <w:szCs w:val="28"/>
          <w:lang w:eastAsia="ru-RU"/>
        </w:rPr>
        <w:t xml:space="preserve"> назвать</w:t>
      </w:r>
      <w:r w:rsidR="006353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535E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63535E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предлог подх</w:t>
      </w:r>
      <w:r w:rsidR="009F47D2">
        <w:rPr>
          <w:rFonts w:ascii="Times New Roman" w:hAnsi="Times New Roman" w:cs="Times New Roman"/>
          <w:sz w:val="28"/>
          <w:szCs w:val="28"/>
          <w:lang w:eastAsia="ru-RU"/>
        </w:rPr>
        <w:t>одит к карте, дать полный ответ</w:t>
      </w:r>
      <w:r w:rsidR="00422B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3D8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выполнили все задания, </w:t>
      </w:r>
      <w:r w:rsidR="006203D8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злого колдуна, 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навели порядок в стране математики, а злого колдуна превратили в доброго волшебника. Королева</w:t>
      </w:r>
      <w:r w:rsidR="006203D8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вам очень благодарна за</w:t>
      </w:r>
      <w:r w:rsidR="00CD6C2D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и в награду приготовила всем книжки</w:t>
      </w:r>
      <w:r w:rsidR="006203D8" w:rsidRPr="005529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6C2D">
        <w:rPr>
          <w:rFonts w:ascii="Times New Roman" w:hAnsi="Times New Roman" w:cs="Times New Roman"/>
          <w:sz w:val="28"/>
          <w:szCs w:val="28"/>
          <w:lang w:eastAsia="ru-RU"/>
        </w:rPr>
        <w:t xml:space="preserve"> Остальным ребятам мы тоже обязательно их передадим.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203D8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нам с</w:t>
      </w:r>
      <w:r w:rsidR="00DB7A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вами пора возвращаться</w:t>
      </w:r>
      <w:r w:rsidR="006203D8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в наш детский сад как мы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будем возвращаться назад?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На ковре самолете!</w:t>
      </w:r>
    </w:p>
    <w:p w:rsidR="006203D8" w:rsidRPr="00552908" w:rsidRDefault="006203D8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Проходим на ковер самолет</w:t>
      </w:r>
    </w:p>
    <w:p w:rsidR="006203D8" w:rsidRDefault="00DB7AC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Закрываем глаза обратный </w:t>
      </w:r>
      <w:r w:rsidR="00CD6C2D">
        <w:rPr>
          <w:rFonts w:ascii="Times New Roman" w:hAnsi="Times New Roman" w:cs="Times New Roman"/>
          <w:sz w:val="28"/>
          <w:szCs w:val="28"/>
          <w:lang w:eastAsia="ru-RU"/>
        </w:rPr>
        <w:t>счет от 10 до</w:t>
      </w:r>
      <w:proofErr w:type="gramStart"/>
      <w:r w:rsidR="00CD6C2D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6F6E76" w:rsidRPr="006F6E76" w:rsidRDefault="006F6E76" w:rsidP="005529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6E76">
        <w:rPr>
          <w:rFonts w:ascii="Times New Roman" w:hAnsi="Times New Roman" w:cs="Times New Roman"/>
          <w:b/>
          <w:sz w:val="28"/>
          <w:szCs w:val="28"/>
          <w:lang w:eastAsia="ru-RU"/>
        </w:rPr>
        <w:t>3 часть. Заключительная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Вот Мы и в детском саду. 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Мы в королевстве побывали,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Очень многое узнали.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Возвратились мы назад,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Детский сад нам очень рад!</w:t>
      </w:r>
    </w:p>
    <w:p w:rsidR="00552908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Ребята, Где мы сегодня с вами были? Что мы там делали</w:t>
      </w:r>
      <w:r w:rsidR="00552908" w:rsidRPr="00552908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 Для чего мы это делали</w:t>
      </w:r>
      <w:r w:rsidR="00552908" w:rsidRPr="00552908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Что вам было особенно легко</w:t>
      </w:r>
      <w:r w:rsidR="00CD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2908" w:rsidRPr="00552908">
        <w:rPr>
          <w:rFonts w:ascii="Times New Roman" w:hAnsi="Times New Roman" w:cs="Times New Roman"/>
          <w:sz w:val="28"/>
          <w:szCs w:val="28"/>
          <w:lang w:eastAsia="ru-RU"/>
        </w:rPr>
        <w:t>выполнить, Ч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>то показалось трудным? Вам понравилось наше путешествие?</w:t>
      </w:r>
      <w:r w:rsidR="00552908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 цепочкой).</w:t>
      </w:r>
    </w:p>
    <w:p w:rsidR="0069799B" w:rsidRPr="00552908" w:rsidRDefault="0069799B" w:rsidP="005529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hAnsi="Times New Roman" w:cs="Times New Roman"/>
          <w:sz w:val="28"/>
          <w:szCs w:val="28"/>
          <w:lang w:eastAsia="ru-RU"/>
        </w:rPr>
        <w:t>Моло</w:t>
      </w:r>
      <w:r w:rsidR="00552908" w:rsidRPr="00552908">
        <w:rPr>
          <w:rFonts w:ascii="Times New Roman" w:hAnsi="Times New Roman" w:cs="Times New Roman"/>
          <w:sz w:val="28"/>
          <w:szCs w:val="28"/>
          <w:lang w:eastAsia="ru-RU"/>
        </w:rPr>
        <w:t>дцы</w:t>
      </w:r>
      <w:r w:rsidR="00CD6C2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52908"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мне понравилось что ….</w:t>
      </w:r>
      <w:r w:rsidRPr="0055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799B" w:rsidRPr="00552908" w:rsidRDefault="00552908" w:rsidP="00552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908">
        <w:rPr>
          <w:rFonts w:ascii="Times New Roman" w:hAnsi="Times New Roman" w:cs="Times New Roman"/>
          <w:sz w:val="28"/>
          <w:szCs w:val="28"/>
        </w:rPr>
        <w:t xml:space="preserve">А хотели бы вы еще прийти на </w:t>
      </w:r>
      <w:r w:rsidR="006F6E76" w:rsidRPr="00552908">
        <w:rPr>
          <w:rFonts w:ascii="Times New Roman" w:hAnsi="Times New Roman" w:cs="Times New Roman"/>
          <w:sz w:val="28"/>
          <w:szCs w:val="28"/>
        </w:rPr>
        <w:t>помощь</w:t>
      </w:r>
      <w:r w:rsidRPr="00552908">
        <w:rPr>
          <w:rFonts w:ascii="Times New Roman" w:hAnsi="Times New Roman" w:cs="Times New Roman"/>
          <w:sz w:val="28"/>
          <w:szCs w:val="28"/>
        </w:rPr>
        <w:t>?</w:t>
      </w:r>
    </w:p>
    <w:p w:rsidR="0069799B" w:rsidRPr="006F6E76" w:rsidRDefault="00552908" w:rsidP="006F6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908">
        <w:rPr>
          <w:rFonts w:ascii="Times New Roman" w:hAnsi="Times New Roman" w:cs="Times New Roman"/>
          <w:sz w:val="28"/>
          <w:szCs w:val="28"/>
        </w:rPr>
        <w:t>Мы с вами обязательно еще придем на помощь королеве математики.</w:t>
      </w:r>
    </w:p>
    <w:sectPr w:rsidR="0069799B" w:rsidRPr="006F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208"/>
    <w:multiLevelType w:val="multilevel"/>
    <w:tmpl w:val="5248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32615"/>
    <w:multiLevelType w:val="multilevel"/>
    <w:tmpl w:val="6FBA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55A70"/>
    <w:multiLevelType w:val="multilevel"/>
    <w:tmpl w:val="745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835B8"/>
    <w:multiLevelType w:val="multilevel"/>
    <w:tmpl w:val="1A8E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D06D8"/>
    <w:multiLevelType w:val="hybridMultilevel"/>
    <w:tmpl w:val="D616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1367A"/>
    <w:multiLevelType w:val="multilevel"/>
    <w:tmpl w:val="2F1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FE"/>
    <w:rsid w:val="000D79A3"/>
    <w:rsid w:val="000E271A"/>
    <w:rsid w:val="00101AC5"/>
    <w:rsid w:val="00131FA9"/>
    <w:rsid w:val="00142BEE"/>
    <w:rsid w:val="00146D9A"/>
    <w:rsid w:val="00170670"/>
    <w:rsid w:val="00181A60"/>
    <w:rsid w:val="00181B0A"/>
    <w:rsid w:val="00183418"/>
    <w:rsid w:val="001A7794"/>
    <w:rsid w:val="001F27E5"/>
    <w:rsid w:val="002443D5"/>
    <w:rsid w:val="002517E6"/>
    <w:rsid w:val="002569E4"/>
    <w:rsid w:val="00306826"/>
    <w:rsid w:val="00306B3C"/>
    <w:rsid w:val="003212F4"/>
    <w:rsid w:val="00380091"/>
    <w:rsid w:val="003E50BC"/>
    <w:rsid w:val="003E583E"/>
    <w:rsid w:val="00420587"/>
    <w:rsid w:val="00422B7C"/>
    <w:rsid w:val="00465CCA"/>
    <w:rsid w:val="0048211A"/>
    <w:rsid w:val="004B2ECF"/>
    <w:rsid w:val="004D0DB8"/>
    <w:rsid w:val="0054448E"/>
    <w:rsid w:val="00552908"/>
    <w:rsid w:val="00570D7A"/>
    <w:rsid w:val="005A1262"/>
    <w:rsid w:val="005D54D1"/>
    <w:rsid w:val="005D64DA"/>
    <w:rsid w:val="005F7F39"/>
    <w:rsid w:val="00612092"/>
    <w:rsid w:val="006203D8"/>
    <w:rsid w:val="006325CD"/>
    <w:rsid w:val="0063535E"/>
    <w:rsid w:val="006477FE"/>
    <w:rsid w:val="00664603"/>
    <w:rsid w:val="00675918"/>
    <w:rsid w:val="00696792"/>
    <w:rsid w:val="0069799B"/>
    <w:rsid w:val="006B033D"/>
    <w:rsid w:val="006C58BB"/>
    <w:rsid w:val="006E4EAA"/>
    <w:rsid w:val="006F6E76"/>
    <w:rsid w:val="0071704C"/>
    <w:rsid w:val="00720082"/>
    <w:rsid w:val="0078073F"/>
    <w:rsid w:val="007C2BC8"/>
    <w:rsid w:val="00810ED8"/>
    <w:rsid w:val="00857ED8"/>
    <w:rsid w:val="00867FDE"/>
    <w:rsid w:val="0087448B"/>
    <w:rsid w:val="008A6313"/>
    <w:rsid w:val="008D1C33"/>
    <w:rsid w:val="009006DB"/>
    <w:rsid w:val="009124FB"/>
    <w:rsid w:val="00987F8B"/>
    <w:rsid w:val="009C6DF3"/>
    <w:rsid w:val="009F47D2"/>
    <w:rsid w:val="00A572A7"/>
    <w:rsid w:val="00AF703A"/>
    <w:rsid w:val="00B172AE"/>
    <w:rsid w:val="00B93EE4"/>
    <w:rsid w:val="00BE395A"/>
    <w:rsid w:val="00C17A74"/>
    <w:rsid w:val="00C45AB1"/>
    <w:rsid w:val="00C553B8"/>
    <w:rsid w:val="00C62114"/>
    <w:rsid w:val="00C66120"/>
    <w:rsid w:val="00C90FFF"/>
    <w:rsid w:val="00CB62EC"/>
    <w:rsid w:val="00CD27ED"/>
    <w:rsid w:val="00CD6C2D"/>
    <w:rsid w:val="00D61F2C"/>
    <w:rsid w:val="00D67018"/>
    <w:rsid w:val="00DA4546"/>
    <w:rsid w:val="00DB7ACB"/>
    <w:rsid w:val="00DE7E8E"/>
    <w:rsid w:val="00E14D0D"/>
    <w:rsid w:val="00E36237"/>
    <w:rsid w:val="00E628F2"/>
    <w:rsid w:val="00ED280F"/>
    <w:rsid w:val="00EF680F"/>
    <w:rsid w:val="00F32970"/>
    <w:rsid w:val="00F9278E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B0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B0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2020-02-02T12:58:00Z</cp:lastPrinted>
  <dcterms:created xsi:type="dcterms:W3CDTF">2020-01-11T11:04:00Z</dcterms:created>
  <dcterms:modified xsi:type="dcterms:W3CDTF">2024-10-07T14:45:00Z</dcterms:modified>
</cp:coreProperties>
</file>