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80" w:rsidRDefault="005676A4" w:rsidP="00643880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74A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«Русская изба»</w:t>
      </w:r>
      <w:r w:rsidR="005E3A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4E35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(средняя группа)</w:t>
      </w:r>
    </w:p>
    <w:p w:rsidR="004D7890" w:rsidRDefault="004D7890" w:rsidP="00643880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Воспитатель: Карпикова Е.Н.</w:t>
      </w:r>
    </w:p>
    <w:p w:rsidR="00643880" w:rsidRPr="00643880" w:rsidRDefault="00643880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5676A4" w:rsidRPr="005E3AA2" w:rsidRDefault="005676A4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жизнью, бытом и творчеством русского народа, приобщать к народным традициям и обычаям.</w:t>
      </w:r>
    </w:p>
    <w:p w:rsidR="005676A4" w:rsidRPr="005E3AA2" w:rsidRDefault="005676A4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676A4" w:rsidRPr="005E3AA2" w:rsidRDefault="005676A4" w:rsidP="005676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избой-жилищем крестьянской семьи, с предметами русского быта (печь, </w:t>
      </w:r>
      <w:r w:rsidR="00F16BE8" w:rsidRPr="005E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лавка, самовар, чугунок, ухват), познакомить с их назначением;</w:t>
      </w:r>
    </w:p>
    <w:p w:rsidR="005676A4" w:rsidRPr="005E3AA2" w:rsidRDefault="005676A4" w:rsidP="005676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народными загадками, новыми словами;</w:t>
      </w:r>
    </w:p>
    <w:p w:rsidR="005676A4" w:rsidRDefault="005676A4" w:rsidP="005676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интерес к истории и традициям своего народа, расширять кругозор детей.</w:t>
      </w:r>
    </w:p>
    <w:p w:rsidR="005E3AA2" w:rsidRDefault="005E3AA2" w:rsidP="005E3A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5E3AA2" w:rsidRPr="005E3AA2" w:rsidRDefault="005E3AA2" w:rsidP="005E3A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презентация «Изба», печка, чугунок, самовар, ложки, бубны, колокольчики, погремушки, пирожки.</w:t>
      </w:r>
      <w:proofErr w:type="gramEnd"/>
    </w:p>
    <w:p w:rsidR="00132642" w:rsidRPr="005676A4" w:rsidRDefault="00132642" w:rsidP="0013264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76A4" w:rsidRDefault="005676A4" w:rsidP="0013264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D7890" w:rsidRPr="004D7890" w:rsidRDefault="004D7890" w:rsidP="00132642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4D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676A4" w:rsidRDefault="00132642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676A4" w:rsidRPr="0013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676A4" w:rsidRPr="0013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</w:t>
      </w:r>
      <w:r w:rsidR="0084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дорогие! Гости званные, да </w:t>
      </w:r>
      <w:r w:rsidR="005676A4" w:rsidRPr="0013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желанные! Рады видеть вас у себя в гостях!  </w:t>
      </w:r>
    </w:p>
    <w:p w:rsidR="004D7890" w:rsidRPr="00132642" w:rsidRDefault="004D7890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занятия.</w:t>
      </w:r>
    </w:p>
    <w:p w:rsidR="00152D2D" w:rsidRPr="00132642" w:rsidRDefault="00846E33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2D2D" w:rsidRPr="00132642">
        <w:rPr>
          <w:rFonts w:ascii="Times New Roman" w:hAnsi="Times New Roman" w:cs="Times New Roman"/>
          <w:sz w:val="28"/>
          <w:szCs w:val="28"/>
        </w:rPr>
        <w:t xml:space="preserve">Ребята, хотите отправиться в путешествие в старину? А поможет нам в этом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D2D" w:rsidRPr="00132642">
        <w:rPr>
          <w:rFonts w:ascii="Times New Roman" w:hAnsi="Times New Roman" w:cs="Times New Roman"/>
          <w:sz w:val="28"/>
          <w:szCs w:val="28"/>
        </w:rPr>
        <w:t>волшебный клубочек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D2D" w:rsidRPr="00132642" w:rsidRDefault="00846E33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52D2D" w:rsidRPr="00132642">
        <w:rPr>
          <w:rFonts w:ascii="Times New Roman" w:hAnsi="Times New Roman" w:cs="Times New Roman"/>
          <w:sz w:val="28"/>
          <w:szCs w:val="28"/>
        </w:rPr>
        <w:t>Давайте скажем ему волшебные слова!</w:t>
      </w:r>
    </w:p>
    <w:p w:rsidR="00152D2D" w:rsidRPr="00132642" w:rsidRDefault="00152D2D" w:rsidP="00846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152D2D" w:rsidRPr="00132642" w:rsidRDefault="00152D2D" w:rsidP="00846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С овражка на мосток</w:t>
      </w:r>
    </w:p>
    <w:p w:rsidR="00152D2D" w:rsidRPr="00132642" w:rsidRDefault="00152D2D" w:rsidP="00846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Только сильно не спеши</w:t>
      </w:r>
    </w:p>
    <w:p w:rsidR="00152D2D" w:rsidRPr="00132642" w:rsidRDefault="00152D2D" w:rsidP="00846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Путь-дорожку укажи!</w:t>
      </w:r>
    </w:p>
    <w:p w:rsidR="001725EF" w:rsidRPr="00132642" w:rsidRDefault="001725EF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D2D" w:rsidRDefault="00152D2D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А мы пойдем за ним! (</w:t>
      </w:r>
      <w:r w:rsidR="00846E33">
        <w:rPr>
          <w:rFonts w:ascii="Times New Roman" w:hAnsi="Times New Roman" w:cs="Times New Roman"/>
          <w:sz w:val="28"/>
          <w:szCs w:val="28"/>
        </w:rPr>
        <w:t>идут</w:t>
      </w:r>
      <w:r w:rsidRPr="00132642">
        <w:rPr>
          <w:rFonts w:ascii="Times New Roman" w:hAnsi="Times New Roman" w:cs="Times New Roman"/>
          <w:sz w:val="28"/>
          <w:szCs w:val="28"/>
        </w:rPr>
        <w:t xml:space="preserve"> за клубком).</w:t>
      </w:r>
    </w:p>
    <w:p w:rsidR="004D7890" w:rsidRPr="00132642" w:rsidRDefault="004D7890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52D2D" w:rsidRPr="00132642" w:rsidRDefault="00152D2D" w:rsidP="0013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E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2642">
        <w:rPr>
          <w:rFonts w:ascii="Times New Roman" w:hAnsi="Times New Roman" w:cs="Times New Roman"/>
          <w:sz w:val="28"/>
          <w:szCs w:val="28"/>
        </w:rPr>
        <w:t> Вот мы и пришли! Догадались, ребята, куда мы с вами попали?</w:t>
      </w:r>
      <w:r w:rsidR="0084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A4" w:rsidRDefault="005676A4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вы так думаете?</w:t>
      </w:r>
    </w:p>
    <w:p w:rsidR="00846E33" w:rsidRPr="00846E33" w:rsidRDefault="00846E33" w:rsidP="00846E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А </w:t>
      </w:r>
      <w:r w:rsidRPr="00846E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деревней ее называли потому, что дома в ней строились из дерева.</w:t>
      </w:r>
    </w:p>
    <w:p w:rsidR="00F16BE8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красивые дома в деревне. Их в старину называли </w:t>
      </w:r>
      <w:r w:rsidRPr="004E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BE8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6D1" w:rsidRDefault="00A006D1" w:rsidP="00C74A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«Как строили избу»</w:t>
      </w:r>
    </w:p>
    <w:p w:rsidR="00335848" w:rsidRPr="0099273E" w:rsidRDefault="00335848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t>Изба была нужна прочная. Строили в основном из сосны и ели, потому что стволы у этих деревьев были прямыми и крепкими.</w:t>
      </w:r>
    </w:p>
    <w:p w:rsidR="004E351D" w:rsidRDefault="00335848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lastRenderedPageBreak/>
        <w:t xml:space="preserve">Деревья сначала рубили, очищали от коры, сучьев. </w:t>
      </w:r>
    </w:p>
    <w:p w:rsidR="0097137B" w:rsidRPr="0099273E" w:rsidRDefault="00335848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t xml:space="preserve">Бревна </w:t>
      </w:r>
      <w:r w:rsidR="00F16BE8" w:rsidRPr="0099273E">
        <w:rPr>
          <w:rFonts w:ascii="Times New Roman" w:hAnsi="Times New Roman" w:cs="Times New Roman"/>
          <w:sz w:val="28"/>
          <w:szCs w:val="28"/>
        </w:rPr>
        <w:t>складывали</w:t>
      </w:r>
      <w:r w:rsidRPr="0099273E">
        <w:rPr>
          <w:rFonts w:ascii="Times New Roman" w:hAnsi="Times New Roman" w:cs="Times New Roman"/>
          <w:sz w:val="28"/>
          <w:szCs w:val="28"/>
        </w:rPr>
        <w:t xml:space="preserve"> друг на друга очень плотно. Такая конструкция называлась «сруб».</w:t>
      </w:r>
    </w:p>
    <w:p w:rsidR="00335848" w:rsidRPr="0099273E" w:rsidRDefault="00335848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t>Крышу делали покатую</w:t>
      </w:r>
      <w:r w:rsidR="005E3AA2">
        <w:rPr>
          <w:rFonts w:ascii="Times New Roman" w:hAnsi="Times New Roman" w:cs="Times New Roman"/>
          <w:sz w:val="28"/>
          <w:szCs w:val="28"/>
        </w:rPr>
        <w:t>. Почему?</w:t>
      </w:r>
    </w:p>
    <w:p w:rsidR="00335848" w:rsidRPr="0099273E" w:rsidRDefault="00335848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t xml:space="preserve">Окна – глаза дома. Их украшали </w:t>
      </w:r>
      <w:r w:rsidR="00F16BE8" w:rsidRPr="0099273E">
        <w:rPr>
          <w:rFonts w:ascii="Times New Roman" w:hAnsi="Times New Roman" w:cs="Times New Roman"/>
          <w:sz w:val="28"/>
          <w:szCs w:val="28"/>
        </w:rPr>
        <w:t>красивыми узорами.</w:t>
      </w:r>
      <w:r w:rsidR="005E3AA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A35E3" w:rsidRPr="0099273E" w:rsidRDefault="00EA35E3" w:rsidP="00C74A9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73E">
        <w:rPr>
          <w:rFonts w:ascii="Times New Roman" w:hAnsi="Times New Roman" w:cs="Times New Roman"/>
          <w:sz w:val="28"/>
          <w:szCs w:val="28"/>
        </w:rPr>
        <w:t>Стро</w:t>
      </w:r>
      <w:r w:rsidR="00F16BE8" w:rsidRPr="0099273E">
        <w:rPr>
          <w:rFonts w:ascii="Times New Roman" w:hAnsi="Times New Roman" w:cs="Times New Roman"/>
          <w:sz w:val="28"/>
          <w:szCs w:val="28"/>
        </w:rPr>
        <w:t>или крыльцо. Его тоже украшали узорами.</w:t>
      </w:r>
    </w:p>
    <w:p w:rsidR="00F16BE8" w:rsidRDefault="00F16BE8" w:rsidP="009927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E8" w:rsidRDefault="00F16BE8" w:rsidP="00EA3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поможем построить избу.</w:t>
      </w:r>
    </w:p>
    <w:p w:rsidR="00F16BE8" w:rsidRPr="00F16BE8" w:rsidRDefault="00F16BE8" w:rsidP="00EA3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BE8">
        <w:rPr>
          <w:rFonts w:ascii="Times New Roman" w:hAnsi="Times New Roman" w:cs="Times New Roman"/>
          <w:b/>
          <w:sz w:val="28"/>
          <w:szCs w:val="28"/>
        </w:rPr>
        <w:t>Музыкальная игра.</w:t>
      </w:r>
    </w:p>
    <w:p w:rsidR="00EA35E3" w:rsidRPr="008D4CD9" w:rsidRDefault="008D4CD9" w:rsidP="008D4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CD9">
        <w:rPr>
          <w:rFonts w:ascii="Times New Roman" w:hAnsi="Times New Roman" w:cs="Times New Roman"/>
          <w:sz w:val="28"/>
          <w:szCs w:val="28"/>
        </w:rPr>
        <w:t>Тук-тук молотком.</w:t>
      </w:r>
    </w:p>
    <w:p w:rsidR="008D4CD9" w:rsidRPr="008D4CD9" w:rsidRDefault="008D4CD9" w:rsidP="008D4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D9">
        <w:rPr>
          <w:rFonts w:ascii="Times New Roman" w:hAnsi="Times New Roman" w:cs="Times New Roman"/>
          <w:sz w:val="28"/>
          <w:szCs w:val="28"/>
        </w:rPr>
        <w:t>Строим, строим новый дом!</w:t>
      </w:r>
    </w:p>
    <w:p w:rsidR="008D4CD9" w:rsidRPr="008D4CD9" w:rsidRDefault="008D4CD9" w:rsidP="008D4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D9">
        <w:rPr>
          <w:rFonts w:ascii="Times New Roman" w:hAnsi="Times New Roman" w:cs="Times New Roman"/>
          <w:sz w:val="28"/>
          <w:szCs w:val="28"/>
        </w:rPr>
        <w:t>Вот с такою крышей (Ладошки над головой).</w:t>
      </w:r>
      <w:r w:rsidRPr="008D4CD9">
        <w:rPr>
          <w:rFonts w:ascii="Times New Roman" w:hAnsi="Times New Roman" w:cs="Times New Roman"/>
          <w:sz w:val="28"/>
          <w:szCs w:val="28"/>
        </w:rPr>
        <w:br/>
        <w:t>Вот с такими стенами (Ладошки около щечек).</w:t>
      </w:r>
      <w:r w:rsidRPr="008D4CD9">
        <w:rPr>
          <w:rFonts w:ascii="Times New Roman" w:hAnsi="Times New Roman" w:cs="Times New Roman"/>
          <w:sz w:val="28"/>
          <w:szCs w:val="28"/>
        </w:rPr>
        <w:br/>
        <w:t>Вот с такими окнами (Ладошки перед лицом).</w:t>
      </w:r>
      <w:r w:rsidRPr="008D4CD9">
        <w:rPr>
          <w:rFonts w:ascii="Times New Roman" w:hAnsi="Times New Roman" w:cs="Times New Roman"/>
          <w:sz w:val="28"/>
          <w:szCs w:val="28"/>
        </w:rPr>
        <w:br/>
        <w:t>Вот с такою дверью (Одна ладошка перед лицом).</w:t>
      </w:r>
    </w:p>
    <w:p w:rsidR="008D4CD9" w:rsidRPr="008D4CD9" w:rsidRDefault="008D4CD9" w:rsidP="008D4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D9">
        <w:rPr>
          <w:rFonts w:ascii="Times New Roman" w:hAnsi="Times New Roman" w:cs="Times New Roman"/>
          <w:sz w:val="28"/>
          <w:szCs w:val="28"/>
        </w:rPr>
        <w:t>Дом готов, зовет друзей:</w:t>
      </w:r>
    </w:p>
    <w:p w:rsidR="008D4CD9" w:rsidRDefault="008D4CD9" w:rsidP="008D4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D9">
        <w:rPr>
          <w:rFonts w:ascii="Times New Roman" w:hAnsi="Times New Roman" w:cs="Times New Roman"/>
          <w:sz w:val="28"/>
          <w:szCs w:val="28"/>
        </w:rPr>
        <w:t>«Проходите поскорей!»</w:t>
      </w:r>
    </w:p>
    <w:p w:rsidR="008D4CD9" w:rsidRPr="008D4CD9" w:rsidRDefault="008D4CD9" w:rsidP="008D4C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6A4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какая красивая изба. Давайте в гости зайдем.</w:t>
      </w:r>
    </w:p>
    <w:p w:rsidR="00F16BE8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D9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Здороваются.</w:t>
      </w:r>
    </w:p>
    <w:p w:rsidR="008D4CD9" w:rsidRPr="008D4CD9" w:rsidRDefault="008D4CD9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4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Выходит бабушка Арина.</w:t>
      </w:r>
    </w:p>
    <w:p w:rsidR="008D4CD9" w:rsidRDefault="008D4CD9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пришли. Здравствуйте.</w:t>
      </w:r>
    </w:p>
    <w:p w:rsidR="008D4CD9" w:rsidRDefault="008D4CD9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гости дорогие, садитесь на лавки. Дед большие лавки смастерил, чтобы всем места хватило. В ста</w:t>
      </w:r>
      <w:r w:rsidR="00F16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 на лавках не только сидели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спали.</w:t>
      </w:r>
    </w:p>
    <w:p w:rsidR="008D4CD9" w:rsidRPr="005B1467" w:rsidRDefault="00F16BE8" w:rsidP="00132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-Отгадайте загадку:</w:t>
      </w:r>
    </w:p>
    <w:p w:rsidR="005B1467" w:rsidRPr="00643880" w:rsidRDefault="00643880" w:rsidP="00643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избе – изба,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избе – труба.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Зашумело в избе,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Загудело в трубе.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Видит пламя народ,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тушить не идет.</w:t>
      </w:r>
      <w:r w:rsidR="00F16BE8" w:rsidRPr="006438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676A4" w:rsidRPr="005B1467" w:rsidRDefault="005676A4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B1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нужна была печь?</w:t>
      </w:r>
    </w:p>
    <w:p w:rsidR="0099273E" w:rsidRDefault="005676A4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Печь кормила семью, обогревала дом, на ней спали младшие детки и старики, </w:t>
      </w:r>
      <w:r w:rsid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</w:t>
      </w:r>
      <w:r w:rsidRP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сушили одежду и даже мылись</w:t>
      </w:r>
      <w:r w:rsid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печке</w:t>
      </w:r>
      <w:r w:rsidRP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встанет поутру хозяйка, так первым делом начинает растапливать печку.</w:t>
      </w:r>
    </w:p>
    <w:p w:rsidR="0099273E" w:rsidRDefault="0099273E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печку топили?</w:t>
      </w:r>
    </w:p>
    <w:p w:rsidR="004E351D" w:rsidRDefault="004E351D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73E" w:rsidRP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273E">
        <w:rPr>
          <w:sz w:val="28"/>
          <w:szCs w:val="28"/>
        </w:rPr>
        <w:t>За дровами в лес пойдем</w:t>
      </w:r>
    </w:p>
    <w:p w:rsidR="0099273E" w:rsidRP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273E">
        <w:rPr>
          <w:sz w:val="28"/>
          <w:szCs w:val="28"/>
        </w:rPr>
        <w:t>И пилу с собой возьмем,</w:t>
      </w:r>
    </w:p>
    <w:p w:rsidR="0099273E" w:rsidRP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273E">
        <w:rPr>
          <w:sz w:val="28"/>
          <w:szCs w:val="28"/>
        </w:rPr>
        <w:lastRenderedPageBreak/>
        <w:t>Вместе пилим мы бревно</w:t>
      </w:r>
    </w:p>
    <w:p w:rsidR="0099273E" w:rsidRP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273E">
        <w:rPr>
          <w:sz w:val="28"/>
          <w:szCs w:val="28"/>
        </w:rPr>
        <w:t>Очень толстое оно,</w:t>
      </w:r>
    </w:p>
    <w:p w:rsidR="0099273E" w:rsidRP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273E">
        <w:rPr>
          <w:sz w:val="28"/>
          <w:szCs w:val="28"/>
        </w:rPr>
        <w:t>Чтоб дрова пролезли в печку</w:t>
      </w:r>
    </w:p>
    <w:p w:rsidR="0099273E" w:rsidRDefault="0099273E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273E">
        <w:rPr>
          <w:sz w:val="28"/>
          <w:szCs w:val="28"/>
        </w:rPr>
        <w:t>Их разрубим на дощечки.</w:t>
      </w:r>
    </w:p>
    <w:p w:rsidR="004E351D" w:rsidRPr="0099273E" w:rsidRDefault="004E351D" w:rsidP="009927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676A4" w:rsidRPr="005B1467" w:rsidRDefault="004E351D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76A4" w:rsidRPr="005B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Печка — деревенская кормилица.</w:t>
      </w:r>
      <w:r w:rsidR="005B1467" w:rsidRPr="005B1467">
        <w:rPr>
          <w:color w:val="000000"/>
          <w:sz w:val="27"/>
          <w:szCs w:val="27"/>
        </w:rPr>
        <w:t xml:space="preserve"> </w:t>
      </w:r>
    </w:p>
    <w:p w:rsidR="005676A4" w:rsidRPr="005676A4" w:rsidRDefault="005676A4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67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могла печь накормить своих хозяев?</w:t>
      </w:r>
    </w:p>
    <w:p w:rsidR="005676A4" w:rsidRDefault="0099273E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6A4"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печи 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щи, кашу, пекли хлеб, пироги)</w:t>
      </w:r>
    </w:p>
    <w:p w:rsidR="005B1467" w:rsidRDefault="0099273E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Бабушка Арина: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кашу сварим. А в чем будем варить, поможет загадка.</w:t>
      </w:r>
    </w:p>
    <w:p w:rsidR="0099273E" w:rsidRPr="00643880" w:rsidRDefault="0099273E" w:rsidP="00AA706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как круглая кастрюля,</w:t>
      </w:r>
    </w:p>
    <w:p w:rsidR="0099273E" w:rsidRPr="00643880" w:rsidRDefault="0099273E" w:rsidP="00AA706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чумазый, не чистюля.</w:t>
      </w:r>
    </w:p>
    <w:p w:rsidR="0099273E" w:rsidRPr="00643880" w:rsidRDefault="0099273E" w:rsidP="00AA706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там, в печке уголёк,</w:t>
      </w:r>
    </w:p>
    <w:p w:rsidR="0099273E" w:rsidRPr="00643880" w:rsidRDefault="0099273E" w:rsidP="00AA706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Кашу сварит…</w:t>
      </w:r>
      <w:r w:rsidRPr="0064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3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(чугунок)</w:t>
      </w:r>
    </w:p>
    <w:p w:rsidR="005B1467" w:rsidRDefault="005B1467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1E" w:rsidRDefault="00267C1E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</w:t>
      </w:r>
      <w:r w:rsidRPr="00267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Варись Кашка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67C1E" w:rsidRPr="00C74A95" w:rsidRDefault="00C74A95" w:rsidP="00C74A95">
      <w:pPr>
        <w:rPr>
          <w:rFonts w:ascii="Times New Roman" w:hAnsi="Times New Roman" w:cs="Times New Roman"/>
          <w:sz w:val="28"/>
          <w:szCs w:val="28"/>
        </w:rPr>
      </w:pPr>
      <w:r w:rsidRPr="00C74A95">
        <w:rPr>
          <w:rFonts w:ascii="Times New Roman" w:hAnsi="Times New Roman" w:cs="Times New Roman"/>
          <w:sz w:val="28"/>
          <w:szCs w:val="28"/>
        </w:rPr>
        <w:t>Варись, варись кашка,</w:t>
      </w:r>
      <w:r w:rsidRPr="00C74A9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E351D">
        <w:rPr>
          <w:rFonts w:ascii="Times New Roman" w:hAnsi="Times New Roman" w:cs="Times New Roman"/>
          <w:sz w:val="28"/>
          <w:szCs w:val="28"/>
        </w:rPr>
        <w:t>глубокой</w:t>
      </w:r>
      <w:r w:rsidRPr="00C74A95">
        <w:rPr>
          <w:rFonts w:ascii="Times New Roman" w:hAnsi="Times New Roman" w:cs="Times New Roman"/>
          <w:sz w:val="28"/>
          <w:szCs w:val="28"/>
        </w:rPr>
        <w:t xml:space="preserve"> чашке,</w:t>
      </w:r>
      <w:r w:rsidRPr="00C74A95">
        <w:rPr>
          <w:rFonts w:ascii="Times New Roman" w:hAnsi="Times New Roman" w:cs="Times New Roman"/>
          <w:sz w:val="28"/>
          <w:szCs w:val="28"/>
        </w:rPr>
        <w:br/>
        <w:t>Варись поскорее,</w:t>
      </w:r>
      <w:r w:rsidRPr="00C74A95">
        <w:rPr>
          <w:rFonts w:ascii="Times New Roman" w:hAnsi="Times New Roman" w:cs="Times New Roman"/>
          <w:sz w:val="28"/>
          <w:szCs w:val="28"/>
        </w:rPr>
        <w:br/>
        <w:t>Булькай веселее!</w:t>
      </w:r>
      <w:r w:rsidRPr="00C74A95">
        <w:rPr>
          <w:rFonts w:ascii="Times New Roman" w:hAnsi="Times New Roman" w:cs="Times New Roman"/>
          <w:sz w:val="28"/>
          <w:szCs w:val="28"/>
        </w:rPr>
        <w:br/>
      </w:r>
      <w:r w:rsidR="005E3AA2">
        <w:rPr>
          <w:rFonts w:ascii="Times New Roman" w:hAnsi="Times New Roman" w:cs="Times New Roman"/>
          <w:sz w:val="28"/>
          <w:szCs w:val="28"/>
        </w:rPr>
        <w:t>-А в чем дома сейчас мама готовит?</w:t>
      </w:r>
    </w:p>
    <w:p w:rsidR="0099273E" w:rsidRPr="005676A4" w:rsidRDefault="0099273E" w:rsidP="00992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можно было достать из печи горячий горшок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русской печи всегда стоял </w:t>
      </w:r>
      <w:r w:rsidRPr="0099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ухват</w:t>
      </w: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хозяйка доставала горячие горшки с кашей. Хотите попробовать, легко ли было хозяюшке?</w:t>
      </w:r>
    </w:p>
    <w:p w:rsidR="0099273E" w:rsidRDefault="0099273E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4E351D" w:rsidRDefault="00643880" w:rsidP="004E35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Наварила мама кашки.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Положила кашку в чашки.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Будем кушать понемножку.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дайте, дайте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….</w:t>
      </w:r>
    </w:p>
    <w:p w:rsidR="00643880" w:rsidRPr="00643880" w:rsidRDefault="00643880" w:rsidP="004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6B" w:rsidRDefault="00AA706B" w:rsidP="004E3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Ложкой не только ели, на ложках можно было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23F" w:rsidRDefault="0011223F" w:rsidP="00AA7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06B" w:rsidRPr="00AA706B" w:rsidRDefault="00AA706B" w:rsidP="00AA7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Оркестр.</w:t>
      </w:r>
    </w:p>
    <w:p w:rsidR="00AA706B" w:rsidRDefault="00AA706B" w:rsidP="00AA7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880" w:rsidRDefault="00643880" w:rsidP="00643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шипит, и </w:t>
      </w:r>
      <w:proofErr w:type="gramStart"/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кряхтит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Воду быстро кипятит</w:t>
      </w:r>
      <w:proofErr w:type="gramEnd"/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наелся угольков,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для нас и чай готов.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Кран на брюхе открывает,</w:t>
      </w:r>
      <w:r w:rsidRPr="0064388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Кипяточек</w:t>
      </w:r>
      <w:proofErr w:type="spellEnd"/>
      <w:r w:rsidRPr="00643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разливает.</w:t>
      </w:r>
    </w:p>
    <w:p w:rsidR="00643880" w:rsidRPr="00643880" w:rsidRDefault="00643880" w:rsidP="006438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676A4" w:rsidRDefault="005676A4" w:rsidP="00643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426FF4" w:rsidRDefault="007722F1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чай любили пить с пирогами. Испечем их.</w:t>
      </w:r>
    </w:p>
    <w:p w:rsidR="00643880" w:rsidRDefault="00643880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2F1" w:rsidRDefault="007722F1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1E" w:rsidRPr="004E351D" w:rsidRDefault="004E351D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«Тили-тили тесто»</w:t>
      </w:r>
    </w:p>
    <w:p w:rsidR="004E351D" w:rsidRDefault="004E351D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51D" w:rsidRPr="005676A4" w:rsidRDefault="004E351D" w:rsidP="0056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и пирожки испеклись.</w:t>
      </w:r>
    </w:p>
    <w:p w:rsidR="00426FF4" w:rsidRDefault="0011223F" w:rsidP="0026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</w:t>
      </w:r>
      <w:r w:rsidR="004E351D">
        <w:rPr>
          <w:rFonts w:ascii="Times New Roman" w:hAnsi="Times New Roman" w:cs="Times New Roman"/>
          <w:sz w:val="28"/>
          <w:szCs w:val="28"/>
        </w:rPr>
        <w:t xml:space="preserve"> положу</w:t>
      </w:r>
      <w:r>
        <w:rPr>
          <w:rFonts w:ascii="Times New Roman" w:hAnsi="Times New Roman" w:cs="Times New Roman"/>
          <w:sz w:val="28"/>
          <w:szCs w:val="28"/>
        </w:rPr>
        <w:t xml:space="preserve"> в корзиночку</w:t>
      </w:r>
      <w:r w:rsidR="004E351D">
        <w:rPr>
          <w:rFonts w:ascii="Times New Roman" w:hAnsi="Times New Roman" w:cs="Times New Roman"/>
          <w:sz w:val="28"/>
          <w:szCs w:val="28"/>
        </w:rPr>
        <w:t xml:space="preserve"> вам на дорогу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FF4" w:rsidRPr="00426FF4" w:rsidRDefault="00426FF4" w:rsidP="00426F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6FF4">
        <w:rPr>
          <w:color w:val="000000"/>
          <w:sz w:val="28"/>
          <w:szCs w:val="28"/>
        </w:rPr>
        <w:t>Ну как вам, ребята, понравилось в русской избе? Еще придем?</w:t>
      </w:r>
    </w:p>
    <w:p w:rsidR="00426FF4" w:rsidRDefault="00426FF4" w:rsidP="0042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в группу.</w:t>
      </w:r>
    </w:p>
    <w:p w:rsidR="00426FF4" w:rsidRPr="00132642" w:rsidRDefault="00426FF4" w:rsidP="0042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426FF4" w:rsidRPr="00132642" w:rsidRDefault="00426FF4" w:rsidP="0042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С овражка на мосток</w:t>
      </w:r>
    </w:p>
    <w:p w:rsidR="00426FF4" w:rsidRPr="00132642" w:rsidRDefault="00426FF4" w:rsidP="0042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642">
        <w:rPr>
          <w:rFonts w:ascii="Times New Roman" w:hAnsi="Times New Roman" w:cs="Times New Roman"/>
          <w:sz w:val="28"/>
          <w:szCs w:val="28"/>
        </w:rPr>
        <w:t>Только сильно не спеши</w:t>
      </w:r>
    </w:p>
    <w:p w:rsidR="00426FF4" w:rsidRDefault="00426FF4" w:rsidP="0042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в нашу группу </w:t>
      </w:r>
      <w:r w:rsidRPr="00132642">
        <w:rPr>
          <w:rFonts w:ascii="Times New Roman" w:hAnsi="Times New Roman" w:cs="Times New Roman"/>
          <w:sz w:val="28"/>
          <w:szCs w:val="28"/>
        </w:rPr>
        <w:t xml:space="preserve"> укажи!</w:t>
      </w:r>
    </w:p>
    <w:p w:rsidR="0011223F" w:rsidRPr="00132642" w:rsidRDefault="0011223F" w:rsidP="0042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D807A3" w:rsidP="00267C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</w:t>
      </w:r>
      <w:r w:rsidR="0011223F" w:rsidRPr="0011223F">
        <w:rPr>
          <w:rFonts w:ascii="Times New Roman" w:hAnsi="Times New Roman" w:cs="Times New Roman"/>
          <w:b/>
          <w:sz w:val="28"/>
          <w:szCs w:val="28"/>
        </w:rPr>
        <w:t>сия.</w:t>
      </w:r>
    </w:p>
    <w:p w:rsidR="002700FB" w:rsidRPr="00C74A95" w:rsidRDefault="00426FF4" w:rsidP="00C7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побывали? Что интересного запомнили?</w:t>
      </w:r>
    </w:p>
    <w:sectPr w:rsidR="002700FB" w:rsidRPr="00C74A95" w:rsidSect="00C74A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0C"/>
    <w:multiLevelType w:val="multilevel"/>
    <w:tmpl w:val="7820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92143"/>
    <w:multiLevelType w:val="hybridMultilevel"/>
    <w:tmpl w:val="98B2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A4"/>
    <w:rsid w:val="00012CD9"/>
    <w:rsid w:val="00051480"/>
    <w:rsid w:val="0011223F"/>
    <w:rsid w:val="00132642"/>
    <w:rsid w:val="00152D2D"/>
    <w:rsid w:val="001725EF"/>
    <w:rsid w:val="001917ED"/>
    <w:rsid w:val="00267C1E"/>
    <w:rsid w:val="002700FB"/>
    <w:rsid w:val="00274774"/>
    <w:rsid w:val="0028404A"/>
    <w:rsid w:val="00334E99"/>
    <w:rsid w:val="00335848"/>
    <w:rsid w:val="00342FEC"/>
    <w:rsid w:val="00426FF4"/>
    <w:rsid w:val="004850CC"/>
    <w:rsid w:val="004D7890"/>
    <w:rsid w:val="004E351D"/>
    <w:rsid w:val="004F4640"/>
    <w:rsid w:val="005676A4"/>
    <w:rsid w:val="005A2BD3"/>
    <w:rsid w:val="005B1467"/>
    <w:rsid w:val="005E3AA2"/>
    <w:rsid w:val="00643880"/>
    <w:rsid w:val="00682D82"/>
    <w:rsid w:val="007722F1"/>
    <w:rsid w:val="00846E33"/>
    <w:rsid w:val="00866379"/>
    <w:rsid w:val="008D4CD9"/>
    <w:rsid w:val="0097137B"/>
    <w:rsid w:val="0099273E"/>
    <w:rsid w:val="009C221F"/>
    <w:rsid w:val="00A006D1"/>
    <w:rsid w:val="00AA706B"/>
    <w:rsid w:val="00B5132A"/>
    <w:rsid w:val="00C74A95"/>
    <w:rsid w:val="00CD7247"/>
    <w:rsid w:val="00D05433"/>
    <w:rsid w:val="00D807A3"/>
    <w:rsid w:val="00EA20C4"/>
    <w:rsid w:val="00EA35E3"/>
    <w:rsid w:val="00F16BE8"/>
    <w:rsid w:val="00F35C97"/>
    <w:rsid w:val="00F4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CC"/>
  </w:style>
  <w:style w:type="paragraph" w:styleId="1">
    <w:name w:val="heading 1"/>
    <w:basedOn w:val="a"/>
    <w:link w:val="10"/>
    <w:uiPriority w:val="9"/>
    <w:qFormat/>
    <w:rsid w:val="0056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5676A4"/>
  </w:style>
  <w:style w:type="character" w:customStyle="1" w:styleId="c8">
    <w:name w:val="c8"/>
    <w:basedOn w:val="a0"/>
    <w:rsid w:val="005676A4"/>
  </w:style>
  <w:style w:type="paragraph" w:customStyle="1" w:styleId="c5">
    <w:name w:val="c5"/>
    <w:basedOn w:val="a"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76A4"/>
  </w:style>
  <w:style w:type="character" w:customStyle="1" w:styleId="c6">
    <w:name w:val="c6"/>
    <w:basedOn w:val="a0"/>
    <w:rsid w:val="005676A4"/>
  </w:style>
  <w:style w:type="character" w:customStyle="1" w:styleId="c23">
    <w:name w:val="c23"/>
    <w:basedOn w:val="a0"/>
    <w:rsid w:val="005676A4"/>
  </w:style>
  <w:style w:type="paragraph" w:customStyle="1" w:styleId="c26">
    <w:name w:val="c26"/>
    <w:basedOn w:val="a"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676A4"/>
  </w:style>
  <w:style w:type="paragraph" w:customStyle="1" w:styleId="c0">
    <w:name w:val="c0"/>
    <w:basedOn w:val="a"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76A4"/>
  </w:style>
  <w:style w:type="character" w:customStyle="1" w:styleId="c21">
    <w:name w:val="c21"/>
    <w:basedOn w:val="a0"/>
    <w:rsid w:val="005676A4"/>
  </w:style>
  <w:style w:type="character" w:customStyle="1" w:styleId="c9">
    <w:name w:val="c9"/>
    <w:basedOn w:val="a0"/>
    <w:rsid w:val="005676A4"/>
  </w:style>
  <w:style w:type="paragraph" w:customStyle="1" w:styleId="c11">
    <w:name w:val="c11"/>
    <w:basedOn w:val="a"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6A4"/>
    <w:rPr>
      <w:i/>
      <w:iCs/>
    </w:rPr>
  </w:style>
  <w:style w:type="character" w:styleId="a5">
    <w:name w:val="Strong"/>
    <w:basedOn w:val="a0"/>
    <w:uiPriority w:val="22"/>
    <w:qFormat/>
    <w:rsid w:val="002700FB"/>
    <w:rPr>
      <w:b/>
      <w:bCs/>
    </w:rPr>
  </w:style>
  <w:style w:type="character" w:styleId="a6">
    <w:name w:val="Hyperlink"/>
    <w:basedOn w:val="a0"/>
    <w:uiPriority w:val="99"/>
    <w:semiHidden/>
    <w:unhideWhenUsed/>
    <w:rsid w:val="00F16B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2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FE084-3CB5-4852-B0B0-9176CFAF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2023-02-05T14:33:00Z</cp:lastPrinted>
  <dcterms:created xsi:type="dcterms:W3CDTF">2021-04-19T14:45:00Z</dcterms:created>
  <dcterms:modified xsi:type="dcterms:W3CDTF">2023-02-05T14:33:00Z</dcterms:modified>
</cp:coreProperties>
</file>