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E47" w:rsidRPr="00F41E98" w:rsidRDefault="00171E47" w:rsidP="00171E4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F41E98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Конспект НОД </w:t>
      </w:r>
      <w:r w:rsidR="00067D66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по окружающему миру </w:t>
      </w:r>
      <w:r w:rsidRPr="00F41E98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«Уход за </w:t>
      </w:r>
      <w:r w:rsidR="00E10D5E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комнатными растениями» в</w:t>
      </w:r>
      <w:r w:rsidRPr="00F41E98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 младшей группе.</w:t>
      </w:r>
    </w:p>
    <w:p w:rsidR="00171E47" w:rsidRPr="00F41E98" w:rsidRDefault="00171E47" w:rsidP="00171E47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  <w:r w:rsidRPr="00F41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Гаврилова Анжела Анатольевна</w:t>
      </w:r>
    </w:p>
    <w:p w:rsidR="00171E47" w:rsidRPr="00F41E98" w:rsidRDefault="00171E47" w:rsidP="00171E4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41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Тема: «Уход за комнатными растениями»</w:t>
      </w:r>
    </w:p>
    <w:p w:rsidR="00171E47" w:rsidRPr="00F41E98" w:rsidRDefault="00171E47" w:rsidP="00171E4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41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Цели: Расширить знания детей о комнатных растениях и уходе за ними.</w:t>
      </w:r>
    </w:p>
    <w:p w:rsidR="00171E47" w:rsidRPr="00F41E98" w:rsidRDefault="00171E47" w:rsidP="00171E4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41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Задачи:</w:t>
      </w:r>
    </w:p>
    <w:p w:rsidR="00171E47" w:rsidRPr="00F41E98" w:rsidRDefault="00171E47" w:rsidP="00171E4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41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Учить детей протирать листья влажной тряпочкой, поливать растения из лейки;</w:t>
      </w:r>
    </w:p>
    <w:p w:rsidR="00171E47" w:rsidRPr="00F41E98" w:rsidRDefault="00171E47" w:rsidP="00171E4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41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развивать познавательную активность, речь, память;</w:t>
      </w:r>
    </w:p>
    <w:p w:rsidR="00171E47" w:rsidRPr="00F41E98" w:rsidRDefault="00171E47" w:rsidP="00171E4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41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воспитывать интерес детей к растениям, желание ухаживать за ними.</w:t>
      </w:r>
    </w:p>
    <w:p w:rsidR="00171E47" w:rsidRPr="00F41E98" w:rsidRDefault="00171E47" w:rsidP="00171E4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41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Предварительная работа: беседа и наблюдение за комнатными растениями.</w:t>
      </w:r>
    </w:p>
    <w:p w:rsidR="00171E47" w:rsidRDefault="00171E47" w:rsidP="00171E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41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Материалы и оборудование: кукла</w:t>
      </w:r>
      <w:r w:rsidR="00067D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Маша</w:t>
      </w:r>
      <w:r w:rsidRPr="00F41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комнатный цветок, влажные тряпочки, таз с водой, лейки с водой, опрыскиватель.</w:t>
      </w:r>
    </w:p>
    <w:p w:rsidR="00171E47" w:rsidRPr="00F41E98" w:rsidRDefault="00171E47" w:rsidP="00171E4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171E47" w:rsidRPr="00B768C1" w:rsidRDefault="00171E47" w:rsidP="00171E4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32"/>
          <w:szCs w:val="32"/>
          <w:lang w:eastAsia="ru-RU"/>
        </w:rPr>
      </w:pPr>
      <w:r w:rsidRPr="00B768C1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Ход занятия:</w:t>
      </w:r>
    </w:p>
    <w:p w:rsidR="00171E47" w:rsidRPr="00B768C1" w:rsidRDefault="00171E47" w:rsidP="00171E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B768C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I Вводная часть</w:t>
      </w:r>
    </w:p>
    <w:p w:rsidR="00171E47" w:rsidRPr="00B768C1" w:rsidRDefault="00171E47" w:rsidP="00171E4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B768C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Воспитатель предлагает поздороваться</w:t>
      </w:r>
      <w:r w:rsidRPr="00B768C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:</w:t>
      </w:r>
    </w:p>
    <w:p w:rsidR="00171E47" w:rsidRPr="000A30C7" w:rsidRDefault="00171E47" w:rsidP="00171E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30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добрым утром, глазки </w:t>
      </w:r>
      <w:r w:rsidRPr="000A30C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(поглаживаем веки)</w:t>
      </w:r>
    </w:p>
    <w:p w:rsidR="00171E47" w:rsidRPr="000A30C7" w:rsidRDefault="00171E47" w:rsidP="00171E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30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 проснулись (делаем из указательного и большого пальцев </w:t>
      </w:r>
      <w:r w:rsidR="00953B8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«бинок</w:t>
      </w:r>
      <w:r w:rsidRPr="000A30C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ль»</w:t>
      </w:r>
      <w:r w:rsidRPr="000A30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171E47" w:rsidRPr="000A30C7" w:rsidRDefault="00171E47" w:rsidP="00171E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30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добрым утром, ушки! </w:t>
      </w:r>
      <w:r w:rsidRPr="000A30C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(поглаживают ладошками уши)</w:t>
      </w:r>
    </w:p>
    <w:p w:rsidR="00171E47" w:rsidRPr="000A30C7" w:rsidRDefault="00171E47" w:rsidP="00171E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30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-Вы проснулись (расставляют пальцы, прикладывают </w:t>
      </w:r>
      <w:r w:rsidRPr="000A30C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растопыренные ладони к ушам</w:t>
      </w:r>
      <w:r w:rsidRPr="000A30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171E47" w:rsidRPr="000A30C7" w:rsidRDefault="00171E47" w:rsidP="00171E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30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добрым утром, ручки! </w:t>
      </w:r>
      <w:r w:rsidRPr="000A30C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(гладят то одну, то другую руку)</w:t>
      </w:r>
    </w:p>
    <w:p w:rsidR="00171E47" w:rsidRPr="000A30C7" w:rsidRDefault="00171E47" w:rsidP="00171E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30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-Вы проснулись? </w:t>
      </w:r>
      <w:r w:rsidRPr="000A30C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(хлопают в ладоши)</w:t>
      </w:r>
    </w:p>
    <w:p w:rsidR="00171E47" w:rsidRPr="000A30C7" w:rsidRDefault="00171E47" w:rsidP="00171E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30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-С добрым утром солнце! </w:t>
      </w:r>
      <w:r w:rsidRPr="000A30C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(руки вверх)</w:t>
      </w:r>
    </w:p>
    <w:p w:rsidR="00171E47" w:rsidRPr="000A30C7" w:rsidRDefault="00171E47" w:rsidP="00171E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30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-Я проснулся </w:t>
      </w:r>
      <w:r w:rsidRPr="000A30C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(голову вверх)</w:t>
      </w:r>
    </w:p>
    <w:p w:rsidR="00171E47" w:rsidRPr="000A30C7" w:rsidRDefault="00171E47" w:rsidP="00171E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30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Далее воспитатель просит детей сесть красиво, ножки </w:t>
      </w:r>
      <w:r w:rsidRPr="000A30C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«подружить»</w:t>
      </w:r>
      <w:r w:rsidRPr="000A30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спинку выпрямить. </w:t>
      </w:r>
      <w:r w:rsidRPr="000A30C7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Тут в дверь раздается стук</w:t>
      </w:r>
      <w:r w:rsidRPr="000A30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в гости пришла кукла Машенька, в руках у нее цветок в горшке.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(Герань)</w:t>
      </w:r>
    </w:p>
    <w:p w:rsidR="00171E47" w:rsidRPr="00F41E98" w:rsidRDefault="00171E47" w:rsidP="00171E4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171E47" w:rsidRPr="00F41E98" w:rsidRDefault="00171E47" w:rsidP="00171E4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768C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Маша:</w:t>
      </w:r>
      <w:r w:rsidRPr="00F41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Здравствуйте дети! Я сегодня ходила в гости к медвежонку, и он мне подарил Цветок. Я не знаю его название. И как ухаживать за ним.</w:t>
      </w:r>
    </w:p>
    <w:p w:rsidR="00171E47" w:rsidRPr="00F41E98" w:rsidRDefault="00171E47" w:rsidP="00171E4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768C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Воспитатель:</w:t>
      </w:r>
      <w:r w:rsidRPr="00F41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ребята давайте Маше поможем, расскажем ей о ее цветочке?</w:t>
      </w:r>
    </w:p>
    <w:p w:rsidR="00171E47" w:rsidRPr="00F41E98" w:rsidRDefault="00171E47" w:rsidP="00171E4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768C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Воспитатель:</w:t>
      </w:r>
      <w:r w:rsidRPr="00F41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Что же принесла нам Маша? (Цветы)</w:t>
      </w:r>
    </w:p>
    <w:p w:rsidR="00171E47" w:rsidRPr="00F41E98" w:rsidRDefault="00171E47" w:rsidP="00171E4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768C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Воспитатель: </w:t>
      </w:r>
      <w:r w:rsidRPr="00F41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Комнатное растение – герань. Давайте поприветствуем его, улыбнемся ему, покажем, что мы ему рады. Давайте рассмотрим цветок.</w:t>
      </w:r>
    </w:p>
    <w:p w:rsidR="00171E47" w:rsidRDefault="00171E47" w:rsidP="00B768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B768C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II Основная часть:</w:t>
      </w:r>
    </w:p>
    <w:p w:rsidR="00067D66" w:rsidRPr="00B768C1" w:rsidRDefault="00067D66" w:rsidP="00067D66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</w:p>
    <w:p w:rsidR="00171E47" w:rsidRPr="00F41E98" w:rsidRDefault="00171E47" w:rsidP="00171E4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41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Подойди поближе стань,</w:t>
      </w:r>
    </w:p>
    <w:p w:rsidR="00171E47" w:rsidRPr="00F41E98" w:rsidRDefault="00171E47" w:rsidP="00171E4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41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Полюбуйся на герань.</w:t>
      </w:r>
    </w:p>
    <w:p w:rsidR="00171E47" w:rsidRPr="00F41E98" w:rsidRDefault="00171E47" w:rsidP="00171E4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41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Красные цветочки, круглые листочки.</w:t>
      </w:r>
    </w:p>
    <w:p w:rsidR="00171E47" w:rsidRPr="00F41E98" w:rsidRDefault="00171E47" w:rsidP="00171E4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41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Очень весело цветет,</w:t>
      </w:r>
    </w:p>
    <w:p w:rsidR="00171E47" w:rsidRPr="00F41E98" w:rsidRDefault="00171E47" w:rsidP="00171E4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41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Хоть высоким не растет.</w:t>
      </w:r>
    </w:p>
    <w:p w:rsidR="00171E47" w:rsidRPr="00F41E98" w:rsidRDefault="00171E47" w:rsidP="00171E4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768C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Воспитатель:</w:t>
      </w:r>
      <w:r w:rsidRPr="00F41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чем растет наш цветок? (Цветок растет в горшке, в земле.)</w:t>
      </w:r>
    </w:p>
    <w:p w:rsidR="00171E47" w:rsidRPr="00F41E98" w:rsidRDefault="00171E47" w:rsidP="00171E4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768C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Воспитатель:</w:t>
      </w:r>
      <w:r w:rsidRPr="00F41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Какой у герани стебель? (стебель у герани прямой, толстый, зеленый.)</w:t>
      </w:r>
    </w:p>
    <w:p w:rsidR="00171E47" w:rsidRPr="00F41E98" w:rsidRDefault="00171E47" w:rsidP="00171E4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768C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Воспитатель:</w:t>
      </w:r>
      <w:r w:rsidRPr="00F41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 что похожа герань, на травку или деревце? (На травку.)</w:t>
      </w:r>
    </w:p>
    <w:p w:rsidR="00171E47" w:rsidRPr="00F41E98" w:rsidRDefault="00171E47" w:rsidP="00171E4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768C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Воспитатель:</w:t>
      </w:r>
      <w:r w:rsidRPr="00F41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Что располагается на стебле? (На стебле есть веточки, листья и цветы.)</w:t>
      </w:r>
    </w:p>
    <w:p w:rsidR="00171E47" w:rsidRPr="00F41E98" w:rsidRDefault="00171E47" w:rsidP="00171E4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768C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Воспитатель: </w:t>
      </w:r>
      <w:r w:rsidRPr="00F41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Сколько веточек на стебле, много или мало? (Много.)</w:t>
      </w:r>
    </w:p>
    <w:p w:rsidR="00171E47" w:rsidRPr="00F41E98" w:rsidRDefault="00171E47" w:rsidP="00171E4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768C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>Воспитатель:</w:t>
      </w:r>
      <w:r w:rsidRPr="00F41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 веточках растут листочки, какой они формы? (Круглые.)</w:t>
      </w:r>
    </w:p>
    <w:p w:rsidR="00171E47" w:rsidRPr="00F41E98" w:rsidRDefault="00171E47" w:rsidP="00171E4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768C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Воспитатель:</w:t>
      </w:r>
      <w:r w:rsidRPr="00F41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Какого цвета листочки? (Листья у герани зеленого цвета.)</w:t>
      </w:r>
    </w:p>
    <w:p w:rsidR="00171E47" w:rsidRPr="00F41E98" w:rsidRDefault="00171E47" w:rsidP="00171E4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768C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Воспитатель:</w:t>
      </w:r>
      <w:r w:rsidRPr="00F41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Осторожно погладьте листочки пальчиками. Что еще можно сказать про листочки? (Они мягкие, пушистые, пахнут.)</w:t>
      </w:r>
    </w:p>
    <w:p w:rsidR="00171E47" w:rsidRPr="00F41E98" w:rsidRDefault="00171E47" w:rsidP="00171E4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768C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Воспитатель:</w:t>
      </w:r>
      <w:r w:rsidRPr="00F41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Что есть еще у герани? (Цветок.)</w:t>
      </w:r>
    </w:p>
    <w:p w:rsidR="00171E47" w:rsidRPr="00F41E98" w:rsidRDefault="00171E47" w:rsidP="00171E4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768C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Воспитатель:</w:t>
      </w:r>
      <w:r w:rsidRPr="00F41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Какого он цвета? (Красного.)</w:t>
      </w:r>
    </w:p>
    <w:p w:rsidR="00171E47" w:rsidRPr="00F41E98" w:rsidRDefault="00171E47" w:rsidP="00171E4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768C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Воспитатель:</w:t>
      </w:r>
      <w:r w:rsidRPr="00F41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 герани много маленьких цветочков, собранных в зонтик.</w:t>
      </w:r>
    </w:p>
    <w:p w:rsidR="00171E47" w:rsidRPr="00F41E98" w:rsidRDefault="00171E47" w:rsidP="00171E4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768C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Воспитатель:</w:t>
      </w:r>
      <w:r w:rsidRPr="00F41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Ребята, Маша предлагает вам с ней поиграть, давайте станем в кружочек и сядем на корточки.</w:t>
      </w:r>
    </w:p>
    <w:p w:rsidR="00171E47" w:rsidRPr="00B768C1" w:rsidRDefault="00171E47" w:rsidP="00B768C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lang w:eastAsia="ru-RU"/>
        </w:rPr>
      </w:pPr>
      <w:r w:rsidRPr="00B768C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Физкультурная минутка « На окне в горшочках»</w:t>
      </w:r>
    </w:p>
    <w:tbl>
      <w:tblPr>
        <w:tblW w:w="1128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91"/>
        <w:gridCol w:w="7094"/>
      </w:tblGrid>
      <w:tr w:rsidR="00171E47" w:rsidRPr="00F41E98" w:rsidTr="00843FE4">
        <w:trPr>
          <w:trHeight w:val="1740"/>
        </w:trPr>
        <w:tc>
          <w:tcPr>
            <w:tcW w:w="3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171E47" w:rsidRPr="00F41E98" w:rsidRDefault="00171E47" w:rsidP="00843FE4">
            <w:pPr>
              <w:spacing w:after="0" w:line="240" w:lineRule="auto"/>
              <w:ind w:left="150" w:right="150" w:hanging="15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1E9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 окне в горшочках</w:t>
            </w:r>
            <w:proofErr w:type="gramStart"/>
            <w:r w:rsidRPr="00F41E9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  <w:r w:rsidRPr="00F41E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41E9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</w:t>
            </w:r>
            <w:proofErr w:type="gramEnd"/>
            <w:r w:rsidRPr="00F41E9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однялись цветочки. </w:t>
            </w:r>
            <w:r w:rsidRPr="00F41E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41E9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 солнцу потянулись, </w:t>
            </w:r>
            <w:r w:rsidRPr="00F41E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41E9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Солнцу улыбнулись. </w:t>
            </w:r>
            <w:r w:rsidRPr="00F41E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41E9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 солнышку листочки </w:t>
            </w:r>
            <w:r w:rsidRPr="00F41E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41E9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Повернут цветочки,</w:t>
            </w:r>
            <w:r w:rsidRPr="00F41E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41E9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Развернут бутоны, </w:t>
            </w:r>
            <w:r w:rsidRPr="00F41E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41E9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 солнышке утонут.</w:t>
            </w:r>
          </w:p>
        </w:tc>
        <w:tc>
          <w:tcPr>
            <w:tcW w:w="5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171E47" w:rsidRPr="00F41E98" w:rsidRDefault="00171E47" w:rsidP="00843FE4">
            <w:pPr>
              <w:spacing w:after="0" w:line="240" w:lineRule="auto"/>
              <w:ind w:left="150" w:right="150" w:hanging="15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1E9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Дети сидят на корточках лицом в круг.</w:t>
            </w:r>
            <w:r w:rsidRPr="00F41E9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</w:r>
            <w:r w:rsidRPr="00F41E9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Медленно встают.</w:t>
            </w:r>
            <w:r w:rsidRPr="00F41E9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</w:r>
            <w:r w:rsidRPr="00F41E9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Тянутся на носочках, подняв руки вверх.</w:t>
            </w:r>
            <w:r w:rsidRPr="00F41E9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</w:r>
            <w:r w:rsidRPr="00F41E9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Разводят руки в стороны ладонями вверх.</w:t>
            </w:r>
            <w:r w:rsidRPr="00F41E9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</w:r>
            <w:r w:rsidRPr="00F41E9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Поворачиваются вправо-влево, руки на поясе</w:t>
            </w:r>
          </w:p>
          <w:p w:rsidR="00171E47" w:rsidRPr="00F41E98" w:rsidRDefault="00171E47" w:rsidP="00843FE4">
            <w:pPr>
              <w:spacing w:after="0" w:line="240" w:lineRule="auto"/>
              <w:ind w:left="150" w:right="150" w:hanging="15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41E9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Соединяют ладошки над головой</w:t>
            </w:r>
            <w:proofErr w:type="gramStart"/>
            <w:r w:rsidRPr="00F41E9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</w:r>
            <w:r w:rsidRPr="00F41E9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Р</w:t>
            </w:r>
            <w:proofErr w:type="gramEnd"/>
            <w:r w:rsidRPr="00F41E9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lang w:eastAsia="ru-RU"/>
              </w:rPr>
              <w:t>аскрывают ладошки-бутоны.</w:t>
            </w:r>
          </w:p>
        </w:tc>
      </w:tr>
      <w:tr w:rsidR="00171E47" w:rsidRPr="00F41E98" w:rsidTr="00843FE4">
        <w:trPr>
          <w:trHeight w:val="360"/>
        </w:trPr>
        <w:tc>
          <w:tcPr>
            <w:tcW w:w="3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171E47" w:rsidRPr="00F41E98" w:rsidRDefault="00171E47" w:rsidP="00843FE4">
            <w:pPr>
              <w:spacing w:after="0" w:line="240" w:lineRule="auto"/>
              <w:rPr>
                <w:rFonts w:ascii="Arial" w:eastAsia="Times New Roman" w:hAnsi="Arial" w:cs="Arial"/>
                <w:color w:val="666666"/>
                <w:lang w:eastAsia="ru-RU"/>
              </w:rPr>
            </w:pPr>
          </w:p>
        </w:tc>
        <w:tc>
          <w:tcPr>
            <w:tcW w:w="5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171E47" w:rsidRPr="00F41E98" w:rsidRDefault="00171E47" w:rsidP="00843FE4">
            <w:pPr>
              <w:spacing w:after="0" w:line="240" w:lineRule="auto"/>
              <w:rPr>
                <w:rFonts w:ascii="Arial" w:eastAsia="Times New Roman" w:hAnsi="Arial" w:cs="Arial"/>
                <w:color w:val="666666"/>
                <w:lang w:eastAsia="ru-RU"/>
              </w:rPr>
            </w:pPr>
          </w:p>
        </w:tc>
      </w:tr>
    </w:tbl>
    <w:p w:rsidR="00171E47" w:rsidRPr="00B768C1" w:rsidRDefault="00171E47" w:rsidP="00B768C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lang w:eastAsia="ru-RU"/>
        </w:rPr>
      </w:pPr>
      <w:r w:rsidRPr="00B768C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III Заключительная часть:</w:t>
      </w:r>
    </w:p>
    <w:p w:rsidR="00171E47" w:rsidRPr="00F41E98" w:rsidRDefault="00171E47" w:rsidP="00171E4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768C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Воспитатель:</w:t>
      </w:r>
      <w:r w:rsidRPr="00F41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Это комнатное растение – герань. Оно растет дома в горшочке. У нее прямой, зеленый стебель с веточками. На веточках круглые зеленые листочки. Листочки у герани неровные, с мелкими волосками -  мохнатые, мягкие, имеют запах. Цветочек живой, ему обязательно нужна вода, дадим ему попить.</w:t>
      </w:r>
    </w:p>
    <w:p w:rsidR="00171E47" w:rsidRPr="00F41E98" w:rsidRDefault="00171E47" w:rsidP="00171E4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768C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Воспитатель:</w:t>
      </w:r>
      <w:r w:rsidRPr="00F41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Ребята, а давайте Машу научим ухаживать за цветком?</w:t>
      </w:r>
    </w:p>
    <w:p w:rsidR="00171E47" w:rsidRPr="00F41E98" w:rsidRDefault="00171E47" w:rsidP="00171E4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768C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Воспитатель:</w:t>
      </w:r>
      <w:r w:rsidRPr="00F41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А теперь Маша ребята тебе покажут, как надо поливать цветочек.</w:t>
      </w:r>
    </w:p>
    <w:p w:rsidR="00171E47" w:rsidRPr="00F41E98" w:rsidRDefault="00171E47" w:rsidP="00171E4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768C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Рома</w:t>
      </w:r>
      <w:r w:rsidRPr="00F41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покажи, как правильно надо разрыхлить землю. Аккуратно чтоб земля не высыпалась из горшочка. Молодец правильно.</w:t>
      </w:r>
    </w:p>
    <w:p w:rsidR="00171E47" w:rsidRPr="00F41E98" w:rsidRDefault="00171E47" w:rsidP="00171E4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768C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Лейла</w:t>
      </w:r>
      <w:r w:rsidRPr="00F41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покажи, как правильно надо поливать цветочек. Носик лейки прислоню к горшку, чтоб вода текла осторожно, нальем ее столько, чтоб цветок напился вдоволь. Все цветы живые, не могут жить без воды. Де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ти, а какой цветок поливает Лейла</w:t>
      </w:r>
      <w:r w:rsidRPr="00F41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? (Герань.)</w:t>
      </w:r>
    </w:p>
    <w:p w:rsidR="00171E47" w:rsidRPr="00F41E98" w:rsidRDefault="00171E47" w:rsidP="00171E4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768C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Мадина</w:t>
      </w:r>
      <w:proofErr w:type="spellEnd"/>
      <w:r w:rsidRPr="00F41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покажи Маше, как надо убрать сухие листочки с цветочка. Аккуратно чтоб не повредить цветочек. Молодец правильно.</w:t>
      </w:r>
    </w:p>
    <w:p w:rsidR="00171E47" w:rsidRPr="00F41E98" w:rsidRDefault="00171E47" w:rsidP="00171E4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768C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Воспитатель:</w:t>
      </w:r>
      <w:r w:rsidRPr="00F41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(Обращаясь к кукле) Маша, а сейчас ребята научат тебя пыл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ь вытирать на листочках. Лена и Зоя</w:t>
      </w:r>
      <w:r w:rsidRPr="00F41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покажите, как нужно вытирать пыль на листочках. Молодцы каждый листочек влажной салфеточкой нужно вытирать.</w:t>
      </w:r>
    </w:p>
    <w:p w:rsidR="00171E47" w:rsidRPr="00F41E98" w:rsidRDefault="00171E47" w:rsidP="00171E4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B768C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Катя</w:t>
      </w:r>
      <w:r w:rsidRPr="00F41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покажи, как цветочек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опрыскать водичкой. Молодец Катя</w:t>
      </w:r>
      <w:r w:rsidRPr="00F41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 тебя правильно получается.</w:t>
      </w:r>
    </w:p>
    <w:p w:rsidR="00171E47" w:rsidRPr="00F41E98" w:rsidRDefault="00171E47" w:rsidP="00171E4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768C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Воспитатель:</w:t>
      </w:r>
      <w:r w:rsidRPr="00F41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Молодцы дети вы научили Машу ухаживать за цветком. Вы все правильно сделали.</w:t>
      </w:r>
    </w:p>
    <w:p w:rsidR="00171E47" w:rsidRPr="00F41E98" w:rsidRDefault="00171E47" w:rsidP="00171E4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768C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Маша:</w:t>
      </w:r>
      <w:r w:rsidRPr="00F41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Спасибо ребята, я научилась, как нужно ухаживать за комнатными растениями. Этот цветок  дарю вам.</w:t>
      </w:r>
    </w:p>
    <w:p w:rsidR="00171E47" w:rsidRPr="00F41E98" w:rsidRDefault="00171E47" w:rsidP="00171E4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768C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Воспитатель:</w:t>
      </w:r>
      <w:r w:rsidRPr="00F41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Ребята вы  устали, а давайте поиграем.</w:t>
      </w:r>
    </w:p>
    <w:p w:rsidR="00171E47" w:rsidRPr="00B768C1" w:rsidRDefault="00171E47" w:rsidP="00B768C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lang w:eastAsia="ru-RU"/>
        </w:rPr>
      </w:pPr>
      <w:r w:rsidRPr="00B768C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Пальчиковая гимнастика «Цветок»</w:t>
      </w:r>
    </w:p>
    <w:p w:rsidR="00171E47" w:rsidRPr="00BE02C4" w:rsidRDefault="00171E47" w:rsidP="00171E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BE02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Наши красные цветки</w:t>
      </w:r>
    </w:p>
    <w:p w:rsidR="00171E47" w:rsidRPr="00F1483E" w:rsidRDefault="00171E47" w:rsidP="00171E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  <w:r w:rsidRPr="00F1483E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lastRenderedPageBreak/>
        <w:t>(согнутые в локтях руки соединяем и поднимаем перед собой, ладошки складываем ковшиком)</w:t>
      </w:r>
    </w:p>
    <w:p w:rsidR="00171E47" w:rsidRPr="00BE02C4" w:rsidRDefault="00171E47" w:rsidP="00171E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BE02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Распускают лепестки.</w:t>
      </w:r>
    </w:p>
    <w:p w:rsidR="00171E47" w:rsidRPr="00F1483E" w:rsidRDefault="00171E47" w:rsidP="00171E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  <w:r w:rsidRPr="00F1483E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(Пальцы расставляем в стороны)</w:t>
      </w:r>
    </w:p>
    <w:p w:rsidR="00171E47" w:rsidRPr="00F1483E" w:rsidRDefault="00171E47" w:rsidP="00171E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  <w:r w:rsidRPr="00BE02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Ветерок чуть дышит,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F1483E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(дуем)</w:t>
      </w:r>
    </w:p>
    <w:p w:rsidR="00171E47" w:rsidRDefault="00171E47" w:rsidP="00171E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BE02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Лепестки колышет.</w:t>
      </w:r>
    </w:p>
    <w:p w:rsidR="00171E47" w:rsidRPr="00BE02C4" w:rsidRDefault="00171E47" w:rsidP="00171E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  <w:r w:rsidRPr="00BE02C4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(шевелим пальчиками)</w:t>
      </w:r>
    </w:p>
    <w:p w:rsidR="00171E47" w:rsidRPr="00BE02C4" w:rsidRDefault="00171E47" w:rsidP="00171E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BE02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Наши красные цветки</w:t>
      </w:r>
    </w:p>
    <w:p w:rsidR="00171E47" w:rsidRPr="00BE02C4" w:rsidRDefault="00171E47" w:rsidP="00171E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BE02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Закрывают лепестки.</w:t>
      </w:r>
    </w:p>
    <w:p w:rsidR="00171E47" w:rsidRPr="00F1483E" w:rsidRDefault="00171E47" w:rsidP="00171E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  <w:r w:rsidRPr="00F1483E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(снова соединяем пальчики в «бутон»)</w:t>
      </w:r>
    </w:p>
    <w:p w:rsidR="00171E47" w:rsidRPr="00BE02C4" w:rsidRDefault="00171E47" w:rsidP="00171E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BE02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Головками качают,</w:t>
      </w:r>
    </w:p>
    <w:p w:rsidR="00171E47" w:rsidRPr="00BE02C4" w:rsidRDefault="00171E47" w:rsidP="00171E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  <w:r w:rsidRPr="00BE02C4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(качаем из стороны в сторону соединенными вместе кистями рук)</w:t>
      </w:r>
    </w:p>
    <w:p w:rsidR="00171E47" w:rsidRPr="00BE02C4" w:rsidRDefault="00171E47" w:rsidP="00171E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BE02C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И тихо засыпают.</w:t>
      </w:r>
    </w:p>
    <w:p w:rsidR="00171E47" w:rsidRPr="00BE02C4" w:rsidRDefault="00171E47" w:rsidP="00171E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  <w:r w:rsidRPr="00BE02C4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(соединенные кисти рук сжимаем в кулачки)</w:t>
      </w:r>
    </w:p>
    <w:p w:rsidR="00171E47" w:rsidRDefault="00171E47" w:rsidP="00171E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71E47" w:rsidRPr="00F41E98" w:rsidRDefault="00171E47" w:rsidP="00171E4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768C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Воспитатель:</w:t>
      </w:r>
      <w:r w:rsidRPr="00F41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(Обращаясь к кукле) Маша, а ты знаешь, что комнатных растений очень много разных бывает. Дети тебе покажут их.</w:t>
      </w:r>
    </w:p>
    <w:p w:rsidR="00171E47" w:rsidRPr="00F41E98" w:rsidRDefault="00171E47" w:rsidP="00171E4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768C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Воспитатель: </w:t>
      </w:r>
      <w:r w:rsidRPr="00F41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ребята давайте Маше покажем, какие растения  бывают. Мы по</w:t>
      </w:r>
      <w:r w:rsidR="00D615F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играем в игру. Садитесь за парты</w:t>
      </w:r>
      <w:r w:rsidRPr="00F41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 у каждого есть конверт. Открываем конвертики и достаем разрезные картинки и собираем цветочки.</w:t>
      </w:r>
    </w:p>
    <w:p w:rsidR="00171E47" w:rsidRPr="00F41E98" w:rsidRDefault="00171E47" w:rsidP="00171E4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768C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Воспитатель:</w:t>
      </w:r>
      <w:r w:rsidRPr="00F41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Посмотри</w:t>
      </w:r>
      <w:r w:rsidR="00382E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Pr="00F41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Маша какие цветы получились у ребят?</w:t>
      </w:r>
    </w:p>
    <w:p w:rsidR="00171E47" w:rsidRPr="00F41E98" w:rsidRDefault="00171E47" w:rsidP="00171E4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768C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Маша:</w:t>
      </w:r>
      <w:r w:rsidRPr="00F41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Сколько разных красивых цветов.</w:t>
      </w:r>
    </w:p>
    <w:p w:rsidR="00171E47" w:rsidRDefault="00171E47" w:rsidP="00171E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768C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Маша:</w:t>
      </w:r>
      <w:r w:rsidRPr="00F41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Ребята мне пора идти, мне очень у вас понравилось, вы меня научили, как надо ухаживать за цветам</w:t>
      </w:r>
      <w:r w:rsidR="00382E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r w:rsidRPr="00F41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Спасибо вам. До</w:t>
      </w:r>
      <w:r w:rsidR="00B768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F41E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свидания.</w:t>
      </w:r>
    </w:p>
    <w:p w:rsidR="00E10D5E" w:rsidRDefault="00E10D5E" w:rsidP="00E10D5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10D5E" w:rsidRPr="00E10D5E" w:rsidRDefault="00E10D5E" w:rsidP="00E10D5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B768C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Дидактическая игра</w:t>
      </w:r>
      <w:r w:rsidRPr="000A30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«Собери картинки</w:t>
      </w:r>
      <w:r w:rsidRPr="00B768C1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»</w:t>
      </w:r>
    </w:p>
    <w:p w:rsidR="00E10D5E" w:rsidRPr="00E10D5E" w:rsidRDefault="00E10D5E" w:rsidP="00E10D5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0D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Воспитатель: </w:t>
      </w:r>
      <w:r w:rsidRPr="00E10D5E">
        <w:rPr>
          <w:rFonts w:ascii="Times New Roman" w:hAnsi="Times New Roman" w:cs="Times New Roman"/>
          <w:color w:val="000000" w:themeColor="text1"/>
          <w:sz w:val="28"/>
          <w:szCs w:val="28"/>
        </w:rPr>
        <w:t>Ребята, перед вами на столе лежат разрезные картинки с изображением цветов. Вам нужно сложить картинку из частей так, чтобы получился цветок, путём прикладывания.</w:t>
      </w:r>
    </w:p>
    <w:p w:rsidR="00B768C1" w:rsidRDefault="00E10D5E" w:rsidP="00B768C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Рефлексия:</w:t>
      </w:r>
      <w:r w:rsidR="00171E47" w:rsidRPr="000A30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171E47" w:rsidRPr="000A30C7" w:rsidRDefault="00E10D5E" w:rsidP="00E10D5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0D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Воспитатель:</w:t>
      </w:r>
      <w:r w:rsidR="00171E47" w:rsidRPr="000A30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Ребята, о чем мы с вами сегодня говорили? Кто приходил к нам в гости? Что Машенька нам принесла? Как называется ее цветок? </w:t>
      </w:r>
      <w:r w:rsidR="00171E47" w:rsidRPr="000A30C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(Дети отвечают)</w:t>
      </w:r>
      <w:r w:rsidR="00171E47" w:rsidRPr="000A30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Как вы думаете, Машеньке понравилось у нас?</w:t>
      </w:r>
    </w:p>
    <w:p w:rsidR="00185D4D" w:rsidRDefault="00185D4D"/>
    <w:p w:rsidR="00035305" w:rsidRDefault="00035305">
      <w:r>
        <w:rPr>
          <w:noProof/>
          <w:lang w:eastAsia="ru-RU"/>
        </w:rPr>
        <w:lastRenderedPageBreak/>
        <w:drawing>
          <wp:inline distT="0" distB="0" distL="0" distR="0">
            <wp:extent cx="6645910" cy="2990850"/>
            <wp:effectExtent l="19050" t="0" r="2540" b="0"/>
            <wp:docPr id="3" name="Рисунок 2" descr="77LN02aGY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LN02aGY1M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305" w:rsidRDefault="00035305">
      <w:r>
        <w:rPr>
          <w:noProof/>
          <w:lang w:eastAsia="ru-RU"/>
        </w:rPr>
        <w:drawing>
          <wp:inline distT="0" distB="0" distL="0" distR="0">
            <wp:extent cx="6645910" cy="2990850"/>
            <wp:effectExtent l="19050" t="0" r="2540" b="0"/>
            <wp:docPr id="7" name="Рисунок 6" descr="Uy0Mq1EmY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y0Mq1EmYSc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305" w:rsidRDefault="00035305"/>
    <w:p w:rsidR="00035305" w:rsidRDefault="00035305">
      <w:r>
        <w:rPr>
          <w:noProof/>
          <w:lang w:eastAsia="ru-RU"/>
        </w:rPr>
        <w:lastRenderedPageBreak/>
        <w:drawing>
          <wp:inline distT="0" distB="0" distL="0" distR="0">
            <wp:extent cx="6645910" cy="6645910"/>
            <wp:effectExtent l="19050" t="0" r="2540" b="0"/>
            <wp:docPr id="4" name="Рисунок 3" descr="3CDPeDhd0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DPeDhd0B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305" w:rsidRDefault="00035305"/>
    <w:p w:rsidR="00035305" w:rsidRDefault="00035305">
      <w:r>
        <w:rPr>
          <w:noProof/>
          <w:lang w:eastAsia="ru-RU"/>
        </w:rPr>
        <w:lastRenderedPageBreak/>
        <w:drawing>
          <wp:inline distT="0" distB="0" distL="0" distR="0">
            <wp:extent cx="6645910" cy="6645910"/>
            <wp:effectExtent l="19050" t="0" r="2540" b="0"/>
            <wp:docPr id="5" name="Рисунок 4" descr="k0T-05eiF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0T-05eiFOc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305" w:rsidRDefault="00035305">
      <w:r>
        <w:rPr>
          <w:noProof/>
          <w:lang w:eastAsia="ru-RU"/>
        </w:rPr>
        <w:lastRenderedPageBreak/>
        <w:drawing>
          <wp:inline distT="0" distB="0" distL="0" distR="0">
            <wp:extent cx="6645910" cy="2990850"/>
            <wp:effectExtent l="19050" t="0" r="2540" b="0"/>
            <wp:docPr id="6" name="Рисунок 5" descr="qq_Wll4jb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_Wll4jb-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5305" w:rsidSect="00185D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71E47"/>
    <w:rsid w:val="00035305"/>
    <w:rsid w:val="00067D66"/>
    <w:rsid w:val="00147144"/>
    <w:rsid w:val="00171E47"/>
    <w:rsid w:val="00185D4D"/>
    <w:rsid w:val="00382EFF"/>
    <w:rsid w:val="005F4E84"/>
    <w:rsid w:val="00611D22"/>
    <w:rsid w:val="00695C35"/>
    <w:rsid w:val="0082633D"/>
    <w:rsid w:val="00953B8F"/>
    <w:rsid w:val="00A05B7D"/>
    <w:rsid w:val="00AE3AAC"/>
    <w:rsid w:val="00B768C1"/>
    <w:rsid w:val="00C36A30"/>
    <w:rsid w:val="00D615F2"/>
    <w:rsid w:val="00D62D06"/>
    <w:rsid w:val="00E01F1C"/>
    <w:rsid w:val="00E10D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E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D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920</Words>
  <Characters>5245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2025-01-04T17:46:00Z</dcterms:created>
  <dcterms:modified xsi:type="dcterms:W3CDTF">2025-01-05T11:50:00Z</dcterms:modified>
</cp:coreProperties>
</file>