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47A" w:rsidRPr="0047547A" w:rsidRDefault="0047547A" w:rsidP="0047547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47547A">
        <w:rPr>
          <w:rStyle w:val="c5"/>
          <w:b/>
          <w:bCs/>
          <w:color w:val="000000"/>
          <w:sz w:val="32"/>
          <w:szCs w:val="32"/>
        </w:rPr>
        <w:t xml:space="preserve">Конспект логопедического занятия по </w:t>
      </w:r>
      <w:r>
        <w:rPr>
          <w:rStyle w:val="c5"/>
          <w:b/>
          <w:bCs/>
          <w:color w:val="000000"/>
          <w:sz w:val="32"/>
          <w:szCs w:val="32"/>
        </w:rPr>
        <w:t xml:space="preserve">формированию </w:t>
      </w:r>
      <w:r w:rsidRPr="0047547A">
        <w:rPr>
          <w:rStyle w:val="c5"/>
          <w:b/>
          <w:bCs/>
          <w:color w:val="000000"/>
          <w:sz w:val="32"/>
          <w:szCs w:val="32"/>
        </w:rPr>
        <w:t>связной речи «В заколдованном лесу»</w:t>
      </w:r>
      <w:r w:rsidR="003857EA">
        <w:rPr>
          <w:rStyle w:val="c5"/>
          <w:b/>
          <w:bCs/>
          <w:color w:val="000000"/>
          <w:sz w:val="32"/>
          <w:szCs w:val="32"/>
        </w:rPr>
        <w:t xml:space="preserve"> (</w:t>
      </w:r>
      <w:proofErr w:type="spellStart"/>
      <w:r w:rsidR="003857EA">
        <w:rPr>
          <w:rStyle w:val="c5"/>
          <w:b/>
          <w:bCs/>
          <w:color w:val="000000"/>
          <w:sz w:val="32"/>
          <w:szCs w:val="32"/>
        </w:rPr>
        <w:t>Вяткиной</w:t>
      </w:r>
      <w:proofErr w:type="spellEnd"/>
      <w:r w:rsidR="003857EA">
        <w:rPr>
          <w:rStyle w:val="c5"/>
          <w:b/>
          <w:bCs/>
          <w:color w:val="000000"/>
          <w:sz w:val="32"/>
          <w:szCs w:val="32"/>
        </w:rPr>
        <w:t xml:space="preserve"> Ю.)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Конспект занятия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Название: «В заколдованном лесу».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Цель: Развитие связной речи.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Задачи: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Коррекционно-развивающие: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1. Развивать слуховое внимание и память.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2. Развивать дыхание и голос.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3. Развивать связную речь.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Образовательные: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1. Совершенствовать звуковой анализ и синтез слова.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2. Активизировать и развивать словарный запас по темам «Деревья», «Жители леса».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3. Образовывать относительные прилагательные.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Воспитательные: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1. Воспитывать чувство сопереживания.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2. Формировать чувство доброжелательности, самостоятельности.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ХОД ЗАНЯТИЯ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1. Организационный момент, объявление темы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Логопед: Ребята, кто-то к нам стучится. Посмотри, Миша, пожалуйста, кто это к нам пришел.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Ребёнок находят за дверью письмо, удивляется.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2. Основная часть: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Логопед: Это почтальон принес его нам. Письмо пришло от … </w:t>
      </w:r>
      <w:proofErr w:type="spellStart"/>
      <w:r>
        <w:rPr>
          <w:rStyle w:val="c2"/>
          <w:color w:val="000000"/>
        </w:rPr>
        <w:t>есных</w:t>
      </w:r>
      <w:proofErr w:type="spellEnd"/>
      <w:r>
        <w:rPr>
          <w:rStyle w:val="c2"/>
          <w:color w:val="000000"/>
        </w:rPr>
        <w:t xml:space="preserve"> зверей. Давайте его прочитаем. (чтение письма)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Здравствуйте, ребята! В нашем лесу произошла неприятная история. У нас поселился Буквоед. Он очень коварный и сердитый. Буквоед съел букву Л, и превратил наш ЛЕС в … ЕС. Где нам теперь жить - не знаем. Но он обещал вернуть букву, если мы ответим на все его коварные вопросы и выполним его хитрые задания. Мы думаем, одним нам не справиться. Помогите нам, пожалуйста!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… </w:t>
      </w:r>
      <w:proofErr w:type="spellStart"/>
      <w:r>
        <w:rPr>
          <w:rStyle w:val="c2"/>
          <w:color w:val="000000"/>
        </w:rPr>
        <w:t>есные</w:t>
      </w:r>
      <w:proofErr w:type="spellEnd"/>
      <w:r>
        <w:rPr>
          <w:rStyle w:val="c2"/>
          <w:color w:val="000000"/>
        </w:rPr>
        <w:t xml:space="preserve"> звери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Логопед: Сможем ли мы им помочь? Как вы думаете, справимся ли мы с заданиями Буквоеда? Тогда мы с вами отправляемся в заколдованный лес.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Логопед: Закройте глаза и повернитесь вокруг себя 3 раза.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1, 2, 3-мы в заколдованном лесу. (Слайд с изображением леса)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Логопед: Как много в лесу деревьев. Какие деревья вы знаете? (На доске выставляются иллюстрации деревьев) .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У каждого дерева свои листочки. У каждого листочка свое название. (Показ слайдов с изображением листьев)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Лист дуба - дубовый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Лист осины -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Лист березы -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Лист клена -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Лист липы -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Логопед: Молодцы! Вы правильно назвали все листочки.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Логопед: Как можно назвать одним словом деревья, если у них есть листья?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Что происходит с листьями осенью? Подует холодный ветер и листья начнут опадать. Как называется это явление природы?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Логопед: Давайте подуем на листочки, как дует на них ветер.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Вдох- носом; выдох- ртом, губы сложены трубочкой; щеки не надуваем.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А сейчас давайте изобразим гул ветра. Будем произносить звук У сначала тихо, потом все громче и громче (у-У- У) Потом наоборот: сначала громко, потом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все тише и тише (У -У-у) .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Логопед: Звук У гласный или согласный? Почему? Какие гласные звуки вы еще знаете?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Логопед: А вот и сам Буквоед. Злой и сердитый. (Слайд: лес с Буквоедом)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Голос Буквоеда: Зачем вы сюда пришли?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Хотите помочь лесным жителям? А вы справитесь с моими заданиями? Какое бы вам задание дать, чтоб вы не справились? Надо подумать.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Логопед: Думай, думай. Наши ребята с любым заданием справятся.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Ребята, а пока он сидит и думает, мы с вами поиграем.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Динамическая пауза.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Листья осенние тихо кружатся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Листья нам под ноги тихо ложатся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И под ногами шуршат, шелестят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Будто опять закружиться хотят.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Логопед: Ну что, Буквоед, придумал задание?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Голос Буквоеда: Придумал! Задание сложное и вы с ним не справитесь.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Логопед: А я думаю, что ребята справятся.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Голос Буквоеда: Я хочу, чтобы вы сосчитали сколько слогов в названиях деревьев и подобрали к ним схемы (дуб, липа, береза) .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Логопед: Мы хорошо справились с твоим заданием.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Голос Буквоеда: Ах так… Вот вам новое задание. Попробуйте по картинкам составить «осенний рассказ».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Иллюстрации: НЕБО, ДОЖДЬ, ДЕРЕВЬЯ, ПТИЦЫ, ЖИВОТНЫЕ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Давайте придумаем предложения к каждой картинке. Про осеннее небо, дождик, деревья, птиц и животных.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Логопед: А сейчас из этих предложений надо составить небольшой рассказ. Послушайте, какой рассказ составила я (образец рассказа логопеда)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Логопед: У нас получись очень интересные рассказы.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Голос Буквоеда: (со злостью) И с этим заданием вы справились.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Послушайте мою загадку. Вам ее не отгадать.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Это дерево цветет,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Аромат и мед дает.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И спасает нас от гриппа, от простуд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Дерево… (липа)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Голос Буквоеда: Сможете ли вы составить звуковую схему слова-отгадки?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Логопед: Конечно. Дети справятся и с этим заданием.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Мы справились со всеми твоими заданиями, Буквоед. Верни букву обратно, чтобы … ЕС превратился в ЛЕС, и звери снова могли жить в своем лесу.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Голос Буквоеда: Ладно, верну. Ухожу я. Буду жить в другом лесу.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Логопед: Молодцы, ребята! Думаю, что лесные звери вам очень благодарны за помощь (слайд: лес с животными)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А сейчас нам пора возвращаться в детский сад. Закройте глаза и повернитесь вокруг себя 3 раза.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1, 2, 3- мы снова в детском саду.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3. Подведение итогов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Логопед: Где мы с вами сегодня побывали?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Зачем мы туда ходили?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Как мы помогали лесным жителям?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Какие задания были для вас легкими?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Какие задания показались вам сложными?</w:t>
      </w:r>
    </w:p>
    <w:p w:rsidR="0047547A" w:rsidRDefault="0047547A" w:rsidP="004754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Если вы рады тому, что помогли лесным жителям - похлопайте в ладошки.</w:t>
      </w:r>
    </w:p>
    <w:p w:rsidR="008D6FC6" w:rsidRDefault="008D6FC6"/>
    <w:sectPr w:rsidR="008D6FC6" w:rsidSect="008D6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47547A"/>
    <w:rsid w:val="003857EA"/>
    <w:rsid w:val="0047547A"/>
    <w:rsid w:val="008D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75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7547A"/>
  </w:style>
  <w:style w:type="paragraph" w:customStyle="1" w:styleId="c0">
    <w:name w:val="c0"/>
    <w:basedOn w:val="a"/>
    <w:rsid w:val="00475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754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1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4069</Characters>
  <Application>Microsoft Office Word</Application>
  <DocSecurity>0</DocSecurity>
  <Lines>33</Lines>
  <Paragraphs>9</Paragraphs>
  <ScaleCrop>false</ScaleCrop>
  <Company/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2021-05-18T17:18:00Z</dcterms:created>
  <dcterms:modified xsi:type="dcterms:W3CDTF">2021-05-18T17:18:00Z</dcterms:modified>
</cp:coreProperties>
</file>