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5193" w:rsidRDefault="00765193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65193" w:rsidRDefault="00765193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Уярский район</w:t>
      </w: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B39DB" w:rsidRDefault="00807BEB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C5CE2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807BEB" w:rsidRDefault="00807BEB" w:rsidP="00807B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C5CE2">
        <w:rPr>
          <w:rFonts w:ascii="Times New Roman" w:hAnsi="Times New Roman"/>
          <w:sz w:val="28"/>
          <w:szCs w:val="28"/>
        </w:rPr>
        <w:t xml:space="preserve"> «Толстихинская средняя общеобразовательная школа»</w:t>
      </w:r>
    </w:p>
    <w:p w:rsidR="001F5757" w:rsidRDefault="001F575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9679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9679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9679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9679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9679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B6C76" w:rsidRPr="00765193" w:rsidRDefault="00DB6C76" w:rsidP="00765193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765193">
        <w:rPr>
          <w:rFonts w:ascii="Times New Roman" w:hAnsi="Times New Roman" w:cs="Times New Roman"/>
          <w:sz w:val="36"/>
          <w:szCs w:val="36"/>
        </w:rPr>
        <w:t>Комплексная работа школы</w:t>
      </w:r>
    </w:p>
    <w:p w:rsidR="00DB6C76" w:rsidRPr="00765193" w:rsidRDefault="00DB6C76" w:rsidP="00765193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765193">
        <w:rPr>
          <w:rFonts w:ascii="Times New Roman" w:hAnsi="Times New Roman" w:cs="Times New Roman"/>
          <w:sz w:val="36"/>
          <w:szCs w:val="36"/>
        </w:rPr>
        <w:t>по формированию основ дорожной безопасности детей</w:t>
      </w:r>
    </w:p>
    <w:p w:rsidR="00967987" w:rsidRPr="00765193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987" w:rsidRDefault="00967987" w:rsidP="00807B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5193" w:rsidRDefault="00765193" w:rsidP="007651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5193" w:rsidRPr="00F73BA7" w:rsidRDefault="00765193" w:rsidP="00FD211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lastRenderedPageBreak/>
        <w:t>Описание практики.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65193" w:rsidRDefault="00765193" w:rsidP="00FD211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Работа по предупреждению дорожно-транспортного травматизма среди обучающихся является одним из важных направлений воспитательного процесса в школе.</w:t>
      </w:r>
    </w:p>
    <w:p w:rsidR="00FD2117" w:rsidRPr="00F73BA7" w:rsidRDefault="00FD2117" w:rsidP="00FD211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2117">
        <w:rPr>
          <w:rFonts w:ascii="Times New Roman" w:hAnsi="Times New Roman" w:cs="Times New Roman"/>
          <w:sz w:val="28"/>
          <w:szCs w:val="28"/>
        </w:rPr>
        <w:t>Актуальность комплексной работы школы по формированию основ дорожной безопасности детей обусловлена тем, что дети часто становятся участниками дорожно-транспортных происшествий из-за своей активности, любознательности и отсутствия опыта. Такая работа поможет снизить риск ДТП, обучить детей правилам дорожного движения и повысить уровень безопасности на дорогах.</w:t>
      </w:r>
    </w:p>
    <w:p w:rsidR="00765193" w:rsidRDefault="00765193" w:rsidP="00FD211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Цель работы школы по формированию основ дорожной безопасности заключается в создании условий для развития у учащихся устойчивых навыков безопасного поведения на дорогах, предотвращении дорожно-транспортных происшествий с участием детей, а также в пропаганде безопасного движения и формировании единого подхода к организации перевозок учеников.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  <w:r w:rsidRPr="00FE59BB">
        <w:rPr>
          <w:rFonts w:ascii="Times New Roman" w:hAnsi="Times New Roman" w:cs="Times New Roman"/>
          <w:sz w:val="28"/>
          <w:szCs w:val="28"/>
        </w:rPr>
        <w:t>повышение активности детей и родителей в пропаганде ПДД и обеспечении безопасного образа жизни;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применение современных форм и методов обучения и воспитания детей, инновационных технологий для предупреждения несчастных случаев на улицах и во дворах;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предоставление базового образования в рамках государственных стандартов;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формирование устойчивых навыков соблюдения и выполнения ПДД;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создание методической копилки инноваций педагогов школы и разработку методических рекомендаций для проведения классных часов и занятий по ПДД;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разработку и осуществление комплекса мероприятий, направленных на профилактику детского дорожно-транспортного травматизма;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организацию деятельности по выявлению, предупреждению и устранению причин ДТП с участием детей и подростков.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Основная идея комплексной работы школы по формированию основ дорожной безопасности заключается в создании условий для осознанного и безопасного поведения детей на дорогах. Это включает в се</w:t>
      </w:r>
      <w:r>
        <w:rPr>
          <w:rFonts w:ascii="Times New Roman" w:hAnsi="Times New Roman" w:cs="Times New Roman"/>
          <w:sz w:val="28"/>
          <w:szCs w:val="28"/>
        </w:rPr>
        <w:t>бя несколько ключевых аспектов: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Образовательная деятельность: Школа должна проводить регулярные занятия, посвященные правилам дорожного движения (ПДД). Важно не только рассказывать о правилах, но и объяснять их значение через практические примеры.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Практические навыки: Необходимо организовать практическую отработку правил дорожного движения с использованием игровых методик, моделирования дорожных ситуаций, а также экскурсий к пешеходным переходам и перекресткам.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Психологическая подготовка: Работа с психологами помогает детям развивать внимание, наблюдательность и способность быстро принимать решения в сложных ситуациях на дороге.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lastRenderedPageBreak/>
        <w:t>Взаимодействие с родителями: Родители играют важную роль в формировании у ребенка ответственного отношения к соблюдению ПДД. Поэтому школа должна активно привлекать родителей к участию в образовательных мероприятиях, таких как родительские собрания, лекции и совместные акции.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 xml:space="preserve">Социально значимые мероприятия: Проведение акций, конкурсов, </w:t>
      </w:r>
      <w:proofErr w:type="spellStart"/>
      <w:r w:rsidRPr="00FE59BB">
        <w:rPr>
          <w:rFonts w:ascii="Times New Roman" w:hAnsi="Times New Roman" w:cs="Times New Roman"/>
          <w:sz w:val="28"/>
          <w:szCs w:val="28"/>
        </w:rPr>
        <w:t>флешмобов</w:t>
      </w:r>
      <w:proofErr w:type="spellEnd"/>
      <w:r w:rsidRPr="00FE59BB">
        <w:rPr>
          <w:rFonts w:ascii="Times New Roman" w:hAnsi="Times New Roman" w:cs="Times New Roman"/>
          <w:sz w:val="28"/>
          <w:szCs w:val="28"/>
        </w:rPr>
        <w:t>, направленных на пропаганду безопасного поведения на дорогах, способствует вовлечению детей и их родителей в процесс формирования культуры дорожной безопасности.</w:t>
      </w:r>
    </w:p>
    <w:p w:rsidR="00FE59BB" w:rsidRPr="00FE59BB" w:rsidRDefault="00FE59BB" w:rsidP="00FE59B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Контроль и мониторинг: Регулярный контроль за соблюдением детьми правил дорожного движения позволяет вовремя корректировать поведение учащихся и выявлять проблемные зоны.</w:t>
      </w:r>
    </w:p>
    <w:p w:rsidR="00765193" w:rsidRPr="00F73BA7" w:rsidRDefault="00FE59BB" w:rsidP="0012380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9BB">
        <w:rPr>
          <w:rFonts w:ascii="Times New Roman" w:hAnsi="Times New Roman" w:cs="Times New Roman"/>
          <w:sz w:val="28"/>
          <w:szCs w:val="28"/>
        </w:rPr>
        <w:t>Таким образом, комплексный подход к формированию основ дорожной безопасности предполагает интеграцию образовательной, практической, психологической и социальной составляющих, что в конечном итоге ведет к снижению детского травматизма на дорогах.</w:t>
      </w:r>
    </w:p>
    <w:p w:rsidR="00765193" w:rsidRPr="00F73BA7" w:rsidRDefault="00765193" w:rsidP="0012380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Методы реализации практики по безопасности дорожного движения в школе включают: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1.</w:t>
      </w:r>
      <w:r w:rsidRPr="00F73BA7">
        <w:rPr>
          <w:rFonts w:ascii="Times New Roman" w:hAnsi="Times New Roman" w:cs="Times New Roman"/>
          <w:sz w:val="28"/>
          <w:szCs w:val="28"/>
        </w:rPr>
        <w:tab/>
        <w:t>Тематические занятия.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2.</w:t>
      </w:r>
      <w:r w:rsidRPr="00F73BA7">
        <w:rPr>
          <w:rFonts w:ascii="Times New Roman" w:hAnsi="Times New Roman" w:cs="Times New Roman"/>
          <w:sz w:val="28"/>
          <w:szCs w:val="28"/>
        </w:rPr>
        <w:tab/>
        <w:t>Игровые уроки.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3.</w:t>
      </w:r>
      <w:r w:rsidRPr="00F73BA7">
        <w:rPr>
          <w:rFonts w:ascii="Times New Roman" w:hAnsi="Times New Roman" w:cs="Times New Roman"/>
          <w:sz w:val="28"/>
          <w:szCs w:val="28"/>
        </w:rPr>
        <w:tab/>
        <w:t>Конкурсы, соревнования и викторины на лучшее знание правил дорожного движения (ПДД).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4.</w:t>
      </w:r>
      <w:r w:rsidRPr="00F73BA7">
        <w:rPr>
          <w:rFonts w:ascii="Times New Roman" w:hAnsi="Times New Roman" w:cs="Times New Roman"/>
          <w:sz w:val="28"/>
          <w:szCs w:val="28"/>
        </w:rPr>
        <w:tab/>
        <w:t>Настольные, дидактические и подвижные игры.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5.</w:t>
      </w:r>
      <w:r w:rsidRPr="00F73BA7">
        <w:rPr>
          <w:rFonts w:ascii="Times New Roman" w:hAnsi="Times New Roman" w:cs="Times New Roman"/>
          <w:sz w:val="28"/>
          <w:szCs w:val="28"/>
        </w:rPr>
        <w:tab/>
        <w:t>Беседы.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6.</w:t>
      </w:r>
      <w:r w:rsidRPr="00F73BA7">
        <w:rPr>
          <w:rFonts w:ascii="Times New Roman" w:hAnsi="Times New Roman" w:cs="Times New Roman"/>
          <w:sz w:val="28"/>
          <w:szCs w:val="28"/>
        </w:rPr>
        <w:tab/>
        <w:t>Оформление маршрутных листов «школа — дом».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7.</w:t>
      </w:r>
      <w:r w:rsidRPr="00F73BA7">
        <w:rPr>
          <w:rFonts w:ascii="Times New Roman" w:hAnsi="Times New Roman" w:cs="Times New Roman"/>
          <w:sz w:val="28"/>
          <w:szCs w:val="28"/>
        </w:rPr>
        <w:tab/>
        <w:t>Конкурсы рисунков и стенгазет.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8.</w:t>
      </w:r>
      <w:r w:rsidRPr="00F73BA7">
        <w:rPr>
          <w:rFonts w:ascii="Times New Roman" w:hAnsi="Times New Roman" w:cs="Times New Roman"/>
          <w:sz w:val="28"/>
          <w:szCs w:val="28"/>
        </w:rPr>
        <w:tab/>
        <w:t>Конкурсы агитбригад по ПДД.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9.</w:t>
      </w:r>
      <w:r w:rsidRPr="00F73BA7">
        <w:rPr>
          <w:rFonts w:ascii="Times New Roman" w:hAnsi="Times New Roman" w:cs="Times New Roman"/>
          <w:sz w:val="28"/>
          <w:szCs w:val="28"/>
        </w:rPr>
        <w:tab/>
        <w:t>Словесные методы (рассказ, объяснение, беседа).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10.</w:t>
      </w:r>
      <w:r w:rsidRPr="00F73BA7">
        <w:rPr>
          <w:rFonts w:ascii="Times New Roman" w:hAnsi="Times New Roman" w:cs="Times New Roman"/>
          <w:sz w:val="28"/>
          <w:szCs w:val="28"/>
        </w:rPr>
        <w:tab/>
        <w:t>Наглядные методы (показ иллюстраций, плакатов, схем, видеофильмов, презентаций).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11.</w:t>
      </w:r>
      <w:r w:rsidRPr="00F73BA7">
        <w:rPr>
          <w:rFonts w:ascii="Times New Roman" w:hAnsi="Times New Roman" w:cs="Times New Roman"/>
          <w:sz w:val="28"/>
          <w:szCs w:val="28"/>
        </w:rPr>
        <w:tab/>
        <w:t>Практические методы (выполнение практических заданий в тетрадях, игры, моделирование игровых ситуаций, решение тематических задач, кроссворды, тестирование, экскурсии по городу).</w:t>
      </w:r>
    </w:p>
    <w:p w:rsidR="00123802" w:rsidRPr="00F73BA7" w:rsidRDefault="00123802" w:rsidP="0012380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Способы реализации практики по безопасности дорожного движения в школе: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1.</w:t>
      </w:r>
      <w:r w:rsidRPr="00F73BA7">
        <w:rPr>
          <w:rFonts w:ascii="Times New Roman" w:hAnsi="Times New Roman" w:cs="Times New Roman"/>
          <w:sz w:val="28"/>
          <w:szCs w:val="28"/>
        </w:rPr>
        <w:tab/>
        <w:t>Проведение уроков и занятий по правилам дорожного движения (БДД).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2.</w:t>
      </w:r>
      <w:r w:rsidRPr="00F73BA7">
        <w:rPr>
          <w:rFonts w:ascii="Times New Roman" w:hAnsi="Times New Roman" w:cs="Times New Roman"/>
          <w:sz w:val="28"/>
          <w:szCs w:val="28"/>
        </w:rPr>
        <w:tab/>
        <w:t xml:space="preserve">Организация экскурсий в автошколы и </w:t>
      </w:r>
      <w:proofErr w:type="spellStart"/>
      <w:r w:rsidRPr="00F73BA7">
        <w:rPr>
          <w:rFonts w:ascii="Times New Roman" w:hAnsi="Times New Roman" w:cs="Times New Roman"/>
          <w:sz w:val="28"/>
          <w:szCs w:val="28"/>
        </w:rPr>
        <w:t>автогородки</w:t>
      </w:r>
      <w:proofErr w:type="spellEnd"/>
      <w:r w:rsidRPr="00F73BA7">
        <w:rPr>
          <w:rFonts w:ascii="Times New Roman" w:hAnsi="Times New Roman" w:cs="Times New Roman"/>
          <w:sz w:val="28"/>
          <w:szCs w:val="28"/>
        </w:rPr>
        <w:t>.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3.</w:t>
      </w:r>
      <w:r w:rsidRPr="00F73BA7">
        <w:rPr>
          <w:rFonts w:ascii="Times New Roman" w:hAnsi="Times New Roman" w:cs="Times New Roman"/>
          <w:sz w:val="28"/>
          <w:szCs w:val="28"/>
        </w:rPr>
        <w:tab/>
        <w:t xml:space="preserve">Разработка и проведение развлекательных </w:t>
      </w:r>
      <w:proofErr w:type="spellStart"/>
      <w:r w:rsidRPr="00F73BA7">
        <w:rPr>
          <w:rFonts w:ascii="Times New Roman" w:hAnsi="Times New Roman" w:cs="Times New Roman"/>
          <w:sz w:val="28"/>
          <w:szCs w:val="28"/>
        </w:rPr>
        <w:t>квестов</w:t>
      </w:r>
      <w:proofErr w:type="spellEnd"/>
      <w:r w:rsidRPr="00F73BA7">
        <w:rPr>
          <w:rFonts w:ascii="Times New Roman" w:hAnsi="Times New Roman" w:cs="Times New Roman"/>
          <w:sz w:val="28"/>
          <w:szCs w:val="28"/>
        </w:rPr>
        <w:t>, мастер-классов и театрализованных представлений на тему дорожной безопасности.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4.</w:t>
      </w:r>
      <w:r w:rsidRPr="00F73BA7">
        <w:rPr>
          <w:rFonts w:ascii="Times New Roman" w:hAnsi="Times New Roman" w:cs="Times New Roman"/>
          <w:sz w:val="28"/>
          <w:szCs w:val="28"/>
        </w:rPr>
        <w:tab/>
        <w:t>Активное взаимодействие с отрядами юных инспекторов движения (ЮИД).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5.</w:t>
      </w:r>
      <w:r w:rsidRPr="00F73BA7">
        <w:rPr>
          <w:rFonts w:ascii="Times New Roman" w:hAnsi="Times New Roman" w:cs="Times New Roman"/>
          <w:sz w:val="28"/>
          <w:szCs w:val="28"/>
        </w:rPr>
        <w:tab/>
        <w:t>Использование интерактивных фильмов-тренажёров для донесения информации.</w:t>
      </w:r>
    </w:p>
    <w:p w:rsidR="00123802" w:rsidRPr="00F73BA7" w:rsidRDefault="00123802" w:rsidP="0012380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lastRenderedPageBreak/>
        <w:t>6.</w:t>
      </w:r>
      <w:r w:rsidRPr="00F73BA7">
        <w:rPr>
          <w:rFonts w:ascii="Times New Roman" w:hAnsi="Times New Roman" w:cs="Times New Roman"/>
          <w:sz w:val="28"/>
          <w:szCs w:val="28"/>
        </w:rPr>
        <w:tab/>
        <w:t xml:space="preserve">Внедрение программы «Лаборатория безопасности», разработанной Российским союзом автостраховщиков, Госавтоинспекцией МВД России и </w:t>
      </w:r>
      <w:proofErr w:type="spellStart"/>
      <w:r w:rsidRPr="00F73BA7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F73BA7">
        <w:rPr>
          <w:rFonts w:ascii="Times New Roman" w:hAnsi="Times New Roman" w:cs="Times New Roman"/>
          <w:sz w:val="28"/>
          <w:szCs w:val="28"/>
        </w:rPr>
        <w:t xml:space="preserve"> России.</w:t>
      </w:r>
    </w:p>
    <w:p w:rsidR="00765193" w:rsidRPr="00F73BA7" w:rsidRDefault="00765193" w:rsidP="0012380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В образовательном учреждении реализуется программа по профилактике детского дорожно-транспортного травматизма, которая имеет основные направления работы с обучающимися, родителями и педагогами: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Работа с обучающимися:</w:t>
      </w:r>
    </w:p>
    <w:p w:rsidR="00765193" w:rsidRPr="00F73BA7" w:rsidRDefault="0092485F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Беседы</w:t>
      </w:r>
      <w:r w:rsidR="00123802">
        <w:rPr>
          <w:rFonts w:ascii="Times New Roman" w:hAnsi="Times New Roman" w:cs="Times New Roman"/>
          <w:sz w:val="28"/>
          <w:szCs w:val="28"/>
        </w:rPr>
        <w:t xml:space="preserve"> согласно тематике проведения классных часов по ПДД</w:t>
      </w:r>
      <w:r w:rsidR="00765193" w:rsidRPr="00F73BA7">
        <w:rPr>
          <w:rFonts w:ascii="Times New Roman" w:hAnsi="Times New Roman" w:cs="Times New Roman"/>
          <w:sz w:val="28"/>
          <w:szCs w:val="28"/>
        </w:rPr>
        <w:t>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2.</w:t>
      </w:r>
      <w:r w:rsidRPr="00F73BA7">
        <w:rPr>
          <w:rFonts w:ascii="Times New Roman" w:hAnsi="Times New Roman" w:cs="Times New Roman"/>
          <w:sz w:val="28"/>
          <w:szCs w:val="28"/>
        </w:rPr>
        <w:tab/>
        <w:t>Участие в мероприятиях различного уровня;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3.</w:t>
      </w:r>
      <w:r w:rsidRPr="00F73BA7">
        <w:rPr>
          <w:rFonts w:ascii="Times New Roman" w:hAnsi="Times New Roman" w:cs="Times New Roman"/>
          <w:sz w:val="28"/>
          <w:szCs w:val="28"/>
        </w:rPr>
        <w:tab/>
        <w:t>Помощь в подготовке к районным и краевым мероприятиям по БДД;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4.</w:t>
      </w:r>
      <w:r w:rsidRPr="00F73BA7">
        <w:rPr>
          <w:rFonts w:ascii="Times New Roman" w:hAnsi="Times New Roman" w:cs="Times New Roman"/>
          <w:sz w:val="28"/>
          <w:szCs w:val="28"/>
        </w:rPr>
        <w:tab/>
        <w:t>Помощь в организации работы отряда ЮИД;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5.</w:t>
      </w:r>
      <w:r w:rsidRPr="00F73BA7">
        <w:rPr>
          <w:rFonts w:ascii="Times New Roman" w:hAnsi="Times New Roman" w:cs="Times New Roman"/>
          <w:sz w:val="28"/>
          <w:szCs w:val="28"/>
        </w:rPr>
        <w:tab/>
        <w:t>Проведение практических занятий с членами отряда ЮИД;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6.</w:t>
      </w:r>
      <w:r w:rsidRPr="00F73BA7">
        <w:rPr>
          <w:rFonts w:ascii="Times New Roman" w:hAnsi="Times New Roman" w:cs="Times New Roman"/>
          <w:sz w:val="28"/>
          <w:szCs w:val="28"/>
        </w:rPr>
        <w:tab/>
        <w:t>Совместные рейды сотрудников ОГИБДД и членов отряда ЮИД по выявлению несовершеннолетних нарушителей;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7.</w:t>
      </w:r>
      <w:r w:rsidRPr="00F73BA7">
        <w:rPr>
          <w:rFonts w:ascii="Times New Roman" w:hAnsi="Times New Roman" w:cs="Times New Roman"/>
          <w:sz w:val="28"/>
          <w:szCs w:val="28"/>
        </w:rPr>
        <w:tab/>
        <w:t>Классно-урочная деятельность.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Работа с педагогическим коллективом: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1.</w:t>
      </w:r>
      <w:r w:rsidRPr="00F73BA7">
        <w:rPr>
          <w:rFonts w:ascii="Times New Roman" w:hAnsi="Times New Roman" w:cs="Times New Roman"/>
          <w:sz w:val="28"/>
          <w:szCs w:val="28"/>
        </w:rPr>
        <w:tab/>
        <w:t>Выступления на планерках и совещаниях учителей с информацией о состоянии детского дорожно-транспортного травматизма по району и краю;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2.</w:t>
      </w:r>
      <w:r w:rsidRPr="00F73BA7">
        <w:rPr>
          <w:rFonts w:ascii="Times New Roman" w:hAnsi="Times New Roman" w:cs="Times New Roman"/>
          <w:sz w:val="28"/>
          <w:szCs w:val="28"/>
        </w:rPr>
        <w:tab/>
        <w:t>Совместное планирование работы по БДД и профилактике ДДТТ;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3.</w:t>
      </w:r>
      <w:r w:rsidRPr="00F73BA7">
        <w:rPr>
          <w:rFonts w:ascii="Times New Roman" w:hAnsi="Times New Roman" w:cs="Times New Roman"/>
          <w:sz w:val="28"/>
          <w:szCs w:val="28"/>
        </w:rPr>
        <w:tab/>
        <w:t>Обсуждение вопросов БДД на совещаниях при директоре, на методическом объединении классных руководителей, Штабе воспитательной работы;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4.</w:t>
      </w:r>
      <w:r w:rsidRPr="00F73BA7">
        <w:rPr>
          <w:rFonts w:ascii="Times New Roman" w:hAnsi="Times New Roman" w:cs="Times New Roman"/>
          <w:sz w:val="28"/>
          <w:szCs w:val="28"/>
        </w:rPr>
        <w:tab/>
        <w:t>Выступления сотрудников ОГИБДД на семинарах классных руководителей по вопросам обучения детей и подростков Правилам дорожного движения.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 xml:space="preserve">  Работа с родителями: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1.</w:t>
      </w:r>
      <w:r w:rsidRPr="00F73BA7">
        <w:rPr>
          <w:rFonts w:ascii="Times New Roman" w:hAnsi="Times New Roman" w:cs="Times New Roman"/>
          <w:sz w:val="28"/>
          <w:szCs w:val="28"/>
        </w:rPr>
        <w:tab/>
        <w:t>Выступления по проблеме БДД на родительских собраниях;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2.</w:t>
      </w:r>
      <w:r w:rsidRPr="00F73BA7">
        <w:rPr>
          <w:rFonts w:ascii="Times New Roman" w:hAnsi="Times New Roman" w:cs="Times New Roman"/>
          <w:sz w:val="28"/>
          <w:szCs w:val="28"/>
        </w:rPr>
        <w:tab/>
        <w:t>Индивидуальные консультации для родителей;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3.</w:t>
      </w:r>
      <w:r w:rsidRPr="00F73BA7">
        <w:rPr>
          <w:rFonts w:ascii="Times New Roman" w:hAnsi="Times New Roman" w:cs="Times New Roman"/>
          <w:sz w:val="28"/>
          <w:szCs w:val="28"/>
        </w:rPr>
        <w:tab/>
        <w:t>Рейды в составе Родительского патруля по утверждённому графику;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4.</w:t>
      </w:r>
      <w:r w:rsidRPr="00F73BA7">
        <w:rPr>
          <w:rFonts w:ascii="Times New Roman" w:hAnsi="Times New Roman" w:cs="Times New Roman"/>
          <w:sz w:val="28"/>
          <w:szCs w:val="28"/>
        </w:rPr>
        <w:tab/>
        <w:t>Привлечение родителей (законных представителей) к организации и</w:t>
      </w:r>
      <w:r w:rsidR="00123802">
        <w:rPr>
          <w:rFonts w:ascii="Times New Roman" w:hAnsi="Times New Roman" w:cs="Times New Roman"/>
          <w:sz w:val="28"/>
          <w:szCs w:val="28"/>
        </w:rPr>
        <w:t xml:space="preserve"> проведению мероприятий по БДД.</w:t>
      </w:r>
    </w:p>
    <w:p w:rsidR="00765193" w:rsidRPr="00F73BA7" w:rsidRDefault="00765193" w:rsidP="0012380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 xml:space="preserve">Для практической реализации непрерывной подготовки детей к безопасному участию в дорожном движении были определены следующие организационно-педагогические условия, способствующие эффективной организации педагогического процесса данной подготовки: 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 xml:space="preserve">1. Создание и организация системы непрерывной подготовки детей к безопасному участию в дорожном движении, предупредительно-профилактической, пропагандистско-воспитательной работы по предупреждению детского дорожно-транспортного травматизма. 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2</w:t>
      </w:r>
      <w:r w:rsidR="00515789">
        <w:rPr>
          <w:rFonts w:ascii="Times New Roman" w:hAnsi="Times New Roman" w:cs="Times New Roman"/>
          <w:sz w:val="28"/>
          <w:szCs w:val="28"/>
        </w:rPr>
        <w:t xml:space="preserve">. Организация образовательного </w:t>
      </w:r>
      <w:r w:rsidRPr="00F73BA7">
        <w:rPr>
          <w:rFonts w:ascii="Times New Roman" w:hAnsi="Times New Roman" w:cs="Times New Roman"/>
          <w:sz w:val="28"/>
          <w:szCs w:val="28"/>
        </w:rPr>
        <w:t xml:space="preserve">процесса в общем плане воспитательной работы школы (занятия по безопасному поведению на улице, дороге, транспорте в классе и внеклассная работа). </w:t>
      </w:r>
    </w:p>
    <w:p w:rsidR="00765193" w:rsidRPr="00F73BA7" w:rsidRDefault="00765193" w:rsidP="0076519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lastRenderedPageBreak/>
        <w:t>3. Постоянное взаимодействие с социально-педагогической средой в организации и проведении мероприятий, направленных на обучение и воспитание учащихся (семья, ОГИБДД, родительская общественность, отряд ЮИД).</w:t>
      </w:r>
    </w:p>
    <w:p w:rsidR="00DB6C76" w:rsidRPr="0014135E" w:rsidRDefault="00765193" w:rsidP="0014135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Планируемые результаты – снижение количества ДТП с участием детей, вовлечение учащихся в пропаганду ПДД. Сформированные у учащихся знания и умения по ПДД. Воспитанная культура поведения, сознательное бережное отношение к своей жизни и здоровью, привлечение родителей в качестве участников Родительского патруля, освещение в СМИ акций и мероприятий по пропаганде ДДТТ.</w:t>
      </w:r>
    </w:p>
    <w:p w:rsidR="00554E21" w:rsidRDefault="00554E21" w:rsidP="001413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Количество обучающихся, </w:t>
      </w:r>
      <w:r w:rsidR="00967987">
        <w:rPr>
          <w:rFonts w:ascii="Times New Roman" w:hAnsi="Times New Roman" w:cs="Times New Roman"/>
          <w:sz w:val="28"/>
          <w:szCs w:val="28"/>
        </w:rPr>
        <w:t>вовлеченных в</w:t>
      </w:r>
      <w:r>
        <w:rPr>
          <w:rFonts w:ascii="Times New Roman" w:hAnsi="Times New Roman" w:cs="Times New Roman"/>
          <w:sz w:val="28"/>
          <w:szCs w:val="28"/>
        </w:rPr>
        <w:t xml:space="preserve"> работу по профилактике детского дорожно-транспортного травматизма</w:t>
      </w:r>
      <w:r w:rsidR="00967987">
        <w:rPr>
          <w:rFonts w:ascii="Times New Roman" w:hAnsi="Times New Roman" w:cs="Times New Roman"/>
          <w:sz w:val="28"/>
          <w:szCs w:val="28"/>
        </w:rPr>
        <w:t xml:space="preserve"> с 1 по 11 класс 134</w:t>
      </w:r>
      <w:r>
        <w:rPr>
          <w:rFonts w:ascii="Times New Roman" w:hAnsi="Times New Roman" w:cs="Times New Roman"/>
          <w:sz w:val="28"/>
          <w:szCs w:val="28"/>
        </w:rPr>
        <w:t xml:space="preserve"> обучающийся, 40 воспитанников детского сада.  </w:t>
      </w:r>
      <w:r w:rsidRPr="00942958">
        <w:rPr>
          <w:rFonts w:ascii="Times New Roman" w:hAnsi="Times New Roman" w:cs="Times New Roman"/>
          <w:sz w:val="28"/>
          <w:szCs w:val="28"/>
        </w:rPr>
        <w:t xml:space="preserve">Охват обучающихся, </w:t>
      </w:r>
      <w:r w:rsidR="00E17D38" w:rsidRPr="00942958">
        <w:rPr>
          <w:rFonts w:ascii="Times New Roman" w:hAnsi="Times New Roman" w:cs="Times New Roman"/>
          <w:sz w:val="28"/>
          <w:szCs w:val="28"/>
        </w:rPr>
        <w:t>вовлеченных в</w:t>
      </w:r>
      <w:r w:rsidRPr="00942958">
        <w:rPr>
          <w:rFonts w:ascii="Times New Roman" w:hAnsi="Times New Roman" w:cs="Times New Roman"/>
          <w:sz w:val="28"/>
          <w:szCs w:val="28"/>
        </w:rPr>
        <w:t xml:space="preserve"> работу по </w:t>
      </w:r>
      <w:r w:rsidR="00E17D38" w:rsidRPr="00942958">
        <w:rPr>
          <w:rFonts w:ascii="Times New Roman" w:hAnsi="Times New Roman" w:cs="Times New Roman"/>
          <w:sz w:val="28"/>
          <w:szCs w:val="28"/>
        </w:rPr>
        <w:t>профилактике детского</w:t>
      </w:r>
      <w:r w:rsidRPr="00942958">
        <w:rPr>
          <w:rFonts w:ascii="Times New Roman" w:hAnsi="Times New Roman" w:cs="Times New Roman"/>
          <w:sz w:val="28"/>
          <w:szCs w:val="28"/>
        </w:rPr>
        <w:t xml:space="preserve"> дорожно-транспортного травматизма -100%.</w:t>
      </w:r>
    </w:p>
    <w:p w:rsidR="00807BEB" w:rsidRDefault="00807BEB" w:rsidP="0014135E">
      <w:pPr>
        <w:spacing w:after="0" w:line="3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D0118D">
        <w:rPr>
          <w:rFonts w:ascii="Times New Roman" w:hAnsi="Times New Roman" w:cs="Times New Roman"/>
          <w:sz w:val="28"/>
          <w:szCs w:val="28"/>
        </w:rPr>
        <w:t xml:space="preserve">частие педагогических работников и обучающихся в общеобразовательной организации в </w:t>
      </w:r>
      <w:r>
        <w:rPr>
          <w:rFonts w:ascii="Times New Roman" w:hAnsi="Times New Roman" w:cs="Times New Roman"/>
          <w:sz w:val="28"/>
          <w:szCs w:val="28"/>
        </w:rPr>
        <w:t xml:space="preserve">муниципальных, </w:t>
      </w:r>
      <w:r w:rsidRPr="00D0118D">
        <w:rPr>
          <w:rFonts w:ascii="Times New Roman" w:hAnsi="Times New Roman" w:cs="Times New Roman"/>
          <w:sz w:val="28"/>
          <w:szCs w:val="28"/>
        </w:rPr>
        <w:t>краев</w:t>
      </w:r>
      <w:r>
        <w:rPr>
          <w:rFonts w:ascii="Times New Roman" w:hAnsi="Times New Roman" w:cs="Times New Roman"/>
          <w:sz w:val="28"/>
          <w:szCs w:val="28"/>
        </w:rPr>
        <w:t>ых, всероссийских</w:t>
      </w:r>
      <w:r w:rsidRPr="00D0118D">
        <w:rPr>
          <w:rFonts w:ascii="Times New Roman" w:hAnsi="Times New Roman" w:cs="Times New Roman"/>
          <w:sz w:val="28"/>
          <w:szCs w:val="28"/>
        </w:rPr>
        <w:t xml:space="preserve"> мероприятиях по профилактике детского до</w:t>
      </w:r>
      <w:r>
        <w:rPr>
          <w:rFonts w:ascii="Times New Roman" w:hAnsi="Times New Roman" w:cs="Times New Roman"/>
          <w:sz w:val="28"/>
          <w:szCs w:val="28"/>
        </w:rPr>
        <w:t xml:space="preserve">рожно-транспортного травматизма: 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04B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13 – 14 декабря 2023г в региональном конкурсе «Лучший педагог по обучению основам безопасного поведения на дорогах» приняла участие учитель начальных классов </w:t>
      </w:r>
      <w:r w:rsidRPr="00D04B16"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Агашина</w:t>
      </w:r>
      <w:r w:rsidRPr="00D04B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D04B16">
        <w:rPr>
          <w:rStyle w:val="a4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Юлия</w:t>
      </w:r>
      <w:r w:rsidRPr="00D04B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Сергеевна. (Диплом  участника краевого финала);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706E0" w:rsidRDefault="006E0074" w:rsidP="00807BEB">
      <w:pPr>
        <w:spacing w:after="0" w:line="240" w:lineRule="auto"/>
        <w:ind w:firstLine="709"/>
        <w:jc w:val="both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6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https://vk.com/public171587545?w=wall-171587545_3161</w:t>
        </w:r>
      </w:hyperlink>
    </w:p>
    <w:p w:rsidR="00807BEB" w:rsidRDefault="00807BEB" w:rsidP="008706E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706E0" w:rsidRDefault="008706E0" w:rsidP="001D5B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2024 год </w:t>
      </w:r>
      <w:r w:rsidR="00146D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победа</w:t>
      </w:r>
      <w:r w:rsidR="00146D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конкурсном отборе по распределению субсидий бюджетам муниципальных образований Красноярского края в рамках государственной программы «Развитие транспортной системы», утвержденной постановлением Правительства Красноярского края от 30.09.2013 №510-п</w:t>
      </w:r>
    </w:p>
    <w:p w:rsidR="001D5B33" w:rsidRDefault="001D5B33" w:rsidP="001D5B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2024 год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III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в межмуниципальном конкурсе среди отрядов ЮИД «ЮИД – на службе безопасности» (Диплом);</w:t>
      </w:r>
    </w:p>
    <w:p w:rsidR="001D5B33" w:rsidRDefault="001D5B33" w:rsidP="001D5B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2024 год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в муниципальном этапе межмуниципального конкурса среди отрядов ЮИД «ЮИД – на службе безопасности» (Диплом);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- Мукштадт Ольга Викторовна приняла участие в организации и проведении районного конкурса по безопасности дорожного движения «Дружная семья знает ПДД от А до Я» (Благодарность);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– участие во Всероссийском конкурсе «Безопасная дорога детям», Мукштадт Ксения  (Сертификат);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– участие в краевом дистанционном этапе конкурса отрядов юных инспекторов движения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Агит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-ЮИД» (Сертификат);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– обучение обучающихся по дополнительной общеразвивающей программе "Школа ЮИД" на базе КГБОУ дополнительного образования «Красноярский краевой Дворец пионеров»;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2023 год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в муниципальном этапе межмуниципального конкурса среди отрядов ЮИД «ЮИД – на службе безопасности» (Грамота);</w:t>
      </w:r>
    </w:p>
    <w:p w:rsidR="00B4666A" w:rsidRDefault="00807BEB" w:rsidP="00B4666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– участие в муниципальном этапе краевого конкурса «Безопасное колесо – 2023»;</w:t>
      </w:r>
    </w:p>
    <w:p w:rsidR="00807BEB" w:rsidRPr="001E2383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2022 год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в муниципальном конкурсе видеороликов по БДД «Жизнь без рисков» (Грамота);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2021 год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место в муниципальном творческом конкурсе. Посвященному Дню памяти жертв ДТП (Грамота);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2021 год – победа в краевом конкурсе «Безопасное колесо», в личном первенстве Неня Виктория (Диплом);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2021 год – «Урок безопасности – 2021» (Сертификат).</w:t>
      </w:r>
    </w:p>
    <w:p w:rsidR="00807BEB" w:rsidRPr="00D04B16" w:rsidRDefault="00807BEB" w:rsidP="00AB39D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подтверждающие документы об участии в мероприятиях в </w:t>
      </w:r>
      <w:r w:rsidRPr="001F64FB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Приложении 1.</w:t>
      </w:r>
    </w:p>
    <w:p w:rsidR="00807BEB" w:rsidRDefault="00807BEB" w:rsidP="00807BEB">
      <w:pPr>
        <w:spacing w:after="0" w:line="240" w:lineRule="auto"/>
        <w:ind w:firstLine="567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Деятельность  образовательного учреждения в области профилактики детского дорожно-транспортного травматизма 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систематически освещается в </w:t>
      </w:r>
      <w:r w:rsidRPr="00C437B4"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>сети Интернет.</w:t>
      </w:r>
      <w:r w:rsidRPr="00C437B4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Толстихинская школа  ведет масштабную работу по профилактике ДДТТ, и с целью информирования родителей, обучающихся, педагогов о своей деятельности, достижениях обучающихся, результатах проводимых мероприятий, освещает все это </w:t>
      </w:r>
      <w:r w:rsidRPr="00C437B4">
        <w:rPr>
          <w:rFonts w:ascii="Times New Roman" w:hAnsi="Times New Roman" w:cs="Times New Roman"/>
          <w:sz w:val="28"/>
          <w:szCs w:val="28"/>
        </w:rPr>
        <w:t>в сети ин</w:t>
      </w:r>
      <w:r>
        <w:rPr>
          <w:rFonts w:ascii="Times New Roman" w:hAnsi="Times New Roman" w:cs="Times New Roman"/>
          <w:sz w:val="28"/>
          <w:szCs w:val="28"/>
        </w:rPr>
        <w:t xml:space="preserve">тернет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странице МБОУ «Толстихинская СОШ»</w:t>
      </w:r>
      <w:r w:rsidRPr="00C437B4">
        <w:rPr>
          <w:rFonts w:ascii="Times New Roman" w:hAnsi="Times New Roman" w:cs="Times New Roman"/>
          <w:sz w:val="28"/>
          <w:szCs w:val="28"/>
        </w:rPr>
        <w:t xml:space="preserve"> (ссы</w:t>
      </w:r>
      <w:r>
        <w:rPr>
          <w:rFonts w:ascii="Times New Roman" w:hAnsi="Times New Roman" w:cs="Times New Roman"/>
          <w:sz w:val="28"/>
          <w:szCs w:val="28"/>
        </w:rPr>
        <w:t xml:space="preserve">лка </w:t>
      </w:r>
      <w:hyperlink r:id="rId7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)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>Непрерывная подготовка учащихся  к безопасному участию в дорожном движении осуществляется в виде: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 xml:space="preserve"> - внеклассной работы (курс внеурочной деятельности 1-4 класс «Я пешеход и пассажир», </w:t>
      </w:r>
      <w:proofErr w:type="spellStart"/>
      <w:r w:rsidRPr="00C437B4">
        <w:rPr>
          <w:rFonts w:ascii="Times New Roman" w:hAnsi="Times New Roman" w:cs="Times New Roman"/>
          <w:sz w:val="28"/>
          <w:szCs w:val="28"/>
        </w:rPr>
        <w:t>внутришкольные</w:t>
      </w:r>
      <w:proofErr w:type="spellEnd"/>
      <w:r w:rsidRPr="00C437B4">
        <w:rPr>
          <w:rFonts w:ascii="Times New Roman" w:hAnsi="Times New Roman" w:cs="Times New Roman"/>
          <w:sz w:val="28"/>
          <w:szCs w:val="28"/>
        </w:rPr>
        <w:t xml:space="preserve"> мероприятия по изучению ПДД: конкурсы, викторины, игры, соревнования, тестирование, практические занятия, акции);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 xml:space="preserve">- участие в мероприятиях различного уровня по профилактике детского дорожно-транспортного травматизма; 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 xml:space="preserve">- совместной работы с </w:t>
      </w:r>
      <w:r w:rsidR="00F9483F">
        <w:rPr>
          <w:rFonts w:ascii="Times New Roman" w:hAnsi="Times New Roman" w:cs="Times New Roman"/>
          <w:sz w:val="28"/>
          <w:szCs w:val="28"/>
        </w:rPr>
        <w:t xml:space="preserve">ОГИБДД </w:t>
      </w:r>
      <w:r>
        <w:rPr>
          <w:rFonts w:ascii="Times New Roman" w:hAnsi="Times New Roman" w:cs="Times New Roman"/>
          <w:sz w:val="28"/>
          <w:szCs w:val="28"/>
        </w:rPr>
        <w:t xml:space="preserve">МО МВД </w:t>
      </w:r>
      <w:r w:rsidRPr="00C437B4">
        <w:rPr>
          <w:rFonts w:ascii="Times New Roman" w:hAnsi="Times New Roman" w:cs="Times New Roman"/>
          <w:sz w:val="28"/>
          <w:szCs w:val="28"/>
        </w:rPr>
        <w:t xml:space="preserve"> «Уярский»,  родительским комитетом школы, отрядом ЮИД,</w:t>
      </w:r>
      <w:r w:rsidR="00F9483F">
        <w:rPr>
          <w:rFonts w:ascii="Times New Roman" w:hAnsi="Times New Roman" w:cs="Times New Roman"/>
          <w:sz w:val="28"/>
          <w:szCs w:val="28"/>
        </w:rPr>
        <w:t xml:space="preserve"> Родительским патрулем, </w:t>
      </w:r>
      <w:r w:rsidRPr="00C437B4">
        <w:rPr>
          <w:rFonts w:ascii="Times New Roman" w:hAnsi="Times New Roman" w:cs="Times New Roman"/>
          <w:sz w:val="28"/>
          <w:szCs w:val="28"/>
        </w:rPr>
        <w:t xml:space="preserve"> другими учреждениями села; 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>- работы с семьёй;</w:t>
      </w:r>
    </w:p>
    <w:p w:rsidR="00807BEB" w:rsidRPr="00C437B4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</w:rPr>
        <w:t xml:space="preserve"> - индивидуально – воспитательной работы с </w:t>
      </w:r>
      <w:r w:rsidR="00377809">
        <w:rPr>
          <w:rFonts w:ascii="Times New Roman" w:hAnsi="Times New Roman" w:cs="Times New Roman"/>
          <w:sz w:val="28"/>
          <w:szCs w:val="28"/>
        </w:rPr>
        <w:t>об</w:t>
      </w:r>
      <w:r w:rsidRPr="00C437B4">
        <w:rPr>
          <w:rFonts w:ascii="Times New Roman" w:hAnsi="Times New Roman" w:cs="Times New Roman"/>
          <w:sz w:val="28"/>
          <w:szCs w:val="28"/>
        </w:rPr>
        <w:t>уча</w:t>
      </w:r>
      <w:r w:rsidR="00377809">
        <w:rPr>
          <w:rFonts w:ascii="Times New Roman" w:hAnsi="Times New Roman" w:cs="Times New Roman"/>
          <w:sz w:val="28"/>
          <w:szCs w:val="28"/>
        </w:rPr>
        <w:t>ю</w:t>
      </w:r>
      <w:r w:rsidRPr="00C437B4">
        <w:rPr>
          <w:rFonts w:ascii="Times New Roman" w:hAnsi="Times New Roman" w:cs="Times New Roman"/>
          <w:sz w:val="28"/>
          <w:szCs w:val="28"/>
        </w:rPr>
        <w:t xml:space="preserve">щимся; </w:t>
      </w:r>
    </w:p>
    <w:p w:rsidR="00807BEB" w:rsidRPr="00C437B4" w:rsidRDefault="00377809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контроля старшими за младшими.</w:t>
      </w:r>
    </w:p>
    <w:p w:rsidR="00807BEB" w:rsidRPr="00C437B4" w:rsidRDefault="00377809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807BEB" w:rsidRPr="00C43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бучающихся с правилами дорожного движения педагоги знакомят на внеурочной деятельности (внеклассные мероприятия, классные часы). В рамках этого в каждом классе ежемесячно проводятся профилактические беседы с обучающимися в соответствии с «Программой по изучению ПДД», разработанной на учебный год. Кроме этого, в классных журналах 1 раз в месяц педагоги отмечают темы проведенных занятий, связанные с изучением правил дорожного движения. При организации различных поездок классные руководители обязательно проводят инструктажи с </w:t>
      </w:r>
      <w:r w:rsidR="00515789" w:rsidRPr="00C43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обучающимися по</w:t>
      </w:r>
      <w:r w:rsidR="00807BEB" w:rsidRPr="00C43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обучению правилам безопасного поведения на дороге, культуры поведения на улице и в общественном транспорте.</w:t>
      </w:r>
    </w:p>
    <w:p w:rsidR="00807BEB" w:rsidRDefault="00807BEB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Критериями успешной работы </w:t>
      </w:r>
      <w:r w:rsidR="00515789"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являются</w:t>
      </w:r>
      <w:r w:rsidR="00515789" w:rsidRPr="00C437B4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="00515789"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отсутствие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детского дорожно-транспортного травматизма в учреждении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активность </w:t>
      </w:r>
      <w:r w:rsidRPr="00C437B4"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>участия обучающихся в мероприятиях различного уровня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:</w:t>
      </w:r>
    </w:p>
    <w:p w:rsidR="00807BEB" w:rsidRPr="00B67C3C" w:rsidRDefault="00807BEB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- Ежегодно проходит в школе «Посвящение первоклассников в пешеходы». </w:t>
      </w:r>
      <w:r w:rsidRPr="00B67C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течение мероприя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тия для учащихся первого класса</w:t>
      </w:r>
      <w:r w:rsidRPr="00B67C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 из отряд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ЮИД в игровой форме рассказывают</w:t>
      </w:r>
      <w:r w:rsidRPr="00B67C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 основных обязанностях пешехода, значении сигналов светофора, правилах перехода через 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роезжую часть. Ребята отгадывают загадки, выполняют</w:t>
      </w:r>
      <w:r w:rsidRPr="00B67C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задания на вни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мательность, смекалку и показывают</w:t>
      </w:r>
      <w:r w:rsidRPr="00B67C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свои знания по Правилам дорожного движени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я.</w:t>
      </w:r>
      <w:r w:rsidR="00A703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65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8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https://vk.com/public171587545?w=wall-171587545_3005</w:t>
        </w:r>
      </w:hyperlink>
    </w:p>
    <w:p w:rsidR="00807BEB" w:rsidRDefault="006E0074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9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https://vk.com/public171587545?w=wall-171587545_2359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B4666A" w:rsidRDefault="00807BEB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</w:t>
      </w:r>
      <w:hyperlink r:id="rId10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https://vk.com/public171587545?w=wall-171587545_1753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>Ежегодно в школе проходит «Декада дорожной безопасности детей», в рамках которой проводятся различные мероприятия:</w:t>
      </w:r>
    </w:p>
    <w:p w:rsidR="00807BEB" w:rsidRPr="009D1ACC" w:rsidRDefault="00807BEB" w:rsidP="009D1ACC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sz w:val="28"/>
          <w:szCs w:val="28"/>
        </w:rPr>
      </w:pPr>
      <w:r w:rsidRPr="00A7031B">
        <w:rPr>
          <w:rStyle w:val="c8"/>
          <w:rFonts w:ascii="Times New Roman" w:hAnsi="Times New Roman" w:cs="Times New Roman"/>
          <w:sz w:val="28"/>
          <w:szCs w:val="28"/>
        </w:rPr>
        <w:t xml:space="preserve">- Акции по БДД «Наших видно», «Засветись», </w:t>
      </w:r>
      <w:r w:rsidR="002C3665">
        <w:rPr>
          <w:rStyle w:val="c8"/>
          <w:rFonts w:ascii="Times New Roman" w:hAnsi="Times New Roman" w:cs="Times New Roman"/>
          <w:sz w:val="28"/>
          <w:szCs w:val="28"/>
        </w:rPr>
        <w:t>«Сверкаем вместе»,</w:t>
      </w:r>
      <w:r w:rsidRPr="00A7031B">
        <w:rPr>
          <w:rStyle w:val="c8"/>
          <w:rFonts w:ascii="Times New Roman" w:hAnsi="Times New Roman" w:cs="Times New Roman"/>
          <w:sz w:val="28"/>
          <w:szCs w:val="28"/>
        </w:rPr>
        <w:t xml:space="preserve"> </w:t>
      </w:r>
      <w:r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которых напоминают ребятам</w:t>
      </w:r>
      <w:r w:rsidR="00C82655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>, родителям</w:t>
      </w:r>
      <w:r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 необходимости использования </w:t>
      </w:r>
      <w:proofErr w:type="spellStart"/>
      <w:r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>светов</w:t>
      </w:r>
      <w:r w:rsidR="00C82655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>озвращающих</w:t>
      </w:r>
      <w:proofErr w:type="spellEnd"/>
      <w:r w:rsidR="00C82655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элементов на одежде, детских транспортных средствах. Участникам акции были вручены памятки, </w:t>
      </w:r>
      <w:proofErr w:type="spellStart"/>
      <w:r w:rsidR="00C82655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>световозвращающие</w:t>
      </w:r>
      <w:proofErr w:type="spellEnd"/>
      <w:r w:rsidR="00C82655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элементы, которые обезопасят движение детей в темное время суток.</w:t>
      </w:r>
      <w:r w:rsidR="005A0768" w:rsidRPr="00A703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Количество участников – 180 человек.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35504" w:rsidRPr="00A35504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A35504" w:rsidRPr="00A35504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https://vk.com/public171587545?w=wall-171587545_2609</w:t>
        </w:r>
      </w:hyperlink>
      <w:r w:rsidR="00A35504" w:rsidRPr="00A355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2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https://vk.com/public171587545?w=wall-171587545_2550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3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https://vk.com/public171587545?w=wall-171587545_3169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C3665" w:rsidRDefault="006E0074" w:rsidP="002C3665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4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https://vk.com/public171587545?w=wall-171587545_2508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C3665" w:rsidRDefault="006E0074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5" w:history="1">
        <w:r w:rsidR="002C3665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https://vk.com/public171587545?w=wall-171587545_2065</w:t>
        </w:r>
      </w:hyperlink>
    </w:p>
    <w:p w:rsidR="00C82655" w:rsidRDefault="002C3665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16" w:history="1">
        <w:r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https://vk.com/public171587545?w=wall-171587545_1759</w:t>
        </w:r>
      </w:hyperlink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C3665" w:rsidRDefault="006E0074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7" w:history="1">
        <w:r w:rsidR="002C3665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https://vk.com/public171587545?w=wall-171587545_1590</w:t>
        </w:r>
      </w:hyperlink>
      <w:r w:rsidR="002C3665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C45D3" w:rsidRPr="003C45D3" w:rsidRDefault="00807BEB" w:rsidP="003C45D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7E14">
        <w:rPr>
          <w:rStyle w:val="c8"/>
          <w:rFonts w:ascii="Times New Roman" w:hAnsi="Times New Roman" w:cs="Times New Roman"/>
          <w:color w:val="000000"/>
          <w:sz w:val="28"/>
          <w:szCs w:val="28"/>
        </w:rPr>
        <w:t>-</w:t>
      </w:r>
      <w:r w:rsidRPr="00C37E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Профилактическая акция «Юный велосипедист»</w:t>
      </w:r>
      <w:r w:rsid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ходе мероприятия </w:t>
      </w:r>
      <w:proofErr w:type="spellStart"/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напомнили ребятам о правах и обязанностях велосипедистов, местах, где им разрешено ездить в зависимости от возраста, а также о необходимости спешиться и вести велосипед за руль при пересечении пешеходного перехода.</w:t>
      </w:r>
    </w:p>
    <w:p w:rsidR="00807BEB" w:rsidRDefault="003C45D3" w:rsidP="003C45D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Кроме того, рекомендовали ребятам во время движения отказаться от использования современных гаджетов и избегать резких поворотов на высокой скорости.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</w:t>
      </w:r>
      <w:r w:rsid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25 человек.</w:t>
      </w:r>
    </w:p>
    <w:p w:rsidR="00C86D86" w:rsidRDefault="006E0074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8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https://vk.com/public171587545?w=wall-171587545_2798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86D86" w:rsidRDefault="00C86D86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>- Акция</w:t>
      </w:r>
      <w:r w:rsidRPr="00C86D86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«Кроссворд безопасности». Участники акции закрепили знания по правилам дорожного движения.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120 человек.</w:t>
      </w:r>
    </w:p>
    <w:p w:rsidR="00C82655" w:rsidRPr="00C37E14" w:rsidRDefault="006E0074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19" w:history="1">
        <w:r w:rsidR="00C86D86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https://vk.com/public171587545?w=wall-171587545_2364</w:t>
        </w:r>
      </w:hyperlink>
      <w:r w:rsidR="00C86D86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C82655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B15D0D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15D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B15D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рофилактическое мероприятие «Безопасная горка</w:t>
      </w:r>
      <w:r w:rsidR="00515789" w:rsidRPr="00B15D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5157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515789" w:rsidRPr="00B15D0D">
        <w:rPr>
          <w:rStyle w:val="c8"/>
          <w:rFonts w:ascii="Times New Roman" w:hAnsi="Times New Roman" w:cs="Times New Roman"/>
          <w:color w:val="000000"/>
          <w:sz w:val="28"/>
          <w:szCs w:val="28"/>
        </w:rPr>
        <w:t>на</w:t>
      </w:r>
      <w:r w:rsidR="00C82655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котором обучающимся рассказали</w:t>
      </w:r>
      <w:r w:rsidR="00C82655" w:rsidRPr="00C82655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о средствах для катания с горок, их преимуществах и недостатках, акцентировали особое внимание на выборе безопасных мест для катания и правил </w:t>
      </w:r>
      <w:r w:rsidR="00C82655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безопасного поведения на горке. </w:t>
      </w:r>
      <w:r w:rsidR="00C82655" w:rsidRPr="00C82655">
        <w:rPr>
          <w:rStyle w:val="c8"/>
          <w:rFonts w:ascii="Times New Roman" w:hAnsi="Times New Roman" w:cs="Times New Roman"/>
          <w:color w:val="000000"/>
          <w:sz w:val="28"/>
          <w:szCs w:val="28"/>
        </w:rPr>
        <w:t>Для закрепления навыков безопасного поведения при катании ребятам предстояло составить рассказ по картинкам, определить на какой картинке дети правильно катаются, а на какой нет и раскрасить раскраски с правильным поведением на горке.</w:t>
      </w:r>
      <w:r w:rsidR="005A0768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Количество обучающихся – 141 человек.</w:t>
      </w:r>
    </w:p>
    <w:p w:rsidR="00C82655" w:rsidRDefault="006E0074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20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https://vk.com/public171587545?w=wall-171587545_3174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>- Конкурс видеороликов</w:t>
      </w:r>
      <w:r w:rsidR="00C86D86">
        <w:rPr>
          <w:rStyle w:val="c8"/>
          <w:rFonts w:ascii="Times New Roman" w:hAnsi="Times New Roman" w:cs="Times New Roman"/>
          <w:color w:val="000000"/>
          <w:sz w:val="28"/>
          <w:szCs w:val="28"/>
        </w:rPr>
        <w:t>. Количество участников – 10 человек.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86D86" w:rsidRDefault="006E0074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21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https://vk.com/public171587545?w=wall-171587545_3171</w:t>
        </w:r>
      </w:hyperlink>
    </w:p>
    <w:p w:rsidR="00254E6A" w:rsidRDefault="00807BEB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22" w:history="1">
        <w:r w:rsidR="00C86D86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https://vk.com/public171587545?w=wall-171587545_2503</w:t>
        </w:r>
      </w:hyperlink>
      <w:r w:rsidR="00C86D86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5A0768" w:rsidRDefault="00807BEB" w:rsidP="00807BEB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sz w:val="28"/>
          <w:szCs w:val="28"/>
        </w:rPr>
      </w:pPr>
      <w:r w:rsidRPr="005A0768">
        <w:rPr>
          <w:rStyle w:val="c8"/>
          <w:rFonts w:ascii="Times New Roman" w:hAnsi="Times New Roman" w:cs="Times New Roman"/>
          <w:sz w:val="28"/>
          <w:szCs w:val="28"/>
        </w:rPr>
        <w:t>- Игра «Знатоки правил безопасности»</w:t>
      </w:r>
      <w:r w:rsidR="00254E6A" w:rsidRPr="005A0768">
        <w:rPr>
          <w:rStyle w:val="c8"/>
          <w:rFonts w:ascii="Times New Roman" w:hAnsi="Times New Roman" w:cs="Times New Roman"/>
          <w:sz w:val="28"/>
          <w:szCs w:val="28"/>
        </w:rPr>
        <w:t xml:space="preserve">, ученики приняли участие в викторине по ПДД в необычной, интерактивной форме, с использованием </w:t>
      </w:r>
      <w:proofErr w:type="spellStart"/>
      <w:r w:rsidR="00254E6A" w:rsidRPr="005A0768">
        <w:rPr>
          <w:rStyle w:val="c8"/>
          <w:rFonts w:ascii="Times New Roman" w:hAnsi="Times New Roman" w:cs="Times New Roman"/>
          <w:sz w:val="28"/>
          <w:szCs w:val="28"/>
        </w:rPr>
        <w:t>qr</w:t>
      </w:r>
      <w:proofErr w:type="spellEnd"/>
      <w:r w:rsidR="00254E6A" w:rsidRPr="005A0768">
        <w:rPr>
          <w:rStyle w:val="c8"/>
          <w:rFonts w:ascii="Times New Roman" w:hAnsi="Times New Roman" w:cs="Times New Roman"/>
          <w:sz w:val="28"/>
          <w:szCs w:val="28"/>
        </w:rPr>
        <w:t>- кодов, ребята отвечали на вопросы и разбирали свои ошибки</w:t>
      </w:r>
      <w:r w:rsidR="005A0768" w:rsidRPr="005A0768">
        <w:rPr>
          <w:rStyle w:val="c8"/>
          <w:rFonts w:ascii="Times New Roman" w:hAnsi="Times New Roman" w:cs="Times New Roman"/>
          <w:sz w:val="28"/>
          <w:szCs w:val="28"/>
        </w:rPr>
        <w:t>. Количество участников – 75 человек.</w:t>
      </w:r>
    </w:p>
    <w:p w:rsidR="00254E6A" w:rsidRDefault="006E0074" w:rsidP="00B4666A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hyperlink r:id="rId23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https://vk.com/public171587545?w=wall-171587545_3010</w:t>
        </w:r>
      </w:hyperlink>
      <w:r w:rsidR="00807BEB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5A0768" w:rsidRPr="005A0768" w:rsidRDefault="00807BEB" w:rsidP="005A07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A0768">
        <w:rPr>
          <w:rStyle w:val="c8"/>
          <w:rFonts w:ascii="Times New Roman" w:hAnsi="Times New Roman" w:cs="Times New Roman"/>
          <w:sz w:val="28"/>
          <w:szCs w:val="28"/>
        </w:rPr>
        <w:t>-</w:t>
      </w:r>
      <w:r w:rsidRPr="005A0768">
        <w:rPr>
          <w:rFonts w:ascii="Times New Roman" w:hAnsi="Times New Roman" w:cs="Times New Roman"/>
          <w:sz w:val="28"/>
          <w:szCs w:val="28"/>
          <w:shd w:val="clear" w:color="auto" w:fill="FFFFFF"/>
        </w:rPr>
        <w:t> "День правовой грамотности по БДД", в ходе которого школьникам разъяснили ответственность за нарушения ПДД, которые чаще всего совершают дети данной возрастной категории</w:t>
      </w:r>
      <w:r w:rsidR="005A0768" w:rsidRPr="005A0768">
        <w:rPr>
          <w:rFonts w:ascii="Times New Roman" w:hAnsi="Times New Roman" w:cs="Times New Roman"/>
          <w:sz w:val="28"/>
          <w:szCs w:val="28"/>
          <w:shd w:val="clear" w:color="auto" w:fill="FFFFFF"/>
        </w:rPr>
        <w:t>. Количество участников – 140 человек.</w:t>
      </w:r>
    </w:p>
    <w:p w:rsidR="002C3665" w:rsidRDefault="006E0074" w:rsidP="00B4666A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24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https://vk.com/public171587545?w=wall-171587545_3160</w:t>
        </w:r>
      </w:hyperlink>
    </w:p>
    <w:p w:rsidR="002C3665" w:rsidRPr="003C45D3" w:rsidRDefault="002C3665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>-«Единый день безопасности БДД»</w:t>
      </w:r>
      <w:r w:rsidR="003C45D3"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3C45D3"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С</w:t>
      </w:r>
      <w:r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реди </w:t>
      </w:r>
      <w:r w:rsidR="003C45D3"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об</w:t>
      </w:r>
      <w:r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уча</w:t>
      </w:r>
      <w:r w:rsidR="003C45D3"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ю</w:t>
      </w:r>
      <w:r w:rsidRP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щихся Толстихинской школы прошел ряд мероприятий: викторины, игры, практические занятия, просмотрели видеоролики, посвященные безопасности на дороге.</w:t>
      </w:r>
      <w:r w:rsidR="003C45D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Количество участников – 130 человек.</w:t>
      </w:r>
    </w:p>
    <w:p w:rsidR="005A0768" w:rsidRDefault="00807BEB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25" w:history="1">
        <w:r w:rsidR="002C3665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https://vk.com/public171587545?w=wall-171587545_1583</w:t>
        </w:r>
      </w:hyperlink>
      <w:r w:rsidR="002C366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A52420" w:rsidRDefault="00807BEB" w:rsidP="00807BEB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Юидовские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чтения»</w:t>
      </w:r>
      <w:r w:rsidR="003C45D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C45D3">
        <w:rPr>
          <w:rFonts w:ascii="Arial" w:hAnsi="Arial" w:cs="Arial"/>
          <w:color w:val="000000"/>
          <w:sz w:val="20"/>
          <w:szCs w:val="20"/>
        </w:rPr>
        <w:t xml:space="preserve">  </w:t>
      </w:r>
      <w:r w:rsidRPr="00A524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Номинация: Капсула времени «100 лет ЮИД!»</w:t>
      </w:r>
      <w:r w:rsid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Участники акции записали  и представили </w:t>
      </w:r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видеоролик, который содержит послание, пожелания, адресованные будущему поколению – </w:t>
      </w:r>
      <w:proofErr w:type="spellStart"/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ЮИДовцам</w:t>
      </w:r>
      <w:proofErr w:type="spellEnd"/>
      <w:r w:rsidR="003C45D3" w:rsidRP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2073 года.</w:t>
      </w:r>
      <w:r w:rsidR="003C45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5 человек.</w:t>
      </w:r>
    </w:p>
    <w:p w:rsidR="00807BEB" w:rsidRPr="00B4666A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26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https://vk.com/public171587545?w=wall-171587545_3011</w:t>
        </w:r>
      </w:hyperlink>
    </w:p>
    <w:p w:rsidR="00807BEB" w:rsidRDefault="00807BEB" w:rsidP="005A07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Мероприятия для воспитанников детского сада</w:t>
      </w:r>
      <w:r w:rsidR="005A0768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A0768" w:rsidRPr="005A0768">
        <w:t xml:space="preserve"> </w:t>
      </w:r>
      <w:r w:rsidR="005A0768">
        <w:rPr>
          <w:rFonts w:ascii="Times New Roman" w:hAnsi="Times New Roman" w:cs="Times New Roman"/>
          <w:color w:val="000000"/>
          <w:sz w:val="28"/>
          <w:szCs w:val="28"/>
        </w:rPr>
        <w:t>В ходе мероприятий</w:t>
      </w:r>
      <w:r w:rsidR="005A0768" w:rsidRPr="005A0768">
        <w:rPr>
          <w:rFonts w:ascii="Times New Roman" w:hAnsi="Times New Roman" w:cs="Times New Roman"/>
          <w:color w:val="000000"/>
          <w:sz w:val="28"/>
          <w:szCs w:val="28"/>
        </w:rPr>
        <w:t xml:space="preserve"> для детей были организованы эстафеты, конкурсы, загадк</w:t>
      </w:r>
      <w:r w:rsidR="005A0768">
        <w:rPr>
          <w:rFonts w:ascii="Times New Roman" w:hAnsi="Times New Roman" w:cs="Times New Roman"/>
          <w:color w:val="000000"/>
          <w:sz w:val="28"/>
          <w:szCs w:val="28"/>
        </w:rPr>
        <w:t xml:space="preserve">и, головоломки. </w:t>
      </w:r>
      <w:proofErr w:type="spellStart"/>
      <w:r w:rsidR="005A0768">
        <w:rPr>
          <w:rFonts w:ascii="Times New Roman" w:hAnsi="Times New Roman" w:cs="Times New Roman"/>
          <w:color w:val="000000"/>
          <w:sz w:val="28"/>
          <w:szCs w:val="28"/>
        </w:rPr>
        <w:t>ЮИДовцы</w:t>
      </w:r>
      <w:proofErr w:type="spellEnd"/>
      <w:r w:rsidR="005A0768">
        <w:rPr>
          <w:rFonts w:ascii="Times New Roman" w:hAnsi="Times New Roman" w:cs="Times New Roman"/>
          <w:color w:val="000000"/>
          <w:sz w:val="28"/>
          <w:szCs w:val="28"/>
        </w:rPr>
        <w:t xml:space="preserve"> напоминают</w:t>
      </w:r>
      <w:r w:rsidR="005A0768" w:rsidRPr="005A0768">
        <w:rPr>
          <w:rFonts w:ascii="Times New Roman" w:hAnsi="Times New Roman" w:cs="Times New Roman"/>
          <w:color w:val="000000"/>
          <w:sz w:val="28"/>
          <w:szCs w:val="28"/>
        </w:rPr>
        <w:t xml:space="preserve"> ребятам о безопасности дорожног</w:t>
      </w:r>
      <w:r w:rsidR="005A0768">
        <w:rPr>
          <w:rFonts w:ascii="Times New Roman" w:hAnsi="Times New Roman" w:cs="Times New Roman"/>
          <w:color w:val="000000"/>
          <w:sz w:val="28"/>
          <w:szCs w:val="28"/>
        </w:rPr>
        <w:t>о движения на дорогах, объясняют</w:t>
      </w:r>
      <w:r w:rsidR="005A0768" w:rsidRPr="005A0768">
        <w:rPr>
          <w:rFonts w:ascii="Times New Roman" w:hAnsi="Times New Roman" w:cs="Times New Roman"/>
          <w:color w:val="000000"/>
          <w:sz w:val="28"/>
          <w:szCs w:val="28"/>
        </w:rPr>
        <w:t>, как можно идти по дороге, в каком месте нужно переходить дорогу, чтобы она была безопасной.</w:t>
      </w:r>
      <w:r w:rsidR="005A0768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50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27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https://vk.com/public171587545?w=wall-171587545_3001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28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https://vk.com/public171587545?w=wall-171587545_2921</w:t>
        </w:r>
      </w:hyperlink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B4666A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29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https://vk.com/public171587545?w=wall-171587545_2801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-Спортивно-развлекательная игра «Дорожные приключения»</w:t>
      </w:r>
      <w:r w:rsidR="00C84A5C">
        <w:rPr>
          <w:rFonts w:ascii="Times New Roman" w:hAnsi="Times New Roman" w:cs="Times New Roman"/>
          <w:color w:val="000000"/>
          <w:sz w:val="28"/>
          <w:szCs w:val="28"/>
        </w:rPr>
        <w:t>. Цель:</w:t>
      </w:r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 в игровой форме закрепить представление детей о правилах дорожного движения, дорожных знаках, сигналах светофора. Ребята с удовольствием участвовали в эстафетах, вспомнили</w:t>
      </w:r>
      <w:r w:rsidR="00C84A5C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 какие бывают виды транспорта, значение сигнала светофора, дорожные знаки и многое другое. В ходе мероприятия все получили положительные эмоции.</w:t>
      </w:r>
      <w:r w:rsidR="00C84A5C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25 человек.</w:t>
      </w:r>
    </w:p>
    <w:p w:rsidR="00C84A5C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30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https://vk.com/public171587545?w=wall-171587545_2976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C84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572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Мастер-класс по изготовлению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световозвращающих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брелков</w:t>
      </w:r>
      <w:proofErr w:type="spellEnd"/>
      <w:r w:rsidR="00C84A5C">
        <w:rPr>
          <w:rFonts w:ascii="Times New Roman" w:hAnsi="Times New Roman" w:cs="Times New Roman"/>
          <w:color w:val="000000"/>
          <w:sz w:val="28"/>
          <w:szCs w:val="28"/>
        </w:rPr>
        <w:t>. П</w:t>
      </w:r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редставители отряда ЮИД провели мастер класс для младших школьников. Из подручных материалов, ребята, с удовольствием изготовили </w:t>
      </w:r>
      <w:proofErr w:type="spellStart"/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>световозвращающие</w:t>
      </w:r>
      <w:proofErr w:type="spellEnd"/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 элементы в виде брелков.</w:t>
      </w:r>
      <w:r w:rsidR="00C84A5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Данное мероприятие было организовано с целью пропаганды обязательного использования </w:t>
      </w:r>
      <w:proofErr w:type="spellStart"/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>световозвращающих</w:t>
      </w:r>
      <w:proofErr w:type="spellEnd"/>
      <w:r w:rsidR="00C84A5C" w:rsidRPr="00C84A5C">
        <w:rPr>
          <w:rFonts w:ascii="Times New Roman" w:hAnsi="Times New Roman" w:cs="Times New Roman"/>
          <w:color w:val="000000"/>
          <w:sz w:val="28"/>
          <w:szCs w:val="28"/>
        </w:rPr>
        <w:t xml:space="preserve"> элементов в темное время суток, как детьми, так и взрослыми участниками дорожного движения.</w:t>
      </w:r>
      <w:r w:rsidR="00C84A5C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75 человек.</w:t>
      </w:r>
    </w:p>
    <w:p w:rsidR="007E62FF" w:rsidRPr="00B4666A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31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https://vk.com/public171587545?w=wall-171587545_2919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3386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8D33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Составление схемы безопасного маршрута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проведение экскурсии </w:t>
      </w:r>
      <w:r w:rsid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«Д</w:t>
      </w:r>
      <w:r w:rsidRPr="008D33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ом-школа-дом»</w:t>
      </w:r>
      <w:r w:rsid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Количество участников – 70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32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https://vk.com/public171587545?w=wall-171587545_2916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62FF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33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https://vk.com/public171587545?w=wall-171587545_2905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62FF" w:rsidRDefault="007E62FF" w:rsidP="007E62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Акция</w:t>
      </w:r>
      <w:r w:rsidRP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«Несовершеннолетний нарушитель ПДД», в ходе которой повторили правила перехода проезжей части, напомнили ребятам о необходимо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сти соблюдения дорожных правил. </w:t>
      </w:r>
      <w:r w:rsidRP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завершении акции </w:t>
      </w:r>
      <w:proofErr w:type="spellStart"/>
      <w:r w:rsidRP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P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раздали участникам мероприятия памятки несовершеннолетнего пешехода.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65 человек.</w:t>
      </w:r>
    </w:p>
    <w:p w:rsidR="003C45D3" w:rsidRDefault="006E0074" w:rsidP="007E62F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34" w:history="1">
        <w:r w:rsidR="007E62FF" w:rsidRPr="00F51672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https://vk.com/public171587545?w=wall-171587545_2205</w:t>
        </w:r>
      </w:hyperlink>
    </w:p>
    <w:p w:rsidR="00F14156" w:rsidRDefault="007E62FF" w:rsidP="00B4666A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hyperlink r:id="rId35" w:history="1">
        <w:r w:rsidR="003C45D3" w:rsidRPr="00F51672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https://vk.com/public171587545?w=wall-171587545_1481</w:t>
        </w:r>
      </w:hyperlink>
    </w:p>
    <w:p w:rsidR="000B1DC0" w:rsidRPr="00F14156" w:rsidRDefault="00F14156" w:rsidP="00F141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="003C45D3"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В рамках 5 этапа «Декады дорожной безопасности детей» 15 декабря 2022 года </w:t>
      </w:r>
      <w:proofErr w:type="spellStart"/>
      <w:r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Толстихинской школы присоединились к акции «Несовершеннолетний нарушитель». В рамках акции они посетили детский сад и провели мероприятие, на котором ещё раз вспомнили сигналы светофора, какие бывают машины и как нужно </w:t>
      </w:r>
      <w:r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правильно вести себя на дороге.</w:t>
      </w:r>
      <w:r w:rsidRPr="00F141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Маленькие участники дорожного движения с большим удовольствием принимали участие и отлично справились со всеми заданиями.</w:t>
      </w:r>
    </w:p>
    <w:p w:rsidR="00F14156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36" w:history="1">
        <w:r w:rsidR="00F14156" w:rsidRPr="00D465A9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https://vk.com/public171587545?w=wall-171587545_2499</w:t>
        </w:r>
      </w:hyperlink>
      <w:r w:rsidR="00F141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B1DC0" w:rsidRPr="000B1DC0" w:rsidRDefault="00807BEB" w:rsidP="000B1DC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3386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8D33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Профилактические беседы на тему безопасного и законопослушного поведения на дорогах</w:t>
      </w:r>
      <w:r w:rsidR="00C826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0B1DC0" w:rsidRP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нспектор ОГИБДД МО МВД России "Уярский" Сергеева Елена Алексеевна и госинспектор ДН ОГИБДД МО МВД России "Уярский", лейтенант полиции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Перцев Дмитрий Игоревич</w:t>
      </w:r>
      <w:r w:rsidR="002C36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C36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сотрудник</w:t>
      </w:r>
      <w:r w:rsidR="002C3665" w:rsidRPr="002C36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УУ</w:t>
      </w:r>
      <w:r w:rsidR="002C36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 МО МВД России «Уярский» майор полиции Гурин Сергей Иванович 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проводят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ребятами 1</w:t>
      </w:r>
      <w:r w:rsidR="000B1DC0" w:rsidRP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-11 классов профилактические беседы на тему безопасного и законопослушного 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поведения на дорогах. Разъясняют</w:t>
      </w:r>
      <w:r w:rsidR="000B1DC0" w:rsidRP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ребятам понятия уголовной и административной ответственности и возрасте их наступл</w:t>
      </w:r>
      <w:r w:rsid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ения для юных правонарушителей.</w:t>
      </w:r>
    </w:p>
    <w:p w:rsidR="00807BEB" w:rsidRPr="008D3386" w:rsidRDefault="000B1DC0" w:rsidP="000B1DC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Особое внимание обучающихся обращено на установленные требования действующего законодательства, что управление мопедом допустимо только по достижению 16 летнего возраста и при наличии водительского удостоверения категории «М». Также, были разъяснены требования, которые предъявляются к водителям мотоциклов и административная ответственность родителей и законных представителей несовершеннолетних за нарушение ими правил дорожного движения.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140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37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https://vk.com/public171587545?w=wall-171587545_2915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38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https://vk.com/public171587545?w=wall-171587545_2909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39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https://vk.com/public171587545?w=wall-171587545_2804</w:t>
        </w:r>
      </w:hyperlink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0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https://vk.com/public171587545?w=wall-171587545_2800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1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https://vk.com/public171587545?w=wall-171587545_2617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2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https://vk.com/public171587545?w=wall-171587545_1482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7031B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3" w:history="1">
        <w:r w:rsidR="002C3665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https://vk.com/public171587545?w=wall-171587545_1593</w:t>
        </w:r>
      </w:hyperlink>
      <w:r w:rsidR="002C366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D6A27" w:rsidRDefault="00BD6A27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Д</w:t>
      </w:r>
      <w:r w:rsidRPr="00BD6A27">
        <w:rPr>
          <w:rFonts w:ascii="Times New Roman" w:hAnsi="Times New Roman" w:cs="Times New Roman"/>
          <w:color w:val="000000"/>
          <w:sz w:val="28"/>
          <w:szCs w:val="28"/>
        </w:rPr>
        <w:t>ля обучающихся организован показ видеороликов по безопасности дорожного движения, демонстрирующие правильное поведение на дороге, как пешеходам, так и велосипедистам.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45 человек.</w:t>
      </w:r>
    </w:p>
    <w:p w:rsidR="000B1DC0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4" w:history="1">
        <w:r w:rsidR="00BD6A27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https://vk.com/public171587545?w=wall-171587545_2780</w:t>
        </w:r>
      </w:hyperlink>
      <w:r w:rsidR="00BD6A2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F49EE">
        <w:rPr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Pr="003F49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F49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Агитационно</w:t>
      </w:r>
      <w:proofErr w:type="spellEnd"/>
      <w:r w:rsidRPr="003F49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пропагандистская акция «Я - в ЮИД! А ты?»</w:t>
      </w:r>
      <w:r w:rsid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C84A5C" w:rsidRP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="00C84A5C" w:rsidRP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напомнили ребятам об основных правилах безопасного поведения при переходе проезжей части, «дорожных ловушках» и знаках, а также отличиях регулируемого и нерегулируемого пешеходных переходов. В рамках акции </w:t>
      </w:r>
      <w:proofErr w:type="spellStart"/>
      <w:r w:rsidR="00C84A5C" w:rsidRP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="00C84A5C" w:rsidRP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рассказали, что помимо участия с сотрудниками Госавтоинспекции в различных акциях по пропаганде безопасности дорожного движения, они могут реализовать свои навыки и знания в конкурсах и мероприятиях БДД.</w:t>
      </w:r>
      <w:r w:rsidR="00C84A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55 человек.</w:t>
      </w:r>
    </w:p>
    <w:p w:rsidR="00807BEB" w:rsidRPr="00B4666A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45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https://vk.com/public171587545?w=wall-171587545_2903</w:t>
        </w:r>
      </w:hyperlink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B6D0D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6B6D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Урок-тренинг «Шлем — всему голова». </w:t>
      </w:r>
      <w:r w:rsidR="007E62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Цель акции: популяризация использования средств индивидуальной защиты. </w:t>
      </w:r>
      <w:r w:rsidRPr="006B6D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ребятами была проведена беседа об основных средствах индивидуальной защиты на таких средствах передвижения как велосипед, самокат, ролики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знакомят</w:t>
      </w:r>
      <w:r w:rsidR="00BD6A27" w:rsidRP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учащихся с те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хникой безопасности, подчеркивая</w:t>
      </w:r>
      <w:r w:rsidR="00BD6A27" w:rsidRP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необходимость использования шлемов, налокотников и наколенников.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35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6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https://vk.com/public171587545?w=wall-171587545_2795</w:t>
        </w:r>
      </w:hyperlink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47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https://vk.com/public171587545?w=wall-171587545_1483</w:t>
        </w:r>
      </w:hyperlink>
    </w:p>
    <w:p w:rsidR="00BD6A27" w:rsidRDefault="00807BEB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48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https://vk.com/public171587545?w=wall-171587545_2209</w:t>
        </w:r>
      </w:hyperlink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264B0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proofErr w:type="spellStart"/>
      <w:r w:rsidRPr="00E264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E264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БДД среди учащихся 5-х классов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BD6A27" w:rsidRP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Юные участники прошли шесть этапов, на каждом из которых проявляли свои знания по безопасности дорожного движения, полученные в течение всего учебного года, благодаря которым смогут ориентироваться в реальных дорожных условиях.</w:t>
      </w:r>
      <w:r w:rsidR="00BD6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</w:t>
      </w:r>
      <w:r w:rsidR="00A703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участников – 20 человек. </w:t>
      </w:r>
    </w:p>
    <w:p w:rsidR="00807BEB" w:rsidRPr="00B4666A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  <w:shd w:val="clear" w:color="auto" w:fill="FFFFFF"/>
        </w:rPr>
      </w:pPr>
      <w:hyperlink r:id="rId49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https://vk.com/public171587545?w=wall-171587545_2779</w:t>
        </w:r>
      </w:hyperlink>
    </w:p>
    <w:p w:rsidR="00807BEB" w:rsidRPr="00E264B0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264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Краевой конкурс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A4E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социальных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видеороликов </w:t>
      </w:r>
      <w:r w:rsidR="002A4E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безопасности дорожного движения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Агит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-ЮИД»</w:t>
      </w:r>
      <w:r w:rsidR="002A4E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Количество участников – 4 человека.</w:t>
      </w:r>
    </w:p>
    <w:p w:rsidR="00807BEB" w:rsidRDefault="006E0074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50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https://vk.com/public171587545?w=wall-171587545_2754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</w:p>
    <w:p w:rsidR="00807BEB" w:rsidRPr="000B1DC0" w:rsidRDefault="000B1DC0" w:rsidP="000B1DC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807BEB" w:rsidRPr="003E16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Минутки безопасности для учащихся младших классов.</w:t>
      </w:r>
      <w:r w:rsidR="00807BEB" w:rsidRPr="003E16CD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Ребятам напомина</w:t>
      </w:r>
      <w:r w:rsidR="00A703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807BEB" w:rsidRPr="003E16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безопасном маршруте «дом-школа-дом», о важности наличия на одежде и портфелях школьников </w:t>
      </w:r>
      <w:proofErr w:type="spellStart"/>
      <w:r w:rsidR="00807BEB" w:rsidRPr="003E16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световозвращающих</w:t>
      </w:r>
      <w:proofErr w:type="spellEnd"/>
      <w:r w:rsidR="00807BEB" w:rsidRPr="003E16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элементов, о соблюдении правилах поведения на проезжей части, в общественном транспорте</w:t>
      </w:r>
      <w:r w:rsidR="00807BEB"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r w:rsidR="005A0768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0B1D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Количество участников – 77 человек.</w:t>
      </w:r>
    </w:p>
    <w:p w:rsidR="00807BEB" w:rsidRDefault="006E0074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51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https://vk.com/public171587545?w=wall-171587545_2615</w:t>
        </w:r>
      </w:hyperlink>
    </w:p>
    <w:p w:rsidR="000B1DC0" w:rsidRDefault="006E0074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52" w:history="1">
        <w:r w:rsidR="00A7031B" w:rsidRPr="00F51672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https://vk.com/public171587545?w=wall-171587545_2916</w:t>
        </w:r>
      </w:hyperlink>
    </w:p>
    <w:p w:rsidR="000B1DC0" w:rsidRPr="00B4666A" w:rsidRDefault="00A7031B" w:rsidP="00B466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 w:rsidRPr="00A7031B">
        <w:rPr>
          <w:rStyle w:val="a3"/>
          <w:rFonts w:ascii="Times New Roman" w:hAnsi="Times New Roman" w:cs="Times New Roman"/>
          <w:sz w:val="28"/>
          <w:szCs w:val="28"/>
        </w:rPr>
        <w:t>https://vk.com/public171587545?w=wall-171587545_2775</w:t>
      </w:r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Акция «С Днем рождения, ЮИД»</w:t>
      </w:r>
      <w:r w:rsidR="002A4E95">
        <w:rPr>
          <w:rFonts w:ascii="Times New Roman" w:hAnsi="Times New Roman" w:cs="Times New Roman"/>
          <w:color w:val="000000"/>
          <w:sz w:val="28"/>
          <w:szCs w:val="28"/>
        </w:rPr>
        <w:t>. Количество участников – 7 человек.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77258D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53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https://vk.com/public171587545?w=wall-171587545_2596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Pr="003F12CD" w:rsidRDefault="00807BEB" w:rsidP="00807BEB">
      <w:pPr>
        <w:spacing w:before="300" w:after="300" w:line="300" w:lineRule="atLeast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Фотоотчёт проведенных мероприятий в </w:t>
      </w:r>
      <w:r w:rsidRPr="003F12C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Приложении 2 </w:t>
      </w:r>
    </w:p>
    <w:p w:rsidR="00B4666A" w:rsidRDefault="00807BEB" w:rsidP="00B466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Одним из важнейших направлений деятельности образовательного учреждения по профилактике ДДТТ является </w:t>
      </w:r>
      <w:r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 xml:space="preserve">работа с </w:t>
      </w:r>
      <w:r w:rsidRPr="00C437B4"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>родителями</w:t>
      </w:r>
      <w:r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 xml:space="preserve"> (законными представителями)</w:t>
      </w:r>
      <w:r w:rsidRPr="00C437B4"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Pr="00C437B4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поскольку основными способа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ми формирования у детей навыков 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поведения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является наблюдение, подражание взрослым и, прежде всего, своим родителям. Классными руководителями ведется системно работа с родителями обучающихся, где используются различные формы и методы: беседы, обращения, дискуссии, привлечение родителей к проведению совместных мероприятий (встречи с водителями, разработка безопасных маршрутов, встречи с инспектором ОГИБДД, </w:t>
      </w:r>
      <w:r w:rsidR="00377809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разработка памяток, 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родительские собрания). На общешкольном собрании перед родителями выступает инспектор по пропаганде безопасности дорожного движения ОГИБДД МО МВД России «Уярский» с сообщением «Безопасность на дороге». Инспектор приводит статистику дорожно-транспортных происшествий с участием несовершеннолетних, дает рекомендации родителям по обучению ПДД и напоминает о необходимости контроля со стороны родителей за соблюдением правил безопасности детьми.</w:t>
      </w:r>
      <w:r w:rsidRPr="00E21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07BEB" w:rsidRDefault="00807BEB" w:rsidP="00B466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1CB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родительских собраниях оповещались следующие вопросы: «Типичные случаи детского дорожно-транспортного травматизма и меры его предупреждения», «Роль взрослых в обучении детей правилам поведения на улицах».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91CB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Подготовлены памятки родителям по обучению детей безопасному поведению на дорога</w:t>
      </w:r>
      <w:r w:rsidR="000B1DC0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</w:p>
    <w:p w:rsidR="000B1DC0" w:rsidRPr="00891CB0" w:rsidRDefault="006E0074" w:rsidP="00807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54" w:history="1">
        <w:r w:rsidR="000B1DC0" w:rsidRPr="00F51672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https://vk.com/public171587545?w=wall-171587545_2908</w:t>
        </w:r>
      </w:hyperlink>
      <w:r w:rsidR="000B1D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Посещаемость родительских собраний - 80%.</w:t>
      </w:r>
    </w:p>
    <w:p w:rsidR="00807BEB" w:rsidRDefault="006E0074" w:rsidP="00807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55" w:history="1">
        <w:r w:rsidR="00807BEB" w:rsidRPr="00CE5211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https://vk.com/public171587545?w=wall-171587545_2804</w:t>
        </w:r>
      </w:hyperlink>
    </w:p>
    <w:p w:rsidR="000B1DC0" w:rsidRPr="00B4666A" w:rsidRDefault="006E0074" w:rsidP="00B466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FF" w:themeColor="hyperlink"/>
          <w:sz w:val="28"/>
          <w:szCs w:val="28"/>
          <w:u w:val="single"/>
          <w:lang w:eastAsia="ru-RU"/>
        </w:rPr>
      </w:pPr>
      <w:hyperlink r:id="rId56" w:history="1">
        <w:r w:rsidR="00807BEB" w:rsidRPr="00CE5211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https://vk.com/public171587545?w=wall-171587545_2340</w:t>
        </w:r>
      </w:hyperlink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являются активными участниками мероприятий:</w:t>
      </w:r>
    </w:p>
    <w:p w:rsidR="00F30A45" w:rsidRDefault="00807BEB" w:rsidP="00807B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lastRenderedPageBreak/>
        <w:t> </w:t>
      </w:r>
      <w:r w:rsidR="00103B0C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- </w:t>
      </w:r>
      <w:r w:rsidR="00103B0C" w:rsidRPr="00103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18 марта 2023 </w:t>
      </w:r>
      <w:r w:rsidR="00E17D38" w:rsidRPr="00103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года</w:t>
      </w:r>
      <w:r w:rsidR="00E17D38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E17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районный</w:t>
      </w:r>
      <w:r w:rsidRPr="00D01E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конкурсе по БДД "Дружная семья знает ПДД от А до Я"</w:t>
      </w:r>
      <w:r w:rsid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F30A45" w:rsidRPr="00F30A45" w:rsidRDefault="00F30A45" w:rsidP="00F30A4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Команду Толстихинской школы представляли пятиклассники и их родители:</w:t>
      </w:r>
    </w:p>
    <w:p w:rsidR="00F30A45" w:rsidRPr="00F30A45" w:rsidRDefault="00F30A45" w:rsidP="00F30A4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Савва Виктория, Савва Л.В.</w:t>
      </w:r>
    </w:p>
    <w:p w:rsidR="00F30A45" w:rsidRPr="00F30A45" w:rsidRDefault="00F30A45" w:rsidP="00F30A4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• </w:t>
      </w:r>
      <w:proofErr w:type="spellStart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Агавердиева</w:t>
      </w:r>
      <w:proofErr w:type="spellEnd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Диана, </w:t>
      </w:r>
      <w:proofErr w:type="spellStart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Агавердиева</w:t>
      </w:r>
      <w:proofErr w:type="spellEnd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К.Ю.</w:t>
      </w:r>
    </w:p>
    <w:p w:rsidR="00F30A45" w:rsidRPr="00F30A45" w:rsidRDefault="00F30A45" w:rsidP="00F30A4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Бойко Прохор, Бойко Л.С.</w:t>
      </w:r>
    </w:p>
    <w:p w:rsidR="00F30A45" w:rsidRDefault="00F30A45" w:rsidP="00F30A4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команд был организован увлекательный </w:t>
      </w:r>
      <w:proofErr w:type="spellStart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ходе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F3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которого командам предстояло: показать приветствие, разгадать кроссворд, раскрасить дорожные знаки, разгадать ребус и сдать дорожный экзамен. Количество участников – 6 человек.</w:t>
      </w:r>
    </w:p>
    <w:p w:rsidR="00480D20" w:rsidRDefault="00807BEB" w:rsidP="00807BEB">
      <w:pPr>
        <w:spacing w:after="0" w:line="240" w:lineRule="auto"/>
        <w:ind w:firstLine="709"/>
        <w:jc w:val="both"/>
        <w:rPr>
          <w:rStyle w:val="a3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57" w:history="1">
        <w:r w:rsidRPr="00CE5211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https://vk.com/public171587545?w=wall-171587545_2627</w:t>
        </w:r>
      </w:hyperlink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B6F87" w:rsidRDefault="00807BEB" w:rsidP="00807BEB">
      <w:pPr>
        <w:shd w:val="clear" w:color="auto" w:fill="FFFFFF"/>
        <w:spacing w:after="0" w:line="240" w:lineRule="auto"/>
        <w:ind w:firstLine="567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C437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 школе  создан и работает    «Родительский патруль»  </w:t>
      </w:r>
      <w:r w:rsidRPr="00C437B4">
        <w:rPr>
          <w:rStyle w:val="c1"/>
          <w:rFonts w:ascii="Times New Roman" w:hAnsi="Times New Roman" w:cs="Times New Roman"/>
          <w:sz w:val="28"/>
          <w:szCs w:val="28"/>
        </w:rPr>
        <w:t xml:space="preserve">из числа родителей (законных представителей), членов семей, дети которых обучаются в образовательной организации. </w:t>
      </w:r>
      <w:r w:rsidR="006B6F87">
        <w:rPr>
          <w:rStyle w:val="c1"/>
          <w:rFonts w:ascii="Times New Roman" w:hAnsi="Times New Roman" w:cs="Times New Roman"/>
          <w:sz w:val="28"/>
          <w:szCs w:val="28"/>
        </w:rPr>
        <w:t xml:space="preserve"> Работает в тесном взаимодействии с педагогическим коллективом образовательной организации. </w:t>
      </w:r>
    </w:p>
    <w:p w:rsidR="00AA5C09" w:rsidRDefault="00AA5C09" w:rsidP="00807BEB">
      <w:pPr>
        <w:shd w:val="clear" w:color="auto" w:fill="FFFFFF"/>
        <w:spacing w:after="0" w:line="240" w:lineRule="auto"/>
        <w:ind w:firstLine="567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sz w:val="28"/>
          <w:szCs w:val="28"/>
        </w:rPr>
        <w:t>Количество участников – 8 человек.</w:t>
      </w:r>
      <w:r w:rsidR="00807BEB" w:rsidRPr="00C437B4">
        <w:rPr>
          <w:rStyle w:val="c1"/>
          <w:rFonts w:ascii="Times New Roman" w:hAnsi="Times New Roman" w:cs="Times New Roman"/>
          <w:sz w:val="28"/>
          <w:szCs w:val="28"/>
        </w:rPr>
        <w:t xml:space="preserve"> </w:t>
      </w:r>
    </w:p>
    <w:p w:rsidR="00AA5C09" w:rsidRPr="00AA5C09" w:rsidRDefault="00AA5C09" w:rsidP="00AA5C09">
      <w:pPr>
        <w:shd w:val="clear" w:color="auto" w:fill="FFFFFF"/>
        <w:spacing w:after="0" w:line="240" w:lineRule="auto"/>
        <w:ind w:firstLine="567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 w:cs="Times New Roman"/>
          <w:sz w:val="28"/>
          <w:szCs w:val="28"/>
        </w:rPr>
        <w:t>Цель</w:t>
      </w:r>
      <w:r w:rsidRPr="00AA5C09">
        <w:rPr>
          <w:rStyle w:val="c1"/>
          <w:rFonts w:ascii="Times New Roman" w:hAnsi="Times New Roman" w:cs="Times New Roman"/>
          <w:sz w:val="28"/>
          <w:szCs w:val="28"/>
        </w:rPr>
        <w:t xml:space="preserve"> деятельности родительского патруля: </w:t>
      </w:r>
    </w:p>
    <w:p w:rsidR="00AA5C09" w:rsidRDefault="00AA5C09" w:rsidP="00AA5C09">
      <w:pPr>
        <w:shd w:val="clear" w:color="auto" w:fill="FFFFFF"/>
        <w:spacing w:after="0" w:line="240" w:lineRule="auto"/>
        <w:ind w:firstLine="567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AA5C09">
        <w:rPr>
          <w:rStyle w:val="c1"/>
          <w:rFonts w:ascii="Times New Roman" w:hAnsi="Times New Roman" w:cs="Times New Roman"/>
          <w:sz w:val="28"/>
          <w:szCs w:val="28"/>
        </w:rPr>
        <w:t>повышение  культуры поведения обучающихся на дороге, снижение уровня детского дорожно-транспортного травматизма, повышение уровня ответственности родителей за формирование у детей навыка безопасного поведения на дороге.</w:t>
      </w:r>
    </w:p>
    <w:p w:rsidR="00807BEB" w:rsidRPr="00C437B4" w:rsidRDefault="00807BEB" w:rsidP="00807BE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>«Родительский патруль» проводитс</w:t>
      </w:r>
      <w:r w:rsidR="00AA5C09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 следующим</w:t>
      </w:r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направлениям:</w:t>
      </w:r>
    </w:p>
    <w:p w:rsidR="00807BEB" w:rsidRPr="00C437B4" w:rsidRDefault="00807BEB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AA5C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за использованием </w:t>
      </w:r>
      <w:proofErr w:type="spellStart"/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световозвращающих</w:t>
      </w:r>
      <w:proofErr w:type="spellEnd"/>
      <w:r w:rsidRPr="00C437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элементов в одежде;</w:t>
      </w:r>
    </w:p>
    <w:p w:rsidR="00807BEB" w:rsidRPr="00C437B4" w:rsidRDefault="00807BEB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7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контроль за соблюдением правил перевозки детей;</w:t>
      </w:r>
    </w:p>
    <w:p w:rsidR="00807BEB" w:rsidRPr="00C437B4" w:rsidRDefault="00807BEB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7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контроль за соблюдением правил дорожного движения детьми по пути</w:t>
      </w:r>
    </w:p>
    <w:p w:rsidR="00807BEB" w:rsidRDefault="00AA5C09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следования в школу и обратно;</w:t>
      </w:r>
    </w:p>
    <w:p w:rsidR="00AA5C09" w:rsidRDefault="00AA5C09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совместная работа с отрядом ЮИД;</w:t>
      </w:r>
    </w:p>
    <w:p w:rsidR="00AA5C09" w:rsidRDefault="00AA5C09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профилак</w:t>
      </w:r>
      <w:r w:rsidR="006B6F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тическая работа с обучающимися.</w:t>
      </w:r>
    </w:p>
    <w:p w:rsidR="006B6F87" w:rsidRPr="00C437B4" w:rsidRDefault="006B6F87" w:rsidP="00807BE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Родительский патруль работает согласно утвержденного плана. Деятельность Родительского патруля привлекает внимание широкой общественности.</w:t>
      </w:r>
    </w:p>
    <w:p w:rsidR="00807BEB" w:rsidRDefault="00807BEB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01EA8">
        <w:rPr>
          <w:rFonts w:ascii="Times New Roman" w:hAnsi="Times New Roman" w:cs="Times New Roman"/>
          <w:sz w:val="28"/>
          <w:szCs w:val="28"/>
        </w:rPr>
        <w:t>Работа «Родительского патруля»</w:t>
      </w:r>
      <w:r w:rsidR="006B6F87">
        <w:rPr>
          <w:rFonts w:ascii="Times New Roman" w:hAnsi="Times New Roman" w:cs="Times New Roman"/>
          <w:sz w:val="28"/>
          <w:szCs w:val="28"/>
        </w:rPr>
        <w:t>:</w:t>
      </w:r>
    </w:p>
    <w:p w:rsidR="006B6F87" w:rsidRPr="006B6F87" w:rsidRDefault="00377809" w:rsidP="006B6F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"Ежедневный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контродь</w:t>
      </w:r>
      <w:proofErr w:type="spellEnd"/>
      <w:r w:rsidR="006B6F87">
        <w:rPr>
          <w:rFonts w:ascii="Times New Roman" w:hAnsi="Times New Roman" w:cs="Times New Roman"/>
          <w:sz w:val="28"/>
          <w:szCs w:val="28"/>
        </w:rPr>
        <w:t>"</w:t>
      </w:r>
    </w:p>
    <w:p w:rsidR="006B6F87" w:rsidRPr="006B6F87" w:rsidRDefault="006B6F87" w:rsidP="006B6F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6F87">
        <w:rPr>
          <w:rFonts w:ascii="Times New Roman" w:hAnsi="Times New Roman" w:cs="Times New Roman"/>
          <w:sz w:val="28"/>
          <w:szCs w:val="28"/>
        </w:rPr>
        <w:t xml:space="preserve">Ежедневно учащихся образовательной организации в утреннее время на территории школы встречали представители родительского патруля и проверяли у детей наличие </w:t>
      </w:r>
      <w:proofErr w:type="spellStart"/>
      <w:r w:rsidRPr="006B6F87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6B6F87">
        <w:rPr>
          <w:rFonts w:ascii="Times New Roman" w:hAnsi="Times New Roman" w:cs="Times New Roman"/>
          <w:sz w:val="28"/>
          <w:szCs w:val="28"/>
        </w:rPr>
        <w:t xml:space="preserve"> элементов.</w:t>
      </w:r>
    </w:p>
    <w:p w:rsidR="006B6F87" w:rsidRDefault="006B6F87" w:rsidP="006B6F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6F87">
        <w:rPr>
          <w:rFonts w:ascii="Times New Roman" w:hAnsi="Times New Roman" w:cs="Times New Roman"/>
          <w:sz w:val="28"/>
          <w:szCs w:val="28"/>
        </w:rPr>
        <w:t xml:space="preserve">Проверка показала, что большинство учащихся имеют </w:t>
      </w:r>
      <w:proofErr w:type="spellStart"/>
      <w:r w:rsidRPr="006B6F87">
        <w:rPr>
          <w:rFonts w:ascii="Times New Roman" w:hAnsi="Times New Roman" w:cs="Times New Roman"/>
          <w:sz w:val="28"/>
          <w:szCs w:val="28"/>
        </w:rPr>
        <w:t>световозвращающие</w:t>
      </w:r>
      <w:proofErr w:type="spellEnd"/>
      <w:r w:rsidRPr="006B6F87">
        <w:rPr>
          <w:rFonts w:ascii="Times New Roman" w:hAnsi="Times New Roman" w:cs="Times New Roman"/>
          <w:sz w:val="28"/>
          <w:szCs w:val="28"/>
        </w:rPr>
        <w:t xml:space="preserve"> элементы. Тем, у кого таких элементов не оказалось, представители родительского патруля крепили </w:t>
      </w:r>
      <w:proofErr w:type="spellStart"/>
      <w:r w:rsidRPr="006B6F87">
        <w:rPr>
          <w:rFonts w:ascii="Times New Roman" w:hAnsi="Times New Roman" w:cs="Times New Roman"/>
          <w:sz w:val="28"/>
          <w:szCs w:val="28"/>
        </w:rPr>
        <w:t>световозвращающие</w:t>
      </w:r>
      <w:proofErr w:type="spellEnd"/>
      <w:r w:rsidRPr="006B6F87">
        <w:rPr>
          <w:rFonts w:ascii="Times New Roman" w:hAnsi="Times New Roman" w:cs="Times New Roman"/>
          <w:sz w:val="28"/>
          <w:szCs w:val="28"/>
        </w:rPr>
        <w:t xml:space="preserve"> элементы на рюкзаках или верхней одежде, разъясняя ребятам о важности ношения </w:t>
      </w:r>
      <w:proofErr w:type="spellStart"/>
      <w:r w:rsidRPr="006B6F87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6B6F87">
        <w:rPr>
          <w:rFonts w:ascii="Times New Roman" w:hAnsi="Times New Roman" w:cs="Times New Roman"/>
          <w:sz w:val="28"/>
          <w:szCs w:val="28"/>
        </w:rPr>
        <w:t xml:space="preserve"> элементов в темное время суток.</w:t>
      </w:r>
    </w:p>
    <w:p w:rsidR="00736CE0" w:rsidRDefault="006E0074" w:rsidP="00DC1B44">
      <w:pPr>
        <w:spacing w:after="0" w:line="240" w:lineRule="auto"/>
        <w:ind w:firstLine="567"/>
        <w:jc w:val="both"/>
      </w:pPr>
      <w:hyperlink r:id="rId58" w:history="1">
        <w:r w:rsidR="006B6F87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https://vk.com/public171587545?w=wall-171587545_3173</w:t>
        </w:r>
      </w:hyperlink>
    </w:p>
    <w:p w:rsidR="00DC1B44" w:rsidRPr="00736CE0" w:rsidRDefault="00736CE0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Родители</w:t>
      </w:r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школы присоединяются к </w:t>
      </w:r>
      <w:proofErr w:type="spellStart"/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челленджу</w:t>
      </w:r>
      <w:proofErr w:type="spellEnd"/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«Везу ребенка безопасно», который подчеркивает важность безопасной транспортировки детей. Участники акции стремятся привлечь внимание к тому, что безопасность юных пассажиров напрямую зависит от взрослых, находящихся за рулем автомобиля. </w:t>
      </w:r>
      <w:r w:rsidR="006B6F87" w:rsidRPr="00736C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CE0" w:rsidRDefault="006E0074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59" w:history="1">
        <w:r w:rsidR="00736CE0"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https://vk.com/wall-171587545_3870</w:t>
        </w:r>
      </w:hyperlink>
      <w:r w:rsidR="00736C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CE0" w:rsidRPr="00736CE0" w:rsidRDefault="00736CE0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17 декабря 2024г в</w:t>
      </w:r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рамках 5 этапа «Декады дорожной безопасности детей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в Толстихинской школе прошла</w:t>
      </w:r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акция «Несовершеннолетний нарушитель!».</w:t>
      </w:r>
    </w:p>
    <w:p w:rsidR="00736CE0" w:rsidRDefault="006E0074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60" w:history="1">
        <w:r w:rsidR="00736CE0"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https://vk.com/wall-171587545_3869</w:t>
        </w:r>
      </w:hyperlink>
      <w:r w:rsidR="00736C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CE0" w:rsidRDefault="00736CE0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 декабря 2024г в</w:t>
      </w:r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рамках 5 этапа «Декады дорожной безопасности детей» в Толстихинской школе проведены рейды «Родительского патруля». Родители продолжили свою деятельность по проверке </w:t>
      </w:r>
      <w:proofErr w:type="spellStart"/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световозвращающих</w:t>
      </w:r>
      <w:proofErr w:type="spellEnd"/>
      <w:r w:rsidRPr="00736C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элементов у обучающихся, сопроводили детей до школьного автобуса и повторили правила поведения в транспорте</w:t>
      </w:r>
      <w:r>
        <w:rPr>
          <w:rFonts w:ascii="Arial" w:hAnsi="Arial" w:cs="Arial"/>
          <w:color w:val="000000"/>
          <w:sz w:val="17"/>
          <w:szCs w:val="17"/>
          <w:shd w:val="clear" w:color="auto" w:fill="FFFFFF"/>
        </w:rPr>
        <w:t>.</w:t>
      </w:r>
    </w:p>
    <w:p w:rsidR="00736CE0" w:rsidRDefault="006E0074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61" w:history="1">
        <w:r w:rsidR="00736CE0"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https://vk.com/wall-171587545_3858</w:t>
        </w:r>
      </w:hyperlink>
    </w:p>
    <w:p w:rsidR="00691418" w:rsidRDefault="00736CE0" w:rsidP="006914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Акция «Наших видно»</w:t>
      </w:r>
      <w:r w:rsidR="00691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36CE0" w:rsidRPr="00691418" w:rsidRDefault="00736CE0" w:rsidP="006914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Девиз мероприятия :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«Засветись»,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это значит проявись!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Прикрепи к одежде </w:t>
      </w:r>
      <w:proofErr w:type="spellStart"/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фликер</w:t>
      </w:r>
      <w:proofErr w:type="spellEnd"/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 твой телохранитель!</w:t>
      </w:r>
    </w:p>
    <w:p w:rsidR="00736CE0" w:rsidRDefault="006E0074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62" w:history="1">
        <w:r w:rsidR="00736CE0"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https://vk.com/wall-171587545_3847</w:t>
        </w:r>
      </w:hyperlink>
      <w:r w:rsidR="00736C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1418" w:rsidRPr="00691418" w:rsidRDefault="00691418" w:rsidP="006914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24 октября 2024г в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рамках 4 этапа декады "Дорожной безопасности детей" в Толстихинской школе прошел замечательный праздник для первоклассников «Посвящение в пешеходы».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1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Мероприятие открыл отряд юных инспекторов движения «Радуга безопасности», которые провели с первоклассниками познавательную игру на закрепление знаний правил дорожного движения.</w:t>
      </w:r>
    </w:p>
    <w:p w:rsidR="00691418" w:rsidRDefault="006E0074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63" w:history="1">
        <w:r w:rsidR="00691418"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https://vk.com/wall-171587545_3781</w:t>
        </w:r>
      </w:hyperlink>
    </w:p>
    <w:p w:rsidR="00691418" w:rsidRPr="00691418" w:rsidRDefault="00691418" w:rsidP="006914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14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23 октября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2024г </w:t>
      </w:r>
      <w:r w:rsidRPr="006914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Толстихинской школе в целях снижения количества ДТП с участием детей-пешеходов и популяризации использования юными пешеходами светоотражающих элементов регулярно проводятся информационно-пропагандистские акции «Засветись, стань заметней на дороге!».</w:t>
      </w:r>
    </w:p>
    <w:p w:rsidR="00691418" w:rsidRDefault="00691418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64" w:history="1">
        <w:r w:rsidRPr="006C72AB">
          <w:rPr>
            <w:rStyle w:val="a3"/>
            <w:rFonts w:ascii="Times New Roman" w:hAnsi="Times New Roman" w:cs="Times New Roman"/>
            <w:sz w:val="28"/>
            <w:szCs w:val="28"/>
          </w:rPr>
          <w:t>https://vk.com/wall-171587545_3779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5504" w:rsidRPr="00D01EA8" w:rsidRDefault="00A3550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5504">
        <w:rPr>
          <w:rFonts w:ascii="Times New Roman" w:hAnsi="Times New Roman" w:cs="Times New Roman"/>
          <w:sz w:val="28"/>
          <w:szCs w:val="28"/>
        </w:rPr>
        <w:t>19 октября</w:t>
      </w:r>
      <w:r>
        <w:rPr>
          <w:rFonts w:ascii="Times New Roman" w:hAnsi="Times New Roman" w:cs="Times New Roman"/>
          <w:sz w:val="28"/>
          <w:szCs w:val="28"/>
        </w:rPr>
        <w:t xml:space="preserve"> 2023г</w:t>
      </w:r>
      <w:r w:rsidRPr="00A35504">
        <w:rPr>
          <w:rFonts w:ascii="Times New Roman" w:hAnsi="Times New Roman" w:cs="Times New Roman"/>
          <w:sz w:val="28"/>
          <w:szCs w:val="28"/>
        </w:rPr>
        <w:t xml:space="preserve"> в Толстихинской школе началось с рейда по проверке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A35504">
        <w:rPr>
          <w:rFonts w:ascii="Times New Roman" w:hAnsi="Times New Roman" w:cs="Times New Roman"/>
          <w:sz w:val="28"/>
          <w:szCs w:val="28"/>
        </w:rPr>
        <w:t xml:space="preserve"> элементов у обучающихся.</w:t>
      </w:r>
      <w:r w:rsidRPr="00A35504">
        <w:rPr>
          <w:rFonts w:ascii="Times New Roman" w:hAnsi="Times New Roman" w:cs="Times New Roman"/>
          <w:sz w:val="28"/>
          <w:szCs w:val="28"/>
        </w:rPr>
        <w:br/>
        <w:t>Члены отряда ЮИД "Ра</w:t>
      </w:r>
      <w:r>
        <w:rPr>
          <w:rFonts w:ascii="Times New Roman" w:hAnsi="Times New Roman" w:cs="Times New Roman"/>
          <w:sz w:val="28"/>
          <w:szCs w:val="28"/>
        </w:rPr>
        <w:t>дуга безопасности" совместно с Р</w:t>
      </w:r>
      <w:r w:rsidRPr="00A35504">
        <w:rPr>
          <w:rFonts w:ascii="Times New Roman" w:hAnsi="Times New Roman" w:cs="Times New Roman"/>
          <w:sz w:val="28"/>
          <w:szCs w:val="28"/>
        </w:rPr>
        <w:t xml:space="preserve">одительским патрулём перед началом занятий проверили наличие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фликеров</w:t>
      </w:r>
      <w:proofErr w:type="spellEnd"/>
      <w:r w:rsidRPr="00A35504">
        <w:rPr>
          <w:rFonts w:ascii="Times New Roman" w:hAnsi="Times New Roman" w:cs="Times New Roman"/>
          <w:sz w:val="28"/>
          <w:szCs w:val="28"/>
        </w:rPr>
        <w:t xml:space="preserve"> у ребят.</w:t>
      </w:r>
      <w:r w:rsidRPr="00A35504">
        <w:rPr>
          <w:rFonts w:ascii="Times New Roman" w:hAnsi="Times New Roman" w:cs="Times New Roman"/>
          <w:sz w:val="28"/>
          <w:szCs w:val="28"/>
        </w:rPr>
        <w:br/>
        <w:t xml:space="preserve">Результаты проверки показали, что большинство детей имеют наличие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световозвращателей</w:t>
      </w:r>
      <w:proofErr w:type="spellEnd"/>
      <w:r w:rsidRPr="00A35504">
        <w:rPr>
          <w:rFonts w:ascii="Times New Roman" w:hAnsi="Times New Roman" w:cs="Times New Roman"/>
          <w:sz w:val="28"/>
          <w:szCs w:val="28"/>
        </w:rPr>
        <w:t>.</w:t>
      </w:r>
      <w:r w:rsidRPr="00A35504">
        <w:rPr>
          <w:rFonts w:ascii="Times New Roman" w:hAnsi="Times New Roman" w:cs="Times New Roman"/>
          <w:sz w:val="28"/>
          <w:szCs w:val="28"/>
        </w:rPr>
        <w:br/>
        <w:t xml:space="preserve">С теми же, у кого таких элементов не наблюдалось,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ЮИДовцы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представители Родительского патруля</w:t>
      </w:r>
      <w:r w:rsidRPr="00A35504">
        <w:rPr>
          <w:rFonts w:ascii="Times New Roman" w:hAnsi="Times New Roman" w:cs="Times New Roman"/>
          <w:sz w:val="28"/>
          <w:szCs w:val="28"/>
        </w:rPr>
        <w:t xml:space="preserve"> провели беседы о необходимости ношения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A35504">
        <w:rPr>
          <w:rFonts w:ascii="Times New Roman" w:hAnsi="Times New Roman" w:cs="Times New Roman"/>
          <w:sz w:val="28"/>
          <w:szCs w:val="28"/>
        </w:rPr>
        <w:t xml:space="preserve"> элементов, и прикрепили </w:t>
      </w:r>
      <w:proofErr w:type="spellStart"/>
      <w:r w:rsidRPr="00A35504">
        <w:rPr>
          <w:rFonts w:ascii="Times New Roman" w:hAnsi="Times New Roman" w:cs="Times New Roman"/>
          <w:sz w:val="28"/>
          <w:szCs w:val="28"/>
        </w:rPr>
        <w:t>фликеры</w:t>
      </w:r>
      <w:proofErr w:type="spellEnd"/>
      <w:r w:rsidRPr="00A35504">
        <w:rPr>
          <w:rFonts w:ascii="Times New Roman" w:hAnsi="Times New Roman" w:cs="Times New Roman"/>
          <w:sz w:val="28"/>
          <w:szCs w:val="28"/>
        </w:rPr>
        <w:t xml:space="preserve"> ребятам на одежду и рюкзаки.</w:t>
      </w:r>
      <w:r w:rsidR="00377809">
        <w:rPr>
          <w:rFonts w:ascii="Times New Roman" w:hAnsi="Times New Roman" w:cs="Times New Roman"/>
          <w:sz w:val="28"/>
          <w:szCs w:val="28"/>
        </w:rPr>
        <w:t xml:space="preserve"> Количество участников – 140 человек.</w:t>
      </w:r>
    </w:p>
    <w:p w:rsidR="00A35504" w:rsidRDefault="006E0074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65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https://vk.com/public171587545?w=wall-171587545_2983</w:t>
        </w:r>
      </w:hyperlink>
    </w:p>
    <w:p w:rsidR="00807BEB" w:rsidRDefault="00A3550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- 1</w:t>
      </w:r>
      <w:r w:rsidRPr="00A35504">
        <w:rPr>
          <w:rFonts w:ascii="Times New Roman" w:hAnsi="Times New Roman" w:cs="Times New Roman"/>
          <w:color w:val="000000"/>
          <w:sz w:val="28"/>
          <w:szCs w:val="28"/>
        </w:rPr>
        <w:t>8 сентября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2023г</w:t>
      </w:r>
      <w:r w:rsidRPr="00A35504">
        <w:rPr>
          <w:rFonts w:ascii="Times New Roman" w:hAnsi="Times New Roman" w:cs="Times New Roman"/>
          <w:color w:val="000000"/>
          <w:sz w:val="28"/>
          <w:szCs w:val="28"/>
        </w:rPr>
        <w:t xml:space="preserve"> в рамках Всероссийской акции "Неделя безопасности" представители отряда ЮИД совместн</w:t>
      </w:r>
      <w:r>
        <w:rPr>
          <w:rFonts w:ascii="Times New Roman" w:hAnsi="Times New Roman" w:cs="Times New Roman"/>
          <w:color w:val="000000"/>
          <w:sz w:val="28"/>
          <w:szCs w:val="28"/>
        </w:rPr>
        <w:t>о с Р</w:t>
      </w:r>
      <w:r w:rsidRPr="00A35504">
        <w:rPr>
          <w:rFonts w:ascii="Times New Roman" w:hAnsi="Times New Roman" w:cs="Times New Roman"/>
          <w:color w:val="000000"/>
          <w:sz w:val="28"/>
          <w:szCs w:val="28"/>
        </w:rPr>
        <w:t>одительским патрулём Толстихинской школы провели дежурства, инструктажи и беседы по правилам безопасного управления транспортным средством, для детей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35504">
        <w:rPr>
          <w:rFonts w:ascii="Times New Roman" w:hAnsi="Times New Roman" w:cs="Times New Roman"/>
          <w:color w:val="000000"/>
          <w:sz w:val="28"/>
          <w:szCs w:val="28"/>
        </w:rPr>
        <w:t xml:space="preserve"> прибывающих к месту учебы на велосипедах.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25 человек.</w:t>
      </w:r>
    </w:p>
    <w:p w:rsidR="00A35504" w:rsidRDefault="006E0074" w:rsidP="00480D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66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https://vk.com/public171587545?w=wall-171587545_2914</w:t>
        </w:r>
      </w:hyperlink>
      <w:r w:rsidR="00807B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35504" w:rsidRDefault="00BD6A27" w:rsidP="00BD6A27">
      <w:pPr>
        <w:spacing w:after="0" w:line="240" w:lineRule="auto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hyperlink r:id="rId67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https://vk.com/public171587545?w=wall-171587545_2802</w:t>
        </w:r>
      </w:hyperlink>
    </w:p>
    <w:p w:rsidR="00BD6A27" w:rsidRDefault="00DC1B44" w:rsidP="00BD6A2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BD6A2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A35504" w:rsidRPr="00A35504">
        <w:rPr>
          <w:rFonts w:ascii="Times New Roman" w:hAnsi="Times New Roman" w:cs="Times New Roman"/>
          <w:color w:val="000000"/>
          <w:sz w:val="28"/>
          <w:szCs w:val="28"/>
        </w:rPr>
        <w:t xml:space="preserve">В рамках 1 этапа «Декады дорожной безопасности детей» 13 марта </w:t>
      </w:r>
      <w:r w:rsidR="00A35504">
        <w:rPr>
          <w:rFonts w:ascii="Times New Roman" w:hAnsi="Times New Roman" w:cs="Times New Roman"/>
          <w:color w:val="000000"/>
          <w:sz w:val="28"/>
          <w:szCs w:val="28"/>
        </w:rPr>
        <w:t xml:space="preserve">2023г </w:t>
      </w:r>
      <w:r w:rsidR="00A35504" w:rsidRPr="00A35504">
        <w:rPr>
          <w:rFonts w:ascii="Times New Roman" w:hAnsi="Times New Roman" w:cs="Times New Roman"/>
          <w:color w:val="000000"/>
          <w:sz w:val="28"/>
          <w:szCs w:val="28"/>
        </w:rPr>
        <w:t xml:space="preserve">в Толстихинской школе проведены рейды «Родительского патруля». Родители </w:t>
      </w:r>
      <w:r w:rsidR="00A35504" w:rsidRPr="00A3550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сопроводили детей до школьного автобуса и повторили 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правила поведения в транспорте. </w:t>
      </w:r>
      <w:r w:rsidR="00A35504" w:rsidRPr="00A35504">
        <w:rPr>
          <w:rFonts w:ascii="Times New Roman" w:hAnsi="Times New Roman" w:cs="Times New Roman"/>
          <w:color w:val="000000"/>
          <w:sz w:val="28"/>
          <w:szCs w:val="28"/>
        </w:rPr>
        <w:t>Все правила соблюдены, дети пристёгнуты.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69 человек.</w:t>
      </w:r>
    </w:p>
    <w:p w:rsidR="00A35504" w:rsidRDefault="006E0074" w:rsidP="00A35504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68" w:history="1">
        <w:r w:rsidR="00BD6A27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https://vk.com/public171587545?w=wall-171587545_2613</w:t>
        </w:r>
      </w:hyperlink>
    </w:p>
    <w:p w:rsidR="00A35504" w:rsidRDefault="00A35504" w:rsidP="00BD6A27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- </w:t>
      </w:r>
      <w:r w:rsidRPr="00A35504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В рамках 1 этапа "Декады дорожной безопасности детей" "Родительский патруль" Толстихинской школы провел акцию "Сверкаем вместе!"</w:t>
      </w:r>
      <w:r w:rsidR="00736CE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. К</w:t>
      </w:r>
      <w:r w:rsidR="00247C8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оличество участников – 15 человек.</w:t>
      </w:r>
    </w:p>
    <w:p w:rsidR="00DC1B44" w:rsidRDefault="006E0074" w:rsidP="00BD6A27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69" w:history="1">
        <w:r w:rsidR="00A35504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https://vk.com/public171587545?w=wall-171587545_2609</w:t>
        </w:r>
      </w:hyperlink>
    </w:p>
    <w:p w:rsidR="00A35504" w:rsidRPr="00A35504" w:rsidRDefault="00DC1B44" w:rsidP="00BD6A27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C1B44">
        <w:rPr>
          <w:rFonts w:ascii="Times New Roman" w:hAnsi="Times New Roman" w:cs="Times New Roman"/>
          <w:sz w:val="28"/>
          <w:szCs w:val="28"/>
        </w:rPr>
        <w:t>С 25 по 31 января</w:t>
      </w:r>
      <w:r>
        <w:rPr>
          <w:rFonts w:ascii="Times New Roman" w:hAnsi="Times New Roman" w:cs="Times New Roman"/>
          <w:sz w:val="28"/>
          <w:szCs w:val="28"/>
        </w:rPr>
        <w:t xml:space="preserve"> 2023г </w:t>
      </w:r>
      <w:r w:rsidRPr="00DC1B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1B44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ИДовцами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Толстихинской школы и Р</w:t>
      </w:r>
      <w:r w:rsidRPr="00DC1B44">
        <w:rPr>
          <w:rFonts w:ascii="Times New Roman" w:hAnsi="Times New Roman" w:cs="Times New Roman"/>
          <w:sz w:val="28"/>
          <w:szCs w:val="28"/>
        </w:rPr>
        <w:t xml:space="preserve">одительским патрулем были организованы рейды по проверке наличия </w:t>
      </w:r>
      <w:proofErr w:type="spellStart"/>
      <w:r w:rsidRPr="00DC1B44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DC1B44">
        <w:rPr>
          <w:rFonts w:ascii="Times New Roman" w:hAnsi="Times New Roman" w:cs="Times New Roman"/>
          <w:sz w:val="28"/>
          <w:szCs w:val="28"/>
        </w:rPr>
        <w:t xml:space="preserve"> элементов на одежде детей.</w:t>
      </w:r>
      <w:r w:rsidR="00A35504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247C8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Количество участников – 8 человек.</w:t>
      </w:r>
    </w:p>
    <w:p w:rsidR="00DC1B44" w:rsidRDefault="006E007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70" w:history="1">
        <w:r w:rsidR="00DC1B44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https://vk.com/public171587545?w=wall-171587545_2550</w:t>
        </w:r>
      </w:hyperlink>
      <w:r w:rsidR="00DC1B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C1B44" w:rsidRDefault="00DC1B4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20 декабря 2022 года в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 рамках 5 этапа " Декад</w:t>
      </w:r>
      <w:r>
        <w:rPr>
          <w:rFonts w:ascii="Times New Roman" w:hAnsi="Times New Roman" w:cs="Times New Roman"/>
          <w:color w:val="000000"/>
          <w:sz w:val="28"/>
          <w:szCs w:val="28"/>
        </w:rPr>
        <w:t>ы дорожной безопасности детей" Р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>одительский патруль и учащиеся Толстихинской школы провели акцию "Наших видно"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>. Количество участников – 20 человек.</w:t>
      </w:r>
    </w:p>
    <w:p w:rsidR="00DC1B44" w:rsidRDefault="006E007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71" w:history="1">
        <w:r w:rsidR="00DC1B44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https://vk.com/public171587545?w=wall-171587545_2508</w:t>
        </w:r>
      </w:hyperlink>
      <w:r w:rsidR="00DC1B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C1B44" w:rsidRDefault="00DC1B4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В рамках 5 этапа "Декады дорожной безопасности детей" 14 декабря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2022 года 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>в Толстихинской школе проведены рейды «Родительского патруля». Родители сопроводили детей до школьного автобуса и повторили правила поведения в автобусе.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>Все правила соблюдены, дети пристегнуты.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70 человек.</w:t>
      </w:r>
    </w:p>
    <w:p w:rsidR="00DC1B44" w:rsidRDefault="006E007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72" w:history="1">
        <w:r w:rsidR="00DC1B44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https://vk.com/public171587545?w=wall-171587545_2498</w:t>
        </w:r>
      </w:hyperlink>
      <w:r w:rsidR="00DC1B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C1B44" w:rsidRDefault="00DC1B44" w:rsidP="00DC1B44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DC1B44">
        <w:rPr>
          <w:rFonts w:ascii="Times New Roman" w:hAnsi="Times New Roman" w:cs="Times New Roman"/>
          <w:color w:val="000000"/>
          <w:sz w:val="28"/>
          <w:szCs w:val="28"/>
        </w:rPr>
        <w:t>В рамках "Недели дорожной безопасности» в Толстихинской школе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се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hAnsi="Times New Roman" w:cs="Times New Roman"/>
          <w:color w:val="000000"/>
          <w:sz w:val="28"/>
          <w:szCs w:val="28"/>
        </w:rPr>
        <w:t>тябре 2022 года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 проведены рейды «Родительского патруля».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Родители сопроводили детей до школьного автобуса, рассказали 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о 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>правилах поведения и перевозки детей.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br/>
        <w:t>Все правила соблюдены, дети были пристегнуты. Представители "Родительского патруля" ответственно отнеслись к проверке.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65 человек.</w:t>
      </w:r>
    </w:p>
    <w:p w:rsidR="00DC1B44" w:rsidRDefault="00BD6A27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73" w:history="1">
        <w:r w:rsidR="00DC1B44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https://vk.com/public171587545?w=wall-171587545_2336</w:t>
        </w:r>
      </w:hyperlink>
    </w:p>
    <w:p w:rsidR="00DC1B44" w:rsidRPr="00DC1B44" w:rsidRDefault="007C22B0" w:rsidP="00DC1B4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Май, 2022 год. </w:t>
      </w:r>
      <w:r w:rsidR="00DC1B44"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Лето – это самая беззаботная пора для детворы, но это и самый </w:t>
      </w:r>
      <w:r w:rsidR="00247C80" w:rsidRPr="00DC1B44">
        <w:rPr>
          <w:rFonts w:ascii="Times New Roman" w:hAnsi="Times New Roman" w:cs="Times New Roman"/>
          <w:color w:val="000000"/>
          <w:sz w:val="28"/>
          <w:szCs w:val="28"/>
        </w:rPr>
        <w:t>травм опасный</w:t>
      </w:r>
      <w:r w:rsidR="00DC1B44"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 период, поэтому прочные знания Правил дорожного движения должны стать неотъемлемой частью повседневной жизни.</w:t>
      </w:r>
    </w:p>
    <w:p w:rsidR="00DC1B44" w:rsidRDefault="00DC1B44" w:rsidP="00247C8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1B44">
        <w:rPr>
          <w:rFonts w:ascii="Times New Roman" w:hAnsi="Times New Roman" w:cs="Times New Roman"/>
          <w:color w:val="000000"/>
          <w:sz w:val="28"/>
          <w:szCs w:val="28"/>
        </w:rPr>
        <w:t>Представитель родительского патруля Толстихинской школы провела беседу по правилам дорожного движения. Особое внимание уделили правилам езды на велосипедах.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>В завершении мероприятия ребята посмотрели обучающий видеоролик о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DC1B44">
        <w:rPr>
          <w:rFonts w:ascii="Times New Roman" w:hAnsi="Times New Roman" w:cs="Times New Roman"/>
          <w:color w:val="000000"/>
          <w:sz w:val="28"/>
          <w:szCs w:val="28"/>
        </w:rPr>
        <w:t xml:space="preserve"> основах безопасного движения на дорогах.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50 человек.</w:t>
      </w:r>
    </w:p>
    <w:p w:rsidR="007C22B0" w:rsidRDefault="00DC1B4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74" w:history="1">
        <w:r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https://vk.com/public171587545?w=wall-171587545_2216</w:t>
        </w:r>
      </w:hyperlink>
    </w:p>
    <w:p w:rsidR="00BD6A27" w:rsidRDefault="007C22B0" w:rsidP="007C22B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5 марта 2022 года в рамках 1 этапа декады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«Дорожной безопасности детей» представители родительского патруля Толстихинской школы провели беседы по ПДД среди учащихся начальной школы.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Ребятам п</w:t>
      </w:r>
      <w:r>
        <w:rPr>
          <w:rFonts w:ascii="Times New Roman" w:hAnsi="Times New Roman" w:cs="Times New Roman"/>
          <w:color w:val="000000"/>
          <w:sz w:val="28"/>
          <w:szCs w:val="28"/>
        </w:rPr>
        <w:t>редложили собрать разрезной плака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т «Азбука безопасности», на котором отражены основные правила безопасного передвижения на дороге.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С учащимися повторили дорожные знаки, виды светофоров и их сигналы, правила перехода проезжей части.</w:t>
      </w:r>
      <w:r w:rsidR="00DC1B4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>Количество участников – 55 человек.</w:t>
      </w:r>
    </w:p>
    <w:p w:rsidR="007C22B0" w:rsidRPr="007C22B0" w:rsidRDefault="006E0074" w:rsidP="007C22B0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75" w:history="1">
        <w:r w:rsidR="00BD6A27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https://vk.com/public171587545?w=wall-171587545_2070</w:t>
        </w:r>
      </w:hyperlink>
    </w:p>
    <w:p w:rsidR="007C22B0" w:rsidRPr="007C22B0" w:rsidRDefault="007C22B0" w:rsidP="007C22B0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 xml:space="preserve">Родительский патруль и </w:t>
      </w:r>
      <w:proofErr w:type="spellStart"/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ЮИДовец</w:t>
      </w:r>
      <w:proofErr w:type="spellEnd"/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Толстихинской школы 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9 февраля 2022 года </w:t>
      </w:r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провели акцию «Вежливый во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дитель - внимательный пешеход». </w:t>
      </w:r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В ходе акции родительский патруль останавливал водителей, которые проезжали знак «Осторожно дети» и напомнил водителям о необходимости соблюдения правил дорожного движения с целью сохранения жизни и здоровья детей.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Юный инспектор дорожного движения в свою очередь разъяснил правила поведения на дороге ребенку, проходящему этот участок дороги и вручил памятку «Юный пешеход».</w:t>
      </w:r>
      <w:r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В завершении мероприятия </w:t>
      </w:r>
      <w:proofErr w:type="spellStart"/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ЮИДовец</w:t>
      </w:r>
      <w:proofErr w:type="spellEnd"/>
      <w:r w:rsidRPr="007C22B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обращается к водителям с советом быть внимательным к пешеходам.</w:t>
      </w:r>
      <w:r w:rsidR="00247C80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Количество участников – 10 человек.</w:t>
      </w:r>
    </w:p>
    <w:p w:rsidR="00BD6A27" w:rsidRDefault="00BD6A27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76" w:history="1">
        <w:r w:rsidR="007C22B0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https://vk.com/public171587545?w=wall-171587545_1897</w:t>
        </w:r>
      </w:hyperlink>
      <w:r w:rsidR="007C22B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C22B0" w:rsidRDefault="007C22B0" w:rsidP="007C22B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рамках 5 этапа «Декады дорожной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безопасности детей»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декабре 2021 года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C22B0">
        <w:rPr>
          <w:rFonts w:ascii="Times New Roman" w:hAnsi="Times New Roman" w:cs="Times New Roman"/>
          <w:color w:val="000000"/>
          <w:sz w:val="28"/>
          <w:szCs w:val="28"/>
        </w:rPr>
        <w:t>ЮИДовцы</w:t>
      </w:r>
      <w:proofErr w:type="spellEnd"/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и родительский патруль Толстихинской школы среди воспитанников детского сада провели акцию «Наших видно».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В ходе мероприятия ребята из отряда ЮИД рассказали маленьким пешеходам об эффективности использования </w:t>
      </w:r>
      <w:proofErr w:type="spellStart"/>
      <w:r w:rsidRPr="007C22B0">
        <w:rPr>
          <w:rFonts w:ascii="Times New Roman" w:hAnsi="Times New Roman" w:cs="Times New Roman"/>
          <w:color w:val="000000"/>
          <w:sz w:val="28"/>
          <w:szCs w:val="28"/>
        </w:rPr>
        <w:t>световозвращающих</w:t>
      </w:r>
      <w:proofErr w:type="spellEnd"/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элементов.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Всем участникам акции были вручены наклейки, которые обезопасят движение детей в темное время суток.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Представитель родительского патруля рассказала родителям об использовании детских удерживающих устройств и раздала памятки.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25 человек.</w:t>
      </w:r>
    </w:p>
    <w:p w:rsidR="007C22B0" w:rsidRDefault="006E0074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77" w:history="1">
        <w:r w:rsidR="007C22B0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https://vk.com/public171587545?w=wall-171587545_1759</w:t>
        </w:r>
      </w:hyperlink>
    </w:p>
    <w:p w:rsidR="007C22B0" w:rsidRDefault="007C22B0" w:rsidP="007C22B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8 сентября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2021 года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в Толстихинской школе возобновил свою работу Родительский патруль и провел рейд, посвященный безоп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асной езде в школьном автобусе.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С ребятами повторили правила поведения в автобусе, а новых пассажиров, первоклассников, познакомили с правилами езды и помогли пристегнуть ремни безопасности.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– 55 человек.</w:t>
      </w:r>
    </w:p>
    <w:p w:rsidR="007C22B0" w:rsidRDefault="007C22B0" w:rsidP="00BD6A2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78" w:history="1">
        <w:r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https://vk.com/public171587545?w=wall-171587545_1562</w:t>
        </w:r>
      </w:hyperlink>
    </w:p>
    <w:p w:rsidR="007C22B0" w:rsidRPr="007C22B0" w:rsidRDefault="007C22B0" w:rsidP="00480D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77809">
        <w:rPr>
          <w:rFonts w:ascii="Times New Roman" w:hAnsi="Times New Roman" w:cs="Times New Roman"/>
          <w:color w:val="000000"/>
          <w:sz w:val="28"/>
          <w:szCs w:val="28"/>
        </w:rPr>
        <w:t>«Соблюдая ПДД, предупреждаем</w:t>
      </w:r>
      <w:r w:rsidR="00480D20">
        <w:rPr>
          <w:rFonts w:ascii="Times New Roman" w:hAnsi="Times New Roman" w:cs="Times New Roman"/>
          <w:color w:val="000000"/>
          <w:sz w:val="28"/>
          <w:szCs w:val="28"/>
        </w:rPr>
        <w:t xml:space="preserve"> ДТП!»</w:t>
      </w:r>
    </w:p>
    <w:p w:rsidR="007C22B0" w:rsidRPr="007C22B0" w:rsidRDefault="00480D20" w:rsidP="00480D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7C22B0" w:rsidRPr="007C22B0">
        <w:rPr>
          <w:rFonts w:ascii="Times New Roman" w:hAnsi="Times New Roman" w:cs="Times New Roman"/>
          <w:color w:val="000000"/>
          <w:sz w:val="28"/>
          <w:szCs w:val="28"/>
        </w:rPr>
        <w:t>25 мая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2021 года </w:t>
      </w:r>
      <w:r w:rsidR="007C22B0"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в рамках 2 этапа «Декады дорожной безопасности» Родительский патруль и </w:t>
      </w:r>
      <w:proofErr w:type="spellStart"/>
      <w:r w:rsidR="007C22B0" w:rsidRPr="007C22B0">
        <w:rPr>
          <w:rFonts w:ascii="Times New Roman" w:hAnsi="Times New Roman" w:cs="Times New Roman"/>
          <w:color w:val="000000"/>
          <w:sz w:val="28"/>
          <w:szCs w:val="28"/>
        </w:rPr>
        <w:t>ЮИДовцы</w:t>
      </w:r>
      <w:proofErr w:type="spellEnd"/>
      <w:r w:rsidR="007C22B0"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Толстихин</w:t>
      </w:r>
      <w:r>
        <w:rPr>
          <w:rFonts w:ascii="Times New Roman" w:hAnsi="Times New Roman" w:cs="Times New Roman"/>
          <w:color w:val="000000"/>
          <w:sz w:val="28"/>
          <w:szCs w:val="28"/>
        </w:rPr>
        <w:t>ской школы провели мероприятия:</w:t>
      </w:r>
    </w:p>
    <w:p w:rsidR="007C22B0" w:rsidRPr="007C22B0" w:rsidRDefault="007C22B0" w:rsidP="00480D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22B0">
        <w:rPr>
          <w:rFonts w:ascii="Times New Roman" w:hAnsi="Times New Roman" w:cs="Times New Roman"/>
          <w:color w:val="000000"/>
          <w:sz w:val="28"/>
          <w:szCs w:val="28"/>
        </w:rPr>
        <w:t>Родительский патруль провел рейд в школьном автобусе и напомнил о правилах безопасной езды, рассказал о правилах высадки и посадки пассажиров, проверили все ли учащиеся пр</w:t>
      </w:r>
      <w:r w:rsidR="00480D20">
        <w:rPr>
          <w:rFonts w:ascii="Times New Roman" w:hAnsi="Times New Roman" w:cs="Times New Roman"/>
          <w:color w:val="000000"/>
          <w:sz w:val="28"/>
          <w:szCs w:val="28"/>
        </w:rPr>
        <w:t>истегнуты ремнями безопасности.</w:t>
      </w:r>
    </w:p>
    <w:p w:rsidR="007C22B0" w:rsidRDefault="007C22B0" w:rsidP="00247C8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7C22B0">
        <w:rPr>
          <w:rFonts w:ascii="Times New Roman" w:hAnsi="Times New Roman" w:cs="Times New Roman"/>
          <w:color w:val="000000"/>
          <w:sz w:val="28"/>
          <w:szCs w:val="28"/>
        </w:rPr>
        <w:t>ЮИДовцы</w:t>
      </w:r>
      <w:proofErr w:type="spellEnd"/>
      <w:r w:rsidRPr="007C22B0">
        <w:rPr>
          <w:rFonts w:ascii="Times New Roman" w:hAnsi="Times New Roman" w:cs="Times New Roman"/>
          <w:color w:val="000000"/>
          <w:sz w:val="28"/>
          <w:szCs w:val="28"/>
        </w:rPr>
        <w:t xml:space="preserve"> совместно с членом Родительского патруля среди юных участников движения повторили правила дорожного движения и напом</w:t>
      </w:r>
      <w:r w:rsidR="00480D20">
        <w:rPr>
          <w:rFonts w:ascii="Times New Roman" w:hAnsi="Times New Roman" w:cs="Times New Roman"/>
          <w:color w:val="000000"/>
          <w:sz w:val="28"/>
          <w:szCs w:val="28"/>
        </w:rPr>
        <w:t>нили об обязанностях пешеходов.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C22B0">
        <w:rPr>
          <w:rFonts w:ascii="Times New Roman" w:hAnsi="Times New Roman" w:cs="Times New Roman"/>
          <w:color w:val="000000"/>
          <w:sz w:val="28"/>
          <w:szCs w:val="28"/>
        </w:rPr>
        <w:t>Также участники акции напомнили юным велосипедистам, как вести себя на проезжей части, что до 14 лет можно кататься только по тротуарам, пешеходным и велосипедным дорожкам, а также в пределах пешеходных зон.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участников </w:t>
      </w:r>
      <w:r w:rsidR="001A16B6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247C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A16B6">
        <w:rPr>
          <w:rFonts w:ascii="Times New Roman" w:hAnsi="Times New Roman" w:cs="Times New Roman"/>
          <w:color w:val="000000"/>
          <w:sz w:val="28"/>
          <w:szCs w:val="28"/>
        </w:rPr>
        <w:t>25 человек.</w:t>
      </w:r>
    </w:p>
    <w:p w:rsidR="00807BEB" w:rsidRPr="00B4666A" w:rsidRDefault="00BD6A27" w:rsidP="00B466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hyperlink r:id="rId79" w:history="1">
        <w:r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https://vk.com/public171587545?w=wall-171587545_1478</w:t>
        </w:r>
      </w:hyperlink>
    </w:p>
    <w:p w:rsidR="00BD6A27" w:rsidRDefault="00BD6A27" w:rsidP="00BD6A2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AA5C09">
        <w:rPr>
          <w:rFonts w:ascii="Times New Roman" w:hAnsi="Times New Roman" w:cs="Times New Roman"/>
          <w:color w:val="000000"/>
          <w:sz w:val="28"/>
          <w:szCs w:val="28"/>
        </w:rPr>
        <w:t>редставители Р</w:t>
      </w:r>
      <w:r w:rsidRPr="00BD6A27">
        <w:rPr>
          <w:rFonts w:ascii="Times New Roman" w:hAnsi="Times New Roman" w:cs="Times New Roman"/>
          <w:color w:val="000000"/>
          <w:sz w:val="28"/>
          <w:szCs w:val="28"/>
        </w:rPr>
        <w:t xml:space="preserve">одительского </w:t>
      </w:r>
      <w:r>
        <w:rPr>
          <w:rFonts w:ascii="Times New Roman" w:hAnsi="Times New Roman" w:cs="Times New Roman"/>
          <w:color w:val="000000"/>
          <w:sz w:val="28"/>
          <w:szCs w:val="28"/>
        </w:rPr>
        <w:t>патруля Толстихинской школы дают советы родителям «Летние каникулы»</w:t>
      </w:r>
      <w:r w:rsidR="001A16B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C22B0" w:rsidRDefault="006E0074" w:rsidP="00807BEB">
      <w:pPr>
        <w:spacing w:after="0" w:line="240" w:lineRule="auto"/>
        <w:ind w:firstLine="567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hyperlink r:id="rId80" w:history="1">
        <w:r w:rsidR="00807BEB" w:rsidRPr="00CE5211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https://vk.com/public171587545?w=wall-171587545_2806</w:t>
        </w:r>
      </w:hyperlink>
    </w:p>
    <w:p w:rsidR="00807BEB" w:rsidRDefault="006E0074" w:rsidP="00807BE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81" w:history="1">
        <w:r w:rsidR="007C22B0" w:rsidRPr="00D465A9">
          <w:rPr>
            <w:rStyle w:val="a3"/>
            <w:rFonts w:ascii="Times New Roman" w:hAnsi="Times New Roman" w:cs="Times New Roman"/>
            <w:sz w:val="28"/>
            <w:szCs w:val="28"/>
          </w:rPr>
          <w:t>https://vk.com/public171587545?w=wall-171587545_2207</w:t>
        </w:r>
      </w:hyperlink>
      <w:r w:rsidR="007C22B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39DB" w:rsidRDefault="00807BEB" w:rsidP="008B20A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2BC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школе функционирует отряд ЮИД  «Радуга безопасности». </w:t>
      </w:r>
      <w:r w:rsidRPr="00CA02BC">
        <w:rPr>
          <w:rFonts w:ascii="Times New Roman" w:eastAsia="Times New Roman" w:hAnsi="Times New Roman"/>
          <w:sz w:val="28"/>
          <w:szCs w:val="28"/>
          <w:lang w:eastAsia="ru-RU"/>
        </w:rPr>
        <w:t xml:space="preserve">Членами отряда ЮИД являются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</w:t>
      </w:r>
      <w:r w:rsidRPr="00CA02BC">
        <w:rPr>
          <w:rFonts w:ascii="Times New Roman" w:eastAsia="Times New Roman" w:hAnsi="Times New Roman"/>
          <w:sz w:val="28"/>
          <w:szCs w:val="28"/>
          <w:lang w:eastAsia="ru-RU"/>
        </w:rPr>
        <w:t>уча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ющиеся 6-11</w:t>
      </w:r>
      <w:r w:rsidRPr="00CA02BC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класса.  </w:t>
      </w:r>
      <w:r w:rsidR="00AB39DB">
        <w:rPr>
          <w:rFonts w:ascii="Times New Roman" w:hAnsi="Times New Roman"/>
          <w:sz w:val="28"/>
          <w:szCs w:val="28"/>
        </w:rPr>
        <w:t xml:space="preserve">Состав группы – 12 человек,  </w:t>
      </w:r>
      <w:r w:rsidR="00AB39DB">
        <w:rPr>
          <w:rFonts w:ascii="Times New Roman" w:hAnsi="Times New Roman" w:cs="Times New Roman"/>
          <w:sz w:val="28"/>
          <w:szCs w:val="28"/>
        </w:rPr>
        <w:t>что составляет 8,5 % от общего числа обучающихся.</w:t>
      </w:r>
    </w:p>
    <w:p w:rsidR="00807BEB" w:rsidRPr="00CA02BC" w:rsidRDefault="00807BEB" w:rsidP="00AB39D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Отряд ЮИД имеет эмблему, девиз, форму.</w:t>
      </w:r>
      <w:r w:rsidR="00AB39D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07BEB" w:rsidRPr="00CA02BC" w:rsidRDefault="00807BEB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A02BC">
        <w:rPr>
          <w:rFonts w:ascii="Times New Roman" w:hAnsi="Times New Roman"/>
          <w:sz w:val="28"/>
          <w:szCs w:val="28"/>
        </w:rPr>
        <w:lastRenderedPageBreak/>
        <w:t xml:space="preserve">Создаётся актив детей для оказания помощи изучения правил дорожного движения во всех классах начального и среднего звена через агитацию, пропаганду, конкурсы, игры, соревнования. </w:t>
      </w:r>
    </w:p>
    <w:p w:rsidR="00385EE9" w:rsidRDefault="00807BEB" w:rsidP="00385EE9">
      <w:pPr>
        <w:pStyle w:val="a8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CA02BC">
        <w:rPr>
          <w:sz w:val="28"/>
          <w:szCs w:val="28"/>
        </w:rPr>
        <w:t>Работа отряда ЮИД</w:t>
      </w:r>
      <w:r w:rsidR="00AB39DB">
        <w:rPr>
          <w:sz w:val="28"/>
          <w:szCs w:val="28"/>
        </w:rPr>
        <w:t xml:space="preserve"> «Радуга безопасности» проходит</w:t>
      </w:r>
      <w:r w:rsidRPr="00CA02BC">
        <w:rPr>
          <w:sz w:val="28"/>
          <w:szCs w:val="28"/>
        </w:rPr>
        <w:t xml:space="preserve"> в соответствии с планом работы.</w:t>
      </w:r>
      <w:r>
        <w:rPr>
          <w:sz w:val="28"/>
          <w:szCs w:val="28"/>
        </w:rPr>
        <w:t xml:space="preserve"> </w:t>
      </w:r>
      <w:r w:rsidR="008B20A2">
        <w:rPr>
          <w:sz w:val="28"/>
          <w:szCs w:val="28"/>
        </w:rPr>
        <w:t xml:space="preserve">Работа ведется не только в школе, но и за ее пределами. </w:t>
      </w:r>
      <w:proofErr w:type="spellStart"/>
      <w:r w:rsidRPr="00067AD1">
        <w:rPr>
          <w:sz w:val="28"/>
          <w:szCs w:val="28"/>
        </w:rPr>
        <w:t>ЮИДовцы</w:t>
      </w:r>
      <w:proofErr w:type="spellEnd"/>
      <w:r w:rsidRPr="00067AD1">
        <w:rPr>
          <w:sz w:val="28"/>
          <w:szCs w:val="28"/>
        </w:rPr>
        <w:t xml:space="preserve">  ведут свою работу в тесном контакте с классными руководителями,  с работниками </w:t>
      </w:r>
      <w:r>
        <w:rPr>
          <w:sz w:val="28"/>
          <w:szCs w:val="28"/>
        </w:rPr>
        <w:t>О</w:t>
      </w:r>
      <w:r w:rsidRPr="00067AD1">
        <w:rPr>
          <w:sz w:val="28"/>
          <w:szCs w:val="28"/>
        </w:rPr>
        <w:t xml:space="preserve">ГИБДД и родителями, постоянно совершенствуя </w:t>
      </w:r>
      <w:r>
        <w:rPr>
          <w:sz w:val="28"/>
          <w:szCs w:val="28"/>
        </w:rPr>
        <w:t xml:space="preserve">формы и методы пропаганды. </w:t>
      </w:r>
      <w:r w:rsidRPr="00155A2B">
        <w:rPr>
          <w:sz w:val="28"/>
          <w:szCs w:val="28"/>
        </w:rPr>
        <w:t>Отряд работает с желанием и их работа очень значима</w:t>
      </w:r>
      <w:r w:rsidR="00AB39DB">
        <w:rPr>
          <w:sz w:val="28"/>
          <w:szCs w:val="28"/>
        </w:rPr>
        <w:t>.</w:t>
      </w:r>
      <w:r w:rsidR="00385EE9">
        <w:rPr>
          <w:sz w:val="28"/>
          <w:szCs w:val="28"/>
        </w:rPr>
        <w:t xml:space="preserve"> </w:t>
      </w:r>
      <w:r w:rsidR="00385EE9" w:rsidRPr="00385EE9">
        <w:rPr>
          <w:color w:val="000000"/>
          <w:sz w:val="28"/>
          <w:szCs w:val="28"/>
        </w:rPr>
        <w:t>В работе отряда в течение всего периода использовались различные формы работы: беседы «Как вести себя в общественном месте»,  «Будь осторожен!»,  « Как вести себя в автотранспорте»,  «История велосипеда» и др. Конкурсы рисунков: «Дорога в школу», «Дорога глазами детей», «Безопасность дорожного движения», игры и соревнования на знания ПДД, проведение викторин, участие в родительском собрании по теме «Правила перевозки ребенка в автомобиле» - просмотр видеофильма «Пристегнись», беседа «Обучение детей ПДД» и изготовление памяток для обучающихся и их родителей и т. д.</w:t>
      </w:r>
      <w:r w:rsidR="00385EE9">
        <w:rPr>
          <w:color w:val="000000"/>
          <w:sz w:val="28"/>
          <w:szCs w:val="28"/>
        </w:rPr>
        <w:t xml:space="preserve"> </w:t>
      </w:r>
    </w:p>
    <w:p w:rsidR="00807BEB" w:rsidRPr="00067AD1" w:rsidRDefault="00807BEB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67AD1">
        <w:rPr>
          <w:rFonts w:ascii="Times New Roman" w:hAnsi="Times New Roman"/>
          <w:sz w:val="28"/>
          <w:szCs w:val="28"/>
        </w:rPr>
        <w:t>ЮИДовцы</w:t>
      </w:r>
      <w:proofErr w:type="spellEnd"/>
      <w:r w:rsidRPr="00067AD1">
        <w:rPr>
          <w:rFonts w:ascii="Times New Roman" w:hAnsi="Times New Roman"/>
          <w:sz w:val="28"/>
          <w:szCs w:val="28"/>
        </w:rPr>
        <w:t xml:space="preserve"> принимают активное участие во всероссийских и краевых мероприятиях:</w:t>
      </w:r>
    </w:p>
    <w:p w:rsidR="00807BEB" w:rsidRDefault="00807BEB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7AD1">
        <w:rPr>
          <w:rFonts w:ascii="Times New Roman" w:hAnsi="Times New Roman"/>
          <w:sz w:val="28"/>
          <w:szCs w:val="28"/>
        </w:rPr>
        <w:t>•</w:t>
      </w:r>
      <w:r w:rsidRPr="00067AD1">
        <w:rPr>
          <w:rFonts w:ascii="Times New Roman" w:hAnsi="Times New Roman"/>
          <w:sz w:val="28"/>
          <w:szCs w:val="28"/>
        </w:rPr>
        <w:tab/>
        <w:t>Краевой конкурс социальных видеороликов по безопасности до</w:t>
      </w:r>
      <w:r>
        <w:rPr>
          <w:rFonts w:ascii="Times New Roman" w:hAnsi="Times New Roman"/>
          <w:sz w:val="28"/>
          <w:szCs w:val="28"/>
        </w:rPr>
        <w:t>рожного движения «</w:t>
      </w:r>
      <w:proofErr w:type="spellStart"/>
      <w:r>
        <w:rPr>
          <w:rFonts w:ascii="Times New Roman" w:hAnsi="Times New Roman"/>
          <w:sz w:val="28"/>
          <w:szCs w:val="28"/>
        </w:rPr>
        <w:t>Агит</w:t>
      </w:r>
      <w:proofErr w:type="spellEnd"/>
      <w:r>
        <w:rPr>
          <w:rFonts w:ascii="Times New Roman" w:hAnsi="Times New Roman"/>
          <w:sz w:val="28"/>
          <w:szCs w:val="28"/>
        </w:rPr>
        <w:t>-ЮИД» 2021</w:t>
      </w:r>
      <w:r w:rsidRPr="00067AD1">
        <w:rPr>
          <w:rFonts w:ascii="Times New Roman" w:hAnsi="Times New Roman"/>
          <w:sz w:val="28"/>
          <w:szCs w:val="28"/>
        </w:rPr>
        <w:t>;</w:t>
      </w:r>
    </w:p>
    <w:p w:rsidR="00807BEB" w:rsidRPr="00067AD1" w:rsidRDefault="006E0074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82" w:history="1">
        <w:r w:rsidR="00807BEB" w:rsidRPr="00CE5211">
          <w:rPr>
            <w:rStyle w:val="a3"/>
            <w:rFonts w:ascii="Times New Roman" w:hAnsi="Times New Roman"/>
            <w:sz w:val="28"/>
            <w:szCs w:val="28"/>
          </w:rPr>
          <w:t>https://vk.com/public171587545?w=wall-171587545_1395</w:t>
        </w:r>
      </w:hyperlink>
      <w:r w:rsidR="00807BEB">
        <w:rPr>
          <w:rFonts w:ascii="Times New Roman" w:hAnsi="Times New Roman"/>
          <w:sz w:val="28"/>
          <w:szCs w:val="28"/>
        </w:rPr>
        <w:t xml:space="preserve"> </w:t>
      </w:r>
    </w:p>
    <w:p w:rsidR="00807BEB" w:rsidRDefault="00247ADC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Краевой э</w:t>
      </w:r>
      <w:r w:rsidR="00807BEB" w:rsidRPr="00067AD1">
        <w:rPr>
          <w:rFonts w:ascii="Times New Roman" w:hAnsi="Times New Roman"/>
          <w:sz w:val="28"/>
          <w:szCs w:val="28"/>
        </w:rPr>
        <w:t>тап «Знатоки дорожных правил» 2022</w:t>
      </w:r>
      <w:r>
        <w:rPr>
          <w:rFonts w:ascii="Times New Roman" w:hAnsi="Times New Roman"/>
          <w:sz w:val="28"/>
          <w:szCs w:val="28"/>
        </w:rPr>
        <w:t xml:space="preserve"> год</w:t>
      </w:r>
      <w:r w:rsidR="00807BEB" w:rsidRPr="00067AD1">
        <w:rPr>
          <w:rFonts w:ascii="Times New Roman" w:hAnsi="Times New Roman"/>
          <w:sz w:val="28"/>
          <w:szCs w:val="28"/>
        </w:rPr>
        <w:t>;</w:t>
      </w:r>
    </w:p>
    <w:p w:rsidR="00807BEB" w:rsidRPr="00067AD1" w:rsidRDefault="006E0074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83" w:history="1">
        <w:r w:rsidR="00807BEB" w:rsidRPr="00CE5211">
          <w:rPr>
            <w:rStyle w:val="a3"/>
            <w:rFonts w:ascii="Times New Roman" w:hAnsi="Times New Roman"/>
            <w:sz w:val="28"/>
            <w:szCs w:val="28"/>
          </w:rPr>
          <w:t>https://vk.com/public171587545?w=wall-171587545_2078</w:t>
        </w:r>
      </w:hyperlink>
      <w:r w:rsidR="00807BEB">
        <w:rPr>
          <w:rFonts w:ascii="Times New Roman" w:hAnsi="Times New Roman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7AD1">
        <w:rPr>
          <w:rFonts w:ascii="Times New Roman" w:hAnsi="Times New Roman"/>
          <w:sz w:val="28"/>
          <w:szCs w:val="28"/>
        </w:rPr>
        <w:t>•</w:t>
      </w:r>
      <w:r w:rsidRPr="00067AD1">
        <w:rPr>
          <w:rFonts w:ascii="Times New Roman" w:hAnsi="Times New Roman"/>
          <w:sz w:val="28"/>
          <w:szCs w:val="28"/>
        </w:rPr>
        <w:tab/>
        <w:t>Краевая акция «ЮИД – мы вместе»</w:t>
      </w:r>
      <w:r w:rsidR="00F30A45">
        <w:rPr>
          <w:rFonts w:ascii="Times New Roman" w:hAnsi="Times New Roman"/>
          <w:sz w:val="28"/>
          <w:szCs w:val="28"/>
        </w:rPr>
        <w:t xml:space="preserve"> 2022</w:t>
      </w:r>
      <w:r w:rsidR="00247ADC">
        <w:rPr>
          <w:rFonts w:ascii="Times New Roman" w:hAnsi="Times New Roman"/>
          <w:sz w:val="28"/>
          <w:szCs w:val="28"/>
        </w:rPr>
        <w:t xml:space="preserve"> год</w:t>
      </w:r>
      <w:r w:rsidRPr="00067AD1">
        <w:rPr>
          <w:rFonts w:ascii="Times New Roman" w:hAnsi="Times New Roman"/>
          <w:sz w:val="28"/>
          <w:szCs w:val="28"/>
        </w:rPr>
        <w:t>;</w:t>
      </w:r>
    </w:p>
    <w:p w:rsidR="00807BEB" w:rsidRPr="00067AD1" w:rsidRDefault="006E0074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84" w:history="1">
        <w:r w:rsidR="00807BEB" w:rsidRPr="00CE5211">
          <w:rPr>
            <w:rStyle w:val="a3"/>
            <w:rFonts w:ascii="Times New Roman" w:hAnsi="Times New Roman"/>
            <w:sz w:val="28"/>
            <w:szCs w:val="28"/>
          </w:rPr>
          <w:t>https://vk.com/public171587545?w=wall-171587545_2062</w:t>
        </w:r>
      </w:hyperlink>
      <w:r w:rsidR="00807BEB">
        <w:rPr>
          <w:rFonts w:ascii="Times New Roman" w:hAnsi="Times New Roman"/>
          <w:sz w:val="28"/>
          <w:szCs w:val="28"/>
        </w:rPr>
        <w:t xml:space="preserve"> </w:t>
      </w:r>
    </w:p>
    <w:p w:rsidR="00807BEB" w:rsidRDefault="00807BEB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Краевая акция</w:t>
      </w:r>
      <w:r w:rsidRPr="00067AD1">
        <w:rPr>
          <w:rFonts w:ascii="Times New Roman" w:hAnsi="Times New Roman"/>
          <w:sz w:val="28"/>
          <w:szCs w:val="28"/>
        </w:rPr>
        <w:t xml:space="preserve"> «Письма Победы!», приуроченной ко Дню Победы 9 мая!</w:t>
      </w:r>
      <w:r w:rsidR="00F30A45">
        <w:rPr>
          <w:rFonts w:ascii="Times New Roman" w:hAnsi="Times New Roman"/>
          <w:sz w:val="28"/>
          <w:szCs w:val="28"/>
        </w:rPr>
        <w:t xml:space="preserve"> 2022</w:t>
      </w:r>
      <w:r w:rsidR="00247ADC">
        <w:rPr>
          <w:rFonts w:ascii="Times New Roman" w:hAnsi="Times New Roman"/>
          <w:sz w:val="28"/>
          <w:szCs w:val="28"/>
        </w:rPr>
        <w:t xml:space="preserve"> год</w:t>
      </w:r>
      <w:r w:rsidR="00F30A45">
        <w:rPr>
          <w:rFonts w:ascii="Times New Roman" w:hAnsi="Times New Roman"/>
          <w:sz w:val="28"/>
          <w:szCs w:val="28"/>
        </w:rPr>
        <w:t>.</w:t>
      </w:r>
      <w:r w:rsidR="004D0FC4">
        <w:rPr>
          <w:rFonts w:ascii="Times New Roman" w:hAnsi="Times New Roman"/>
          <w:sz w:val="28"/>
          <w:szCs w:val="28"/>
        </w:rPr>
        <w:t xml:space="preserve"> Количество участников – 12 человек.</w:t>
      </w:r>
    </w:p>
    <w:p w:rsidR="00807BEB" w:rsidRDefault="006E0074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85" w:history="1">
        <w:r w:rsidR="00807BEB" w:rsidRPr="00CE5211">
          <w:rPr>
            <w:rStyle w:val="a3"/>
            <w:rFonts w:ascii="Times New Roman" w:hAnsi="Times New Roman"/>
            <w:sz w:val="28"/>
            <w:szCs w:val="28"/>
          </w:rPr>
          <w:t>https://vk.com/public171587545?w=wall-171587545_2184</w:t>
        </w:r>
      </w:hyperlink>
      <w:r w:rsidR="00807BEB">
        <w:rPr>
          <w:rFonts w:ascii="Times New Roman" w:hAnsi="Times New Roman"/>
          <w:sz w:val="28"/>
          <w:szCs w:val="28"/>
        </w:rPr>
        <w:t xml:space="preserve"> </w:t>
      </w:r>
    </w:p>
    <w:p w:rsidR="00247ADC" w:rsidRDefault="00247ADC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ab/>
        <w:t>Краевой дистанционный  этап конкурса отрядов юных инспекторов движения «</w:t>
      </w:r>
      <w:proofErr w:type="spellStart"/>
      <w:r>
        <w:rPr>
          <w:rFonts w:ascii="Times New Roman" w:hAnsi="Times New Roman"/>
          <w:sz w:val="28"/>
          <w:szCs w:val="28"/>
        </w:rPr>
        <w:t>Агит</w:t>
      </w:r>
      <w:proofErr w:type="spellEnd"/>
      <w:r>
        <w:rPr>
          <w:rFonts w:ascii="Times New Roman" w:hAnsi="Times New Roman"/>
          <w:sz w:val="28"/>
          <w:szCs w:val="28"/>
        </w:rPr>
        <w:t xml:space="preserve"> – ЮИД», 2023 Количество участников – 4 человека. (Сертификат)</w:t>
      </w:r>
    </w:p>
    <w:p w:rsidR="00247ADC" w:rsidRDefault="00247ADC" w:rsidP="00247AD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86100" cy="2243944"/>
            <wp:effectExtent l="0" t="0" r="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782" cy="224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ADC" w:rsidRDefault="00247ADC" w:rsidP="00807B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0572A0" w:rsidRPr="000572A0" w:rsidRDefault="000572A0" w:rsidP="000572A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Pr="000572A0">
        <w:rPr>
          <w:rFonts w:ascii="Times New Roman" w:hAnsi="Times New Roman"/>
          <w:sz w:val="28"/>
          <w:szCs w:val="28"/>
        </w:rPr>
        <w:t>14 апреля</w:t>
      </w:r>
      <w:r>
        <w:rPr>
          <w:rFonts w:ascii="Times New Roman" w:hAnsi="Times New Roman"/>
          <w:sz w:val="28"/>
          <w:szCs w:val="28"/>
        </w:rPr>
        <w:t xml:space="preserve"> 2023 года</w:t>
      </w:r>
      <w:r w:rsidRPr="000572A0">
        <w:rPr>
          <w:rFonts w:ascii="Times New Roman" w:hAnsi="Times New Roman"/>
          <w:sz w:val="28"/>
          <w:szCs w:val="28"/>
        </w:rPr>
        <w:t xml:space="preserve"> на базе Центра дополнительного образования «Пионер» состоялся муниципальный этап конкурса «ЮИД на службе безопасности».</w:t>
      </w:r>
    </w:p>
    <w:p w:rsidR="000572A0" w:rsidRDefault="000572A0" w:rsidP="000572A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572A0">
        <w:rPr>
          <w:rFonts w:ascii="Times New Roman" w:hAnsi="Times New Roman"/>
          <w:sz w:val="28"/>
          <w:szCs w:val="28"/>
        </w:rPr>
        <w:t xml:space="preserve">Команда Толстихинской школы «Радуга безопасности» </w:t>
      </w:r>
      <w:r>
        <w:rPr>
          <w:rFonts w:ascii="Times New Roman" w:hAnsi="Times New Roman"/>
          <w:sz w:val="28"/>
          <w:szCs w:val="28"/>
        </w:rPr>
        <w:t xml:space="preserve">заняла 2 место и вышла в финал. </w:t>
      </w:r>
      <w:r w:rsidRPr="000572A0">
        <w:rPr>
          <w:rFonts w:ascii="Times New Roman" w:hAnsi="Times New Roman"/>
          <w:sz w:val="28"/>
          <w:szCs w:val="28"/>
        </w:rPr>
        <w:t xml:space="preserve">В рамках конкурса команда подготовила визитную карточку, придумала игру </w:t>
      </w:r>
      <w:r w:rsidRPr="000572A0">
        <w:rPr>
          <w:rFonts w:ascii="Times New Roman" w:hAnsi="Times New Roman"/>
          <w:sz w:val="28"/>
          <w:szCs w:val="28"/>
        </w:rPr>
        <w:lastRenderedPageBreak/>
        <w:t>на получение новых знаний в области ПДД, сняла репортаж и ответила на 20 вопросов по ПДД.</w:t>
      </w:r>
      <w:r w:rsidR="004D0FC4">
        <w:rPr>
          <w:rFonts w:ascii="Times New Roman" w:hAnsi="Times New Roman"/>
          <w:sz w:val="28"/>
          <w:szCs w:val="28"/>
        </w:rPr>
        <w:t xml:space="preserve"> Количество участников – 6 человек.</w:t>
      </w:r>
    </w:p>
    <w:p w:rsidR="000572A0" w:rsidRPr="00067AD1" w:rsidRDefault="006E0074" w:rsidP="000572A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87" w:history="1">
        <w:r w:rsidR="000572A0" w:rsidRPr="00D465A9">
          <w:rPr>
            <w:rStyle w:val="a3"/>
            <w:rFonts w:ascii="Times New Roman" w:hAnsi="Times New Roman"/>
            <w:sz w:val="28"/>
            <w:szCs w:val="28"/>
          </w:rPr>
          <w:t>https://vk.com/public171587545?w=wall-171587545_2674</w:t>
        </w:r>
      </w:hyperlink>
      <w:r w:rsidR="000572A0">
        <w:rPr>
          <w:rFonts w:ascii="Times New Roman" w:hAnsi="Times New Roman"/>
          <w:sz w:val="28"/>
          <w:szCs w:val="28"/>
        </w:rPr>
        <w:t xml:space="preserve"> </w:t>
      </w:r>
    </w:p>
    <w:p w:rsidR="00807BEB" w:rsidRDefault="00C82655" w:rsidP="00C826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C8265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редставители отряда 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ИД "Радуга безопасности" проводят</w:t>
      </w:r>
      <w:r w:rsidRPr="00C826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пропагандистские беседы, направленные на популяризаци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 отрядов ЮИД. Ребята рассказывают</w:t>
      </w:r>
      <w:r w:rsidRPr="00C826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своей деятельности, достижениях, участии в районных конкурсах и перспективах.</w:t>
      </w:r>
      <w:r w:rsidR="004D0F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участников – 140 человек.</w:t>
      </w:r>
    </w:p>
    <w:p w:rsidR="004D0FC4" w:rsidRDefault="006E0074" w:rsidP="00C82655">
      <w:pPr>
        <w:spacing w:after="0" w:line="240" w:lineRule="auto"/>
        <w:ind w:firstLine="708"/>
        <w:jc w:val="both"/>
        <w:rPr>
          <w:rStyle w:val="a3"/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88" w:history="1">
        <w:r w:rsidR="00C82655" w:rsidRPr="00F51672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https://vk.com/public171587545?w=wall-171587545_3157</w:t>
        </w:r>
      </w:hyperlink>
    </w:p>
    <w:p w:rsidR="004D0FC4" w:rsidRPr="004D0FC4" w:rsidRDefault="004D0FC4" w:rsidP="00C82655">
      <w:pPr>
        <w:spacing w:after="0" w:line="240" w:lineRule="auto"/>
        <w:ind w:firstLine="708"/>
        <w:jc w:val="both"/>
        <w:rPr>
          <w:rStyle w:val="a3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15 марта 2023 года к 50-летию ЮИД: Инспектор по пропаганде ОГИБДД Сергеева Е.А. и отряд ЮИД Толстихинской школы познакомили маленьких участников дорожного движения с историей создания </w:t>
      </w:r>
      <w:proofErr w:type="spellStart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ЮИДовского</w:t>
      </w:r>
      <w:proofErr w:type="spellEnd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движения, с его просветительской деятельностью, которую проводят ребята. Напомнили ученикам о правилах дорожного движения для пешеходов и пассажиров, о необходимости изучения дорожных знаков, об обязательном применении на одежде каждого учащегося </w:t>
      </w:r>
      <w:proofErr w:type="spellStart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световозвращателей</w:t>
      </w:r>
      <w:proofErr w:type="spellEnd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целях закрепления полученных знаний по безопасному поведению на проезжей части </w:t>
      </w:r>
      <w:proofErr w:type="spellStart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ЮИДовцы</w:t>
      </w:r>
      <w:proofErr w:type="spellEnd"/>
      <w:r w:rsidRPr="004D0F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 викторину «Внимательный пешеход». Ребята разделились на команды, придумали название и выбрали капитана. Они совершили путешествие по станциям "В стране дорожных знаков", "Разрешается или запрещается", "Составь фразу", "Действия на дороге", "Маленький беспорядок". Мероприятие прошло весело и познавательно, все ушли с хорошим настроением.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Количество участников – 25 человек.</w:t>
      </w:r>
    </w:p>
    <w:p w:rsidR="009D1ACC" w:rsidRDefault="00C82655" w:rsidP="00C826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89" w:history="1">
        <w:r w:rsidR="004D0FC4" w:rsidRPr="00D465A9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https://vk.com/public171587545?w=wall-171587545_2617</w:t>
        </w:r>
      </w:hyperlink>
    </w:p>
    <w:p w:rsidR="00C82655" w:rsidRDefault="004D0FC4" w:rsidP="00C826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1ACC" w:rsidRPr="009D1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июня - Всемирный день велосипеда. Ребята из отряда ЮИД посетили летний оздоровительный лагерь «Солнышко» Толстихинской школы и напомнили юным велосипедистам правила езды на велосипеде, которые нужно знать обязательно, и каким специальным снаряжением должен быть оснащен каждый велосипед. В конце беседы </w:t>
      </w:r>
      <w:proofErr w:type="spellStart"/>
      <w:r w:rsidR="009D1ACC" w:rsidRPr="009D1ACC">
        <w:rPr>
          <w:rFonts w:ascii="Times New Roman" w:eastAsia="Times New Roman" w:hAnsi="Times New Roman" w:cs="Times New Roman"/>
          <w:sz w:val="28"/>
          <w:szCs w:val="28"/>
          <w:lang w:eastAsia="ru-RU"/>
        </w:rPr>
        <w:t>ЮИДовцы</w:t>
      </w:r>
      <w:proofErr w:type="spellEnd"/>
      <w:r w:rsidR="009D1ACC" w:rsidRPr="009D1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провели эстафету на велосипедах и раздали памятки о безопасном передвижении на велосипеде.</w:t>
      </w:r>
      <w:r w:rsidR="009D1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участников – 38 человек.</w:t>
      </w:r>
    </w:p>
    <w:p w:rsidR="009D1ACC" w:rsidRDefault="006E0074" w:rsidP="00C826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0" w:history="1">
        <w:r w:rsidR="009D1ACC" w:rsidRPr="00D465A9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https://vk.com/public171587545?w=wall-171587545_2230</w:t>
        </w:r>
      </w:hyperlink>
      <w:r w:rsidR="009D1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85EE9" w:rsidRDefault="00DE607D" w:rsidP="00DE6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2021, 2023 году обу</w:t>
      </w:r>
      <w:r w:rsidR="00385EE9" w:rsidRPr="00385EE9">
        <w:rPr>
          <w:rFonts w:ascii="Times New Roman" w:eastAsia="Times New Roman" w:hAnsi="Times New Roman" w:cs="Times New Roman"/>
          <w:sz w:val="28"/>
          <w:szCs w:val="28"/>
          <w:lang w:eastAsia="ru-RU"/>
        </w:rPr>
        <w:t>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385EE9" w:rsidRPr="00385E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щиеся Толстихинской школы, члены отряда ЮИД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прошли</w:t>
      </w:r>
      <w:r w:rsidR="00385EE9" w:rsidRPr="00385E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 по дополнительной общеразвивающей программе «Шко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 будущих лидеров отряда ЮИД». </w:t>
      </w:r>
      <w:r w:rsidR="00385EE9" w:rsidRPr="00385EE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проводили педагоги Лаборатории «Центр безопасности дорожного движ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ения» в заочной форме. </w:t>
      </w:r>
      <w:r w:rsidR="00385EE9" w:rsidRPr="00385EE9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завершению обучения получили сертификаты.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участников – 4 человека.</w:t>
      </w:r>
    </w:p>
    <w:p w:rsidR="00DE607D" w:rsidRDefault="00DE607D" w:rsidP="00DE607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479" cy="2314575"/>
            <wp:effectExtent l="0" t="0" r="0" b="0"/>
            <wp:docPr id="67" name="Рисунок 67" descr="F:\ЮИД Грамоты\Рисунок (25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ИД Грамоты\Рисунок (2533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437" cy="231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07D" w:rsidRDefault="006E0074" w:rsidP="00DE6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2" w:history="1">
        <w:r w:rsidR="00DE607D" w:rsidRPr="00D465A9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https://vk.com/public171587545?w=wall-171587545_1566</w:t>
        </w:r>
      </w:hyperlink>
      <w:r w:rsidR="00DE6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E607D" w:rsidRDefault="00DE607D" w:rsidP="00DE6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2655" w:rsidRPr="00385EE9" w:rsidRDefault="00385EE9" w:rsidP="00385EE9">
      <w:pPr>
        <w:pStyle w:val="a8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Работа отряда представлена в фото</w:t>
      </w:r>
      <w:r w:rsidR="00DE607D"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тчете Приложение 2.</w:t>
      </w:r>
    </w:p>
    <w:p w:rsidR="00807BEB" w:rsidRDefault="00807BEB" w:rsidP="00807BEB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5A2B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повышения эффективности работы по предупреждению ДДТТ в школе систематически проводится методическая работа с педагогами.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91CB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проведения уроков, викторин по ПДД классными руководителями создаются учебные презентации. В обучении широко используются печатные пособия по ПДД, материалы газеты «Добрая Дорога Детства». Большую помощь в организации работы по изучению ПДД оказывает школьная библиотека, в которой постоянно находится книжная выставка «О правилах дорожного движения».</w:t>
      </w:r>
    </w:p>
    <w:p w:rsidR="00480D20" w:rsidRPr="00480D20" w:rsidRDefault="00807BEB" w:rsidP="00480D20">
      <w:pPr>
        <w:spacing w:after="0" w:line="240" w:lineRule="auto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 повышают квалификацию по изучению основ безопасного поведения на дорогах обучающихся. 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</w:t>
      </w:r>
      <w:r w:rsidR="00480D20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современных условиях интенсивного дорожного движения без знания его основных правил - никуда. Ребенок вышел из дома - и он сразу же попадает в транспортную среду. И от того, насколько правильно он будет себя в ней вести, зависит его жизнь и здоровье. Но знать и соблюдать правила дорожного движения должны не только дети, но и взрослые. Так, педагоги Толстихинской школы </w:t>
      </w:r>
      <w:proofErr w:type="spellStart"/>
      <w:r w:rsidR="00480D20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Канцерева</w:t>
      </w:r>
      <w:proofErr w:type="spellEnd"/>
      <w:r w:rsidR="00480D20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О.В., Бажанова Т.Н. 12-13 октября</w:t>
      </w:r>
      <w:r w:rsid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2023 года </w:t>
      </w:r>
      <w:r w:rsidR="00480D20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прошли обучение на базе КК ИПК по теме «Формирование основ безопасного поведения на дорогах у младших школьников». Ведь правильно обученные школьники — это сознательные пешеходы и водители в будущем.</w:t>
      </w:r>
    </w:p>
    <w:p w:rsidR="00480D20" w:rsidRPr="00480D20" w:rsidRDefault="00480D20" w:rsidP="00480D2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этого проекта 12 октября учителя разбирали видео ролики по правилам дорожного движения с участием учащихся начальной школы. Решали кейс-задания, а также </w:t>
      </w:r>
      <w:proofErr w:type="gramStart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создавали</w:t>
      </w:r>
      <w:r w:rsidR="00045B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защищали</w:t>
      </w:r>
      <w:proofErr w:type="gramEnd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свои задачи по ПДД.</w:t>
      </w:r>
    </w:p>
    <w:p w:rsidR="00480D20" w:rsidRPr="00480D20" w:rsidRDefault="00480D20" w:rsidP="00480D2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13 октября познакомились с деятельностью </w:t>
      </w:r>
      <w:r w:rsidR="00045B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Лаборатории безопасности дорожного движения</w:t>
      </w:r>
      <w:r w:rsidR="00045B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краевого Дворца пионеров. Затем познакомились с работой Детского Авто городка. Там участников курсов встретил Дядя Стёпа, он рассказал и </w:t>
      </w:r>
      <w:r w:rsidR="00045BC1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показал,</w:t>
      </w: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организована работа с детьми в </w:t>
      </w:r>
      <w:proofErr w:type="spellStart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автогородке</w:t>
      </w:r>
      <w:proofErr w:type="spellEnd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Потом учителя самостоятельно прошли тест на знание ПДД. Всех обрадовало то, что итоги теста оказались высокими. В конце встречи учителям предложили самостоятельно изготовить </w:t>
      </w:r>
      <w:r w:rsidR="00045BC1"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значок</w:t>
      </w: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 световозвращающими элементами.</w:t>
      </w:r>
    </w:p>
    <w:p w:rsidR="00807BEB" w:rsidRDefault="006E0074" w:rsidP="00807BE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93" w:history="1">
        <w:r w:rsidR="00807BEB" w:rsidRPr="003F12CD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https://vk.com/public171587545?w=wall-171587545_2973</w:t>
        </w:r>
      </w:hyperlink>
      <w:r w:rsidR="00807BEB" w:rsidRPr="003F12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07BEB" w:rsidRDefault="00480D20" w:rsidP="00480D2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Педагоги п</w:t>
      </w:r>
      <w:r w:rsidR="00807B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ринимают активное участие в мероприятиях разного уровня, за что награждены грамотами и благодарственными письмами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480D20" w:rsidRPr="00480D20" w:rsidRDefault="00480D20" w:rsidP="00480D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2023 год – за добросовестный труд и значимый вклад в формирование у детей и молодежи культуры безопасного поведения на дороге награждена </w:t>
      </w:r>
      <w:proofErr w:type="spellStart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Алтунина</w:t>
      </w:r>
      <w:proofErr w:type="spellEnd"/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Юлия Сергеевна (Благодарственное письмо Министерства образования Красноярского края);</w:t>
      </w:r>
      <w:r w:rsidR="004A70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(Приложение 1).</w:t>
      </w:r>
    </w:p>
    <w:p w:rsidR="00807BEB" w:rsidRDefault="00480D20" w:rsidP="00480D2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2023 год – за успешную работу по профилактике детского дорожно-транспортного травматизма в школе, творческую инициативу в организации совместной работы по пропаганде безопасности дорожного движения награждена Мукштадт Ольга Викторовна (Г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рамота МО МВД России «Уярский»).</w:t>
      </w:r>
      <w:r w:rsidR="00B466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(Приложение 1)</w:t>
      </w:r>
    </w:p>
    <w:p w:rsidR="00807BEB" w:rsidRPr="003F12CD" w:rsidRDefault="00807BEB" w:rsidP="00807BE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07BEB" w:rsidRDefault="0066535C" w:rsidP="0066535C">
      <w:pPr>
        <w:widowControl w:val="0"/>
        <w:autoSpaceDE w:val="0"/>
        <w:autoSpaceDN w:val="0"/>
        <w:adjustRightInd w:val="0"/>
        <w:spacing w:after="0" w:line="240" w:lineRule="auto"/>
        <w:ind w:right="-23" w:firstLine="708"/>
        <w:jc w:val="both"/>
        <w:rPr>
          <w:rFonts w:ascii="Times New Roman" w:hAnsi="Times New Roman" w:cs="Times New Roman"/>
          <w:spacing w:val="-7"/>
          <w:sz w:val="28"/>
          <w:szCs w:val="28"/>
        </w:rPr>
      </w:pPr>
      <w:r>
        <w:rPr>
          <w:rFonts w:ascii="Times New Roman" w:hAnsi="Times New Roman" w:cs="Times New Roman"/>
          <w:spacing w:val="-7"/>
          <w:sz w:val="28"/>
          <w:szCs w:val="28"/>
        </w:rPr>
        <w:t xml:space="preserve">В образовательном учреждении имеется уголок по БДД, в котором размещены </w:t>
      </w:r>
      <w:r w:rsidRPr="0066535C">
        <w:rPr>
          <w:rFonts w:ascii="Times New Roman" w:hAnsi="Times New Roman" w:cs="Times New Roman"/>
          <w:spacing w:val="-7"/>
          <w:sz w:val="28"/>
          <w:szCs w:val="28"/>
        </w:rPr>
        <w:t>памятки по ПДД для родителей, учащихся, схема безоп</w:t>
      </w:r>
      <w:r w:rsidR="00103B0C">
        <w:rPr>
          <w:rFonts w:ascii="Times New Roman" w:hAnsi="Times New Roman" w:cs="Times New Roman"/>
          <w:spacing w:val="-7"/>
          <w:sz w:val="28"/>
          <w:szCs w:val="28"/>
        </w:rPr>
        <w:t>асного движения «Дом-школа - дом»</w:t>
      </w:r>
      <w:r w:rsidRPr="0066535C">
        <w:rPr>
          <w:rFonts w:ascii="Times New Roman" w:hAnsi="Times New Roman" w:cs="Times New Roman"/>
          <w:spacing w:val="-7"/>
          <w:sz w:val="28"/>
          <w:szCs w:val="28"/>
        </w:rPr>
        <w:t>, правила безопасности для пешеходов, пассажиров. План работы ЮИД, план работы по профилактике ДДТТ. Обновляется не реже 1 раза в четверть. Ответственный за обновление уголка п</w:t>
      </w:r>
      <w:r>
        <w:rPr>
          <w:rFonts w:ascii="Times New Roman" w:hAnsi="Times New Roman" w:cs="Times New Roman"/>
          <w:spacing w:val="-7"/>
          <w:sz w:val="28"/>
          <w:szCs w:val="28"/>
        </w:rPr>
        <w:t>о БДД Мукштадт Ольга Викторовна – руководитель отряда ЮИД.</w:t>
      </w:r>
    </w:p>
    <w:p w:rsidR="00C4446D" w:rsidRDefault="00C4446D" w:rsidP="0066535C">
      <w:pPr>
        <w:widowControl w:val="0"/>
        <w:autoSpaceDE w:val="0"/>
        <w:autoSpaceDN w:val="0"/>
        <w:adjustRightInd w:val="0"/>
        <w:spacing w:after="0" w:line="240" w:lineRule="auto"/>
        <w:ind w:right="-23" w:firstLine="708"/>
        <w:jc w:val="both"/>
        <w:rPr>
          <w:rFonts w:ascii="Times New Roman" w:hAnsi="Times New Roman" w:cs="Times New Roman"/>
          <w:spacing w:val="-7"/>
          <w:sz w:val="28"/>
          <w:szCs w:val="28"/>
        </w:rPr>
      </w:pPr>
    </w:p>
    <w:p w:rsidR="00C4446D" w:rsidRDefault="00C4446D" w:rsidP="00C4446D">
      <w:pPr>
        <w:widowControl w:val="0"/>
        <w:autoSpaceDE w:val="0"/>
        <w:autoSpaceDN w:val="0"/>
        <w:adjustRightInd w:val="0"/>
        <w:spacing w:after="0" w:line="240" w:lineRule="auto"/>
        <w:ind w:right="-23" w:firstLine="708"/>
        <w:rPr>
          <w:rFonts w:ascii="Times New Roman" w:hAnsi="Times New Roman" w:cs="Times New Roman"/>
          <w:spacing w:val="-7"/>
          <w:sz w:val="28"/>
          <w:szCs w:val="28"/>
        </w:rPr>
      </w:pPr>
      <w:r>
        <w:rPr>
          <w:rFonts w:ascii="Times New Roman" w:hAnsi="Times New Roman" w:cs="Times New Roman"/>
          <w:noProof/>
          <w:spacing w:val="-7"/>
          <w:sz w:val="28"/>
          <w:szCs w:val="28"/>
          <w:lang w:eastAsia="ru-RU"/>
        </w:rPr>
        <w:drawing>
          <wp:inline distT="0" distB="0" distL="0" distR="0">
            <wp:extent cx="5454488" cy="2552700"/>
            <wp:effectExtent l="0" t="0" r="0" b="0"/>
            <wp:docPr id="86" name="Рисунок 86" descr="F:\Отчет по БДД 2023\Отчет  БДД\Уголок Б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тчет по БДД 2023\Отчет  БДД\Уголок БДД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890" cy="25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46D" w:rsidRPr="00C4446D" w:rsidRDefault="00C4446D" w:rsidP="0066535C">
      <w:pPr>
        <w:widowControl w:val="0"/>
        <w:autoSpaceDE w:val="0"/>
        <w:autoSpaceDN w:val="0"/>
        <w:adjustRightInd w:val="0"/>
        <w:spacing w:after="0" w:line="240" w:lineRule="auto"/>
        <w:ind w:right="-23" w:firstLine="708"/>
        <w:jc w:val="both"/>
        <w:rPr>
          <w:rFonts w:ascii="Times New Roman" w:hAnsi="Times New Roman" w:cs="Times New Roman"/>
          <w:spacing w:val="-7"/>
          <w:sz w:val="28"/>
          <w:szCs w:val="28"/>
        </w:rPr>
      </w:pPr>
    </w:p>
    <w:p w:rsidR="006E0074" w:rsidRDefault="003179C5" w:rsidP="006E007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535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Разработан,</w:t>
      </w:r>
      <w:r w:rsidR="00807B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утвержден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прошёл все согласования в </w:t>
      </w:r>
      <w:r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>ОГИБДД МО МВД России «</w:t>
      </w:r>
      <w:r w:rsidR="006E0074" w:rsidRPr="00C437B4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Уярский» </w:t>
      </w:r>
      <w:r w:rsidR="006E00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паспорт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безопасности МБОУ «Толстихинская СОШ»</w:t>
      </w:r>
      <w:r w:rsidR="00807B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вместе с ним разработан и принят в работу безопасный маршрут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807BE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Дом-Школа-Дом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807B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который вклеивается в дневники учащихся начальной школы, а также раздаётся родителям на родительских собраниях вместе с памяткой по обучению детей безопасному маршруту. </w:t>
      </w:r>
    </w:p>
    <w:p w:rsidR="006E0074" w:rsidRDefault="006E0074" w:rsidP="005162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победы 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конкурсном отборе по распределению субсидий бюджетам муниципальных образований Красноярского края в рамках государственной программы «Развитие транспортной системы»,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образовательном учреждении имеется электронный стенд «Безопасный путь домой», который </w:t>
      </w:r>
      <w:r w:rsidR="0051628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 педагогам при проведении занятий по безопасности дорожного движения.</w:t>
      </w:r>
    </w:p>
    <w:p w:rsidR="00516282" w:rsidRDefault="00516282" w:rsidP="005162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6282" w:rsidRDefault="00516282" w:rsidP="005162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 w:rsidRPr="005162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3123837"/>
            <wp:effectExtent l="0" t="0" r="0" b="635"/>
            <wp:docPr id="29" name="Рисунок 29" descr="C:\Users\Директор\Downloads\IMG_20250121_142956_450_edit_33505734979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ректор\Downloads\IMG_20250121_142956_450_edit_335057349791037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642" cy="314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16282" w:rsidRDefault="00516282" w:rsidP="005162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135E" w:rsidRPr="00F73BA7" w:rsidRDefault="0014135E" w:rsidP="0051628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Основные проблемы и трудности при реализации практики по безопасности дорожного движения в школе:</w:t>
      </w:r>
    </w:p>
    <w:p w:rsidR="0014135E" w:rsidRPr="00F73BA7" w:rsidRDefault="0014135E" w:rsidP="005162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•</w:t>
      </w:r>
      <w:r w:rsidRPr="00F73BA7">
        <w:rPr>
          <w:rFonts w:ascii="Times New Roman" w:hAnsi="Times New Roman" w:cs="Times New Roman"/>
          <w:sz w:val="28"/>
          <w:szCs w:val="28"/>
        </w:rPr>
        <w:tab/>
        <w:t>Недостаток квалифицированных кадров: учителей, способных обучать детей правилам дорожного движения и навыкам безопасного поведения на дорогах.</w:t>
      </w:r>
    </w:p>
    <w:p w:rsidR="0014135E" w:rsidRPr="00F73BA7" w:rsidRDefault="0014135E" w:rsidP="005162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lastRenderedPageBreak/>
        <w:t>•</w:t>
      </w:r>
      <w:r w:rsidRPr="00F73BA7">
        <w:rPr>
          <w:rFonts w:ascii="Times New Roman" w:hAnsi="Times New Roman" w:cs="Times New Roman"/>
          <w:sz w:val="28"/>
          <w:szCs w:val="28"/>
        </w:rPr>
        <w:tab/>
        <w:t>Отсутствие систематического подхода к обучению: уроки по ПДД проводятся нерегулярно и не всегда связаны с другими предметами, такими как ОБЗР или окружающий мир.</w:t>
      </w:r>
    </w:p>
    <w:p w:rsidR="0014135E" w:rsidRPr="00F73BA7" w:rsidRDefault="0014135E" w:rsidP="005162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•</w:t>
      </w:r>
      <w:r w:rsidRPr="00F73BA7">
        <w:rPr>
          <w:rFonts w:ascii="Times New Roman" w:hAnsi="Times New Roman" w:cs="Times New Roman"/>
          <w:sz w:val="28"/>
          <w:szCs w:val="28"/>
        </w:rPr>
        <w:tab/>
        <w:t>Недостаточное оснащение школ</w:t>
      </w:r>
      <w:r>
        <w:rPr>
          <w:rFonts w:ascii="Times New Roman" w:hAnsi="Times New Roman" w:cs="Times New Roman"/>
          <w:sz w:val="28"/>
          <w:szCs w:val="28"/>
        </w:rPr>
        <w:t>ы: не имее</w:t>
      </w:r>
      <w:r w:rsidRPr="00F73BA7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F73BA7">
        <w:rPr>
          <w:rFonts w:ascii="Times New Roman" w:hAnsi="Times New Roman" w:cs="Times New Roman"/>
          <w:sz w:val="28"/>
          <w:szCs w:val="28"/>
        </w:rPr>
        <w:t xml:space="preserve"> необходимых материалов и оборудования для проведения практических занятий по ПДД.</w:t>
      </w:r>
    </w:p>
    <w:p w:rsidR="0014135E" w:rsidRPr="00F73BA7" w:rsidRDefault="0014135E" w:rsidP="005162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•</w:t>
      </w:r>
      <w:r w:rsidRPr="00F73BA7">
        <w:rPr>
          <w:rFonts w:ascii="Times New Roman" w:hAnsi="Times New Roman" w:cs="Times New Roman"/>
          <w:sz w:val="28"/>
          <w:szCs w:val="28"/>
        </w:rPr>
        <w:tab/>
        <w:t>Низкий уровень мотивации учащихся: дети часто не воспринимают уроки по ПДД всерьёз и не видят практической пользы от их изучения.</w:t>
      </w:r>
    </w:p>
    <w:p w:rsidR="0014135E" w:rsidRDefault="0014135E" w:rsidP="005162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BA7">
        <w:rPr>
          <w:rFonts w:ascii="Times New Roman" w:hAnsi="Times New Roman" w:cs="Times New Roman"/>
          <w:sz w:val="28"/>
          <w:szCs w:val="28"/>
        </w:rPr>
        <w:t>•</w:t>
      </w:r>
      <w:r w:rsidRPr="00F73BA7">
        <w:rPr>
          <w:rFonts w:ascii="Times New Roman" w:hAnsi="Times New Roman" w:cs="Times New Roman"/>
          <w:sz w:val="28"/>
          <w:szCs w:val="28"/>
        </w:rPr>
        <w:tab/>
        <w:t>Недостаточная поддержка со стороны родителей: родители не всегда уделяют должное внимание обучению детей правилам дорожного движения и не всегда готовы сотрудничать со школой в этом вопросе.</w:t>
      </w:r>
    </w:p>
    <w:p w:rsidR="00516282" w:rsidRDefault="00516282" w:rsidP="005162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6535C" w:rsidRPr="0066535C" w:rsidRDefault="0066535C" w:rsidP="0066535C">
      <w:pPr>
        <w:spacing w:after="0" w:line="240" w:lineRule="auto"/>
        <w:ind w:firstLine="567"/>
        <w:jc w:val="both"/>
        <w:rPr>
          <w:rStyle w:val="c8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Отсутствие случаев ДТП с участием обучающихся МБОУ «Толстихинская </w:t>
      </w:r>
      <w:r w:rsidR="00516282">
        <w:rPr>
          <w:rFonts w:ascii="Times New Roman" w:hAnsi="Times New Roman" w:cs="Times New Roman"/>
          <w:color w:val="000000"/>
          <w:sz w:val="28"/>
          <w:szCs w:val="28"/>
        </w:rPr>
        <w:t>СОШ» –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 целенаправленной работы педагогического коллектива, родительской общественности во взаимодействии с </w:t>
      </w:r>
      <w:r w:rsidR="00516282">
        <w:rPr>
          <w:rFonts w:ascii="Times New Roman" w:hAnsi="Times New Roman" w:cs="Times New Roman"/>
          <w:color w:val="000000"/>
          <w:sz w:val="28"/>
          <w:szCs w:val="28"/>
        </w:rPr>
        <w:t>ОГИБДД МО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МВД России «Уярский».</w:t>
      </w:r>
    </w:p>
    <w:p w:rsidR="0066535C" w:rsidRDefault="0066535C" w:rsidP="0066535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535C">
        <w:rPr>
          <w:rFonts w:ascii="Times New Roman" w:hAnsi="Times New Roman" w:cs="Times New Roman"/>
          <w:sz w:val="28"/>
          <w:szCs w:val="28"/>
        </w:rPr>
        <w:t xml:space="preserve">Таким образом, анализируя работу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образовательного учреждения по </w:t>
      </w:r>
      <w:r w:rsidRPr="0066535C">
        <w:rPr>
          <w:rFonts w:ascii="Times New Roman" w:hAnsi="Times New Roman" w:cs="Times New Roman"/>
          <w:sz w:val="28"/>
          <w:szCs w:val="28"/>
        </w:rPr>
        <w:t>ДДТТ, можно сказать, что в школе созданы оптимальные условия для осуществления целостной системы формирования компетентных участников дорожного движения, системного подхода к решению проблемы профилактики и предупреждения дорожно-транспортного травматизма всех участников образовательного процесса, что в конечном итоге и позволит снизить уровень ДТП с участием детей, сохранить их здоровье, а самое главное – жизнь.</w:t>
      </w:r>
    </w:p>
    <w:p w:rsidR="00B53DEF" w:rsidRPr="0066535C" w:rsidRDefault="00B53DEF" w:rsidP="0066535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7BEB" w:rsidRDefault="00807BEB" w:rsidP="00807BEB">
      <w:pPr>
        <w:jc w:val="both"/>
        <w:rPr>
          <w:rFonts w:ascii="Times New Roman" w:hAnsi="Times New Roman"/>
          <w:sz w:val="28"/>
          <w:szCs w:val="28"/>
        </w:rPr>
      </w:pPr>
    </w:p>
    <w:p w:rsidR="00E17D38" w:rsidRDefault="00E17D38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446D" w:rsidRDefault="00C4446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05D" w:rsidRDefault="003A205D" w:rsidP="00807B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07BEB" w:rsidRDefault="00807BEB" w:rsidP="00807BE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</w:t>
      </w:r>
    </w:p>
    <w:p w:rsidR="00807BEB" w:rsidRDefault="00807BEB" w:rsidP="003A20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0903" cy="2447925"/>
            <wp:effectExtent l="0" t="0" r="0" b="0"/>
            <wp:docPr id="40" name="Рисунок 40" descr="F:\ЮИД Грамоты\Рисунок (2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ИД Грамоты\Рисунок (262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03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9428" cy="2390915"/>
            <wp:effectExtent l="0" t="0" r="0" b="0"/>
            <wp:docPr id="37" name="Рисунок 37" descr="F:\ЮИД Грамоты\Рисунок (2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ИД Грамоты\Рисунок (259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531" cy="239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0904" cy="2447925"/>
            <wp:effectExtent l="0" t="0" r="0" b="0"/>
            <wp:docPr id="39" name="Рисунок 39" descr="F:\ЮИД Грамоты\Рисунок (2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ЮИД Грамоты\Рисунок (261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3" cy="245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2762518"/>
            <wp:effectExtent l="0" t="0" r="0" b="0"/>
            <wp:docPr id="36" name="Рисунок 36" descr="F:\ЮИД Грамоты\Рисунок (2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ИД Грамоты\Рисунок (258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539" cy="276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4499" cy="2878975"/>
            <wp:effectExtent l="0" t="0" r="0" b="0"/>
            <wp:docPr id="35" name="Рисунок 35" descr="F:\ЮИД Грамоты\Рисунок (2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ИД Грамоты\Рисунок (257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289" cy="288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BEB" w:rsidRDefault="00807BEB" w:rsidP="002B40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2651" cy="2752725"/>
            <wp:effectExtent l="0" t="0" r="0" b="0"/>
            <wp:docPr id="34" name="Рисунок 34" descr="F:\ЮИД Грамоты\Рисунок (2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ИД Грамоты\Рисунок (256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895" cy="275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9419" cy="2748282"/>
            <wp:effectExtent l="0" t="0" r="0" b="0"/>
            <wp:docPr id="33" name="Рисунок 33" descr="F:\ЮИД Грамоты\Рисунок (2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ИД Грамоты\Рисунок (255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097" cy="275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3507" cy="2685176"/>
            <wp:effectExtent l="0" t="0" r="0" b="0"/>
            <wp:docPr id="32" name="Рисунок 32" descr="F:\ЮИД Грамоты\Рисунок (2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ИД Грамоты\Рисунок (254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159" cy="268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rPr>
          <w:rFonts w:ascii="Times New Roman" w:hAnsi="Times New Roman" w:cs="Times New Roman"/>
          <w:sz w:val="28"/>
          <w:szCs w:val="28"/>
        </w:rPr>
      </w:pPr>
    </w:p>
    <w:p w:rsidR="00807BEB" w:rsidRDefault="00807BEB" w:rsidP="003A20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2625" cy="2683963"/>
            <wp:effectExtent l="0" t="0" r="0" b="0"/>
            <wp:docPr id="30" name="Рисунок 30" descr="F:\ЮИД Грамоты\Рисунок (25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ИД Грамоты\Рисунок (2555)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278" cy="2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2480" cy="2505075"/>
            <wp:effectExtent l="0" t="0" r="0" b="0"/>
            <wp:docPr id="7" name="Рисунок 7" descr="F:\ЮИД Грамоты\Рисунок (25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ИД Грамоты\Рисунок (2544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560" cy="250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6340" cy="2524125"/>
            <wp:effectExtent l="0" t="0" r="0" b="0"/>
            <wp:docPr id="6" name="Рисунок 6" descr="F:\ЮИД Грамоты\Рисунок (25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ИД Грамоты\Рисунок (2536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091" cy="25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8537" cy="2362200"/>
            <wp:effectExtent l="0" t="0" r="0" b="0"/>
            <wp:docPr id="2" name="Рисунок 2" descr="F:\ЮИД Грамоты\Рисунок (2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ИД Грамоты\Рисунок (263)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951" cy="236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A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5293" cy="2295525"/>
            <wp:effectExtent l="0" t="0" r="7620" b="0"/>
            <wp:docPr id="71" name="Рисунок 71" descr="F:\ЮИД Грамоты\Рисунок (2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ИД Грамоты\Рисунок (253)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31" cy="229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5D" w:rsidRDefault="003A205D" w:rsidP="000572A0">
      <w:pPr>
        <w:rPr>
          <w:rFonts w:ascii="Times New Roman" w:hAnsi="Times New Roman" w:cs="Times New Roman"/>
          <w:sz w:val="28"/>
          <w:szCs w:val="28"/>
        </w:rPr>
      </w:pPr>
    </w:p>
    <w:p w:rsidR="000572A0" w:rsidRDefault="003A205D" w:rsidP="003A20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8450" cy="2065017"/>
            <wp:effectExtent l="0" t="0" r="0" b="0"/>
            <wp:docPr id="77" name="Рисунок 77" descr="F:\ЮИД Грамоты\Рисунок (2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ИД Грамоты\Рисунок (260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69" cy="206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86D86" w:rsidRDefault="00C86D86" w:rsidP="00807BE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45BC1" w:rsidRDefault="00045BC1" w:rsidP="00807BE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45BC1" w:rsidRDefault="00045BC1" w:rsidP="00874D19">
      <w:pPr>
        <w:rPr>
          <w:rFonts w:ascii="Times New Roman" w:hAnsi="Times New Roman" w:cs="Times New Roman"/>
          <w:sz w:val="28"/>
          <w:szCs w:val="28"/>
        </w:rPr>
      </w:pPr>
    </w:p>
    <w:p w:rsidR="00045BC1" w:rsidRDefault="00045BC1" w:rsidP="00807BE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07BEB" w:rsidRDefault="00807BEB" w:rsidP="00807BE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E5ACF">
        <w:rPr>
          <w:rFonts w:ascii="Times New Roman" w:hAnsi="Times New Roman" w:cs="Times New Roman"/>
          <w:b/>
          <w:sz w:val="28"/>
          <w:szCs w:val="28"/>
        </w:rPr>
        <w:t>Посвящение первоклассников в пешеходы</w:t>
      </w:r>
    </w:p>
    <w:p w:rsidR="00045BC1" w:rsidRPr="008E5ACF" w:rsidRDefault="00045BC1" w:rsidP="00045BC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 октября 2022 год                                            24 октября 2023 год  </w:t>
      </w:r>
    </w:p>
    <w:p w:rsidR="00807BEB" w:rsidRDefault="00807BEB" w:rsidP="00807BE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28900" cy="1971675"/>
            <wp:effectExtent l="0" t="0" r="0" b="9525"/>
            <wp:docPr id="41" name="Рисунок 41" descr="https://sun9-47.userapi.com/impf/4JmPeyfxJHtSyOPcMAy2W6AGaSAhnTqdEvXfyg/-HgZl5HFCRc.jpg?size=1280x960&amp;quality=95&amp;sign=639a8da88a481cf2ff047f20d1f981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7.userapi.com/impf/4JmPeyfxJHtSyOPcMAy2W6AGaSAhnTqdEvXfyg/-HgZl5HFCRc.jpg?size=1280x960&amp;quality=95&amp;sign=639a8da88a481cf2ff047f20d1f98159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55" cy="197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8" name="Прямоугольник 42" descr="Описание: https://sun9-80.userapi.com/impf/exFBks4fyJqHzQfBJOwBkijZzfzzXBJGhC3wYw/_yJfjJ-2Q18.jpg?size=807x605&amp;quality=95&amp;sign=c679326c4080cd07a1d30ca28d172fbf&amp;c_uniq_tag=VsQBYOIn-TFVrT0gAl5boaOWaRBlb5DmC5esrWn6kjI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DDCE35" id="Прямоугольник 42" o:spid="_x0000_s1026" alt="Описание: https://sun9-80.userapi.com/impf/exFBks4fyJqHzQfBJOwBkijZzfzzXBJGhC3wYw/_yJfjJ-2Q18.jpg?size=807x605&amp;quality=95&amp;sign=c679326c4080cd07a1d30ca28d172fbf&amp;c_uniq_tag=VsQBYOIn-TFVrT0gAl5boaOWaRBlb5DmC5esrWn6kjI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DigILFsQMAAMwGAAAOAAAAAAAAAAAAAAAAAC4CAABkcnMvZTJvRG9jLnhtbFBLAQIt&#10;ABQABgAIAAAAIQBMoOks2AAAAAMBAAAPAAAAAAAAAAAAAAAAAAsGAABkcnMvZG93bnJldi54bWxQ&#10;SwUGAAAAAAQABADzAAAAEAcAAAAA&#10;" filled="f" stroked="f">
                <o:lock v:ext="edit" aspectratio="t"/>
                <w10:anchorlock/>
              </v:rect>
            </w:pict>
          </mc:Fallback>
        </mc:AlternateContent>
      </w:r>
      <w:r w:rsidRPr="00B67C3C">
        <w:rPr>
          <w:noProof/>
          <w:lang w:eastAsia="ru-RU"/>
        </w:rPr>
        <w:t xml:space="preserve"> 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2" name="Прямоугольни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CBB78D" id="Прямоугольник 2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KjIazjYAgAAygUAAA4AAAAAAAAAAAAAAAAALgIAAGRycy9lMm9E&#10;b2MueG1sUEsBAi0AFAAGAAgAAAAhAEyg6SzYAAAAAwEAAA8AAAAAAAAAAAAAAAAAMgUAAGRycy9k&#10;b3ducmV2LnhtbFBLBQYAAAAABAAEAPMAAAA3BgAAAAA=&#10;" filled="f" stroked="f">
                <o:lock v:ext="edit" aspectratio="t"/>
                <w10:anchorlock/>
              </v:rect>
            </w:pict>
          </mc:Fallback>
        </mc:AlternateContent>
      </w:r>
      <w:r w:rsidR="00045B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9985" cy="19716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109" cy="1988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5BC1" w:rsidRDefault="00045BC1" w:rsidP="00807BEB">
      <w:pPr>
        <w:rPr>
          <w:rFonts w:ascii="Times New Roman" w:hAnsi="Times New Roman" w:cs="Times New Roman"/>
          <w:sz w:val="28"/>
          <w:szCs w:val="28"/>
        </w:rPr>
      </w:pP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4B02">
        <w:rPr>
          <w:rFonts w:ascii="Times New Roman" w:hAnsi="Times New Roman" w:cs="Times New Roman"/>
          <w:b/>
          <w:sz w:val="28"/>
          <w:szCs w:val="28"/>
        </w:rPr>
        <w:t>Акция «Кроссворд безопасности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045BC1" w:rsidRPr="005E4B02" w:rsidRDefault="00045BC1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октября 2022 год</w:t>
      </w:r>
    </w:p>
    <w:p w:rsidR="00807BEB" w:rsidRDefault="00807BEB" w:rsidP="00807BE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86100" cy="1735931"/>
            <wp:effectExtent l="0" t="0" r="0" b="0"/>
            <wp:docPr id="44" name="Рисунок 44" descr="https://sun9-23.userapi.com/impf/NKXf_gs8vwfbkybiJXilbCrwdQNLFdej_N4e6A/BKUsouV82N0.jpg?size=1280x720&amp;quality=95&amp;sign=ddb87e8f9aed2a0649f88c685885cd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3.userapi.com/impf/NKXf_gs8vwfbkybiJXilbCrwdQNLFdej_N4e6A/BKUsouV82N0.jpg?size=1280x720&amp;quality=95&amp;sign=ddb87e8f9aed2a0649f88c685885cd83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81" cy="174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0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722EE4" id="Прямоугольник 1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OgBUcTbAgAAygUAAA4AAAAAAAAAAAAAAAAALgIAAGRycy9l&#10;Mm9Eb2MueG1sUEsBAi0AFAAGAAgAAAAhAEyg6SzYAAAAAwEAAA8AAAAAAAAAAAAAAAAANQ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2912533" cy="16383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01" cy="1643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4B02">
        <w:rPr>
          <w:rFonts w:ascii="Times New Roman" w:hAnsi="Times New Roman" w:cs="Times New Roman"/>
          <w:b/>
          <w:sz w:val="28"/>
          <w:szCs w:val="28"/>
        </w:rPr>
        <w:t>Акция «Засветись»</w:t>
      </w:r>
      <w:r>
        <w:rPr>
          <w:rFonts w:ascii="Times New Roman" w:hAnsi="Times New Roman" w:cs="Times New Roman"/>
          <w:b/>
          <w:sz w:val="28"/>
          <w:szCs w:val="28"/>
        </w:rPr>
        <w:t>, «Наших видно»</w:t>
      </w:r>
    </w:p>
    <w:p w:rsidR="00045BC1" w:rsidRPr="005E4B02" w:rsidRDefault="009D1ACC" w:rsidP="009D1A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045BC1">
        <w:rPr>
          <w:rFonts w:ascii="Times New Roman" w:hAnsi="Times New Roman" w:cs="Times New Roman"/>
          <w:b/>
          <w:sz w:val="28"/>
          <w:szCs w:val="28"/>
        </w:rPr>
        <w:t xml:space="preserve">21 декабря 2023 год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045BC1">
        <w:rPr>
          <w:rFonts w:ascii="Times New Roman" w:hAnsi="Times New Roman" w:cs="Times New Roman"/>
          <w:b/>
          <w:sz w:val="28"/>
          <w:szCs w:val="28"/>
        </w:rPr>
        <w:t>16 декабря 2021 год</w:t>
      </w:r>
    </w:p>
    <w:p w:rsidR="00807BEB" w:rsidRDefault="00201B35" w:rsidP="00807BEB">
      <w:pPr>
        <w:jc w:val="center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9" name="Прямоугольни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7A3091" id="Прямоугольник 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CJlVOy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="00807BEB">
        <w:rPr>
          <w:noProof/>
          <w:lang w:eastAsia="ru-RU"/>
        </w:rPr>
        <w:drawing>
          <wp:inline distT="0" distB="0" distL="0" distR="0">
            <wp:extent cx="2980267" cy="1676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292" cy="1677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7BEB">
        <w:t xml:space="preserve">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8" name="Прямоугольник 47" descr="Описание: https://sun9-1.userapi.com/impf/sy_0e2N5Na2HVOjbum5zBokGDHIX6JcqDquc5A/ZgC4p20VbaA.jpg?size=453x604&amp;quality=95&amp;sign=3798c2dde03ccd3d69b87dda705ce3fa&amp;c_uniq_tag=NFTKEM_E3VjGw6iJXYPel60quMvW-Lsod4ORX3v4o7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B92F51" id="Прямоугольник 47" o:spid="_x0000_s1026" alt="Описание: https://sun9-1.userapi.com/impf/sy_0e2N5Na2HVOjbum5zBokGDHIX6JcqDquc5A/ZgC4p20VbaA.jpg?size=453x604&amp;quality=95&amp;sign=3798c2dde03ccd3d69b87dda705ce3fa&amp;c_uniq_tag=NFTKEM_E3VjGw6iJXYPel60quMvW-Lsod4ORX3v4o70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Izs43KwAwAAywYAAA4AAAAAAAAAAAAAAAAALgIAAGRycy9lMm9Eb2MueG1sUEsBAi0A&#10;FAAGAAgAAAAhAEyg6SzYAAAAAwEAAA8AAAAAAAAAAAAAAAAACgYAAGRycy9kb3ducmV2LnhtbFBL&#10;BQYAAAAABAAEAPMAAAAPBwAAAAA=&#10;" filled="f" stroked="f">
                <o:lock v:ext="edit" aspectratio="t"/>
                <w10:anchorlock/>
              </v:rect>
            </w:pict>
          </mc:Fallback>
        </mc:AlternateContent>
      </w:r>
      <w:r w:rsidR="009D1ACC">
        <w:rPr>
          <w:noProof/>
          <w:lang w:eastAsia="ru-RU"/>
        </w:rPr>
        <w:drawing>
          <wp:inline distT="0" distB="0" distL="0" distR="0">
            <wp:extent cx="1253506" cy="2676525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06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386">
        <w:rPr>
          <w:rFonts w:ascii="Times New Roman" w:hAnsi="Times New Roman" w:cs="Times New Roman"/>
          <w:b/>
          <w:sz w:val="28"/>
          <w:szCs w:val="28"/>
        </w:rPr>
        <w:t xml:space="preserve">Мастер-класс по изготовлению </w:t>
      </w:r>
      <w:proofErr w:type="spellStart"/>
      <w:r w:rsidRPr="008D3386">
        <w:rPr>
          <w:rFonts w:ascii="Times New Roman" w:hAnsi="Times New Roman" w:cs="Times New Roman"/>
          <w:b/>
          <w:sz w:val="28"/>
          <w:szCs w:val="28"/>
        </w:rPr>
        <w:t>световозвращающих</w:t>
      </w:r>
      <w:proofErr w:type="spellEnd"/>
      <w:r w:rsidRPr="008D338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D3386">
        <w:rPr>
          <w:rFonts w:ascii="Times New Roman" w:hAnsi="Times New Roman" w:cs="Times New Roman"/>
          <w:b/>
          <w:sz w:val="28"/>
          <w:szCs w:val="28"/>
        </w:rPr>
        <w:t>брелков</w:t>
      </w:r>
      <w:proofErr w:type="spellEnd"/>
    </w:p>
    <w:p w:rsidR="009D1ACC" w:rsidRPr="008D3386" w:rsidRDefault="009D1ACC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 сентября 2023 год</w:t>
      </w:r>
    </w:p>
    <w:p w:rsidR="00807BEB" w:rsidRDefault="00807BEB" w:rsidP="00807B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71725" cy="31623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7" name="Прямоугольни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FCBD18" id="Прямоугольник 1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9j7TT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Pr="008D3386">
        <w:t xml:space="preserve"> </w:t>
      </w:r>
      <w:r w:rsidRPr="008D3386">
        <w:rPr>
          <w:noProof/>
          <w:lang w:eastAsia="ru-RU"/>
        </w:rPr>
        <w:drawing>
          <wp:inline distT="0" distB="0" distL="0" distR="0">
            <wp:extent cx="3438525" cy="2578894"/>
            <wp:effectExtent l="0" t="0" r="0" b="0"/>
            <wp:docPr id="54" name="Рисунок 54" descr="https://sun9-21.userapi.com/impf/8z29LiHyK8GiIfmpIXhwOrhd-QIcG7y_TSG8YQ/AHeeMYNv1dk.jpg?size=600x450&amp;quality=96&amp;sign=cb02e40c670f1a99c38bd12ffbf9bd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21.userapi.com/impf/8z29LiHyK8GiIfmpIXhwOrhd-QIcG7y_TSG8YQ/AHeeMYNv1dk.jpg?size=600x450&amp;quality=96&amp;sign=cb02e40c670f1a99c38bd12ffbf9bddc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BEB" w:rsidRPr="008D3386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386">
        <w:rPr>
          <w:rFonts w:ascii="Times New Roman" w:hAnsi="Times New Roman" w:cs="Times New Roman"/>
          <w:b/>
          <w:sz w:val="28"/>
          <w:szCs w:val="28"/>
        </w:rPr>
        <w:lastRenderedPageBreak/>
        <w:t>Составление схемы безопасного маршрута «Дом-школа-дом»</w:t>
      </w:r>
    </w:p>
    <w:p w:rsidR="00807BEB" w:rsidRDefault="00201B35" w:rsidP="00807B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F88CE9" id="Прямоугольник 1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Aup141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="00807BEB">
        <w:rPr>
          <w:noProof/>
          <w:lang w:eastAsia="ru-RU"/>
        </w:rPr>
        <w:drawing>
          <wp:inline distT="0" distB="0" distL="0" distR="0">
            <wp:extent cx="2514600" cy="18859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7BEB">
        <w:t xml:space="preserve">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Прямоугольни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1DE2F4" id="Прямоугольник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Aa2BHF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="00807BEB">
        <w:rPr>
          <w:noProof/>
          <w:lang w:eastAsia="ru-RU"/>
        </w:rPr>
        <w:drawing>
          <wp:inline distT="0" distB="0" distL="0" distR="0">
            <wp:extent cx="1864519" cy="2286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39" cy="2291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6D0D">
        <w:rPr>
          <w:rFonts w:ascii="Times New Roman" w:hAnsi="Times New Roman" w:cs="Times New Roman"/>
          <w:b/>
          <w:sz w:val="28"/>
          <w:szCs w:val="28"/>
        </w:rPr>
        <w:t>Профилактическая акция «Юный велосипедист»</w:t>
      </w:r>
    </w:p>
    <w:p w:rsidR="009D1ACC" w:rsidRPr="006B6D0D" w:rsidRDefault="009D1ACC" w:rsidP="009D1A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23 мая 2023 год                                          3 июня 2022 год</w:t>
      </w:r>
    </w:p>
    <w:p w:rsidR="00807BEB" w:rsidRDefault="00807BEB" w:rsidP="00807B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14625" cy="2035970"/>
            <wp:effectExtent l="0" t="0" r="0" b="0"/>
            <wp:docPr id="59" name="Рисунок 59" descr="https://sun9-31.userapi.com/impf/qUHzRXjwManx-xt2NtLEOhLsXmboMktvQOPGhA/Q5tkGxyLYfE.jpg?size=1280x960&amp;quality=95&amp;sign=fee0d622a1a49a6c5ca7c3ed886394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31.userapi.com/impf/qUHzRXjwManx-xt2NtLEOhLsXmboMktvQOPGhA/Q5tkGxyLYfE.jpg?size=1280x960&amp;quality=95&amp;sign=fee0d622a1a49a6c5ca7c3ed88639450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27" cy="204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4" name="Прямоугольни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ED7063" id="Прямоугольник 1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J8Psj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="009D1ACC" w:rsidRPr="009D1ACC">
        <w:rPr>
          <w:noProof/>
          <w:lang w:eastAsia="ru-RU"/>
        </w:rPr>
        <w:t xml:space="preserve"> </w:t>
      </w:r>
      <w:r w:rsidR="009D1ACC">
        <w:rPr>
          <w:noProof/>
          <w:lang w:eastAsia="ru-RU"/>
        </w:rPr>
        <w:drawing>
          <wp:inline distT="0" distB="0" distL="0" distR="0">
            <wp:extent cx="1097447" cy="1952625"/>
            <wp:effectExtent l="0" t="0" r="7620" b="0"/>
            <wp:docPr id="63" name="Рисунок 63" descr="https://sun9-11.userapi.com/impf/tout83Cu3eVMQn0YFMnOzAGZf99r5lQGlXaDyQ/bEwkFtrQiCw.jpg?size=607x1080&amp;quality=95&amp;sign=f2d318ff07e45f41b26e27eb9b870f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1.userapi.com/impf/tout83Cu3eVMQn0YFMnOzAGZf99r5lQGlXaDyQ/bEwkFtrQiCw.jpg?size=607x1080&amp;quality=95&amp;sign=f2d318ff07e45f41b26e27eb9b870f1d&amp;type=albu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17" cy="195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– тренинг «Шлем – всему голова»</w:t>
      </w:r>
    </w:p>
    <w:p w:rsidR="00807BEB" w:rsidRPr="00006218" w:rsidRDefault="00006218" w:rsidP="0000621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22 мая 2023 год                                                          27 мая 2021 год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8D69CD" id="Прямоугольник 1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MyD+/toCAADK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000250" cy="26670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668" cy="2671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2" name="Прямоугольни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3C898D" id="Прямоугольник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gCBQY2QIAAM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3149600" cy="23622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93" cy="2369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A637A">
        <w:rPr>
          <w:noProof/>
          <w:lang w:eastAsia="ru-RU"/>
        </w:rPr>
        <w:t xml:space="preserve"> 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1" name="Прямоугольни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F3ABE3" id="Прямоугольник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1Hdb6NoCAADK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</w:p>
    <w:p w:rsidR="00807BEB" w:rsidRDefault="00807BEB" w:rsidP="000062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 БДД</w:t>
      </w:r>
    </w:p>
    <w:p w:rsidR="00006218" w:rsidRDefault="00006218" w:rsidP="000062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218" w:rsidRDefault="00006218" w:rsidP="000062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 мая 2023 год</w:t>
      </w:r>
    </w:p>
    <w:p w:rsidR="00807BEB" w:rsidRDefault="00807BEB" w:rsidP="00807BE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095500" cy="1571625"/>
            <wp:effectExtent l="0" t="0" r="0" b="0"/>
            <wp:docPr id="66" name="Рисунок 66" descr="https://sun9-27.userapi.com/impf/AuyoEr0Y0ZXazrOVnvvES9j96l-UziLP4NQmdg/VB_5WmZ8AZc.jpg?size=1280x960&amp;quality=95&amp;sign=ef94c4fec9664becdd796203721570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7.userapi.com/impf/AuyoEr0Y0ZXazrOVnvvES9j96l-UziLP4NQmdg/VB_5WmZ8AZc.jpg?size=1280x960&amp;quality=95&amp;sign=ef94c4fec9664becdd79620372157073&amp;type=album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19" cy="157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46FC92" id="Прямоугольник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B1+xDtoCAADK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2108200" cy="15811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051" cy="1581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E16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 Районный конкурс по БДД "Дружная семья знает ПДД от А до Я". </w:t>
      </w:r>
    </w:p>
    <w:p w:rsidR="00807BEB" w:rsidRPr="00006218" w:rsidRDefault="00006218" w:rsidP="000062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20 марта 2023 год</w:t>
      </w:r>
    </w:p>
    <w:p w:rsidR="00807BEB" w:rsidRDefault="00807BEB" w:rsidP="00807BEB">
      <w:r>
        <w:rPr>
          <w:noProof/>
          <w:lang w:eastAsia="ru-RU"/>
        </w:rPr>
        <w:drawing>
          <wp:inline distT="0" distB="0" distL="0" distR="0">
            <wp:extent cx="2755900" cy="20669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50" cy="2072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" name="Прямоугольни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5FB790" id="Прямоугольник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N7JPYzYAgAAyAUAAA4AAAAAAAAAAAAAAAAALgIAAGRycy9lMm9E&#10;b2MueG1sUEsBAi0AFAAGAAgAAAAhAEyg6SzYAAAAAwEAAA8AAAAAAAAAAAAAAAAAMgUAAGRycy9k&#10;b3ducmV2LnhtbFBLBQYAAAAABAAEAPMAAAA3BgAAAAA=&#10;" filled="f" stroked="f">
                <o:lock v:ext="edit" aspectratio="t"/>
                <w10:anchorlock/>
              </v:rect>
            </w:pict>
          </mc:Fallback>
        </mc:AlternateContent>
      </w:r>
      <w:r w:rsidRPr="003E16CD">
        <w:rPr>
          <w:noProof/>
          <w:lang w:eastAsia="ru-RU"/>
        </w:rPr>
        <w:t xml:space="preserve"> </w:t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Прямоугольни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09C46F" id="Прямоугольник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FBnaZjYAgAAyAUAAA4AAAAAAAAAAAAAAAAALgIAAGRycy9lMm9E&#10;b2MueG1sUEsBAi0AFAAGAAgAAAAhAEyg6SzYAAAAAwEAAA8AAAAAAAAAAAAAAAAAMgUAAGRycy9k&#10;b3ducmV2LnhtbFBLBQYAAAAABAAEAPMAAAA3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2752170" cy="2066277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92" cy="2068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46D" w:rsidRDefault="00C4446D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46D" w:rsidRDefault="00C4446D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218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637A">
        <w:rPr>
          <w:rFonts w:ascii="Times New Roman" w:hAnsi="Times New Roman" w:cs="Times New Roman"/>
          <w:b/>
          <w:sz w:val="28"/>
          <w:szCs w:val="28"/>
        </w:rPr>
        <w:t>«Родительский патруль»</w:t>
      </w:r>
      <w:r w:rsidR="0000621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07BEB" w:rsidRDefault="00006218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 мая 2021 год                                          13 марта 2023 год</w:t>
      </w:r>
    </w:p>
    <w:p w:rsidR="00006218" w:rsidRDefault="00006218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BEB" w:rsidRPr="006A637A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616727" cy="2876550"/>
            <wp:effectExtent l="0" t="0" r="0" b="0"/>
            <wp:docPr id="73" name="Рисунок 73" descr="https://sun9-74.userapi.com/impf/7-nhnUBFNPbKk8YmDClfnrlSn_X8xgL5m_Ssig/AWKZGnv744g.jpg?size=607x1080&amp;quality=96&amp;sign=82167e704f56cb7d73438b45847035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4.userapi.com/impf/7-nhnUBFNPbKk8YmDClfnrlSn_X8xgL5m_Ssig/AWKZGnv744g.jpg?size=607x1080&amp;quality=96&amp;sign=82167e704f56cb7d73438b458470354e&amp;type=album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435" cy="287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98952" cy="2667000"/>
            <wp:effectExtent l="0" t="0" r="0" b="0"/>
            <wp:docPr id="74" name="Рисунок 74" descr="https://sun9-34.userapi.com/impf/n2zrLIgaamMcEoLDi0Li5-VxddR9OHGIHk0S1g/gO6HB9qp1AU.jpg?size=607x1080&amp;quality=96&amp;sign=918d8c9eb7f8fc396fe4d5fd970a0f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4.userapi.com/impf/n2zrLIgaamMcEoLDi0Li5-VxddR9OHGIHk0S1g/gO6HB9qp1AU.jpg?size=607x1080&amp;quality=96&amp;sign=918d8c9eb7f8fc396fe4d5fd970a0f12&amp;type=album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196" cy="267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62250" cy="2071688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Pr="00B9640E" w:rsidRDefault="00807BEB" w:rsidP="00807BEB">
      <w:pPr>
        <w:jc w:val="center"/>
        <w:rPr>
          <w:b/>
        </w:rPr>
      </w:pPr>
      <w:r w:rsidRPr="00B9640E">
        <w:rPr>
          <w:rFonts w:ascii="Times New Roman" w:hAnsi="Times New Roman"/>
          <w:b/>
          <w:sz w:val="28"/>
          <w:szCs w:val="28"/>
        </w:rPr>
        <w:t>Краевая акция</w:t>
      </w:r>
      <w:r>
        <w:rPr>
          <w:rFonts w:ascii="Times New Roman" w:hAnsi="Times New Roman"/>
          <w:b/>
          <w:sz w:val="28"/>
          <w:szCs w:val="28"/>
        </w:rPr>
        <w:t xml:space="preserve"> «Письма Победы!»</w:t>
      </w:r>
      <w:r w:rsidR="00F30A45">
        <w:rPr>
          <w:rFonts w:ascii="Times New Roman" w:hAnsi="Times New Roman"/>
          <w:b/>
          <w:sz w:val="28"/>
          <w:szCs w:val="28"/>
        </w:rPr>
        <w:t xml:space="preserve"> май, 2022г</w:t>
      </w:r>
    </w:p>
    <w:p w:rsidR="00807BEB" w:rsidRDefault="00201B35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FCE6C2" id="Прямоугольник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CWB8p/2QIAAMg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="00807BEB">
        <w:rPr>
          <w:noProof/>
          <w:lang w:eastAsia="ru-RU"/>
        </w:rPr>
        <w:drawing>
          <wp:inline distT="0" distB="0" distL="0" distR="0">
            <wp:extent cx="2617257" cy="1472208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69" cy="1474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7BEB">
        <w:t xml:space="preserve">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" name="Прямоугольни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C1E64B" id="Прямоугольник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BipnmvYAgAAyAUAAA4AAAAAAAAAAAAAAAAALgIAAGRycy9lMm9E&#10;b2MueG1sUEsBAi0AFAAGAAgAAAAhAEyg6SzYAAAAAwEAAA8AAAAAAAAAAAAAAAAAMgUAAGRycy9k&#10;b3ducmV2LnhtbFBLBQYAAAAABAAEAPMAAAA3BgAAAAA=&#10;" filled="f" stroked="f">
                <o:lock v:ext="edit" aspectratio="t"/>
                <w10:anchorlock/>
              </v:rect>
            </w:pict>
          </mc:Fallback>
        </mc:AlternateContent>
      </w:r>
      <w:r w:rsidR="00807BEB">
        <w:rPr>
          <w:noProof/>
          <w:lang w:eastAsia="ru-RU"/>
        </w:rPr>
        <w:drawing>
          <wp:inline distT="0" distB="0" distL="0" distR="0">
            <wp:extent cx="1662333" cy="24098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285" cy="2414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807BEB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Краевой к</w:t>
      </w:r>
      <w:r w:rsidRPr="004B5C3F">
        <w:rPr>
          <w:rFonts w:ascii="Times New Roman" w:hAnsi="Times New Roman" w:cs="Times New Roman"/>
          <w:b/>
          <w:sz w:val="28"/>
          <w:szCs w:val="28"/>
        </w:rPr>
        <w:t>онкурс «Безопасное колесо»</w:t>
      </w:r>
    </w:p>
    <w:p w:rsidR="00006218" w:rsidRDefault="00006218" w:rsidP="00807B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 октября 2021 год</w:t>
      </w:r>
    </w:p>
    <w:p w:rsidR="00807BEB" w:rsidRPr="004B5C3F" w:rsidRDefault="00C4446D" w:rsidP="00C444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29866" cy="168369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10" cy="1690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BEB" w:rsidRDefault="00201B35" w:rsidP="00807BE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Прямоугольни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297BA" id="Прямоугольник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AwmwoH2QIAAMg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</w:p>
    <w:p w:rsidR="003C15B8" w:rsidRDefault="00254E6A" w:rsidP="00254E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4E6A">
        <w:rPr>
          <w:rFonts w:ascii="Times New Roman" w:hAnsi="Times New Roman" w:cs="Times New Roman"/>
          <w:b/>
          <w:sz w:val="28"/>
          <w:szCs w:val="28"/>
        </w:rPr>
        <w:t>Акция «Безопасная горка»</w:t>
      </w:r>
    </w:p>
    <w:p w:rsidR="00006218" w:rsidRPr="00254E6A" w:rsidRDefault="00006218" w:rsidP="00254E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 декабря 2023 год</w:t>
      </w:r>
    </w:p>
    <w:p w:rsidR="00254E6A" w:rsidRDefault="00254E6A" w:rsidP="00254E6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668104" cy="2000250"/>
            <wp:effectExtent l="0" t="0" r="0" b="0"/>
            <wp:docPr id="21" name="Рисунок 21" descr="https://sun9-31.userapi.com/impf/ZAsgX8nr_5j1wGT0b-AN7q848k6IwZBYClMapg/2Ay1h4iC0Fg.jpg?size=807x605&amp;quality=95&amp;sign=f608b5d37c6247ba23913a205b24a54d&amp;c_uniq_tag=a3cx0crq2dx1XUpVYN-P3OGq3vPvcJc7_QilASuYQk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1.userapi.com/impf/ZAsgX8nr_5j1wGT0b-AN7q848k6IwZBYClMapg/2Ay1h4iC0Fg.jpg?size=807x605&amp;quality=95&amp;sign=f608b5d37c6247ba23913a205b24a54d&amp;c_uniq_tag=a3cx0crq2dx1XUpVYN-P3OGq3vPvcJc7_QilASuYQkk&amp;type=album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859" cy="200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57475" cy="1992284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25" cy="1995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4E6A" w:rsidRDefault="00254E6A" w:rsidP="00254E6A">
      <w:pPr>
        <w:tabs>
          <w:tab w:val="left" w:pos="45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4E6A">
        <w:rPr>
          <w:rFonts w:ascii="Times New Roman" w:hAnsi="Times New Roman" w:cs="Times New Roman"/>
          <w:b/>
          <w:sz w:val="28"/>
          <w:szCs w:val="28"/>
        </w:rPr>
        <w:t>Игра «Знатоки дорожных правил»</w:t>
      </w:r>
    </w:p>
    <w:p w:rsidR="00006218" w:rsidRPr="00254E6A" w:rsidRDefault="00006218" w:rsidP="00254E6A">
      <w:pPr>
        <w:tabs>
          <w:tab w:val="left" w:pos="45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 октября 2023 год</w:t>
      </w:r>
    </w:p>
    <w:p w:rsidR="00254E6A" w:rsidRDefault="00254E6A" w:rsidP="002B4043">
      <w:pPr>
        <w:tabs>
          <w:tab w:val="left" w:pos="456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2562225" cy="1921669"/>
            <wp:effectExtent l="0" t="0" r="0" b="2540"/>
            <wp:docPr id="24" name="Рисунок 24" descr="https://sun9-45.userapi.com/impf/PFDWF9T6XeT0s1NJWgIuMMLnfhrnGtNGWdfm3A/LBKGzDjiycQ.jpg?size=1280x960&amp;quality=95&amp;sign=76a58a0889ace7052fd5a2fd7402aa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5.userapi.com/impf/PFDWF9T6XeT0s1NJWgIuMMLnfhrnGtNGWdfm3A/LBKGzDjiycQ.jpg?size=1280x960&amp;quality=95&amp;sign=76a58a0889ace7052fd5a2fd7402aac0&amp;type=album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89" cy="192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90231" cy="186690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0" cy="1867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62FF" w:rsidRDefault="007E62FF" w:rsidP="007E62FF">
      <w:pPr>
        <w:tabs>
          <w:tab w:val="left" w:pos="45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62FF">
        <w:rPr>
          <w:rFonts w:ascii="Times New Roman" w:hAnsi="Times New Roman" w:cs="Times New Roman"/>
          <w:b/>
          <w:sz w:val="28"/>
          <w:szCs w:val="28"/>
        </w:rPr>
        <w:t>Акция «Несовершеннолетний нарушитель»</w:t>
      </w:r>
    </w:p>
    <w:p w:rsidR="00006218" w:rsidRPr="007E62FF" w:rsidRDefault="002B4043" w:rsidP="00F14156">
      <w:pPr>
        <w:tabs>
          <w:tab w:val="left" w:pos="45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006218">
        <w:rPr>
          <w:rFonts w:ascii="Times New Roman" w:hAnsi="Times New Roman" w:cs="Times New Roman"/>
          <w:b/>
          <w:sz w:val="28"/>
          <w:szCs w:val="28"/>
        </w:rPr>
        <w:t xml:space="preserve">17 мая 2022 год </w:t>
      </w:r>
      <w:r w:rsidR="00F14156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0062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14156">
        <w:rPr>
          <w:rFonts w:ascii="Times New Roman" w:hAnsi="Times New Roman" w:cs="Times New Roman"/>
          <w:b/>
          <w:sz w:val="28"/>
          <w:szCs w:val="28"/>
        </w:rPr>
        <w:t xml:space="preserve">                           15 декабря 2022 год</w:t>
      </w:r>
    </w:p>
    <w:p w:rsidR="007E62FF" w:rsidRDefault="007E62FF" w:rsidP="002B4043">
      <w:pPr>
        <w:tabs>
          <w:tab w:val="left" w:pos="456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2709332" cy="1524000"/>
            <wp:effectExtent l="0" t="0" r="0" b="0"/>
            <wp:docPr id="27" name="Рисунок 27" descr="https://sun9-75.userapi.com/impf/-dsoY5HGzVIkSBVv0pUmlAfPJGU-jHnJnuLFkA/x8MbwiTASzo.jpg?size=1280x720&amp;quality=95&amp;sign=2eeb3cecf6153d57ca309a294e5263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5.userapi.com/impf/-dsoY5HGzVIkSBVv0pUmlAfPJGU-jHnJnuLFkA/x8MbwiTASzo.jpg?size=1280x720&amp;quality=95&amp;sign=2eeb3cecf6153d57ca309a294e5263f3&amp;type=album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89" cy="152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B35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AutoShape 4" descr="Описание: https://sun9-79.userapi.com/impf/HwWtPwmf1mM2EYt_fy1Ql672Y0b1R82uwyTXXQ/s7U5E0-Z7MQ.jpg?size=1280x720&amp;quality=95&amp;sign=3988dbe66d22ed44310d9114cfd88161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9378FB1" id="AutoShape 4" o:spid="_x0000_s1026" alt="Описание: https://sun9-79.userapi.com/impf/HwWtPwmf1mM2EYt_fy1Ql672Y0b1R82uwyTXXQ/s7U5E0-Z7MQ.jpg?size=1280x720&amp;quality=95&amp;sign=3988dbe66d22ed44310d9114cfd88161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aqLFrmEDAAB/BgAADgAA&#10;AAAAAAAAAAAAAAAuAgAAZHJzL2Uyb0RvYy54bWxQSwECLQAUAAYACAAAACEATKDpLNgAAAADAQAA&#10;DwAAAAAAAAAAAAAAAAC7BQAAZHJzL2Rvd25yZXYueG1sUEsFBgAAAAAEAAQA8wAAAMAGAAAAAA==&#10;" filled="f" stroked="f">
                <o:lock v:ext="edit" aspectratio="t"/>
                <w10:anchorlock/>
              </v:rect>
            </w:pict>
          </mc:Fallback>
        </mc:AlternateContent>
      </w:r>
      <w:r w:rsidR="00006218">
        <w:rPr>
          <w:noProof/>
          <w:lang w:eastAsia="ru-RU"/>
        </w:rPr>
        <w:drawing>
          <wp:inline distT="0" distB="0" distL="0" distR="0">
            <wp:extent cx="2200275" cy="1576291"/>
            <wp:effectExtent l="0" t="0" r="0" b="5080"/>
            <wp:docPr id="79" name="Рисунок 79" descr="https://sun9-74.userapi.com/impf/f4V0IG1hNxbzHfCd9p-3nBYGpfiUYtymgpFfgw/_0Pq7J9MP7A.jpg?size=1280x917&amp;quality=96&amp;sign=37dffb0d5315fa8bb41777193a41ab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4.userapi.com/impf/f4V0IG1hNxbzHfCd9p-3nBYGpfiUYtymgpFfgw/_0Pq7J9MP7A.jpg?size=1280x917&amp;quality=96&amp;sign=37dffb0d5315fa8bb41777193a41ab02&amp;type=album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838" cy="15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2A0" w:rsidRDefault="000572A0" w:rsidP="007E62FF">
      <w:pPr>
        <w:tabs>
          <w:tab w:val="left" w:pos="4560"/>
        </w:tabs>
      </w:pPr>
    </w:p>
    <w:p w:rsidR="00C4446D" w:rsidRDefault="00C4446D" w:rsidP="007E62FF">
      <w:pPr>
        <w:tabs>
          <w:tab w:val="left" w:pos="4560"/>
        </w:tabs>
      </w:pPr>
    </w:p>
    <w:p w:rsidR="00C4446D" w:rsidRDefault="00C4446D" w:rsidP="007E62FF">
      <w:pPr>
        <w:tabs>
          <w:tab w:val="left" w:pos="4560"/>
        </w:tabs>
      </w:pPr>
    </w:p>
    <w:p w:rsidR="000572A0" w:rsidRDefault="000572A0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572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Муниципальный этап конкурса «ЮИД на службе безопасности»</w:t>
      </w:r>
    </w:p>
    <w:p w:rsidR="00C4446D" w:rsidRDefault="00C4446D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572A0" w:rsidRDefault="000572A0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14 апреля 2023</w:t>
      </w:r>
      <w:r w:rsidR="004D0FC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</w:t>
      </w:r>
      <w:r w:rsidR="004D0FC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од</w:t>
      </w:r>
    </w:p>
    <w:p w:rsidR="00C4446D" w:rsidRDefault="00C4446D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572A0" w:rsidRDefault="000572A0" w:rsidP="000572A0">
      <w:pPr>
        <w:tabs>
          <w:tab w:val="left" w:pos="45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2400" cy="2019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82" cy="2024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2725" cy="206454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047" cy="207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0FC4" w:rsidRDefault="004D0FC4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D0FC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Викторина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«Внимательный пешеход»</w:t>
      </w:r>
    </w:p>
    <w:p w:rsidR="00C4446D" w:rsidRDefault="00C4446D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D0FC4" w:rsidRDefault="004D0FC4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15 марта 2023 год</w:t>
      </w:r>
    </w:p>
    <w:p w:rsidR="00C4446D" w:rsidRDefault="00C4446D" w:rsidP="004D0FC4">
      <w:pPr>
        <w:tabs>
          <w:tab w:val="left" w:pos="456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D0FC4" w:rsidRPr="004D0FC4" w:rsidRDefault="004D0FC4" w:rsidP="004D0FC4">
      <w:pPr>
        <w:tabs>
          <w:tab w:val="left" w:pos="45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7865" cy="159067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94" cy="1593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>
        <w:rPr>
          <w:noProof/>
          <w:lang w:eastAsia="ru-RU"/>
        </w:rPr>
        <w:drawing>
          <wp:inline distT="0" distB="0" distL="0" distR="0">
            <wp:extent cx="2762250" cy="1907678"/>
            <wp:effectExtent l="0" t="0" r="0" b="0"/>
            <wp:docPr id="52" name="Рисунок 52" descr="https://sun9-27.userapi.com/impf/05aJ8QeBt4aqKmcWcpfKvGr8JbmbS-Y57WsNUA/sdMfBLiS3hQ.jpg?size=1280x884&amp;quality=95&amp;sign=e344540a6c4410059bd7f42efd824e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f/05aJ8QeBt4aqKmcWcpfKvGr8JbmbS-Y57WsNUA/sdMfBLiS3hQ.jpg?size=1280x884&amp;quality=95&amp;sign=e344540a6c4410059bd7f42efd824e3b&amp;type=album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93" cy="190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0FC4" w:rsidRPr="004D0FC4" w:rsidSect="00AB39DB">
      <w:pgSz w:w="11906" w:h="16838"/>
      <w:pgMar w:top="567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2E0E01"/>
    <w:multiLevelType w:val="multilevel"/>
    <w:tmpl w:val="C23287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AC5250D"/>
    <w:multiLevelType w:val="hybridMultilevel"/>
    <w:tmpl w:val="563CC5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5A7B5A07"/>
    <w:multiLevelType w:val="multilevel"/>
    <w:tmpl w:val="010A4D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0206C61"/>
    <w:multiLevelType w:val="hybridMultilevel"/>
    <w:tmpl w:val="2F16CA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6BB66AA0"/>
    <w:multiLevelType w:val="hybridMultilevel"/>
    <w:tmpl w:val="7B5045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7F400112"/>
    <w:multiLevelType w:val="multilevel"/>
    <w:tmpl w:val="7F9C1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F48"/>
    <w:rsid w:val="00006218"/>
    <w:rsid w:val="00036309"/>
    <w:rsid w:val="00045BC1"/>
    <w:rsid w:val="000572A0"/>
    <w:rsid w:val="00067F48"/>
    <w:rsid w:val="000B1DC0"/>
    <w:rsid w:val="00103B0C"/>
    <w:rsid w:val="00123802"/>
    <w:rsid w:val="00140627"/>
    <w:rsid w:val="0014135E"/>
    <w:rsid w:val="00146D6A"/>
    <w:rsid w:val="001A16B6"/>
    <w:rsid w:val="001D5B33"/>
    <w:rsid w:val="001F5757"/>
    <w:rsid w:val="00201B35"/>
    <w:rsid w:val="00247ADC"/>
    <w:rsid w:val="00247C80"/>
    <w:rsid w:val="00254E6A"/>
    <w:rsid w:val="002A4E95"/>
    <w:rsid w:val="002B4043"/>
    <w:rsid w:val="002C3665"/>
    <w:rsid w:val="003179C5"/>
    <w:rsid w:val="00377809"/>
    <w:rsid w:val="00385EE9"/>
    <w:rsid w:val="003A205D"/>
    <w:rsid w:val="003A76E0"/>
    <w:rsid w:val="003C01F8"/>
    <w:rsid w:val="003C15B8"/>
    <w:rsid w:val="003C45D3"/>
    <w:rsid w:val="003C5DB5"/>
    <w:rsid w:val="00480D20"/>
    <w:rsid w:val="004A70C0"/>
    <w:rsid w:val="004D0FC4"/>
    <w:rsid w:val="00515789"/>
    <w:rsid w:val="00516282"/>
    <w:rsid w:val="00554E21"/>
    <w:rsid w:val="005A0768"/>
    <w:rsid w:val="005D5E2E"/>
    <w:rsid w:val="00661DD8"/>
    <w:rsid w:val="0066535C"/>
    <w:rsid w:val="00691418"/>
    <w:rsid w:val="006B6F87"/>
    <w:rsid w:val="006E0074"/>
    <w:rsid w:val="00736CE0"/>
    <w:rsid w:val="00765193"/>
    <w:rsid w:val="007B0DF5"/>
    <w:rsid w:val="007C22B0"/>
    <w:rsid w:val="007E62FF"/>
    <w:rsid w:val="00807BEB"/>
    <w:rsid w:val="008706E0"/>
    <w:rsid w:val="00874D19"/>
    <w:rsid w:val="008B20A2"/>
    <w:rsid w:val="0092485F"/>
    <w:rsid w:val="00942958"/>
    <w:rsid w:val="00967987"/>
    <w:rsid w:val="009D1ACC"/>
    <w:rsid w:val="00A35504"/>
    <w:rsid w:val="00A7031B"/>
    <w:rsid w:val="00AA5C09"/>
    <w:rsid w:val="00AB39DB"/>
    <w:rsid w:val="00B4666A"/>
    <w:rsid w:val="00B53DEF"/>
    <w:rsid w:val="00BD6A27"/>
    <w:rsid w:val="00C4446D"/>
    <w:rsid w:val="00C50BC1"/>
    <w:rsid w:val="00C82655"/>
    <w:rsid w:val="00C84A5C"/>
    <w:rsid w:val="00C86D86"/>
    <w:rsid w:val="00DB6C76"/>
    <w:rsid w:val="00DC1B44"/>
    <w:rsid w:val="00DE607D"/>
    <w:rsid w:val="00E17D38"/>
    <w:rsid w:val="00F14156"/>
    <w:rsid w:val="00F30A45"/>
    <w:rsid w:val="00F467D7"/>
    <w:rsid w:val="00F9483F"/>
    <w:rsid w:val="00FD2117"/>
    <w:rsid w:val="00FE5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4:docId w14:val="382AD0BF"/>
  <w15:docId w15:val="{C323384D-47CD-478D-BA28-A881840B24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13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07BEB"/>
    <w:rPr>
      <w:color w:val="0000FF" w:themeColor="hyperlink"/>
      <w:u w:val="single"/>
    </w:rPr>
  </w:style>
  <w:style w:type="character" w:styleId="a4">
    <w:name w:val="Emphasis"/>
    <w:basedOn w:val="a0"/>
    <w:uiPriority w:val="20"/>
    <w:qFormat/>
    <w:rsid w:val="00807BEB"/>
    <w:rPr>
      <w:i/>
      <w:iCs/>
    </w:rPr>
  </w:style>
  <w:style w:type="character" w:customStyle="1" w:styleId="c8">
    <w:name w:val="c8"/>
    <w:basedOn w:val="a0"/>
    <w:rsid w:val="00807BEB"/>
  </w:style>
  <w:style w:type="character" w:customStyle="1" w:styleId="c0">
    <w:name w:val="c0"/>
    <w:basedOn w:val="a0"/>
    <w:rsid w:val="00807BEB"/>
  </w:style>
  <w:style w:type="character" w:customStyle="1" w:styleId="c1">
    <w:name w:val="c1"/>
    <w:basedOn w:val="a0"/>
    <w:rsid w:val="00807BEB"/>
  </w:style>
  <w:style w:type="paragraph" w:styleId="a5">
    <w:name w:val="Balloon Text"/>
    <w:basedOn w:val="a"/>
    <w:link w:val="a6"/>
    <w:uiPriority w:val="99"/>
    <w:semiHidden/>
    <w:unhideWhenUsed/>
    <w:rsid w:val="00807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7BEB"/>
    <w:rPr>
      <w:rFonts w:ascii="Tahoma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A7031B"/>
    <w:rPr>
      <w:color w:val="800080" w:themeColor="followedHyperlink"/>
      <w:u w:val="single"/>
    </w:rPr>
  </w:style>
  <w:style w:type="paragraph" w:styleId="a8">
    <w:name w:val="Normal (Web)"/>
    <w:basedOn w:val="a"/>
    <w:uiPriority w:val="99"/>
    <w:unhideWhenUsed/>
    <w:rsid w:val="00385E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933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7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2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6.jpeg"/><Relationship Id="rId21" Type="http://schemas.openxmlformats.org/officeDocument/2006/relationships/hyperlink" Target="https://vk.com/public171587545?w=wall-171587545_3171" TargetMode="External"/><Relationship Id="rId42" Type="http://schemas.openxmlformats.org/officeDocument/2006/relationships/hyperlink" Target="https://vk.com/public171587545?w=wall-171587545_1482" TargetMode="External"/><Relationship Id="rId63" Type="http://schemas.openxmlformats.org/officeDocument/2006/relationships/hyperlink" Target="https://vk.com/wall-171587545_3781" TargetMode="External"/><Relationship Id="rId84" Type="http://schemas.openxmlformats.org/officeDocument/2006/relationships/hyperlink" Target="https://vk.com/public171587545?w=wall-171587545_2062" TargetMode="External"/><Relationship Id="rId138" Type="http://schemas.openxmlformats.org/officeDocument/2006/relationships/image" Target="media/image47.jpeg"/><Relationship Id="rId107" Type="http://schemas.openxmlformats.org/officeDocument/2006/relationships/image" Target="media/image16.jpeg"/><Relationship Id="rId11" Type="http://schemas.openxmlformats.org/officeDocument/2006/relationships/hyperlink" Target="https://vk.com/public171587545?w=wall-171587545_2609" TargetMode="External"/><Relationship Id="rId32" Type="http://schemas.openxmlformats.org/officeDocument/2006/relationships/hyperlink" Target="https://vk.com/public171587545?w=wall-171587545_2916" TargetMode="External"/><Relationship Id="rId53" Type="http://schemas.openxmlformats.org/officeDocument/2006/relationships/hyperlink" Target="https://vk.com/public171587545?w=wall-171587545_2596" TargetMode="External"/><Relationship Id="rId74" Type="http://schemas.openxmlformats.org/officeDocument/2006/relationships/hyperlink" Target="https://vk.com/public171587545?w=wall-171587545_2216" TargetMode="External"/><Relationship Id="rId128" Type="http://schemas.openxmlformats.org/officeDocument/2006/relationships/image" Target="media/image37.jpeg"/><Relationship Id="rId5" Type="http://schemas.openxmlformats.org/officeDocument/2006/relationships/webSettings" Target="webSettings.xml"/><Relationship Id="rId90" Type="http://schemas.openxmlformats.org/officeDocument/2006/relationships/hyperlink" Target="https://vk.com/public171587545?w=wall-171587545_2230" TargetMode="External"/><Relationship Id="rId95" Type="http://schemas.openxmlformats.org/officeDocument/2006/relationships/image" Target="media/image4.jpeg"/><Relationship Id="rId22" Type="http://schemas.openxmlformats.org/officeDocument/2006/relationships/hyperlink" Target="https://vk.com/public171587545?w=wall-171587545_2503" TargetMode="External"/><Relationship Id="rId27" Type="http://schemas.openxmlformats.org/officeDocument/2006/relationships/hyperlink" Target="https://vk.com/public171587545?w=wall-171587545_3001" TargetMode="External"/><Relationship Id="rId43" Type="http://schemas.openxmlformats.org/officeDocument/2006/relationships/hyperlink" Target="https://vk.com/public171587545?w=wall-171587545_1593" TargetMode="External"/><Relationship Id="rId48" Type="http://schemas.openxmlformats.org/officeDocument/2006/relationships/hyperlink" Target="https://vk.com/public171587545?w=wall-171587545_2209" TargetMode="External"/><Relationship Id="rId64" Type="http://schemas.openxmlformats.org/officeDocument/2006/relationships/hyperlink" Target="https://vk.com/wall-171587545_3779" TargetMode="External"/><Relationship Id="rId69" Type="http://schemas.openxmlformats.org/officeDocument/2006/relationships/hyperlink" Target="https://vk.com/public171587545?w=wall-171587545_2609" TargetMode="External"/><Relationship Id="rId113" Type="http://schemas.openxmlformats.org/officeDocument/2006/relationships/image" Target="media/image22.png"/><Relationship Id="rId118" Type="http://schemas.openxmlformats.org/officeDocument/2006/relationships/image" Target="media/image27.png"/><Relationship Id="rId134" Type="http://schemas.openxmlformats.org/officeDocument/2006/relationships/image" Target="media/image43.jpeg"/><Relationship Id="rId139" Type="http://schemas.openxmlformats.org/officeDocument/2006/relationships/image" Target="media/image48.jpeg"/><Relationship Id="rId80" Type="http://schemas.openxmlformats.org/officeDocument/2006/relationships/hyperlink" Target="https://vk.com/public171587545?w=wall-171587545_2806" TargetMode="External"/><Relationship Id="rId85" Type="http://schemas.openxmlformats.org/officeDocument/2006/relationships/hyperlink" Target="https://vk.com/public171587545?w=wall-171587545_2184" TargetMode="External"/><Relationship Id="rId12" Type="http://schemas.openxmlformats.org/officeDocument/2006/relationships/hyperlink" Target="https://vk.com/public171587545?w=wall-171587545_2550" TargetMode="External"/><Relationship Id="rId17" Type="http://schemas.openxmlformats.org/officeDocument/2006/relationships/hyperlink" Target="https://vk.com/public171587545?w=wall-171587545_1590" TargetMode="External"/><Relationship Id="rId33" Type="http://schemas.openxmlformats.org/officeDocument/2006/relationships/hyperlink" Target="https://vk.com/public171587545?w=wall-171587545_2905" TargetMode="External"/><Relationship Id="rId38" Type="http://schemas.openxmlformats.org/officeDocument/2006/relationships/hyperlink" Target="https://vk.com/public171587545?w=wall-171587545_2909" TargetMode="External"/><Relationship Id="rId59" Type="http://schemas.openxmlformats.org/officeDocument/2006/relationships/hyperlink" Target="https://vk.com/wall-171587545_3870" TargetMode="External"/><Relationship Id="rId103" Type="http://schemas.openxmlformats.org/officeDocument/2006/relationships/image" Target="media/image12.jpeg"/><Relationship Id="rId108" Type="http://schemas.openxmlformats.org/officeDocument/2006/relationships/image" Target="media/image17.jpeg"/><Relationship Id="rId124" Type="http://schemas.openxmlformats.org/officeDocument/2006/relationships/image" Target="media/image33.jpeg"/><Relationship Id="rId129" Type="http://schemas.openxmlformats.org/officeDocument/2006/relationships/image" Target="media/image38.jpeg"/><Relationship Id="rId54" Type="http://schemas.openxmlformats.org/officeDocument/2006/relationships/hyperlink" Target="https://vk.com/public171587545?w=wall-171587545_2908" TargetMode="External"/><Relationship Id="rId70" Type="http://schemas.openxmlformats.org/officeDocument/2006/relationships/hyperlink" Target="https://vk.com/public171587545?w=wall-171587545_2550" TargetMode="External"/><Relationship Id="rId75" Type="http://schemas.openxmlformats.org/officeDocument/2006/relationships/hyperlink" Target="https://vk.com/public171587545?w=wall-171587545_2070" TargetMode="External"/><Relationship Id="rId91" Type="http://schemas.openxmlformats.org/officeDocument/2006/relationships/image" Target="media/image2.jpeg"/><Relationship Id="rId96" Type="http://schemas.openxmlformats.org/officeDocument/2006/relationships/image" Target="media/image5.jpeg"/><Relationship Id="rId140" Type="http://schemas.openxmlformats.org/officeDocument/2006/relationships/image" Target="media/image49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vk.com/public171587545?w=wall-171587545_3161" TargetMode="External"/><Relationship Id="rId23" Type="http://schemas.openxmlformats.org/officeDocument/2006/relationships/hyperlink" Target="https://vk.com/public171587545?w=wall-171587545_3010" TargetMode="External"/><Relationship Id="rId28" Type="http://schemas.openxmlformats.org/officeDocument/2006/relationships/hyperlink" Target="https://vk.com/public171587545?w=wall-171587545_2921" TargetMode="External"/><Relationship Id="rId49" Type="http://schemas.openxmlformats.org/officeDocument/2006/relationships/hyperlink" Target="https://vk.com/public171587545?w=wall-171587545_2779" TargetMode="External"/><Relationship Id="rId114" Type="http://schemas.openxmlformats.org/officeDocument/2006/relationships/image" Target="media/image23.png"/><Relationship Id="rId119" Type="http://schemas.openxmlformats.org/officeDocument/2006/relationships/image" Target="media/image28.jpeg"/><Relationship Id="rId44" Type="http://schemas.openxmlformats.org/officeDocument/2006/relationships/hyperlink" Target="https://vk.com/public171587545?w=wall-171587545_2780" TargetMode="External"/><Relationship Id="rId60" Type="http://schemas.openxmlformats.org/officeDocument/2006/relationships/hyperlink" Target="https://vk.com/wall-171587545_3869" TargetMode="External"/><Relationship Id="rId65" Type="http://schemas.openxmlformats.org/officeDocument/2006/relationships/hyperlink" Target="https://vk.com/public171587545?w=wall-171587545_2983" TargetMode="External"/><Relationship Id="rId81" Type="http://schemas.openxmlformats.org/officeDocument/2006/relationships/hyperlink" Target="https://vk.com/public171587545?w=wall-171587545_2207" TargetMode="External"/><Relationship Id="rId86" Type="http://schemas.openxmlformats.org/officeDocument/2006/relationships/image" Target="media/image1.png"/><Relationship Id="rId130" Type="http://schemas.openxmlformats.org/officeDocument/2006/relationships/image" Target="media/image39.png"/><Relationship Id="rId135" Type="http://schemas.openxmlformats.org/officeDocument/2006/relationships/image" Target="media/image44.jpeg"/><Relationship Id="rId13" Type="http://schemas.openxmlformats.org/officeDocument/2006/relationships/hyperlink" Target="https://vk.com/public171587545?w=wall-171587545_3169" TargetMode="External"/><Relationship Id="rId18" Type="http://schemas.openxmlformats.org/officeDocument/2006/relationships/hyperlink" Target="https://vk.com/public171587545?w=wall-171587545_2798" TargetMode="External"/><Relationship Id="rId39" Type="http://schemas.openxmlformats.org/officeDocument/2006/relationships/hyperlink" Target="https://vk.com/public171587545?w=wall-171587545_2804" TargetMode="External"/><Relationship Id="rId109" Type="http://schemas.openxmlformats.org/officeDocument/2006/relationships/image" Target="media/image18.jpeg"/><Relationship Id="rId34" Type="http://schemas.openxmlformats.org/officeDocument/2006/relationships/hyperlink" Target="https://vk.com/public171587545?w=wall-171587545_2205" TargetMode="External"/><Relationship Id="rId50" Type="http://schemas.openxmlformats.org/officeDocument/2006/relationships/hyperlink" Target="https://vk.com/public171587545?w=wall-171587545_2754" TargetMode="External"/><Relationship Id="rId55" Type="http://schemas.openxmlformats.org/officeDocument/2006/relationships/hyperlink" Target="https://vk.com/public171587545?w=wall-171587545_2804" TargetMode="External"/><Relationship Id="rId76" Type="http://schemas.openxmlformats.org/officeDocument/2006/relationships/hyperlink" Target="https://vk.com/public171587545?w=wall-171587545_1897" TargetMode="External"/><Relationship Id="rId97" Type="http://schemas.openxmlformats.org/officeDocument/2006/relationships/image" Target="media/image6.jpeg"/><Relationship Id="rId104" Type="http://schemas.openxmlformats.org/officeDocument/2006/relationships/image" Target="media/image13.jpeg"/><Relationship Id="rId120" Type="http://schemas.openxmlformats.org/officeDocument/2006/relationships/image" Target="media/image29.jpeg"/><Relationship Id="rId125" Type="http://schemas.openxmlformats.org/officeDocument/2006/relationships/image" Target="media/image34.png"/><Relationship Id="rId141" Type="http://schemas.openxmlformats.org/officeDocument/2006/relationships/image" Target="media/image50.png"/><Relationship Id="rId7" Type="http://schemas.openxmlformats.org/officeDocument/2006/relationships/hyperlink" Target="https://vk.com/public171587545" TargetMode="External"/><Relationship Id="rId71" Type="http://schemas.openxmlformats.org/officeDocument/2006/relationships/hyperlink" Target="https://vk.com/public171587545?w=wall-171587545_2508" TargetMode="External"/><Relationship Id="rId92" Type="http://schemas.openxmlformats.org/officeDocument/2006/relationships/hyperlink" Target="https://vk.com/public171587545?w=wall-171587545_1566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vk.com/public171587545?w=wall-171587545_2801" TargetMode="External"/><Relationship Id="rId24" Type="http://schemas.openxmlformats.org/officeDocument/2006/relationships/hyperlink" Target="https://vk.com/public171587545?w=wall-171587545_3160" TargetMode="External"/><Relationship Id="rId40" Type="http://schemas.openxmlformats.org/officeDocument/2006/relationships/hyperlink" Target="https://vk.com/public171587545?w=wall-171587545_2800" TargetMode="External"/><Relationship Id="rId45" Type="http://schemas.openxmlformats.org/officeDocument/2006/relationships/hyperlink" Target="https://vk.com/public171587545?w=wall-171587545_2903" TargetMode="External"/><Relationship Id="rId66" Type="http://schemas.openxmlformats.org/officeDocument/2006/relationships/hyperlink" Target="https://vk.com/public171587545?w=wall-171587545_2914" TargetMode="External"/><Relationship Id="rId87" Type="http://schemas.openxmlformats.org/officeDocument/2006/relationships/hyperlink" Target="https://vk.com/public171587545?w=wall-171587545_2674" TargetMode="External"/><Relationship Id="rId110" Type="http://schemas.openxmlformats.org/officeDocument/2006/relationships/image" Target="media/image19.jpeg"/><Relationship Id="rId115" Type="http://schemas.openxmlformats.org/officeDocument/2006/relationships/image" Target="media/image24.png"/><Relationship Id="rId131" Type="http://schemas.openxmlformats.org/officeDocument/2006/relationships/image" Target="media/image40.png"/><Relationship Id="rId136" Type="http://schemas.openxmlformats.org/officeDocument/2006/relationships/image" Target="media/image45.jpeg"/><Relationship Id="rId61" Type="http://schemas.openxmlformats.org/officeDocument/2006/relationships/hyperlink" Target="https://vk.com/wall-171587545_3858" TargetMode="External"/><Relationship Id="rId82" Type="http://schemas.openxmlformats.org/officeDocument/2006/relationships/hyperlink" Target="https://vk.com/public171587545?w=wall-171587545_1395" TargetMode="External"/><Relationship Id="rId19" Type="http://schemas.openxmlformats.org/officeDocument/2006/relationships/hyperlink" Target="https://vk.com/public171587545?w=wall-171587545_2364" TargetMode="External"/><Relationship Id="rId14" Type="http://schemas.openxmlformats.org/officeDocument/2006/relationships/hyperlink" Target="https://vk.com/public171587545?w=wall-171587545_2508" TargetMode="External"/><Relationship Id="rId30" Type="http://schemas.openxmlformats.org/officeDocument/2006/relationships/hyperlink" Target="https://vk.com/public171587545?w=wall-171587545_2976" TargetMode="External"/><Relationship Id="rId35" Type="http://schemas.openxmlformats.org/officeDocument/2006/relationships/hyperlink" Target="https://vk.com/public171587545?w=wall-171587545_1481" TargetMode="External"/><Relationship Id="rId56" Type="http://schemas.openxmlformats.org/officeDocument/2006/relationships/hyperlink" Target="https://vk.com/public171587545?w=wall-171587545_2340" TargetMode="External"/><Relationship Id="rId77" Type="http://schemas.openxmlformats.org/officeDocument/2006/relationships/hyperlink" Target="https://vk.com/public171587545?w=wall-171587545_1759" TargetMode="External"/><Relationship Id="rId100" Type="http://schemas.openxmlformats.org/officeDocument/2006/relationships/image" Target="media/image9.jpeg"/><Relationship Id="rId105" Type="http://schemas.openxmlformats.org/officeDocument/2006/relationships/image" Target="media/image14.jpeg"/><Relationship Id="rId126" Type="http://schemas.openxmlformats.org/officeDocument/2006/relationships/image" Target="media/image35.png"/><Relationship Id="rId8" Type="http://schemas.openxmlformats.org/officeDocument/2006/relationships/hyperlink" Target="https://vk.com/public171587545?w=wall-171587545_3005" TargetMode="External"/><Relationship Id="rId51" Type="http://schemas.openxmlformats.org/officeDocument/2006/relationships/hyperlink" Target="https://vk.com/public171587545?w=wall-171587545_2615" TargetMode="External"/><Relationship Id="rId72" Type="http://schemas.openxmlformats.org/officeDocument/2006/relationships/hyperlink" Target="https://vk.com/public171587545?w=wall-171587545_2498" TargetMode="External"/><Relationship Id="rId93" Type="http://schemas.openxmlformats.org/officeDocument/2006/relationships/hyperlink" Target="https://vk.com/public171587545?w=wall-171587545_2973" TargetMode="External"/><Relationship Id="rId98" Type="http://schemas.openxmlformats.org/officeDocument/2006/relationships/image" Target="media/image7.jpeg"/><Relationship Id="rId121" Type="http://schemas.openxmlformats.org/officeDocument/2006/relationships/image" Target="media/image30.jpeg"/><Relationship Id="rId142" Type="http://schemas.openxmlformats.org/officeDocument/2006/relationships/image" Target="media/image51.png"/><Relationship Id="rId3" Type="http://schemas.openxmlformats.org/officeDocument/2006/relationships/styles" Target="styles.xml"/><Relationship Id="rId25" Type="http://schemas.openxmlformats.org/officeDocument/2006/relationships/hyperlink" Target="https://vk.com/public171587545?w=wall-171587545_1583" TargetMode="External"/><Relationship Id="rId46" Type="http://schemas.openxmlformats.org/officeDocument/2006/relationships/hyperlink" Target="https://vk.com/public171587545?w=wall-171587545_2795" TargetMode="External"/><Relationship Id="rId67" Type="http://schemas.openxmlformats.org/officeDocument/2006/relationships/hyperlink" Target="https://vk.com/public171587545?w=wall-171587545_2802" TargetMode="External"/><Relationship Id="rId116" Type="http://schemas.openxmlformats.org/officeDocument/2006/relationships/image" Target="media/image25.jpeg"/><Relationship Id="rId137" Type="http://schemas.openxmlformats.org/officeDocument/2006/relationships/image" Target="media/image46.png"/><Relationship Id="rId20" Type="http://schemas.openxmlformats.org/officeDocument/2006/relationships/hyperlink" Target="https://vk.com/public171587545?w=wall-171587545_3174" TargetMode="External"/><Relationship Id="rId41" Type="http://schemas.openxmlformats.org/officeDocument/2006/relationships/hyperlink" Target="https://vk.com/public171587545?w=wall-171587545_2617" TargetMode="External"/><Relationship Id="rId62" Type="http://schemas.openxmlformats.org/officeDocument/2006/relationships/hyperlink" Target="https://vk.com/wall-171587545_3847" TargetMode="External"/><Relationship Id="rId83" Type="http://schemas.openxmlformats.org/officeDocument/2006/relationships/hyperlink" Target="https://vk.com/public171587545?w=wall-171587545_2078" TargetMode="External"/><Relationship Id="rId88" Type="http://schemas.openxmlformats.org/officeDocument/2006/relationships/hyperlink" Target="https://vk.com/public171587545?w=wall-171587545_3157" TargetMode="External"/><Relationship Id="rId111" Type="http://schemas.openxmlformats.org/officeDocument/2006/relationships/image" Target="media/image20.jpeg"/><Relationship Id="rId132" Type="http://schemas.openxmlformats.org/officeDocument/2006/relationships/image" Target="media/image41.png"/><Relationship Id="rId15" Type="http://schemas.openxmlformats.org/officeDocument/2006/relationships/hyperlink" Target="https://vk.com/public171587545?w=wall-171587545_2065" TargetMode="External"/><Relationship Id="rId36" Type="http://schemas.openxmlformats.org/officeDocument/2006/relationships/hyperlink" Target="https://vk.com/public171587545?w=wall-171587545_2499" TargetMode="External"/><Relationship Id="rId57" Type="http://schemas.openxmlformats.org/officeDocument/2006/relationships/hyperlink" Target="https://vk.com/public171587545?w=wall-171587545_2627" TargetMode="External"/><Relationship Id="rId106" Type="http://schemas.openxmlformats.org/officeDocument/2006/relationships/image" Target="media/image15.jpeg"/><Relationship Id="rId127" Type="http://schemas.openxmlformats.org/officeDocument/2006/relationships/image" Target="media/image36.png"/><Relationship Id="rId10" Type="http://schemas.openxmlformats.org/officeDocument/2006/relationships/hyperlink" Target="https://vk.com/public171587545?w=wall-171587545_1753" TargetMode="External"/><Relationship Id="rId31" Type="http://schemas.openxmlformats.org/officeDocument/2006/relationships/hyperlink" Target="https://vk.com/public171587545?w=wall-171587545_2919" TargetMode="External"/><Relationship Id="rId52" Type="http://schemas.openxmlformats.org/officeDocument/2006/relationships/hyperlink" Target="https://vk.com/public171587545?w=wall-171587545_2916" TargetMode="External"/><Relationship Id="rId73" Type="http://schemas.openxmlformats.org/officeDocument/2006/relationships/hyperlink" Target="https://vk.com/public171587545?w=wall-171587545_2336" TargetMode="External"/><Relationship Id="rId78" Type="http://schemas.openxmlformats.org/officeDocument/2006/relationships/hyperlink" Target="https://vk.com/public171587545?w=wall-171587545_1562" TargetMode="External"/><Relationship Id="rId94" Type="http://schemas.openxmlformats.org/officeDocument/2006/relationships/image" Target="media/image3.jpeg"/><Relationship Id="rId99" Type="http://schemas.openxmlformats.org/officeDocument/2006/relationships/image" Target="media/image8.jpeg"/><Relationship Id="rId101" Type="http://schemas.openxmlformats.org/officeDocument/2006/relationships/image" Target="media/image10.jpeg"/><Relationship Id="rId122" Type="http://schemas.openxmlformats.org/officeDocument/2006/relationships/image" Target="media/image31.jpeg"/><Relationship Id="rId143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hyperlink" Target="https://vk.com/public171587545?w=wall-171587545_2359" TargetMode="External"/><Relationship Id="rId26" Type="http://schemas.openxmlformats.org/officeDocument/2006/relationships/hyperlink" Target="https://vk.com/public171587545?w=wall-171587545_3011" TargetMode="External"/><Relationship Id="rId47" Type="http://schemas.openxmlformats.org/officeDocument/2006/relationships/hyperlink" Target="https://vk.com/public171587545?w=wall-171587545_1483" TargetMode="External"/><Relationship Id="rId68" Type="http://schemas.openxmlformats.org/officeDocument/2006/relationships/hyperlink" Target="https://vk.com/public171587545?w=wall-171587545_2613" TargetMode="External"/><Relationship Id="rId89" Type="http://schemas.openxmlformats.org/officeDocument/2006/relationships/hyperlink" Target="https://vk.com/public171587545?w=wall-171587545_2617" TargetMode="External"/><Relationship Id="rId112" Type="http://schemas.openxmlformats.org/officeDocument/2006/relationships/image" Target="media/image21.jpeg"/><Relationship Id="rId133" Type="http://schemas.openxmlformats.org/officeDocument/2006/relationships/image" Target="media/image42.png"/><Relationship Id="rId16" Type="http://schemas.openxmlformats.org/officeDocument/2006/relationships/hyperlink" Target="https://vk.com/public171587545?w=wall-171587545_1759" TargetMode="External"/><Relationship Id="rId37" Type="http://schemas.openxmlformats.org/officeDocument/2006/relationships/hyperlink" Target="https://vk.com/public171587545?w=wall-171587545_2915" TargetMode="External"/><Relationship Id="rId58" Type="http://schemas.openxmlformats.org/officeDocument/2006/relationships/hyperlink" Target="https://vk.com/public171587545?w=wall-171587545_3173" TargetMode="External"/><Relationship Id="rId79" Type="http://schemas.openxmlformats.org/officeDocument/2006/relationships/hyperlink" Target="https://vk.com/public171587545?w=wall-171587545_1478" TargetMode="External"/><Relationship Id="rId102" Type="http://schemas.openxmlformats.org/officeDocument/2006/relationships/image" Target="media/image11.jpeg"/><Relationship Id="rId123" Type="http://schemas.openxmlformats.org/officeDocument/2006/relationships/image" Target="media/image32.jpeg"/><Relationship Id="rId14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CC3FBC-526C-4FE6-89CC-E3CA94FA3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28</Pages>
  <Words>7850</Words>
  <Characters>44746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Пользователь Windows</cp:lastModifiedBy>
  <cp:revision>6</cp:revision>
  <dcterms:created xsi:type="dcterms:W3CDTF">2025-01-21T07:06:00Z</dcterms:created>
  <dcterms:modified xsi:type="dcterms:W3CDTF">2025-01-21T07:49:00Z</dcterms:modified>
</cp:coreProperties>
</file>