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F4" w:rsidRDefault="00FC6528" w:rsidP="00DB2DF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новогоднего праздника "Кикимора на ёлке</w:t>
      </w:r>
      <w:r w:rsidR="00DA50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ребят</w:t>
      </w: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" </w:t>
      </w:r>
    </w:p>
    <w:p w:rsidR="00DB2DF4" w:rsidRDefault="00C26070" w:rsidP="00DB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="00DB2D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редняя группа</w:t>
      </w:r>
    </w:p>
    <w:p w:rsidR="00DB2DF4" w:rsidRDefault="00DB2DF4" w:rsidP="00DB2DF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2DF4" w:rsidRPr="00DB2DF4" w:rsidRDefault="00DB2DF4" w:rsidP="00DB2DF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DF4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DB2DF4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Создать праздничное настроение, атмосферу радости и приближение новогоднего чуда.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2DF4">
        <w:rPr>
          <w:rStyle w:val="c2"/>
          <w:b/>
          <w:color w:val="111111"/>
          <w:sz w:val="28"/>
          <w:szCs w:val="28"/>
        </w:rPr>
        <w:t>Задачи: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1. Побуждать детей активно участвовать в песнях, играх, танцах праздничного утренника.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2. Развивать творческие и артистические способности детей, закрепление пройденного материала;</w:t>
      </w:r>
    </w:p>
    <w:p w:rsid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3. Прививать культуру поведения на массовых мероприятиях.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Подготовительная работа: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• распределение и разучивание стихов;</w:t>
      </w:r>
    </w:p>
    <w:p w:rsidR="00DB2DF4" w:rsidRPr="00DB2DF4" w:rsidRDefault="00DB2DF4" w:rsidP="00DB2D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DF4">
        <w:rPr>
          <w:rStyle w:val="c2"/>
          <w:color w:val="111111"/>
          <w:sz w:val="28"/>
          <w:szCs w:val="28"/>
        </w:rPr>
        <w:t>• разучивание текста песен.</w:t>
      </w:r>
    </w:p>
    <w:p w:rsidR="00DB2DF4" w:rsidRPr="00DB2DF4" w:rsidRDefault="00DB2DF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Взрослые</w:t>
      </w:r>
      <w:r w:rsidR="001B3554"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Ведущая, Снегурочка, Дед Мороз, Кикимора.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Детские: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ёлочки, гномики,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петрушки.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 с воспитателем входят в зал и танцуют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077020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пришла, ребята, Ёлка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на праздник в детский сад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Огоньков, игрушек столько…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красив её наряд!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Новым годом поздравляю!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придёт веселье к вам!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Счастья, радости желаю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ребятам и гостям!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собрались мы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елки в нашем зале.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новогодний праздник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сказку ожидаем.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елочки пушистой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Закружись, наш хоровод,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у нас сегодня праздник,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="001B3554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имний праздник.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год!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ребенок: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В зале — елка, смех счастливый,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праздник — Новый год!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Яркий, красочный, красивый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елки хоровод,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ребенок: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Лесом частым, полем вьюжным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праздник к нам идет.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давайте скажем дружно: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«Здравствуй, здравствуй, Новый год!» </w:t>
      </w:r>
    </w:p>
    <w:p w:rsidR="007C276A" w:rsidRPr="00342EB9" w:rsidRDefault="007C276A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276A" w:rsidRPr="00342EB9" w:rsidRDefault="007C276A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«Приходите к елочке»</w:t>
      </w:r>
    </w:p>
    <w:p w:rsidR="007C276A" w:rsidRPr="00342EB9" w:rsidRDefault="007C276A" w:rsidP="007C276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1.Елочка зеленая в детский сад пришла,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– красавица деток позвала: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«Приходите к елочке, будем танцевать.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Приходите, малыши, Новый год встречать!»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276A" w:rsidRPr="00342EB9" w:rsidRDefault="007C276A" w:rsidP="007C276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Ручками хлопаем: хлоп, хлоп, хлоп.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топаем: топ, топ, топ,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покружимся: раз, два, три,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пушистая, деток не коли!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хороводе песенки радостно звучат,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зеленых веточках шарики висят.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 ярко огоньки разные горят,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праздник, Новый год, - радость для ребят!</w:t>
      </w:r>
    </w:p>
    <w:p w:rsidR="007C276A" w:rsidRPr="00342EB9" w:rsidRDefault="007C276A" w:rsidP="007C276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 сегодня весело, весело у нас.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 к нам придет сейчас.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морозит ручки он и не щиплет нос,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подарков привезет детям целый воз!</w:t>
      </w:r>
    </w:p>
    <w:p w:rsidR="002D4EFB" w:rsidRPr="00342EB9" w:rsidRDefault="002D4EFB" w:rsidP="007C276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Звучит «волшебная» музыка, и елка начинает «разговаривать».</w:t>
      </w:r>
      <w:r w:rsidRPr="00342E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Ведущая прислушивается, привлекая всех детей</w:t>
      </w: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запись голоса елочки</w:t>
      </w:r>
    </w:p>
    <w:p w:rsidR="002D4EFB" w:rsidRPr="00342EB9" w:rsidRDefault="002D4EFB" w:rsidP="002D4EFB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EB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Елочка:</w:t>
      </w:r>
      <w:r w:rsidRPr="00342EB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совсем я крохотной была?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лесной опушке я в лесу росла,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Снегурочка песенки мне пели,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 было хорошо в снежной колыбели!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ветра завьюжили, сдули покрывало,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Холодно мне, елочке, на полянке стало!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вы спасли меня – взяли в детский сад,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Подарили праздничный, сказочный наряд.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мне пели песенки, а я подрастала,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папы, выше мамы к празднику я стала!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 не красавица?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нам елка нравится!</w:t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елочка лесная,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загорись!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скажем все, ребята: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«Елка, елочка, зажгись!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повторяют за Ведущей «волшебные» слова, и елка загорается огнями. Все хлопают в ладоши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D4EFB" w:rsidRPr="00342EB9" w:rsidRDefault="002D4EFB" w:rsidP="002D4EFB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будет елочка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встречать,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яркими</w:t>
      </w:r>
      <w:r w:rsidRPr="00342E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забавлять!</w:t>
      </w:r>
    </w:p>
    <w:p w:rsidR="002D4EFB" w:rsidRPr="00342EB9" w:rsidRDefault="002D4EFB" w:rsidP="002D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4EFB" w:rsidRPr="00342EB9" w:rsidRDefault="00B6682D" w:rsidP="007C276A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–хоровод «Вот какая ёлочка»</w:t>
      </w:r>
    </w:p>
    <w:p w:rsidR="00B6682D" w:rsidRPr="00342EB9" w:rsidRDefault="00B6682D" w:rsidP="007C276A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</w:p>
    <w:p w:rsidR="00B6682D" w:rsidRPr="00342EB9" w:rsidRDefault="00B6682D" w:rsidP="007C276A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елочка к нам пришла в детский сад!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елочка радует ребят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 (хоровод)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1.Снег стряхнула с веточки, посмотри, посмотри,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(встряхивают кисти рук)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Нарядилась к празднику ты для детворы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(пружинка)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Проигрыш: 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ковырялочка, кружение.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2.Стройная, высокая, - посмотри, посмотри, (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показывают руками вверх</w:t>
      </w: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Скоро, скоро, елочка подрастем и мы. (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Проигрыш: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фонари- посмотри, посмотри, (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фонарики)</w:t>
      </w:r>
    </w:p>
    <w:p w:rsidR="00B6682D" w:rsidRPr="00342EB9" w:rsidRDefault="00B6682D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зажги на ёлочке чудо-огоньки.</w:t>
      </w:r>
      <w:r w:rsidR="006974F6"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974F6"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</w:t>
      </w:r>
      <w:r w:rsidR="006974F6"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974F6" w:rsidRPr="00342EB9" w:rsidRDefault="006974F6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Проигрыш:</w:t>
      </w:r>
    </w:p>
    <w:p w:rsidR="006974F6" w:rsidRPr="00342EB9" w:rsidRDefault="006974F6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</w:p>
    <w:p w:rsidR="006974F6" w:rsidRPr="00342EB9" w:rsidRDefault="006974F6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4F6" w:rsidRPr="00342EB9" w:rsidRDefault="006974F6" w:rsidP="00B6682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4.Мы в ладоши хлопаем – посмотри, посмотри. (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хлопки)</w:t>
      </w:r>
    </w:p>
    <w:p w:rsidR="006974F6" w:rsidRPr="00342EB9" w:rsidRDefault="006974F6" w:rsidP="00B6682D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любимой ёлочки танец завели</w:t>
      </w: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</w:t>
      </w: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Пружинка</w:t>
      </w:r>
      <w:r w:rsidRPr="00342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E74BA5" w:rsidRPr="00342EB9" w:rsidRDefault="00E74BA5" w:rsidP="007C276A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4BA5" w:rsidRPr="00342EB9" w:rsidRDefault="00E74BA5" w:rsidP="007C276A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077020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Засверкал над елкой иней,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Затрещал под снегом лед,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дали синей-синей,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в гости к нам идет.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Ведущая подходит к домику.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а что это за домик?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мне что-то не знаком.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Ну-ка</w:t>
      </w:r>
      <w:r w:rsidR="001B3554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сейчас в окошко погляжу одним глазком (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заглядывает)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домик интересный, этот домик непростой.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Позвоню еще разок, чей услышу голосок?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Из домика выходит Снегурочка.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а вот и я!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Новым годом вас, друзья!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Снегурка-хохотушка, </w:t>
      </w:r>
      <w:proofErr w:type="spellStart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веселушка</w:t>
      </w:r>
      <w:proofErr w:type="spellEnd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резвушка.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полянке у опушки я живу в лесной избушке.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где же дедушка Мороз?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ответит на вопрос?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554" w:rsidRPr="00342EB9" w:rsidRDefault="00077020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прибежала раньше деда – вот какая непоседа!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 вам пришла не одна, а со своими маленькими подружками.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Веточки пушистые, мягкие иголочки, стройные зелёные, кто такие?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Ёлочки!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Выходят девочки-ёлочки</w:t>
      </w:r>
      <w:r w:rsidR="001B3554"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Полюбуйтесь, какие славные ёлочки!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елочки зеленые –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Душистые хвоинки.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Острые иголочки,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Зелененькие спинки.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Тихо падает снежок.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Искрится, серебрится.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ложится елочкам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длинные ресницы.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праздником зима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зеленой елки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Платье белое сама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Сшила без иголки.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Отряхнула белый снег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Елочка с поклоном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стоит красивей всех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платьице зеленом. </w:t>
      </w: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554" w:rsidRPr="00342EB9" w:rsidRDefault="001B3554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B3554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зеленый цвет к лицу,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Елка знает это.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она под Новый год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о</w:t>
      </w:r>
      <w:r w:rsidR="00C608C9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дета!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8C9" w:rsidRPr="00342EB9" w:rsidRDefault="00C608C9" w:rsidP="00C608C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Ёлочка: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подружки-ёлочки,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Мягкие иголочки,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 веселиться,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Танцевать, кружиться.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“Танец Ёлочек”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8C9" w:rsidRPr="00342EB9" w:rsidRDefault="00077020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все пришли на елку, гости здесь, но вот вопрос,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«Где же бродит наш веселый, добрый Дедушка мороз?»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 пора ему прийти, задержался он в пути!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Мороз! Ау, слышишь, я тебя зову!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8C9" w:rsidRPr="00342EB9" w:rsidRDefault="00077020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давайте громко позовем Деда Мороза.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скорее к нам придет, в сад дороженьку найдет!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ау! Детки ждут тебя в саду! Ау!</w:t>
      </w:r>
      <w:r w:rsidR="00C608C9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2-3 раза зовут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Голос за дверью</w:t>
      </w:r>
      <w:r w:rsidR="00124582"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124582" w:rsidRPr="00342EB9" w:rsidRDefault="00124582" w:rsidP="001B3554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Иду, касатики, иду! 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(вбегает)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 –то я пришла,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– то вас нашла!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Ух! Народу сколько в зале!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все меня вы ждали. </w:t>
      </w:r>
    </w:p>
    <w:p w:rsidR="00C608C9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Здравствуйте! </w:t>
      </w:r>
    </w:p>
    <w:p w:rsidR="00C608C9" w:rsidRPr="00342EB9" w:rsidRDefault="00C608C9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что еще за чудо, извините, вы откуда?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Снегурочка: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– то я на вас смотрю, и никак не узнаю.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– я исправлюсь и сейчас представлюсь.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Я К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икимора лесная, обожаю всех пугать!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 не бойтесь меня, детки,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не буду обижать.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Ух! Я сегодня нарядилась.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вам на праздник торопилась.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пляшу и хохочу, быть Снегурочкой хочу!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Уважаемая Кикимора!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уже есть Снегурочка.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Где, где не вижу, где она?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вот она я!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настоящая Снегурочка!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Снегурочка- красавица!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Снегурка нравится.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нами веселится,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Пляшет и резвится.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Как?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так!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со Снегурочкой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Подумаешь, в игры умеет играть, плясать, веселиться.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Зато я умею громко визжать!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Как?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так! (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визжит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ребята, закрывайте уши,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невозможно слушать!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нужна нам Снегурочка такая,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есть хорошая, озорная, правда ребята?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А… Не хотите Снегурочку такую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я елку вашу заколдую!</w:t>
      </w:r>
      <w:r w:rsidR="009448D6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дует на елку, елка гаснет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Хи-хи-хи, Дед Мороз к вам не придет,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детский сад дорогу не найдет!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бы еще такого плохого сделать?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Ай-я-</w:t>
      </w:r>
      <w:proofErr w:type="spellStart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яй</w:t>
      </w:r>
      <w:proofErr w:type="spellEnd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Что же делать?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быть, ребята?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кикимору развеселить и тогда она станет доброй,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Колдовство её пропадет, и Дед Мороз к нам к нам на праздник придет!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1B355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я знаю, как нам быть, надо позвать озорников Петрушек, они развеселят кикимору. </w:t>
      </w:r>
    </w:p>
    <w:p w:rsidR="009448D6" w:rsidRPr="00342EB9" w:rsidRDefault="009448D6" w:rsidP="001B35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петрушка: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Эй, Петрушки, выходите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Поиграйте, попляшите.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Погремушками гремите,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Кикимору развеселите! 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4F6" w:rsidRPr="00342EB9" w:rsidRDefault="006974F6" w:rsidP="00697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петрушка: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Я- весёлый друг Петрушка,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яркой шапке на макушке.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– забавная игрушка,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есть погремушка!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петрушка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под елочкой не лень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Веселиться целый день.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прыгать и скакать,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погремушкой танцевать!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«Пляска петрушек</w:t>
      </w:r>
      <w:r w:rsidR="006974F6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погремушками</w:t>
      </w: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1, 2, 3,4,5</w:t>
      </w:r>
      <w:r w:rsidR="009448D6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мы сейчас играть!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="00877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«Передай снежок»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Кикимора: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как весело мне стало,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сердиться перестала.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весело мне было!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 колдовство забыла.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Разучилась колдовать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Доброй стала я опять!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свиданья детвора, побегу, ведь мне пора. 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(убегает)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вот, развеселилась наша Кикимора,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праздник продолжать,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обидно мне до слёз,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же Дедушка Мороз?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 ау, ау!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Слышишь я тебя зову</w:t>
      </w:r>
      <w:r w:rsidR="009448D6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зовут вместе)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идет Дед Мороз.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он дорожку потерял?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давайте поможем ему. </w:t>
      </w:r>
    </w:p>
    <w:p w:rsidR="009448D6" w:rsidRPr="00320C31" w:rsidRDefault="00FC6528" w:rsidP="009448D6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20C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У нас есть гномики с фонариками. </w:t>
      </w:r>
    </w:p>
    <w:p w:rsidR="009448D6" w:rsidRPr="00320C31" w:rsidRDefault="00FC6528" w:rsidP="009448D6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20C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Они </w:t>
      </w:r>
      <w:proofErr w:type="gramStart"/>
      <w:r w:rsidR="006974F6" w:rsidRPr="00320C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посветят</w:t>
      </w:r>
      <w:proofErr w:type="gramEnd"/>
      <w:r w:rsidRPr="00320C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Дед Мороз найдет дорожку.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Выходят гномики с </w:t>
      </w:r>
      <w:r w:rsidR="00D167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лопатками.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1гном: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сказочные гномики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густом лесу живем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берёз и ёлок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наш дом.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 гном: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хозяева лесные,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 у нас не перечесть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руках у нас фонарики 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Красивенькие есть! </w:t>
      </w: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8D6" w:rsidRPr="00342EB9" w:rsidRDefault="009448D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гном:</w:t>
      </w:r>
    </w:p>
    <w:p w:rsidR="009448D6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гномики лесные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фонарики зажжем!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густом лесу непроходимом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Мороза мы найдем!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«Танец гномов»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музыка. Дед Мороз идёт и поёт.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мои друзья!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Видеть я сердечно рад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гостей и всех ребят!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Новым годом поздравляю,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Снежной зимушки желаю!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санки вас катали,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 в снежки играли,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снежные метели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Песенки свои вам пели,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мороза не боялись,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росли и закалялись.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– в круг, друзья!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повеселить вас я!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а у нас еще елка не горит.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дело поправим.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Зажгись, звезда волшебная!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порадуй всех!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зазвучит на празднике веселый, звонкий смех!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попросим ёлочку зажечь свои огни.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«Хлопай, хлопай, говори: Ну-ка ёлочка, гори!»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4F6" w:rsidRPr="00342EB9" w:rsidRDefault="00FC6528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с Дедом Морозом</w:t>
      </w:r>
      <w:r w:rsidR="006974F6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пришел веселый </w:t>
      </w:r>
    </w:p>
    <w:p w:rsidR="008E4F31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Мороз.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Шутки и веселье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Он с собой принес!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</w:p>
    <w:p w:rsidR="006974F6" w:rsidRPr="00342EB9" w:rsidRDefault="006974F6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</w:t>
      </w:r>
      <w:r w:rsidR="002513CA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длинной бородой.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Дед Мороз,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с тобой!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2.Нарядилась ёлка,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Огоньки горят.</w:t>
      </w:r>
    </w:p>
    <w:p w:rsidR="008E4F31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у ребяток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 хотят.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веселый</w:t>
      </w:r>
    </w:p>
    <w:p w:rsidR="002513CA" w:rsidRPr="00342EB9" w:rsidRDefault="002513CA" w:rsidP="002513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В хоровод вставай.</w:t>
      </w:r>
    </w:p>
    <w:p w:rsidR="002513CA" w:rsidRPr="00342EB9" w:rsidRDefault="002513CA" w:rsidP="002513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Песенку простую </w:t>
      </w:r>
    </w:p>
    <w:p w:rsidR="002513CA" w:rsidRPr="00342EB9" w:rsidRDefault="002513CA" w:rsidP="002513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запевай!</w:t>
      </w:r>
    </w:p>
    <w:p w:rsidR="002513CA" w:rsidRPr="00342EB9" w:rsidRDefault="002513CA" w:rsidP="002513C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</w:p>
    <w:p w:rsidR="002513CA" w:rsidRPr="00342EB9" w:rsidRDefault="002513CA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попался к нам в кружок,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Тут и оставайся.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уйти тебе Мороз,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не вырывайся.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«Не выпустим»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Отпустите вы меня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Миленькие дети.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люблю я танцевать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всех на свете!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Деда Мороза "Барыня"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теперь, Дедушка Мороз, поиграй – ка с нами.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«Заморожу»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мы поиграем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здесь ловкий мы узнаем.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«Снежинки летайте»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Олифировой</w:t>
      </w:r>
      <w:proofErr w:type="spellEnd"/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Снежинки летайте, летайте, летайте,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музыка </w:t>
      </w:r>
      <w:r w:rsidR="008E4F31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стихнет- все в пары вставайте.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</w:t>
      </w:r>
      <w:r w:rsidR="008E4F31"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сле игры садятся на стульчики</w:t>
      </w:r>
      <w:r w:rsidR="008E4F31" w:rsidRPr="00342E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42E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Стихи: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мы, чтоб не скучать,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танцем зажигать,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Мороза развлекать.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</w:t>
      </w:r>
      <w:r w:rsidR="000631C2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новый год» (</w:t>
      </w:r>
      <w:r w:rsidR="000631C2"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общий)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молодцы!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мне в путь пора.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свиданья, детвора.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Что-то очень мне здесь жарко!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Дедушка, а где подарки?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Шёл по лесу Дед Мороз, Вам, друзья, подарки нёс.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Выла вьюга, снег кружил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подарки уронил.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велик, пойду искать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придётся подождать.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зачем же ждать?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Колокольчик нужно взять.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Колокольчик наш волшебный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Его звон такой чудесный!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он только зазвенит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подарочек лежит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звоном колокольчик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найдёт нам твой мешочек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Снегурочка с Дед Морозом ходят по залу с колокольчиком, и, в конце концов, находят подарки.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милые друзья,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Порадовали вы меня.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сейчас, ребята, вам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подарочки раздам.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Дед Мороз и Снегурочка раздают подарки.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подарки получили,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Никого мы не забыли?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подарки поднимите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спасибо мне скажите!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праздник новогодний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заканчивать пора.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радости сегодня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желаю, детвора!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 росли большими,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не знали вы забот!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8E4F31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а к вам приду я в гости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Снова ровно через год!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Дед Мороз и Снегурочка поздравляют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Всех С Новым Годом!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Прощаются и уходят. </w:t>
      </w: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F31" w:rsidRPr="00342EB9" w:rsidRDefault="008E4F31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C6528" w:rsidRPr="00342E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Новом году вам желаем успеха!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много весёлого, детского смеха! </w:t>
      </w:r>
    </w:p>
    <w:p w:rsidR="008E4F31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спасибо за вниманье, </w:t>
      </w:r>
    </w:p>
    <w:p w:rsidR="008E4F31" w:rsidRPr="00342EB9" w:rsidRDefault="008D3B8E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в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528"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 свиданья! </w:t>
      </w:r>
    </w:p>
    <w:p w:rsidR="008D3B8E" w:rsidRPr="00342EB9" w:rsidRDefault="00FC6528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sz w:val="28"/>
          <w:szCs w:val="28"/>
          <w:shd w:val="clear" w:color="auto" w:fill="FFFFFF"/>
        </w:rPr>
        <w:t>До счастливых новых встреч!»</w:t>
      </w:r>
    </w:p>
    <w:p w:rsidR="008D3B8E" w:rsidRPr="00342EB9" w:rsidRDefault="008D3B8E" w:rsidP="009448D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E21" w:rsidRPr="00342EB9" w:rsidRDefault="008D3B8E" w:rsidP="009448D6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42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под музыку выходят из зала.</w:t>
      </w:r>
    </w:p>
    <w:sectPr w:rsidR="00225E21" w:rsidRPr="00342E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33" w:rsidRDefault="009A3133" w:rsidP="000723E7">
      <w:pPr>
        <w:spacing w:after="0" w:line="240" w:lineRule="auto"/>
      </w:pPr>
      <w:r>
        <w:separator/>
      </w:r>
    </w:p>
  </w:endnote>
  <w:endnote w:type="continuationSeparator" w:id="0">
    <w:p w:rsidR="009A3133" w:rsidRDefault="009A3133" w:rsidP="000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90872"/>
      <w:docPartObj>
        <w:docPartGallery w:val="Page Numbers (Bottom of Page)"/>
        <w:docPartUnique/>
      </w:docPartObj>
    </w:sdtPr>
    <w:sdtEndPr/>
    <w:sdtContent>
      <w:p w:rsidR="000723E7" w:rsidRDefault="000723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70">
          <w:rPr>
            <w:noProof/>
          </w:rPr>
          <w:t>14</w:t>
        </w:r>
        <w:r>
          <w:fldChar w:fldCharType="end"/>
        </w:r>
      </w:p>
    </w:sdtContent>
  </w:sdt>
  <w:p w:rsidR="000723E7" w:rsidRDefault="000723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33" w:rsidRDefault="009A3133" w:rsidP="000723E7">
      <w:pPr>
        <w:spacing w:after="0" w:line="240" w:lineRule="auto"/>
      </w:pPr>
      <w:r>
        <w:separator/>
      </w:r>
    </w:p>
  </w:footnote>
  <w:footnote w:type="continuationSeparator" w:id="0">
    <w:p w:rsidR="009A3133" w:rsidRDefault="009A3133" w:rsidP="000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F9E"/>
    <w:multiLevelType w:val="hybridMultilevel"/>
    <w:tmpl w:val="ACC69F8E"/>
    <w:lvl w:ilvl="0" w:tplc="0570D3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A2B"/>
    <w:multiLevelType w:val="hybridMultilevel"/>
    <w:tmpl w:val="8216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7690"/>
    <w:multiLevelType w:val="hybridMultilevel"/>
    <w:tmpl w:val="DC94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B"/>
    <w:rsid w:val="000631C2"/>
    <w:rsid w:val="000723E7"/>
    <w:rsid w:val="00077020"/>
    <w:rsid w:val="00124582"/>
    <w:rsid w:val="001B0DD8"/>
    <w:rsid w:val="001B3554"/>
    <w:rsid w:val="001E55EF"/>
    <w:rsid w:val="00225E21"/>
    <w:rsid w:val="002513CA"/>
    <w:rsid w:val="00266A55"/>
    <w:rsid w:val="002D4EFB"/>
    <w:rsid w:val="00320C31"/>
    <w:rsid w:val="00342EB9"/>
    <w:rsid w:val="00357813"/>
    <w:rsid w:val="005009B4"/>
    <w:rsid w:val="005F6088"/>
    <w:rsid w:val="00611708"/>
    <w:rsid w:val="006974F6"/>
    <w:rsid w:val="007B7E69"/>
    <w:rsid w:val="007C276A"/>
    <w:rsid w:val="00876EF5"/>
    <w:rsid w:val="008778DB"/>
    <w:rsid w:val="008D3B8E"/>
    <w:rsid w:val="008E4F31"/>
    <w:rsid w:val="009448D6"/>
    <w:rsid w:val="009A3133"/>
    <w:rsid w:val="00A434B2"/>
    <w:rsid w:val="00B1532B"/>
    <w:rsid w:val="00B6682D"/>
    <w:rsid w:val="00C26070"/>
    <w:rsid w:val="00C608C9"/>
    <w:rsid w:val="00D16757"/>
    <w:rsid w:val="00D65ECE"/>
    <w:rsid w:val="00DA50A3"/>
    <w:rsid w:val="00DB2DF4"/>
    <w:rsid w:val="00E74BA5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AF3C"/>
  <w15:chartTrackingRefBased/>
  <w15:docId w15:val="{864D6FC3-554C-4347-9A72-8CF9A1D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54"/>
    <w:pPr>
      <w:ind w:left="720"/>
      <w:contextualSpacing/>
    </w:pPr>
  </w:style>
  <w:style w:type="character" w:styleId="a4">
    <w:name w:val="Strong"/>
    <w:basedOn w:val="a0"/>
    <w:uiPriority w:val="22"/>
    <w:qFormat/>
    <w:rsid w:val="002D4E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23E7"/>
  </w:style>
  <w:style w:type="paragraph" w:styleId="a9">
    <w:name w:val="footer"/>
    <w:basedOn w:val="a"/>
    <w:link w:val="aa"/>
    <w:uiPriority w:val="99"/>
    <w:unhideWhenUsed/>
    <w:rsid w:val="0007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23E7"/>
  </w:style>
  <w:style w:type="paragraph" w:customStyle="1" w:styleId="c1">
    <w:name w:val="c1"/>
    <w:basedOn w:val="a"/>
    <w:rsid w:val="00DB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9A70-FE75-4C82-9B19-56B06E1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2024-11-26T16:58:00Z</cp:lastPrinted>
  <dcterms:created xsi:type="dcterms:W3CDTF">2024-11-03T16:08:00Z</dcterms:created>
  <dcterms:modified xsi:type="dcterms:W3CDTF">2025-01-20T08:48:00Z</dcterms:modified>
</cp:coreProperties>
</file>