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jc w:val="center"/>
        <w:rPr>
          <w:color w:val="4F6228" w:themeColor="accent3" w:themeShade="80"/>
          <w:sz w:val="28"/>
          <w:szCs w:val="28"/>
        </w:rPr>
      </w:pPr>
      <w:r w:rsidRPr="00EA5F0D">
        <w:rPr>
          <w:b/>
          <w:bCs/>
          <w:color w:val="4F6228" w:themeColor="accent3" w:themeShade="80"/>
          <w:sz w:val="28"/>
          <w:szCs w:val="28"/>
        </w:rPr>
        <w:t xml:space="preserve">Исследовательская деятельность учащихся на уроках физики и </w:t>
      </w:r>
      <w:proofErr w:type="gramStart"/>
      <w:r w:rsidRPr="00EA5F0D">
        <w:rPr>
          <w:b/>
          <w:bCs/>
          <w:color w:val="4F6228" w:themeColor="accent3" w:themeShade="80"/>
          <w:sz w:val="28"/>
          <w:szCs w:val="28"/>
        </w:rPr>
        <w:t>вне</w:t>
      </w:r>
      <w:proofErr w:type="gramEnd"/>
      <w:r w:rsidRPr="00EA5F0D">
        <w:rPr>
          <w:b/>
          <w:bCs/>
          <w:color w:val="4F6228" w:themeColor="accent3" w:themeShade="80"/>
          <w:sz w:val="28"/>
          <w:szCs w:val="28"/>
        </w:rPr>
        <w:t>.</w:t>
      </w:r>
    </w:p>
    <w:p w:rsidR="00F5468F" w:rsidRPr="00EA5F0D" w:rsidRDefault="00F5468F" w:rsidP="00781FB2">
      <w:pPr>
        <w:pStyle w:val="2"/>
        <w:shd w:val="clear" w:color="auto" w:fill="FFFFFF"/>
        <w:spacing w:before="48" w:after="48"/>
        <w:jc w:val="center"/>
        <w:rPr>
          <w:b w:val="0"/>
          <w:bCs w:val="0"/>
          <w:color w:val="4F6228" w:themeColor="accent3" w:themeShade="80"/>
          <w:sz w:val="28"/>
          <w:szCs w:val="28"/>
        </w:rPr>
      </w:pPr>
      <w:r w:rsidRPr="00EA5F0D">
        <w:rPr>
          <w:color w:val="4F6228" w:themeColor="accent3" w:themeShade="80"/>
          <w:sz w:val="28"/>
          <w:szCs w:val="28"/>
        </w:rPr>
        <w:t xml:space="preserve">(Из опыта работы учителя физики </w:t>
      </w:r>
      <w:r w:rsidR="00012370">
        <w:rPr>
          <w:b w:val="0"/>
          <w:bCs w:val="0"/>
          <w:color w:val="4F6228" w:themeColor="accent3" w:themeShade="80"/>
          <w:sz w:val="28"/>
          <w:szCs w:val="28"/>
        </w:rPr>
        <w:t>ГБОУ</w:t>
      </w:r>
      <w:proofErr w:type="gramStart"/>
      <w:r w:rsidRPr="00EA5F0D">
        <w:rPr>
          <w:color w:val="4F6228" w:themeColor="accent3" w:themeShade="80"/>
          <w:sz w:val="28"/>
          <w:szCs w:val="28"/>
        </w:rPr>
        <w:t>«</w:t>
      </w:r>
      <w:r w:rsidR="00012370">
        <w:rPr>
          <w:b w:val="0"/>
          <w:bCs w:val="0"/>
          <w:color w:val="4F6228" w:themeColor="accent3" w:themeShade="80"/>
          <w:sz w:val="28"/>
          <w:szCs w:val="28"/>
        </w:rPr>
        <w:t>Д</w:t>
      </w:r>
      <w:proofErr w:type="gramEnd"/>
      <w:r w:rsidR="00012370">
        <w:rPr>
          <w:b w:val="0"/>
          <w:bCs w:val="0"/>
          <w:color w:val="4F6228" w:themeColor="accent3" w:themeShade="80"/>
          <w:sz w:val="28"/>
          <w:szCs w:val="28"/>
        </w:rPr>
        <w:t xml:space="preserve">ьяковская гимназия имени И. М. Стрельченко»  Иоцук </w:t>
      </w:r>
      <w:r w:rsidR="00781FB2">
        <w:rPr>
          <w:b w:val="0"/>
          <w:bCs w:val="0"/>
          <w:color w:val="4F6228" w:themeColor="accent3" w:themeShade="80"/>
          <w:sz w:val="28"/>
          <w:szCs w:val="28"/>
        </w:rPr>
        <w:t>М. В.</w:t>
      </w:r>
    </w:p>
    <w:p w:rsidR="00F5468F" w:rsidRDefault="00F5468F" w:rsidP="00F5468F">
      <w:pPr>
        <w:pStyle w:val="a3"/>
        <w:shd w:val="clear" w:color="auto" w:fill="FFFFFF"/>
        <w:spacing w:before="0" w:beforeAutospacing="0" w:after="136" w:afterAutospacing="0"/>
        <w:rPr>
          <w:b/>
          <w:bCs/>
          <w:color w:val="000000"/>
          <w:sz w:val="28"/>
          <w:szCs w:val="28"/>
        </w:rPr>
      </w:pP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b/>
          <w:bCs/>
          <w:color w:val="000000"/>
          <w:sz w:val="28"/>
          <w:szCs w:val="28"/>
        </w:rPr>
        <w:t xml:space="preserve"> (</w:t>
      </w:r>
      <w:r w:rsidRPr="00EA5F0D">
        <w:rPr>
          <w:color w:val="000000"/>
          <w:sz w:val="28"/>
          <w:szCs w:val="28"/>
        </w:rPr>
        <w:t xml:space="preserve">Выступление </w:t>
      </w:r>
      <w:r w:rsidR="00781FB2">
        <w:rPr>
          <w:color w:val="000000"/>
          <w:sz w:val="28"/>
          <w:szCs w:val="28"/>
        </w:rPr>
        <w:t>на семинаре РМО учителей физики</w:t>
      </w:r>
      <w:r w:rsidRPr="00EA5F0D">
        <w:rPr>
          <w:color w:val="000000"/>
          <w:sz w:val="28"/>
          <w:szCs w:val="28"/>
        </w:rPr>
        <w:t>)</w:t>
      </w:r>
    </w:p>
    <w:p w:rsidR="00F5468F" w:rsidRPr="00EA5F0D" w:rsidRDefault="00012370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F5468F" w:rsidRPr="00EA5F0D">
        <w:rPr>
          <w:color w:val="000000"/>
          <w:sz w:val="28"/>
          <w:szCs w:val="28"/>
        </w:rPr>
        <w:t xml:space="preserve">систему образования интенсивно внедряются методики, технологии, приёмы, направленные на формирования умений и качеств личности, в условиях быстро меняющегося мира. Основой для их создания могут служить </w:t>
      </w:r>
      <w:proofErr w:type="gramStart"/>
      <w:r w:rsidR="00F5468F" w:rsidRPr="00EA5F0D">
        <w:rPr>
          <w:color w:val="000000"/>
          <w:sz w:val="28"/>
          <w:szCs w:val="28"/>
        </w:rPr>
        <w:t>умения</w:t>
      </w:r>
      <w:proofErr w:type="gramEnd"/>
      <w:r w:rsidR="00F5468F" w:rsidRPr="00EA5F0D">
        <w:rPr>
          <w:color w:val="000000"/>
          <w:sz w:val="28"/>
          <w:szCs w:val="28"/>
        </w:rPr>
        <w:t xml:space="preserve"> сформированные в процессе исследовательской деятельности учащихся. Они необходимы любому человеку, не только при освоении учебных дисциплин </w:t>
      </w:r>
      <w:proofErr w:type="gramStart"/>
      <w:r w:rsidR="00F5468F" w:rsidRPr="00EA5F0D">
        <w:rPr>
          <w:color w:val="000000"/>
          <w:sz w:val="28"/>
          <w:szCs w:val="28"/>
        </w:rPr>
        <w:t>естественного</w:t>
      </w:r>
      <w:proofErr w:type="gramEnd"/>
      <w:r w:rsidR="00F5468F" w:rsidRPr="00EA5F0D">
        <w:rPr>
          <w:color w:val="000000"/>
          <w:sz w:val="28"/>
          <w:szCs w:val="28"/>
        </w:rPr>
        <w:t xml:space="preserve"> </w:t>
      </w:r>
      <w:proofErr w:type="spellStart"/>
      <w:r w:rsidR="00D75665">
        <w:rPr>
          <w:color w:val="000000"/>
          <w:sz w:val="28"/>
          <w:szCs w:val="28"/>
        </w:rPr>
        <w:t>цыкл</w:t>
      </w:r>
      <w:r w:rsidR="00F5468F" w:rsidRPr="00EA5F0D">
        <w:rPr>
          <w:color w:val="000000"/>
          <w:sz w:val="28"/>
          <w:szCs w:val="28"/>
        </w:rPr>
        <w:t>а</w:t>
      </w:r>
      <w:proofErr w:type="spellEnd"/>
      <w:r w:rsidR="00F5468F" w:rsidRPr="00EA5F0D">
        <w:rPr>
          <w:color w:val="000000"/>
          <w:sz w:val="28"/>
          <w:szCs w:val="28"/>
        </w:rPr>
        <w:t>, не только исследователю, но и предпринимателю, высококвалифицированному рабочему и т. д.</w:t>
      </w: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>Исследовательская деятельность обучающихся – деятельность учащихся, связанная с решением творческой, исследовательской задачи с заранее неизвестным решением. Эта деятельность предполагает наличие основных этапов, характерных для исследования в научной сфере: постановку проблемы, изучение теории, посвященной данной проблематике, подбор методик исследования и практическое овладение ими, сбор собственного материала, его анализ и обобщение, научный комментарий, собственные выводы.</w:t>
      </w: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>Главным смыслом исследования в сфере образования есть то, что оно является учебным. Если в науке главной целью является производство новых знаний, то в образовании цели исследовательской деятельности:</w:t>
      </w:r>
    </w:p>
    <w:p w:rsidR="00F5468F" w:rsidRPr="00EA5F0D" w:rsidRDefault="00F5468F" w:rsidP="00F5468F">
      <w:pPr>
        <w:pStyle w:val="a3"/>
        <w:numPr>
          <w:ilvl w:val="0"/>
          <w:numId w:val="1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>приобретение учащимися функционального навыка исследования как универсального способа освоения действительности,</w:t>
      </w:r>
    </w:p>
    <w:p w:rsidR="00F5468F" w:rsidRPr="00EA5F0D" w:rsidRDefault="00F5468F" w:rsidP="00F5468F">
      <w:pPr>
        <w:pStyle w:val="a3"/>
        <w:numPr>
          <w:ilvl w:val="0"/>
          <w:numId w:val="1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>развитие способности к исследовательскому типу мышления,</w:t>
      </w:r>
    </w:p>
    <w:p w:rsidR="00F5468F" w:rsidRPr="00EA5F0D" w:rsidRDefault="00F5468F" w:rsidP="00F5468F">
      <w:pPr>
        <w:pStyle w:val="a3"/>
        <w:numPr>
          <w:ilvl w:val="0"/>
          <w:numId w:val="1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>активизация личностной позиции учащегося в образовательном процессе на основе приобретения субъективно новых знаний (т. е. самостоятельно получаемых знаний, являющихся новыми и личностно значимыми для конкретного учащегося).</w:t>
      </w: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 xml:space="preserve">В курсе физики подготовка учащихся к исследовательской деятельности, формированию у них специальных умений и навыков начинается с самостоятельного планирования и проведения экспериментов, лабораторных работ, изучения явлений. В основу этой подготовки положена идея организации самостоятельной исследовательской деятельности учеников на начальных этапах экспериментирования, т. е. при постановке цели и планировании практических исследований. Например, при организации лабораторной работы «Определение плотности твёрдого тела» я строю этот урок на инициативе учащихся. Я называю только тему лабораторной работы, </w:t>
      </w:r>
      <w:r w:rsidRPr="00EA5F0D">
        <w:rPr>
          <w:color w:val="000000"/>
          <w:sz w:val="28"/>
          <w:szCs w:val="28"/>
        </w:rPr>
        <w:lastRenderedPageBreak/>
        <w:t>а цель, оборудование, план достижения цели учащиеся определяют сами, многие развивают цель более ёмкую, нежели найти плотность твердого тела, например, определить вещество, из которого состоит это тело. Для домашней работы даю задание: определить плотность жидкости (например, соляного раствора). Урок по этой теме несколько лет назад я давала для учителей физики района. В результате таких уроков ребята учатся определять цель, выделять объект исследования, выявлять условия осуществления исследования, выдвигать предположения, планировать ход экспериментального исследования, фиксировать результаты работы, обобщать и анализировать полученные данные. Причём, каждый ученик достигает тех результатов, которые определяются его индивидуальными способностями.</w:t>
      </w: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>Исследовательский характер носят много лабораторных работ курса физики, например, «Выяснение условий плавания тела в жидкости», «Выяснение условия равновесия рычага» в 7 классе</w:t>
      </w:r>
      <w:proofErr w:type="gramStart"/>
      <w:r w:rsidRPr="00EA5F0D">
        <w:rPr>
          <w:color w:val="000000"/>
          <w:sz w:val="28"/>
          <w:szCs w:val="28"/>
        </w:rPr>
        <w:t xml:space="preserve">.. </w:t>
      </w:r>
      <w:proofErr w:type="gramEnd"/>
      <w:r w:rsidRPr="00EA5F0D">
        <w:rPr>
          <w:color w:val="000000"/>
          <w:sz w:val="28"/>
          <w:szCs w:val="28"/>
        </w:rPr>
        <w:t>Сила упругости не менее интересна для исследования в 7 классе.</w:t>
      </w:r>
    </w:p>
    <w:p w:rsidR="00F5468F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 xml:space="preserve">«Сборка электромагнита и испытание его действия», «Изображения, полученные с помощью линзы», зависимость скорости испарения жидкости от... интересуют учащихся 8 класса на уроках, но есть исследования, которые они проводят вне уроков или дома. Например, броуновское движение изучал </w:t>
      </w:r>
      <w:r w:rsidR="00012370">
        <w:rPr>
          <w:color w:val="000000"/>
          <w:sz w:val="28"/>
          <w:szCs w:val="28"/>
        </w:rPr>
        <w:t xml:space="preserve">Корнев Вячеслав </w:t>
      </w:r>
      <w:r w:rsidRPr="00EA5F0D">
        <w:rPr>
          <w:color w:val="000000"/>
          <w:sz w:val="28"/>
          <w:szCs w:val="28"/>
        </w:rPr>
        <w:t>во внеурочное время, а зависимость температуры остывающей воды от времени все учащиеся исследовали в домашних условиях.</w:t>
      </w:r>
    </w:p>
    <w:p w:rsidR="00F5468F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</w:p>
    <w:p w:rsidR="00F5468F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</w:p>
    <w:p w:rsidR="00F5468F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</w:p>
    <w:p w:rsidR="00F5468F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</w:p>
    <w:p w:rsidR="00F5468F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4075" cy="3333750"/>
            <wp:effectExtent l="19050" t="0" r="9525" b="0"/>
            <wp:docPr id="2" name="Рисунок 2" descr="F:\фотографии кабинет физика\IMG_20190927_10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 кабинет физика\IMG_20190927_104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proofErr w:type="gramStart"/>
      <w:r w:rsidRPr="00EA5F0D">
        <w:rPr>
          <w:color w:val="000000"/>
          <w:sz w:val="28"/>
          <w:szCs w:val="28"/>
        </w:rPr>
        <w:t>Есть у восьмиклассников и основательные исследования, например, предметный проект «Исследование параллельного и последовательного соединений проводников», который требует основательных знаний и времени.</w:t>
      </w:r>
      <w:proofErr w:type="gramEnd"/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>«Исследование равноускоренного движения без начальной скорости», «Исследование зависимости периода и частоты свободных колебаний нитяного маятника от его длины»</w:t>
      </w:r>
      <w:r w:rsidR="00012370" w:rsidRPr="00012370">
        <w:rPr>
          <w:noProof/>
          <w:color w:val="000000"/>
          <w:sz w:val="28"/>
          <w:szCs w:val="28"/>
        </w:rPr>
        <w:t xml:space="preserve"> </w:t>
      </w:r>
      <w:r w:rsidR="00012370" w:rsidRPr="00012370">
        <w:rPr>
          <w:noProof/>
          <w:color w:val="000000"/>
          <w:sz w:val="28"/>
          <w:szCs w:val="28"/>
        </w:rPr>
        <w:drawing>
          <wp:inline distT="0" distB="0" distL="0" distR="0">
            <wp:extent cx="5934075" cy="3333750"/>
            <wp:effectExtent l="19050" t="0" r="9525" b="0"/>
            <wp:docPr id="13" name="Рисунок 1" descr="F:\фотографии кабинет физика\IMG_20190926_13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кабинет физика\IMG_20190926_135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lastRenderedPageBreak/>
        <w:t xml:space="preserve"> «Изучение треков заряженных частиц по готовым фотографиям» выполняли ученики 9 класса, а явление электромагнитной индукции дало широкое поле исследовательской деятельности для всего класса.</w:t>
      </w:r>
    </w:p>
    <w:p w:rsidR="00F5468F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>Экспериментальные исследования упругой деформации резины проводила Оля Полякова из 10 класса.</w:t>
      </w: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>«Исследование зависимости коэффициента поверхностного натяжения жидкости от температуры и граничащих сред», «Изучение явления электромагнитной индукции», « Наблюдение за действиями магнитного поля на ток» требуют исследовательских навыков в 11 классе.</w:t>
      </w:r>
    </w:p>
    <w:p w:rsidR="00F5468F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 xml:space="preserve">Элементы технологии исследования присутствуют и на уроках изучения нового материала. Например, изучая силу трения в 7 </w:t>
      </w:r>
      <w:proofErr w:type="spellStart"/>
      <w:r w:rsidRPr="00EA5F0D">
        <w:rPr>
          <w:color w:val="000000"/>
          <w:sz w:val="28"/>
          <w:szCs w:val="28"/>
        </w:rPr>
        <w:t>кл</w:t>
      </w:r>
      <w:proofErr w:type="spellEnd"/>
      <w:r w:rsidRPr="00EA5F0D">
        <w:rPr>
          <w:color w:val="000000"/>
          <w:sz w:val="28"/>
          <w:szCs w:val="28"/>
        </w:rPr>
        <w:t xml:space="preserve"> и в 9 </w:t>
      </w:r>
      <w:proofErr w:type="spellStart"/>
      <w:r w:rsidRPr="00EA5F0D">
        <w:rPr>
          <w:color w:val="000000"/>
          <w:sz w:val="28"/>
          <w:szCs w:val="28"/>
        </w:rPr>
        <w:t>кл</w:t>
      </w:r>
      <w:proofErr w:type="spellEnd"/>
      <w:proofErr w:type="gramStart"/>
      <w:r w:rsidRPr="00EA5F0D">
        <w:rPr>
          <w:color w:val="000000"/>
          <w:sz w:val="28"/>
          <w:szCs w:val="28"/>
        </w:rPr>
        <w:t xml:space="preserve"> ,</w:t>
      </w:r>
      <w:proofErr w:type="gramEnd"/>
      <w:r w:rsidRPr="00EA5F0D">
        <w:rPr>
          <w:color w:val="000000"/>
          <w:sz w:val="28"/>
          <w:szCs w:val="28"/>
        </w:rPr>
        <w:t xml:space="preserve"> учащиеся исследуют причины её возникновения, их влияние на степень проявления силы, исследуют способы увеличения и уменьшения силы трения, думают над тем что было бы, если б не было силы </w:t>
      </w:r>
      <w:proofErr w:type="spellStart"/>
      <w:r w:rsidRPr="00EA5F0D">
        <w:rPr>
          <w:color w:val="000000"/>
          <w:sz w:val="28"/>
          <w:szCs w:val="28"/>
        </w:rPr>
        <w:t>трени</w:t>
      </w:r>
      <w:proofErr w:type="spellEnd"/>
      <w:r w:rsidR="00012370" w:rsidRPr="00012370">
        <w:rPr>
          <w:noProof/>
          <w:color w:val="000000"/>
          <w:sz w:val="28"/>
          <w:szCs w:val="28"/>
        </w:rPr>
        <w:drawing>
          <wp:inline distT="0" distB="0" distL="0" distR="0">
            <wp:extent cx="5934075" cy="3333750"/>
            <wp:effectExtent l="19050" t="0" r="9525" b="0"/>
            <wp:docPr id="14" name="Рисунок 10" descr="F:\фотографии кабинет физика\IMG_20190930_08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графии кабинет физика\IMG_20190930_082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5F0D">
        <w:rPr>
          <w:color w:val="000000"/>
          <w:sz w:val="28"/>
          <w:szCs w:val="28"/>
        </w:rPr>
        <w:t>я.</w:t>
      </w:r>
    </w:p>
    <w:p w:rsidR="00012370" w:rsidRPr="00EA5F0D" w:rsidRDefault="00012370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>В 8 классе при изучении темы «Расчет сопротивления проводника. Удельное сопротивление</w:t>
      </w:r>
      <w:proofErr w:type="gramStart"/>
      <w:r w:rsidRPr="00EA5F0D">
        <w:rPr>
          <w:color w:val="000000"/>
          <w:sz w:val="28"/>
          <w:szCs w:val="28"/>
        </w:rPr>
        <w:t xml:space="preserve">.» </w:t>
      </w:r>
      <w:proofErr w:type="gramEnd"/>
      <w:r w:rsidRPr="00EA5F0D">
        <w:rPr>
          <w:color w:val="000000"/>
          <w:sz w:val="28"/>
          <w:szCs w:val="28"/>
        </w:rPr>
        <w:t xml:space="preserve">я применяю полностью исследовательскую технологию: от постановки проблемы до вывода. В теме «Колебательные движения» на первом уроке главы «Механические колебания и волны. Звук» учащиеся 9 класса исследуют условия возникновения механических колебаний и находят их пять, хотя в учебнике рассматриваются только два. В данном случае </w:t>
      </w:r>
      <w:r w:rsidRPr="00EA5F0D">
        <w:rPr>
          <w:color w:val="000000"/>
          <w:sz w:val="28"/>
          <w:szCs w:val="28"/>
        </w:rPr>
        <w:lastRenderedPageBreak/>
        <w:t>важно то, что знания, полученные таким образом, откладываются надолго, исследователи горды своими успехами, а значит, будет потребность в открытии нового.</w:t>
      </w:r>
    </w:p>
    <w:p w:rsidR="00F5468F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 xml:space="preserve">Исследования могут носить и иной характер. Так, </w:t>
      </w:r>
      <w:r w:rsidR="00781FB2">
        <w:rPr>
          <w:color w:val="000000"/>
          <w:sz w:val="28"/>
          <w:szCs w:val="28"/>
        </w:rPr>
        <w:t>например исследов</w:t>
      </w:r>
      <w:r w:rsidR="000567A5">
        <w:rPr>
          <w:color w:val="000000"/>
          <w:sz w:val="28"/>
          <w:szCs w:val="28"/>
        </w:rPr>
        <w:t>ание в виде проекта</w:t>
      </w:r>
      <w:proofErr w:type="gramStart"/>
      <w:r w:rsidR="000567A5">
        <w:rPr>
          <w:color w:val="000000"/>
          <w:sz w:val="28"/>
          <w:szCs w:val="28"/>
        </w:rPr>
        <w:t xml:space="preserve"> .</w:t>
      </w:r>
      <w:proofErr w:type="gramEnd"/>
      <w:r w:rsidR="000567A5">
        <w:rPr>
          <w:color w:val="000000"/>
          <w:sz w:val="28"/>
          <w:szCs w:val="28"/>
        </w:rPr>
        <w:t xml:space="preserve"> смотр</w:t>
      </w:r>
      <w:r w:rsidR="00781FB2">
        <w:rPr>
          <w:color w:val="000000"/>
          <w:sz w:val="28"/>
          <w:szCs w:val="28"/>
        </w:rPr>
        <w:t xml:space="preserve"> приложение 1.</w:t>
      </w:r>
    </w:p>
    <w:p w:rsidR="00F5468F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4075" cy="3333750"/>
            <wp:effectExtent l="19050" t="0" r="9525" b="0"/>
            <wp:docPr id="11" name="Рисунок 11" descr="F:\фотографии кабинет физика\IMG_20190930_08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графии кабинет физика\IMG_20190930_083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4075" cy="3333750"/>
            <wp:effectExtent l="19050" t="0" r="9525" b="0"/>
            <wp:docPr id="12" name="Рисунок 12" descr="F:\фотографии кабинет физика\IMG_20190930_08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графии кабинет физика\IMG_20190930_083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 xml:space="preserve">Исследовательский характер носят некоторые задачи, например, </w:t>
      </w:r>
      <w:proofErr w:type="gramStart"/>
      <w:r w:rsidRPr="00EA5F0D">
        <w:rPr>
          <w:color w:val="000000"/>
          <w:sz w:val="28"/>
          <w:szCs w:val="28"/>
        </w:rPr>
        <w:t>такая</w:t>
      </w:r>
      <w:proofErr w:type="gramEnd"/>
      <w:r w:rsidRPr="00EA5F0D">
        <w:rPr>
          <w:color w:val="000000"/>
          <w:sz w:val="28"/>
          <w:szCs w:val="28"/>
        </w:rPr>
        <w:t xml:space="preserve">: «Как нужно потянуть за конец нити, намотанной на катушку, чтобы катушка: а) удалялась от экспериментатора, б) приближалась к нему?» Ответ обосновать рассмотрением сил и подтвердить опытом. Чтобы решить эту задачу необходимо провести и теоретические исследования и опытные. Это задача </w:t>
      </w:r>
      <w:r w:rsidRPr="00EA5F0D">
        <w:rPr>
          <w:color w:val="000000"/>
          <w:sz w:val="28"/>
          <w:szCs w:val="28"/>
        </w:rPr>
        <w:lastRenderedPageBreak/>
        <w:t>для десятиклассников по теме «Законы Ньютона». Или такие : каково действие постоянного тока на ткани организма</w:t>
      </w:r>
      <w:proofErr w:type="gramStart"/>
      <w:r w:rsidRPr="00EA5F0D">
        <w:rPr>
          <w:color w:val="000000"/>
          <w:sz w:val="28"/>
          <w:szCs w:val="28"/>
        </w:rPr>
        <w:t xml:space="preserve">?, </w:t>
      </w:r>
      <w:proofErr w:type="gramEnd"/>
      <w:r w:rsidRPr="00EA5F0D">
        <w:rPr>
          <w:color w:val="000000"/>
          <w:sz w:val="28"/>
          <w:szCs w:val="28"/>
        </w:rPr>
        <w:t>почему растет артериальное давление в процессе задержки дыхания или при изменении положения тела ?, какую максимальную мощность может развить мой друг Алешка при прыжке с места в высоту?</w:t>
      </w:r>
    </w:p>
    <w:p w:rsidR="00F5468F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>При выборе содержания исследовательской деятельности необходимо учитывать возрастные особенности учащихся, технические возможности физического кабинета, материальные возможности учащихся. Так, третью задачу из выше указанных можно решить без особых условий, а две другие требуют компьютерных исследований. Поэтому исследовательские задачи не должны требовать дорогостоящего или сложного оборудования, желательно, чтобы оно входило в обычные школьные кабинеты или могло быть быстро изготовлено из подручных средств.</w:t>
      </w:r>
    </w:p>
    <w:p w:rsidR="00F5468F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4075" cy="3333750"/>
            <wp:effectExtent l="19050" t="0" r="9525" b="0"/>
            <wp:docPr id="7" name="Рисунок 7" descr="F:\фотографии кабинет физика\IMG_20190927_12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графии кабинет физика\IMG_20190927_124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F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4075" cy="3333750"/>
            <wp:effectExtent l="19050" t="0" r="9525" b="0"/>
            <wp:docPr id="8" name="Рисунок 8" descr="F:\фотографии кабинет физика\IMG_20190927_12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графии кабинет физика\IMG_20190927_124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4075" cy="3333750"/>
            <wp:effectExtent l="19050" t="0" r="9525" b="0"/>
            <wp:docPr id="9" name="Рисунок 9" descr="F:\фотографии кабинет физика\IMG_20190927_12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графии кабинет физика\IMG_20190927_124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FB2" w:rsidRDefault="00F5468F" w:rsidP="00781FB2">
      <w:pPr>
        <w:pStyle w:val="2"/>
        <w:shd w:val="clear" w:color="auto" w:fill="FFFFFF"/>
        <w:spacing w:before="48" w:after="48"/>
        <w:jc w:val="center"/>
        <w:rPr>
          <w:rStyle w:val="art-postheader"/>
          <w:color w:val="5B322F"/>
          <w:sz w:val="37"/>
          <w:szCs w:val="37"/>
        </w:rPr>
      </w:pPr>
      <w:r w:rsidRPr="00EA5F0D">
        <w:rPr>
          <w:color w:val="000000"/>
          <w:sz w:val="28"/>
          <w:szCs w:val="28"/>
        </w:rPr>
        <w:t xml:space="preserve">К исследовательской деятельности можно отнести мини-проект </w:t>
      </w:r>
    </w:p>
    <w:p w:rsidR="00781FB2" w:rsidRDefault="00F3354D" w:rsidP="00781FB2">
      <w:pPr>
        <w:pStyle w:val="2"/>
        <w:shd w:val="clear" w:color="auto" w:fill="FFFFFF"/>
        <w:spacing w:before="48" w:after="48"/>
        <w:jc w:val="center"/>
        <w:rPr>
          <w:color w:val="5B322F"/>
          <w:sz w:val="37"/>
          <w:szCs w:val="37"/>
        </w:rPr>
      </w:pPr>
      <w:hyperlink r:id="rId14" w:tooltip="Физические приборы вокруг нас" w:history="1">
        <w:r w:rsidR="00781FB2">
          <w:rPr>
            <w:rStyle w:val="a7"/>
            <w:color w:val="755524"/>
            <w:sz w:val="37"/>
            <w:szCs w:val="37"/>
          </w:rPr>
          <w:t>Физические приборы вокруг нас</w:t>
        </w:r>
      </w:hyperlink>
    </w:p>
    <w:p w:rsidR="00F5468F" w:rsidRPr="00EA5F0D" w:rsidRDefault="00F5468F" w:rsidP="00781FB2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</w:p>
    <w:p w:rsidR="00F5468F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>Есть в нашей копилке исследовательского опыта и такая работа «Исследование зависимости скорости истечения сыпучих веществ от диаметра крупинок».</w:t>
      </w:r>
    </w:p>
    <w:p w:rsidR="00F5468F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4075" cy="3333750"/>
            <wp:effectExtent l="19050" t="0" r="9525" b="0"/>
            <wp:docPr id="4" name="Рисунок 4" descr="F:\фотографии кабинет физика\IMG_20190927_10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 кабинет физика\IMG_20190927_104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00650" cy="9248775"/>
            <wp:effectExtent l="19050" t="0" r="0" b="0"/>
            <wp:docPr id="5" name="Рисунок 5" descr="F:\фотографии кабинет физика\IMG_20190927_10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 кабинет физика\IMG_20190927_1048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F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4075" cy="3333750"/>
            <wp:effectExtent l="19050" t="0" r="9525" b="0"/>
            <wp:docPr id="3" name="Рисунок 3" descr="F:\фотографии кабинет физика\IMG_20190927_10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 кабинет физика\IMG_20190927_104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00650" cy="9248775"/>
            <wp:effectExtent l="19050" t="0" r="0" b="0"/>
            <wp:docPr id="6" name="Рисунок 6" descr="F:\фотографии кабинет физика\IMG_20190927_10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графии кабинет физика\IMG_20190927_1048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lastRenderedPageBreak/>
        <w:t>Проблема этой работы - проблема домохозяек и к физике имеет отношение разве что тем, что использует её приемы и методы. Однако тема вызвала интерес у девушек 11 класса и уже имеет решение.</w:t>
      </w: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 xml:space="preserve">В каждом ученике живет страсть к открытиям и исследованиям. Даже плохо успевающий ученик обнаруживает интерес к предмету, если ему удается что </w:t>
      </w:r>
      <w:proofErr w:type="gramStart"/>
      <w:r w:rsidRPr="00EA5F0D">
        <w:rPr>
          <w:color w:val="000000"/>
          <w:sz w:val="28"/>
          <w:szCs w:val="28"/>
        </w:rPr>
        <w:t>-т</w:t>
      </w:r>
      <w:proofErr w:type="gramEnd"/>
      <w:r w:rsidRPr="00EA5F0D">
        <w:rPr>
          <w:color w:val="000000"/>
          <w:sz w:val="28"/>
          <w:szCs w:val="28"/>
        </w:rPr>
        <w:t>о открыть самому. Задача учителя увлечь содержанием и способом выполнения работы. Исследовательская деятельность предполагает совместный творческий процесс учителя и ученика по поиску вариантов решения тех или иных проблем, задач. Учитель может подсказать и новые источники информации и может просто направить мысль учеников в нужном направлении. Деятельность учителя по организации исследований включает следующее:</w:t>
      </w: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>-обеспечение учащихся необходимыми знаниями по организации исследований;</w:t>
      </w: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>-активизация учащихся к нахождению путей достижения цели;</w:t>
      </w: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>-выяснение того, какое оборудование необходимо для работы;</w:t>
      </w:r>
    </w:p>
    <w:p w:rsidR="00F5468F" w:rsidRPr="00EA5F0D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>-обучение учащихся тому, как надо формулировать выводы, делать обобщения по результатам исследований.</w:t>
      </w:r>
    </w:p>
    <w:p w:rsidR="00F5468F" w:rsidRDefault="00F5468F" w:rsidP="00F5468F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EA5F0D">
        <w:rPr>
          <w:color w:val="000000"/>
          <w:sz w:val="28"/>
          <w:szCs w:val="28"/>
        </w:rPr>
        <w:t>Происходящие в современности изменения в общественной жизни требуют воспитания подлинно свободной личности, формирования у детей способности мыслить, добывать и применять знания, поэтому исследовательская деятельность в школе - это процесс приобретения ребенком навыков, необходимых для процесса социализации, что очень важно в жизни.</w:t>
      </w:r>
    </w:p>
    <w:p w:rsidR="002829E9" w:rsidRDefault="00012370" w:rsidP="001F09C1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30"/>
          <w:szCs w:val="30"/>
        </w:rPr>
      </w:pPr>
      <w:r>
        <w:rPr>
          <w:color w:val="000000"/>
          <w:sz w:val="28"/>
          <w:szCs w:val="28"/>
        </w:rPr>
        <w:t xml:space="preserve"> </w:t>
      </w:r>
    </w:p>
    <w:p w:rsidR="00F756A8" w:rsidRDefault="00F756A8"/>
    <w:sectPr w:rsidR="00F756A8" w:rsidSect="00F75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10AE"/>
    <w:multiLevelType w:val="multilevel"/>
    <w:tmpl w:val="4A40C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E2066E"/>
    <w:multiLevelType w:val="multilevel"/>
    <w:tmpl w:val="B8088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6B1F90"/>
    <w:multiLevelType w:val="multilevel"/>
    <w:tmpl w:val="1BB41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B05483"/>
    <w:multiLevelType w:val="multilevel"/>
    <w:tmpl w:val="E6862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1926C0"/>
    <w:multiLevelType w:val="multilevel"/>
    <w:tmpl w:val="9D844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57C15CE"/>
    <w:multiLevelType w:val="multilevel"/>
    <w:tmpl w:val="66D6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895123"/>
    <w:multiLevelType w:val="multilevel"/>
    <w:tmpl w:val="E2BE0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F46601"/>
    <w:multiLevelType w:val="multilevel"/>
    <w:tmpl w:val="F1588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468F"/>
    <w:rsid w:val="00000127"/>
    <w:rsid w:val="000008CE"/>
    <w:rsid w:val="000028A8"/>
    <w:rsid w:val="00002E87"/>
    <w:rsid w:val="00004B75"/>
    <w:rsid w:val="0000600B"/>
    <w:rsid w:val="00010178"/>
    <w:rsid w:val="00011E25"/>
    <w:rsid w:val="00012370"/>
    <w:rsid w:val="000163A6"/>
    <w:rsid w:val="0001785D"/>
    <w:rsid w:val="00017DD2"/>
    <w:rsid w:val="00020CB2"/>
    <w:rsid w:val="000219A4"/>
    <w:rsid w:val="000225F6"/>
    <w:rsid w:val="000240A5"/>
    <w:rsid w:val="000318CA"/>
    <w:rsid w:val="00033670"/>
    <w:rsid w:val="00034A46"/>
    <w:rsid w:val="00034E50"/>
    <w:rsid w:val="00035483"/>
    <w:rsid w:val="00040E3A"/>
    <w:rsid w:val="00042177"/>
    <w:rsid w:val="00044F0F"/>
    <w:rsid w:val="00050DEC"/>
    <w:rsid w:val="000549AA"/>
    <w:rsid w:val="00056377"/>
    <w:rsid w:val="0005645B"/>
    <w:rsid w:val="000567A5"/>
    <w:rsid w:val="00057D1A"/>
    <w:rsid w:val="00061D3D"/>
    <w:rsid w:val="00064A5B"/>
    <w:rsid w:val="00064B14"/>
    <w:rsid w:val="0007003C"/>
    <w:rsid w:val="00072831"/>
    <w:rsid w:val="00072C2A"/>
    <w:rsid w:val="00077120"/>
    <w:rsid w:val="00077C32"/>
    <w:rsid w:val="00080BC2"/>
    <w:rsid w:val="00080CC3"/>
    <w:rsid w:val="00081B01"/>
    <w:rsid w:val="000821E7"/>
    <w:rsid w:val="00082ED6"/>
    <w:rsid w:val="0008347E"/>
    <w:rsid w:val="00084933"/>
    <w:rsid w:val="000850D8"/>
    <w:rsid w:val="000856BB"/>
    <w:rsid w:val="00087859"/>
    <w:rsid w:val="00087A5B"/>
    <w:rsid w:val="00090385"/>
    <w:rsid w:val="00090696"/>
    <w:rsid w:val="00092C80"/>
    <w:rsid w:val="00094EEE"/>
    <w:rsid w:val="00094FB3"/>
    <w:rsid w:val="000A04F8"/>
    <w:rsid w:val="000A0A06"/>
    <w:rsid w:val="000A0FB7"/>
    <w:rsid w:val="000A239B"/>
    <w:rsid w:val="000A246A"/>
    <w:rsid w:val="000A461B"/>
    <w:rsid w:val="000A7169"/>
    <w:rsid w:val="000A7BF7"/>
    <w:rsid w:val="000B12F7"/>
    <w:rsid w:val="000B2847"/>
    <w:rsid w:val="000B5105"/>
    <w:rsid w:val="000B597C"/>
    <w:rsid w:val="000B6778"/>
    <w:rsid w:val="000B6DB4"/>
    <w:rsid w:val="000B7140"/>
    <w:rsid w:val="000B749C"/>
    <w:rsid w:val="000C313D"/>
    <w:rsid w:val="000C7099"/>
    <w:rsid w:val="000C733F"/>
    <w:rsid w:val="000C746D"/>
    <w:rsid w:val="000D1C66"/>
    <w:rsid w:val="000D21E6"/>
    <w:rsid w:val="000D3845"/>
    <w:rsid w:val="000D6D8C"/>
    <w:rsid w:val="000E120F"/>
    <w:rsid w:val="000E168F"/>
    <w:rsid w:val="000E4B9B"/>
    <w:rsid w:val="000E59FD"/>
    <w:rsid w:val="000E6901"/>
    <w:rsid w:val="000E6A13"/>
    <w:rsid w:val="000E7AB4"/>
    <w:rsid w:val="000F0C64"/>
    <w:rsid w:val="000F0DCE"/>
    <w:rsid w:val="000F49E9"/>
    <w:rsid w:val="000F4AD4"/>
    <w:rsid w:val="000F6A58"/>
    <w:rsid w:val="00100C6D"/>
    <w:rsid w:val="00101865"/>
    <w:rsid w:val="00101B10"/>
    <w:rsid w:val="00102CDA"/>
    <w:rsid w:val="00103C2A"/>
    <w:rsid w:val="0010483C"/>
    <w:rsid w:val="0011307F"/>
    <w:rsid w:val="001175B1"/>
    <w:rsid w:val="00117B4F"/>
    <w:rsid w:val="00120346"/>
    <w:rsid w:val="00120CB0"/>
    <w:rsid w:val="001219FF"/>
    <w:rsid w:val="00122E49"/>
    <w:rsid w:val="00123090"/>
    <w:rsid w:val="001241E2"/>
    <w:rsid w:val="00125144"/>
    <w:rsid w:val="0012583D"/>
    <w:rsid w:val="00126B8C"/>
    <w:rsid w:val="00130B37"/>
    <w:rsid w:val="001310BF"/>
    <w:rsid w:val="00133460"/>
    <w:rsid w:val="0013421B"/>
    <w:rsid w:val="00135C7F"/>
    <w:rsid w:val="001365E4"/>
    <w:rsid w:val="0013772D"/>
    <w:rsid w:val="0013775A"/>
    <w:rsid w:val="00137A2E"/>
    <w:rsid w:val="0014013F"/>
    <w:rsid w:val="00142E56"/>
    <w:rsid w:val="00144D8B"/>
    <w:rsid w:val="00145FE4"/>
    <w:rsid w:val="001472C3"/>
    <w:rsid w:val="00151169"/>
    <w:rsid w:val="0015289E"/>
    <w:rsid w:val="00153168"/>
    <w:rsid w:val="00153E5B"/>
    <w:rsid w:val="00154413"/>
    <w:rsid w:val="00154CF4"/>
    <w:rsid w:val="00154E13"/>
    <w:rsid w:val="001551BF"/>
    <w:rsid w:val="00155776"/>
    <w:rsid w:val="001560D0"/>
    <w:rsid w:val="00156DE1"/>
    <w:rsid w:val="00163DEA"/>
    <w:rsid w:val="001661DD"/>
    <w:rsid w:val="00166C12"/>
    <w:rsid w:val="001670F3"/>
    <w:rsid w:val="00167C1B"/>
    <w:rsid w:val="00167E3F"/>
    <w:rsid w:val="001703D6"/>
    <w:rsid w:val="00170FEC"/>
    <w:rsid w:val="001737F4"/>
    <w:rsid w:val="00173D1A"/>
    <w:rsid w:val="00175676"/>
    <w:rsid w:val="0017795C"/>
    <w:rsid w:val="001802D2"/>
    <w:rsid w:val="001844DE"/>
    <w:rsid w:val="001846BE"/>
    <w:rsid w:val="00184CE0"/>
    <w:rsid w:val="0018684A"/>
    <w:rsid w:val="00187229"/>
    <w:rsid w:val="00191000"/>
    <w:rsid w:val="001921FA"/>
    <w:rsid w:val="00193744"/>
    <w:rsid w:val="00193BBA"/>
    <w:rsid w:val="00196513"/>
    <w:rsid w:val="00196593"/>
    <w:rsid w:val="0019666D"/>
    <w:rsid w:val="0019701A"/>
    <w:rsid w:val="001A0076"/>
    <w:rsid w:val="001A0223"/>
    <w:rsid w:val="001A0474"/>
    <w:rsid w:val="001A2703"/>
    <w:rsid w:val="001A634E"/>
    <w:rsid w:val="001A70A2"/>
    <w:rsid w:val="001A7B5D"/>
    <w:rsid w:val="001B0C7A"/>
    <w:rsid w:val="001B298B"/>
    <w:rsid w:val="001B35E0"/>
    <w:rsid w:val="001B7DA1"/>
    <w:rsid w:val="001C1080"/>
    <w:rsid w:val="001C7E04"/>
    <w:rsid w:val="001D121E"/>
    <w:rsid w:val="001D3504"/>
    <w:rsid w:val="001D4059"/>
    <w:rsid w:val="001D6BE6"/>
    <w:rsid w:val="001D6C08"/>
    <w:rsid w:val="001E06DA"/>
    <w:rsid w:val="001E0CBE"/>
    <w:rsid w:val="001E2134"/>
    <w:rsid w:val="001E4E54"/>
    <w:rsid w:val="001E7BF8"/>
    <w:rsid w:val="001F037E"/>
    <w:rsid w:val="001F09C1"/>
    <w:rsid w:val="001F4D17"/>
    <w:rsid w:val="001F7A22"/>
    <w:rsid w:val="00203047"/>
    <w:rsid w:val="00204113"/>
    <w:rsid w:val="00206A56"/>
    <w:rsid w:val="00210F6A"/>
    <w:rsid w:val="002113B9"/>
    <w:rsid w:val="002113F8"/>
    <w:rsid w:val="002114FB"/>
    <w:rsid w:val="0021270A"/>
    <w:rsid w:val="002141DA"/>
    <w:rsid w:val="0021483B"/>
    <w:rsid w:val="00214A8B"/>
    <w:rsid w:val="0021611D"/>
    <w:rsid w:val="0022045B"/>
    <w:rsid w:val="00220550"/>
    <w:rsid w:val="002209DB"/>
    <w:rsid w:val="00221080"/>
    <w:rsid w:val="0022573B"/>
    <w:rsid w:val="00225DAE"/>
    <w:rsid w:val="002261D9"/>
    <w:rsid w:val="002266B2"/>
    <w:rsid w:val="00226C8C"/>
    <w:rsid w:val="00226CE0"/>
    <w:rsid w:val="002344A9"/>
    <w:rsid w:val="002344BB"/>
    <w:rsid w:val="00234870"/>
    <w:rsid w:val="00235028"/>
    <w:rsid w:val="002365A4"/>
    <w:rsid w:val="00237D49"/>
    <w:rsid w:val="00242A00"/>
    <w:rsid w:val="00243C48"/>
    <w:rsid w:val="00244ED1"/>
    <w:rsid w:val="00244F77"/>
    <w:rsid w:val="0024590E"/>
    <w:rsid w:val="002517E3"/>
    <w:rsid w:val="002527B8"/>
    <w:rsid w:val="00252EBE"/>
    <w:rsid w:val="0025305E"/>
    <w:rsid w:val="00254477"/>
    <w:rsid w:val="00254E84"/>
    <w:rsid w:val="002578E0"/>
    <w:rsid w:val="00257CA9"/>
    <w:rsid w:val="00257D84"/>
    <w:rsid w:val="00260F7D"/>
    <w:rsid w:val="002615E3"/>
    <w:rsid w:val="00263D82"/>
    <w:rsid w:val="00263E99"/>
    <w:rsid w:val="00265057"/>
    <w:rsid w:val="00265A17"/>
    <w:rsid w:val="00267056"/>
    <w:rsid w:val="002728D6"/>
    <w:rsid w:val="002737D7"/>
    <w:rsid w:val="00277246"/>
    <w:rsid w:val="00281554"/>
    <w:rsid w:val="00281982"/>
    <w:rsid w:val="00281F91"/>
    <w:rsid w:val="00282153"/>
    <w:rsid w:val="00282260"/>
    <w:rsid w:val="00282535"/>
    <w:rsid w:val="002829E9"/>
    <w:rsid w:val="002830AE"/>
    <w:rsid w:val="002832EB"/>
    <w:rsid w:val="002855D4"/>
    <w:rsid w:val="00285D53"/>
    <w:rsid w:val="00285F9E"/>
    <w:rsid w:val="002874FA"/>
    <w:rsid w:val="00290DF8"/>
    <w:rsid w:val="002920B2"/>
    <w:rsid w:val="00293283"/>
    <w:rsid w:val="0029382E"/>
    <w:rsid w:val="0029396A"/>
    <w:rsid w:val="002A0FF8"/>
    <w:rsid w:val="002A152E"/>
    <w:rsid w:val="002A1CBD"/>
    <w:rsid w:val="002A3B72"/>
    <w:rsid w:val="002A4FEB"/>
    <w:rsid w:val="002A623F"/>
    <w:rsid w:val="002A7936"/>
    <w:rsid w:val="002B2938"/>
    <w:rsid w:val="002B4701"/>
    <w:rsid w:val="002B5ED4"/>
    <w:rsid w:val="002B6948"/>
    <w:rsid w:val="002C4249"/>
    <w:rsid w:val="002C52FB"/>
    <w:rsid w:val="002C7F31"/>
    <w:rsid w:val="002D005C"/>
    <w:rsid w:val="002D4F52"/>
    <w:rsid w:val="002E1A6B"/>
    <w:rsid w:val="002E1E76"/>
    <w:rsid w:val="002E2DEF"/>
    <w:rsid w:val="002E3480"/>
    <w:rsid w:val="002E494F"/>
    <w:rsid w:val="002E5B4F"/>
    <w:rsid w:val="002E7CA8"/>
    <w:rsid w:val="002F0715"/>
    <w:rsid w:val="002F66B1"/>
    <w:rsid w:val="002F680B"/>
    <w:rsid w:val="002F6A2B"/>
    <w:rsid w:val="002F76EB"/>
    <w:rsid w:val="0030195C"/>
    <w:rsid w:val="00302AF4"/>
    <w:rsid w:val="00302B93"/>
    <w:rsid w:val="003039F0"/>
    <w:rsid w:val="003101E7"/>
    <w:rsid w:val="00311B1B"/>
    <w:rsid w:val="00312479"/>
    <w:rsid w:val="00312DB1"/>
    <w:rsid w:val="0031336B"/>
    <w:rsid w:val="00313DF6"/>
    <w:rsid w:val="003151D2"/>
    <w:rsid w:val="00316A2D"/>
    <w:rsid w:val="00317203"/>
    <w:rsid w:val="0031762A"/>
    <w:rsid w:val="00317F57"/>
    <w:rsid w:val="00321CD9"/>
    <w:rsid w:val="0032204B"/>
    <w:rsid w:val="003226B3"/>
    <w:rsid w:val="0032547C"/>
    <w:rsid w:val="003254D8"/>
    <w:rsid w:val="003301A7"/>
    <w:rsid w:val="00333F08"/>
    <w:rsid w:val="00334B9D"/>
    <w:rsid w:val="003362BB"/>
    <w:rsid w:val="003363EC"/>
    <w:rsid w:val="00336ED6"/>
    <w:rsid w:val="00337A51"/>
    <w:rsid w:val="00341167"/>
    <w:rsid w:val="003433D1"/>
    <w:rsid w:val="00343483"/>
    <w:rsid w:val="003449F6"/>
    <w:rsid w:val="003467C0"/>
    <w:rsid w:val="00347E79"/>
    <w:rsid w:val="0035042D"/>
    <w:rsid w:val="003505DC"/>
    <w:rsid w:val="00350D1E"/>
    <w:rsid w:val="00352AEE"/>
    <w:rsid w:val="00355362"/>
    <w:rsid w:val="0036161C"/>
    <w:rsid w:val="00363701"/>
    <w:rsid w:val="0036605A"/>
    <w:rsid w:val="0036618A"/>
    <w:rsid w:val="00372882"/>
    <w:rsid w:val="00373D9C"/>
    <w:rsid w:val="00374B57"/>
    <w:rsid w:val="003755F2"/>
    <w:rsid w:val="003756B1"/>
    <w:rsid w:val="00376205"/>
    <w:rsid w:val="00376814"/>
    <w:rsid w:val="00377A64"/>
    <w:rsid w:val="003802FB"/>
    <w:rsid w:val="00381362"/>
    <w:rsid w:val="0038170C"/>
    <w:rsid w:val="00383196"/>
    <w:rsid w:val="0038470B"/>
    <w:rsid w:val="00384A2E"/>
    <w:rsid w:val="00386BB8"/>
    <w:rsid w:val="003875B9"/>
    <w:rsid w:val="00387E78"/>
    <w:rsid w:val="0039067D"/>
    <w:rsid w:val="003912D2"/>
    <w:rsid w:val="003937CA"/>
    <w:rsid w:val="003953A7"/>
    <w:rsid w:val="003960F7"/>
    <w:rsid w:val="003A07C3"/>
    <w:rsid w:val="003A28B8"/>
    <w:rsid w:val="003A30D4"/>
    <w:rsid w:val="003A3580"/>
    <w:rsid w:val="003A489D"/>
    <w:rsid w:val="003A506C"/>
    <w:rsid w:val="003A6E75"/>
    <w:rsid w:val="003B1148"/>
    <w:rsid w:val="003B44A8"/>
    <w:rsid w:val="003B461C"/>
    <w:rsid w:val="003B52BE"/>
    <w:rsid w:val="003B60F1"/>
    <w:rsid w:val="003B694A"/>
    <w:rsid w:val="003B7FD6"/>
    <w:rsid w:val="003C0873"/>
    <w:rsid w:val="003C371D"/>
    <w:rsid w:val="003C3F85"/>
    <w:rsid w:val="003C432F"/>
    <w:rsid w:val="003C5000"/>
    <w:rsid w:val="003C5744"/>
    <w:rsid w:val="003C6504"/>
    <w:rsid w:val="003C7058"/>
    <w:rsid w:val="003C7853"/>
    <w:rsid w:val="003C7C7D"/>
    <w:rsid w:val="003D0AAD"/>
    <w:rsid w:val="003D5403"/>
    <w:rsid w:val="003D5D17"/>
    <w:rsid w:val="003D6DE5"/>
    <w:rsid w:val="003D6E05"/>
    <w:rsid w:val="003E03B8"/>
    <w:rsid w:val="003E2D74"/>
    <w:rsid w:val="003E49CE"/>
    <w:rsid w:val="003E65F8"/>
    <w:rsid w:val="003E72BE"/>
    <w:rsid w:val="003E7D98"/>
    <w:rsid w:val="003F07FE"/>
    <w:rsid w:val="003F1117"/>
    <w:rsid w:val="003F2C05"/>
    <w:rsid w:val="003F38CF"/>
    <w:rsid w:val="003F3E60"/>
    <w:rsid w:val="003F4000"/>
    <w:rsid w:val="003F4B0A"/>
    <w:rsid w:val="003F4DE6"/>
    <w:rsid w:val="003F6445"/>
    <w:rsid w:val="003F6753"/>
    <w:rsid w:val="003F6BC1"/>
    <w:rsid w:val="00400AA3"/>
    <w:rsid w:val="00400DF6"/>
    <w:rsid w:val="00401B5E"/>
    <w:rsid w:val="00402977"/>
    <w:rsid w:val="004034E3"/>
    <w:rsid w:val="00404A59"/>
    <w:rsid w:val="00405A99"/>
    <w:rsid w:val="00405D39"/>
    <w:rsid w:val="00407E59"/>
    <w:rsid w:val="004101C8"/>
    <w:rsid w:val="0041051E"/>
    <w:rsid w:val="004131D1"/>
    <w:rsid w:val="00413765"/>
    <w:rsid w:val="00414176"/>
    <w:rsid w:val="00420140"/>
    <w:rsid w:val="00420E2E"/>
    <w:rsid w:val="00421DB1"/>
    <w:rsid w:val="004226EC"/>
    <w:rsid w:val="00424282"/>
    <w:rsid w:val="00425623"/>
    <w:rsid w:val="00425638"/>
    <w:rsid w:val="00427FE1"/>
    <w:rsid w:val="004309D0"/>
    <w:rsid w:val="00430F33"/>
    <w:rsid w:val="00432A98"/>
    <w:rsid w:val="00432D30"/>
    <w:rsid w:val="00432EBE"/>
    <w:rsid w:val="00433AF0"/>
    <w:rsid w:val="00434E83"/>
    <w:rsid w:val="004355BB"/>
    <w:rsid w:val="00436F16"/>
    <w:rsid w:val="00445857"/>
    <w:rsid w:val="00446315"/>
    <w:rsid w:val="004479D1"/>
    <w:rsid w:val="00450FE1"/>
    <w:rsid w:val="00451062"/>
    <w:rsid w:val="00451085"/>
    <w:rsid w:val="00452DC1"/>
    <w:rsid w:val="00453ADF"/>
    <w:rsid w:val="00453B5F"/>
    <w:rsid w:val="00455738"/>
    <w:rsid w:val="004559F9"/>
    <w:rsid w:val="00456F89"/>
    <w:rsid w:val="00460FF8"/>
    <w:rsid w:val="004610A0"/>
    <w:rsid w:val="00461144"/>
    <w:rsid w:val="00465852"/>
    <w:rsid w:val="004677EC"/>
    <w:rsid w:val="0047015A"/>
    <w:rsid w:val="00471689"/>
    <w:rsid w:val="00474C91"/>
    <w:rsid w:val="004757DB"/>
    <w:rsid w:val="004800FE"/>
    <w:rsid w:val="0048057F"/>
    <w:rsid w:val="00482330"/>
    <w:rsid w:val="00482A80"/>
    <w:rsid w:val="00483FEA"/>
    <w:rsid w:val="00485547"/>
    <w:rsid w:val="00485D98"/>
    <w:rsid w:val="00486343"/>
    <w:rsid w:val="004864A6"/>
    <w:rsid w:val="004900F6"/>
    <w:rsid w:val="00490623"/>
    <w:rsid w:val="0049329F"/>
    <w:rsid w:val="00493E6E"/>
    <w:rsid w:val="004951DF"/>
    <w:rsid w:val="004A1354"/>
    <w:rsid w:val="004A3A51"/>
    <w:rsid w:val="004A4619"/>
    <w:rsid w:val="004A7666"/>
    <w:rsid w:val="004A7F56"/>
    <w:rsid w:val="004B102E"/>
    <w:rsid w:val="004B22B0"/>
    <w:rsid w:val="004B240B"/>
    <w:rsid w:val="004B3D10"/>
    <w:rsid w:val="004B3E77"/>
    <w:rsid w:val="004B55E3"/>
    <w:rsid w:val="004B5ABC"/>
    <w:rsid w:val="004B5E51"/>
    <w:rsid w:val="004B60A9"/>
    <w:rsid w:val="004B6A44"/>
    <w:rsid w:val="004B7F62"/>
    <w:rsid w:val="004C0B23"/>
    <w:rsid w:val="004C325B"/>
    <w:rsid w:val="004D1BE6"/>
    <w:rsid w:val="004D1E51"/>
    <w:rsid w:val="004D3011"/>
    <w:rsid w:val="004D5142"/>
    <w:rsid w:val="004D7E02"/>
    <w:rsid w:val="004E00F6"/>
    <w:rsid w:val="004E0AFE"/>
    <w:rsid w:val="004E1EA9"/>
    <w:rsid w:val="004E349D"/>
    <w:rsid w:val="004E44E2"/>
    <w:rsid w:val="004E48B9"/>
    <w:rsid w:val="004E7A93"/>
    <w:rsid w:val="004E7D24"/>
    <w:rsid w:val="004F0472"/>
    <w:rsid w:val="004F35E6"/>
    <w:rsid w:val="004F486F"/>
    <w:rsid w:val="004F6A36"/>
    <w:rsid w:val="004F6B69"/>
    <w:rsid w:val="00500211"/>
    <w:rsid w:val="005015F8"/>
    <w:rsid w:val="00502C08"/>
    <w:rsid w:val="00502F98"/>
    <w:rsid w:val="00505334"/>
    <w:rsid w:val="00506011"/>
    <w:rsid w:val="00507188"/>
    <w:rsid w:val="00507D72"/>
    <w:rsid w:val="00507DB1"/>
    <w:rsid w:val="0051049D"/>
    <w:rsid w:val="00511382"/>
    <w:rsid w:val="00511C73"/>
    <w:rsid w:val="00512339"/>
    <w:rsid w:val="00513038"/>
    <w:rsid w:val="00521443"/>
    <w:rsid w:val="00521ACB"/>
    <w:rsid w:val="00523C8B"/>
    <w:rsid w:val="00531A43"/>
    <w:rsid w:val="0053419F"/>
    <w:rsid w:val="00536039"/>
    <w:rsid w:val="005362CA"/>
    <w:rsid w:val="0053715D"/>
    <w:rsid w:val="0053753F"/>
    <w:rsid w:val="00540029"/>
    <w:rsid w:val="005404C2"/>
    <w:rsid w:val="005407BD"/>
    <w:rsid w:val="005428BC"/>
    <w:rsid w:val="005431AA"/>
    <w:rsid w:val="00545AFD"/>
    <w:rsid w:val="00550175"/>
    <w:rsid w:val="0055185E"/>
    <w:rsid w:val="00552AF8"/>
    <w:rsid w:val="005532A4"/>
    <w:rsid w:val="005537C5"/>
    <w:rsid w:val="00553AA8"/>
    <w:rsid w:val="00553DF8"/>
    <w:rsid w:val="00554062"/>
    <w:rsid w:val="005570A5"/>
    <w:rsid w:val="0055796D"/>
    <w:rsid w:val="0056270C"/>
    <w:rsid w:val="00562A1D"/>
    <w:rsid w:val="00563EE8"/>
    <w:rsid w:val="00564F0C"/>
    <w:rsid w:val="00564FA2"/>
    <w:rsid w:val="0056509C"/>
    <w:rsid w:val="00566223"/>
    <w:rsid w:val="005667F0"/>
    <w:rsid w:val="00566B23"/>
    <w:rsid w:val="00566ED8"/>
    <w:rsid w:val="005672BE"/>
    <w:rsid w:val="00567688"/>
    <w:rsid w:val="00570CFA"/>
    <w:rsid w:val="00572E79"/>
    <w:rsid w:val="0057419D"/>
    <w:rsid w:val="00575A2B"/>
    <w:rsid w:val="00577774"/>
    <w:rsid w:val="00577BBA"/>
    <w:rsid w:val="0058242C"/>
    <w:rsid w:val="005824D4"/>
    <w:rsid w:val="005830D5"/>
    <w:rsid w:val="005838CE"/>
    <w:rsid w:val="0058412C"/>
    <w:rsid w:val="005869BE"/>
    <w:rsid w:val="005870D0"/>
    <w:rsid w:val="0059216A"/>
    <w:rsid w:val="0059433D"/>
    <w:rsid w:val="00595C70"/>
    <w:rsid w:val="00596CAD"/>
    <w:rsid w:val="00596FE7"/>
    <w:rsid w:val="005A21CF"/>
    <w:rsid w:val="005A3737"/>
    <w:rsid w:val="005B0497"/>
    <w:rsid w:val="005B32B3"/>
    <w:rsid w:val="005B460D"/>
    <w:rsid w:val="005B50EF"/>
    <w:rsid w:val="005B6F30"/>
    <w:rsid w:val="005C0AED"/>
    <w:rsid w:val="005C3ADA"/>
    <w:rsid w:val="005C6594"/>
    <w:rsid w:val="005C7CF9"/>
    <w:rsid w:val="005D05DC"/>
    <w:rsid w:val="005D1B3D"/>
    <w:rsid w:val="005D266D"/>
    <w:rsid w:val="005D41B6"/>
    <w:rsid w:val="005D4DE2"/>
    <w:rsid w:val="005D7FE0"/>
    <w:rsid w:val="005E1A54"/>
    <w:rsid w:val="005E37A5"/>
    <w:rsid w:val="005E3C14"/>
    <w:rsid w:val="005E3DE2"/>
    <w:rsid w:val="005E4D4A"/>
    <w:rsid w:val="005E5E3F"/>
    <w:rsid w:val="005F03BB"/>
    <w:rsid w:val="005F123A"/>
    <w:rsid w:val="005F3A78"/>
    <w:rsid w:val="00600A09"/>
    <w:rsid w:val="00601DEE"/>
    <w:rsid w:val="00602632"/>
    <w:rsid w:val="00602984"/>
    <w:rsid w:val="00602A27"/>
    <w:rsid w:val="00602DA8"/>
    <w:rsid w:val="00603BF4"/>
    <w:rsid w:val="0060574A"/>
    <w:rsid w:val="00606021"/>
    <w:rsid w:val="00607455"/>
    <w:rsid w:val="0061275F"/>
    <w:rsid w:val="00613BD2"/>
    <w:rsid w:val="0061486E"/>
    <w:rsid w:val="00617CA6"/>
    <w:rsid w:val="006244ED"/>
    <w:rsid w:val="00624748"/>
    <w:rsid w:val="00625AC1"/>
    <w:rsid w:val="0062709C"/>
    <w:rsid w:val="006274F9"/>
    <w:rsid w:val="00630517"/>
    <w:rsid w:val="00632398"/>
    <w:rsid w:val="0063265B"/>
    <w:rsid w:val="006366D4"/>
    <w:rsid w:val="00640D72"/>
    <w:rsid w:val="00641232"/>
    <w:rsid w:val="00641813"/>
    <w:rsid w:val="00641A62"/>
    <w:rsid w:val="0064249A"/>
    <w:rsid w:val="0064284E"/>
    <w:rsid w:val="00644CAA"/>
    <w:rsid w:val="006519F0"/>
    <w:rsid w:val="00651F66"/>
    <w:rsid w:val="00652848"/>
    <w:rsid w:val="006529C5"/>
    <w:rsid w:val="00660358"/>
    <w:rsid w:val="006624BD"/>
    <w:rsid w:val="006625B0"/>
    <w:rsid w:val="006641F1"/>
    <w:rsid w:val="00671231"/>
    <w:rsid w:val="00671F33"/>
    <w:rsid w:val="0067355C"/>
    <w:rsid w:val="006755CD"/>
    <w:rsid w:val="00676376"/>
    <w:rsid w:val="00677F24"/>
    <w:rsid w:val="00680B66"/>
    <w:rsid w:val="006818CE"/>
    <w:rsid w:val="006833CE"/>
    <w:rsid w:val="00683E4E"/>
    <w:rsid w:val="00684095"/>
    <w:rsid w:val="00685272"/>
    <w:rsid w:val="006863BB"/>
    <w:rsid w:val="006866A3"/>
    <w:rsid w:val="00690363"/>
    <w:rsid w:val="00690DF5"/>
    <w:rsid w:val="00691265"/>
    <w:rsid w:val="0069477D"/>
    <w:rsid w:val="00694DCE"/>
    <w:rsid w:val="00695C1B"/>
    <w:rsid w:val="006A0282"/>
    <w:rsid w:val="006A0C63"/>
    <w:rsid w:val="006A2425"/>
    <w:rsid w:val="006A6E6E"/>
    <w:rsid w:val="006A7034"/>
    <w:rsid w:val="006A751E"/>
    <w:rsid w:val="006B4C17"/>
    <w:rsid w:val="006B59E2"/>
    <w:rsid w:val="006C1AC5"/>
    <w:rsid w:val="006C5A81"/>
    <w:rsid w:val="006C74CC"/>
    <w:rsid w:val="006C7990"/>
    <w:rsid w:val="006D481B"/>
    <w:rsid w:val="006D61A9"/>
    <w:rsid w:val="006D627B"/>
    <w:rsid w:val="006D6CAF"/>
    <w:rsid w:val="006E2363"/>
    <w:rsid w:val="006E3751"/>
    <w:rsid w:val="006E61C8"/>
    <w:rsid w:val="006F0658"/>
    <w:rsid w:val="006F06D3"/>
    <w:rsid w:val="006F2EA9"/>
    <w:rsid w:val="006F4058"/>
    <w:rsid w:val="006F4369"/>
    <w:rsid w:val="006F44DB"/>
    <w:rsid w:val="006F5DC2"/>
    <w:rsid w:val="00705717"/>
    <w:rsid w:val="00707FD0"/>
    <w:rsid w:val="0071172B"/>
    <w:rsid w:val="00716682"/>
    <w:rsid w:val="00716D2D"/>
    <w:rsid w:val="007179E0"/>
    <w:rsid w:val="00717A9B"/>
    <w:rsid w:val="007206C5"/>
    <w:rsid w:val="00720E74"/>
    <w:rsid w:val="00721C84"/>
    <w:rsid w:val="007220BC"/>
    <w:rsid w:val="00723B94"/>
    <w:rsid w:val="00725E3A"/>
    <w:rsid w:val="00726BC5"/>
    <w:rsid w:val="0073132C"/>
    <w:rsid w:val="007326EF"/>
    <w:rsid w:val="00733CD3"/>
    <w:rsid w:val="00735E12"/>
    <w:rsid w:val="007367FD"/>
    <w:rsid w:val="00736A6E"/>
    <w:rsid w:val="00737306"/>
    <w:rsid w:val="00740CAF"/>
    <w:rsid w:val="00740DAC"/>
    <w:rsid w:val="007413BE"/>
    <w:rsid w:val="0074172A"/>
    <w:rsid w:val="0074337A"/>
    <w:rsid w:val="00743463"/>
    <w:rsid w:val="00746F1C"/>
    <w:rsid w:val="007506B7"/>
    <w:rsid w:val="00751BA9"/>
    <w:rsid w:val="00752E9C"/>
    <w:rsid w:val="007544A0"/>
    <w:rsid w:val="007547CD"/>
    <w:rsid w:val="00754FB6"/>
    <w:rsid w:val="0075649E"/>
    <w:rsid w:val="00761416"/>
    <w:rsid w:val="007637C7"/>
    <w:rsid w:val="0076546D"/>
    <w:rsid w:val="0076592D"/>
    <w:rsid w:val="007707C7"/>
    <w:rsid w:val="007721ED"/>
    <w:rsid w:val="00772523"/>
    <w:rsid w:val="00772C61"/>
    <w:rsid w:val="0077413B"/>
    <w:rsid w:val="00775015"/>
    <w:rsid w:val="00776A94"/>
    <w:rsid w:val="007809DD"/>
    <w:rsid w:val="0078180A"/>
    <w:rsid w:val="00781FB2"/>
    <w:rsid w:val="00782BA1"/>
    <w:rsid w:val="00782F85"/>
    <w:rsid w:val="00787077"/>
    <w:rsid w:val="00790CF3"/>
    <w:rsid w:val="007924AD"/>
    <w:rsid w:val="007929C0"/>
    <w:rsid w:val="00792C3B"/>
    <w:rsid w:val="00794BFF"/>
    <w:rsid w:val="0079608E"/>
    <w:rsid w:val="0079749B"/>
    <w:rsid w:val="007A0445"/>
    <w:rsid w:val="007A1726"/>
    <w:rsid w:val="007A29DA"/>
    <w:rsid w:val="007A6337"/>
    <w:rsid w:val="007A6BAF"/>
    <w:rsid w:val="007B032E"/>
    <w:rsid w:val="007B041A"/>
    <w:rsid w:val="007B21AD"/>
    <w:rsid w:val="007B21FE"/>
    <w:rsid w:val="007B3CE6"/>
    <w:rsid w:val="007B6646"/>
    <w:rsid w:val="007C038F"/>
    <w:rsid w:val="007C327F"/>
    <w:rsid w:val="007C35D5"/>
    <w:rsid w:val="007C3641"/>
    <w:rsid w:val="007C49B1"/>
    <w:rsid w:val="007D074B"/>
    <w:rsid w:val="007D1485"/>
    <w:rsid w:val="007D35F0"/>
    <w:rsid w:val="007D41B8"/>
    <w:rsid w:val="007D46DD"/>
    <w:rsid w:val="007D660A"/>
    <w:rsid w:val="007D6B2E"/>
    <w:rsid w:val="007E13E1"/>
    <w:rsid w:val="007E147F"/>
    <w:rsid w:val="007E338F"/>
    <w:rsid w:val="007E39AF"/>
    <w:rsid w:val="007E5735"/>
    <w:rsid w:val="007E5E79"/>
    <w:rsid w:val="007E5EAE"/>
    <w:rsid w:val="007F193D"/>
    <w:rsid w:val="007F2E29"/>
    <w:rsid w:val="007F3307"/>
    <w:rsid w:val="007F487F"/>
    <w:rsid w:val="007F5258"/>
    <w:rsid w:val="007F60DF"/>
    <w:rsid w:val="00801568"/>
    <w:rsid w:val="00801B66"/>
    <w:rsid w:val="00803230"/>
    <w:rsid w:val="008052C8"/>
    <w:rsid w:val="0080530F"/>
    <w:rsid w:val="0081083A"/>
    <w:rsid w:val="00811559"/>
    <w:rsid w:val="00813154"/>
    <w:rsid w:val="00814165"/>
    <w:rsid w:val="00821A74"/>
    <w:rsid w:val="00821D06"/>
    <w:rsid w:val="00824D54"/>
    <w:rsid w:val="00825F40"/>
    <w:rsid w:val="008260D3"/>
    <w:rsid w:val="00826BDD"/>
    <w:rsid w:val="00826D8E"/>
    <w:rsid w:val="00827D08"/>
    <w:rsid w:val="00827D0A"/>
    <w:rsid w:val="00830293"/>
    <w:rsid w:val="0083046F"/>
    <w:rsid w:val="008334A5"/>
    <w:rsid w:val="008338C1"/>
    <w:rsid w:val="00833ECF"/>
    <w:rsid w:val="00835905"/>
    <w:rsid w:val="00835C8A"/>
    <w:rsid w:val="00836724"/>
    <w:rsid w:val="00836D4E"/>
    <w:rsid w:val="00840DAE"/>
    <w:rsid w:val="008424EA"/>
    <w:rsid w:val="00843E85"/>
    <w:rsid w:val="00844E1C"/>
    <w:rsid w:val="00853740"/>
    <w:rsid w:val="0085401F"/>
    <w:rsid w:val="008571B4"/>
    <w:rsid w:val="00857311"/>
    <w:rsid w:val="00860C92"/>
    <w:rsid w:val="008629BC"/>
    <w:rsid w:val="00863C5D"/>
    <w:rsid w:val="00866249"/>
    <w:rsid w:val="008676A4"/>
    <w:rsid w:val="0087106B"/>
    <w:rsid w:val="0087178A"/>
    <w:rsid w:val="00871CAB"/>
    <w:rsid w:val="00873B01"/>
    <w:rsid w:val="00875D46"/>
    <w:rsid w:val="008766D1"/>
    <w:rsid w:val="00876CF8"/>
    <w:rsid w:val="008777BC"/>
    <w:rsid w:val="008779A1"/>
    <w:rsid w:val="00877F82"/>
    <w:rsid w:val="00881F59"/>
    <w:rsid w:val="008829C8"/>
    <w:rsid w:val="00883096"/>
    <w:rsid w:val="008837A6"/>
    <w:rsid w:val="00883B4B"/>
    <w:rsid w:val="00887141"/>
    <w:rsid w:val="00893517"/>
    <w:rsid w:val="00893A3E"/>
    <w:rsid w:val="008978DF"/>
    <w:rsid w:val="008A032F"/>
    <w:rsid w:val="008A3237"/>
    <w:rsid w:val="008A5A00"/>
    <w:rsid w:val="008B0073"/>
    <w:rsid w:val="008B1715"/>
    <w:rsid w:val="008B1CB8"/>
    <w:rsid w:val="008B2D60"/>
    <w:rsid w:val="008B4B85"/>
    <w:rsid w:val="008B71C8"/>
    <w:rsid w:val="008B7470"/>
    <w:rsid w:val="008C0ED2"/>
    <w:rsid w:val="008C1B9E"/>
    <w:rsid w:val="008C35BF"/>
    <w:rsid w:val="008C4E04"/>
    <w:rsid w:val="008C64DD"/>
    <w:rsid w:val="008D08B5"/>
    <w:rsid w:val="008D38EA"/>
    <w:rsid w:val="008D7890"/>
    <w:rsid w:val="008D7B83"/>
    <w:rsid w:val="008E112A"/>
    <w:rsid w:val="008E2227"/>
    <w:rsid w:val="008E2F34"/>
    <w:rsid w:val="008E4DA6"/>
    <w:rsid w:val="008E4F82"/>
    <w:rsid w:val="008E6EFB"/>
    <w:rsid w:val="008E6F04"/>
    <w:rsid w:val="008F280D"/>
    <w:rsid w:val="008F3DAE"/>
    <w:rsid w:val="008F4B6C"/>
    <w:rsid w:val="008F5D2B"/>
    <w:rsid w:val="008F630E"/>
    <w:rsid w:val="008F7984"/>
    <w:rsid w:val="009027BF"/>
    <w:rsid w:val="00903C3F"/>
    <w:rsid w:val="00907ED1"/>
    <w:rsid w:val="00911BE8"/>
    <w:rsid w:val="00912658"/>
    <w:rsid w:val="009128F6"/>
    <w:rsid w:val="009135B9"/>
    <w:rsid w:val="00915A6C"/>
    <w:rsid w:val="009173A4"/>
    <w:rsid w:val="00917FCC"/>
    <w:rsid w:val="00920EAE"/>
    <w:rsid w:val="0092299E"/>
    <w:rsid w:val="009259C5"/>
    <w:rsid w:val="00925A2E"/>
    <w:rsid w:val="00926A49"/>
    <w:rsid w:val="009313D7"/>
    <w:rsid w:val="00932127"/>
    <w:rsid w:val="009330F0"/>
    <w:rsid w:val="00935DDD"/>
    <w:rsid w:val="0094179F"/>
    <w:rsid w:val="0094223B"/>
    <w:rsid w:val="009433FA"/>
    <w:rsid w:val="00944CD0"/>
    <w:rsid w:val="00946608"/>
    <w:rsid w:val="009516F6"/>
    <w:rsid w:val="00952164"/>
    <w:rsid w:val="00952A39"/>
    <w:rsid w:val="00957ED9"/>
    <w:rsid w:val="00960394"/>
    <w:rsid w:val="00960656"/>
    <w:rsid w:val="009611B8"/>
    <w:rsid w:val="00961CEC"/>
    <w:rsid w:val="009624DD"/>
    <w:rsid w:val="00963A7D"/>
    <w:rsid w:val="00964A90"/>
    <w:rsid w:val="009660AC"/>
    <w:rsid w:val="00970E85"/>
    <w:rsid w:val="00973B22"/>
    <w:rsid w:val="00973B36"/>
    <w:rsid w:val="00973F92"/>
    <w:rsid w:val="00974614"/>
    <w:rsid w:val="00976F52"/>
    <w:rsid w:val="009775D4"/>
    <w:rsid w:val="0097779E"/>
    <w:rsid w:val="00980B29"/>
    <w:rsid w:val="00982182"/>
    <w:rsid w:val="00986E1E"/>
    <w:rsid w:val="00987BC8"/>
    <w:rsid w:val="00990E93"/>
    <w:rsid w:val="00991284"/>
    <w:rsid w:val="009933ED"/>
    <w:rsid w:val="0099377D"/>
    <w:rsid w:val="00993879"/>
    <w:rsid w:val="00993C57"/>
    <w:rsid w:val="00995A5E"/>
    <w:rsid w:val="00996795"/>
    <w:rsid w:val="009A0FEB"/>
    <w:rsid w:val="009A24FE"/>
    <w:rsid w:val="009A4844"/>
    <w:rsid w:val="009A4974"/>
    <w:rsid w:val="009A57E2"/>
    <w:rsid w:val="009B24EB"/>
    <w:rsid w:val="009B2932"/>
    <w:rsid w:val="009B3E47"/>
    <w:rsid w:val="009B5ECA"/>
    <w:rsid w:val="009B6253"/>
    <w:rsid w:val="009B67EE"/>
    <w:rsid w:val="009B6A80"/>
    <w:rsid w:val="009B6DA1"/>
    <w:rsid w:val="009B6F93"/>
    <w:rsid w:val="009C0763"/>
    <w:rsid w:val="009C73C6"/>
    <w:rsid w:val="009C74B2"/>
    <w:rsid w:val="009C76FD"/>
    <w:rsid w:val="009C79BE"/>
    <w:rsid w:val="009D08C3"/>
    <w:rsid w:val="009D1118"/>
    <w:rsid w:val="009D5F23"/>
    <w:rsid w:val="009E07A8"/>
    <w:rsid w:val="009E3D3E"/>
    <w:rsid w:val="009E5418"/>
    <w:rsid w:val="009E6F5D"/>
    <w:rsid w:val="009F0278"/>
    <w:rsid w:val="009F25D7"/>
    <w:rsid w:val="009F330C"/>
    <w:rsid w:val="009F36B8"/>
    <w:rsid w:val="009F449C"/>
    <w:rsid w:val="009F7424"/>
    <w:rsid w:val="00A03871"/>
    <w:rsid w:val="00A03CE2"/>
    <w:rsid w:val="00A05A98"/>
    <w:rsid w:val="00A06186"/>
    <w:rsid w:val="00A06858"/>
    <w:rsid w:val="00A06ADE"/>
    <w:rsid w:val="00A07158"/>
    <w:rsid w:val="00A078B1"/>
    <w:rsid w:val="00A110FD"/>
    <w:rsid w:val="00A1311D"/>
    <w:rsid w:val="00A1370D"/>
    <w:rsid w:val="00A149A3"/>
    <w:rsid w:val="00A14C45"/>
    <w:rsid w:val="00A16584"/>
    <w:rsid w:val="00A16657"/>
    <w:rsid w:val="00A17494"/>
    <w:rsid w:val="00A17DA0"/>
    <w:rsid w:val="00A17EB5"/>
    <w:rsid w:val="00A2411E"/>
    <w:rsid w:val="00A243E4"/>
    <w:rsid w:val="00A26F63"/>
    <w:rsid w:val="00A30215"/>
    <w:rsid w:val="00A31053"/>
    <w:rsid w:val="00A3126A"/>
    <w:rsid w:val="00A319FB"/>
    <w:rsid w:val="00A3282D"/>
    <w:rsid w:val="00A33BED"/>
    <w:rsid w:val="00A3575D"/>
    <w:rsid w:val="00A357D9"/>
    <w:rsid w:val="00A35D47"/>
    <w:rsid w:val="00A36B58"/>
    <w:rsid w:val="00A37ADF"/>
    <w:rsid w:val="00A37B37"/>
    <w:rsid w:val="00A407B0"/>
    <w:rsid w:val="00A42505"/>
    <w:rsid w:val="00A448EC"/>
    <w:rsid w:val="00A46590"/>
    <w:rsid w:val="00A471FF"/>
    <w:rsid w:val="00A47F38"/>
    <w:rsid w:val="00A47F5D"/>
    <w:rsid w:val="00A50EA8"/>
    <w:rsid w:val="00A51308"/>
    <w:rsid w:val="00A521C1"/>
    <w:rsid w:val="00A524A6"/>
    <w:rsid w:val="00A579D3"/>
    <w:rsid w:val="00A57D4F"/>
    <w:rsid w:val="00A618A9"/>
    <w:rsid w:val="00A6333C"/>
    <w:rsid w:val="00A63D1B"/>
    <w:rsid w:val="00A64571"/>
    <w:rsid w:val="00A6660C"/>
    <w:rsid w:val="00A67968"/>
    <w:rsid w:val="00A709C0"/>
    <w:rsid w:val="00A7197D"/>
    <w:rsid w:val="00A72B19"/>
    <w:rsid w:val="00A7380D"/>
    <w:rsid w:val="00A7506D"/>
    <w:rsid w:val="00A755A9"/>
    <w:rsid w:val="00A762F8"/>
    <w:rsid w:val="00A76427"/>
    <w:rsid w:val="00A77CCB"/>
    <w:rsid w:val="00A82585"/>
    <w:rsid w:val="00A84B1B"/>
    <w:rsid w:val="00A86521"/>
    <w:rsid w:val="00A9079C"/>
    <w:rsid w:val="00A90BCD"/>
    <w:rsid w:val="00A9297F"/>
    <w:rsid w:val="00A92A0C"/>
    <w:rsid w:val="00A93E83"/>
    <w:rsid w:val="00A9695B"/>
    <w:rsid w:val="00A96E9C"/>
    <w:rsid w:val="00A973DB"/>
    <w:rsid w:val="00A97946"/>
    <w:rsid w:val="00AA2C34"/>
    <w:rsid w:val="00AA4093"/>
    <w:rsid w:val="00AA4310"/>
    <w:rsid w:val="00AA6DAC"/>
    <w:rsid w:val="00AA7EE8"/>
    <w:rsid w:val="00AB12F4"/>
    <w:rsid w:val="00AB131F"/>
    <w:rsid w:val="00AB19DD"/>
    <w:rsid w:val="00AB2160"/>
    <w:rsid w:val="00AB259F"/>
    <w:rsid w:val="00AB2C44"/>
    <w:rsid w:val="00AB3AB6"/>
    <w:rsid w:val="00AB5156"/>
    <w:rsid w:val="00AB5595"/>
    <w:rsid w:val="00AB5E64"/>
    <w:rsid w:val="00AB7070"/>
    <w:rsid w:val="00AC2970"/>
    <w:rsid w:val="00AC30F1"/>
    <w:rsid w:val="00AC3225"/>
    <w:rsid w:val="00AC3481"/>
    <w:rsid w:val="00AC6A4E"/>
    <w:rsid w:val="00AC70BB"/>
    <w:rsid w:val="00AD094C"/>
    <w:rsid w:val="00AD2128"/>
    <w:rsid w:val="00AD3394"/>
    <w:rsid w:val="00AD4979"/>
    <w:rsid w:val="00AD4C69"/>
    <w:rsid w:val="00AD5672"/>
    <w:rsid w:val="00AD571F"/>
    <w:rsid w:val="00AE2300"/>
    <w:rsid w:val="00AE2760"/>
    <w:rsid w:val="00AE3C09"/>
    <w:rsid w:val="00AE7F72"/>
    <w:rsid w:val="00AF0757"/>
    <w:rsid w:val="00AF2210"/>
    <w:rsid w:val="00AF2FA5"/>
    <w:rsid w:val="00AF3134"/>
    <w:rsid w:val="00AF3A3A"/>
    <w:rsid w:val="00AF6396"/>
    <w:rsid w:val="00AF721C"/>
    <w:rsid w:val="00B00DB0"/>
    <w:rsid w:val="00B02877"/>
    <w:rsid w:val="00B0302B"/>
    <w:rsid w:val="00B05B64"/>
    <w:rsid w:val="00B07831"/>
    <w:rsid w:val="00B1002B"/>
    <w:rsid w:val="00B10D38"/>
    <w:rsid w:val="00B10F5A"/>
    <w:rsid w:val="00B10F8B"/>
    <w:rsid w:val="00B11037"/>
    <w:rsid w:val="00B14619"/>
    <w:rsid w:val="00B14BE3"/>
    <w:rsid w:val="00B164F0"/>
    <w:rsid w:val="00B17BC5"/>
    <w:rsid w:val="00B20CF7"/>
    <w:rsid w:val="00B232F9"/>
    <w:rsid w:val="00B2505D"/>
    <w:rsid w:val="00B306B7"/>
    <w:rsid w:val="00B30916"/>
    <w:rsid w:val="00B30D5F"/>
    <w:rsid w:val="00B3603D"/>
    <w:rsid w:val="00B40A0B"/>
    <w:rsid w:val="00B413B7"/>
    <w:rsid w:val="00B42BB3"/>
    <w:rsid w:val="00B44375"/>
    <w:rsid w:val="00B44783"/>
    <w:rsid w:val="00B44C0B"/>
    <w:rsid w:val="00B44FB1"/>
    <w:rsid w:val="00B454C4"/>
    <w:rsid w:val="00B457C7"/>
    <w:rsid w:val="00B45AE9"/>
    <w:rsid w:val="00B45E2A"/>
    <w:rsid w:val="00B47FA8"/>
    <w:rsid w:val="00B51382"/>
    <w:rsid w:val="00B55047"/>
    <w:rsid w:val="00B5526D"/>
    <w:rsid w:val="00B55376"/>
    <w:rsid w:val="00B5562A"/>
    <w:rsid w:val="00B579AB"/>
    <w:rsid w:val="00B6047D"/>
    <w:rsid w:val="00B62D54"/>
    <w:rsid w:val="00B6339C"/>
    <w:rsid w:val="00B66003"/>
    <w:rsid w:val="00B66D6C"/>
    <w:rsid w:val="00B6768D"/>
    <w:rsid w:val="00B70311"/>
    <w:rsid w:val="00B726F3"/>
    <w:rsid w:val="00B75653"/>
    <w:rsid w:val="00B8333C"/>
    <w:rsid w:val="00B83775"/>
    <w:rsid w:val="00B84F64"/>
    <w:rsid w:val="00B87A6B"/>
    <w:rsid w:val="00B92B46"/>
    <w:rsid w:val="00B93FB6"/>
    <w:rsid w:val="00B94B22"/>
    <w:rsid w:val="00B95785"/>
    <w:rsid w:val="00B95878"/>
    <w:rsid w:val="00B960E3"/>
    <w:rsid w:val="00B96FA8"/>
    <w:rsid w:val="00B97C01"/>
    <w:rsid w:val="00BA10F4"/>
    <w:rsid w:val="00BA4BA3"/>
    <w:rsid w:val="00BA4CDC"/>
    <w:rsid w:val="00BA5411"/>
    <w:rsid w:val="00BA737C"/>
    <w:rsid w:val="00BB1284"/>
    <w:rsid w:val="00BB2631"/>
    <w:rsid w:val="00BB2948"/>
    <w:rsid w:val="00BB2B10"/>
    <w:rsid w:val="00BB2E8B"/>
    <w:rsid w:val="00BB5F48"/>
    <w:rsid w:val="00BC0D1E"/>
    <w:rsid w:val="00BC1F1B"/>
    <w:rsid w:val="00BC237E"/>
    <w:rsid w:val="00BC3C06"/>
    <w:rsid w:val="00BC411B"/>
    <w:rsid w:val="00BC49C1"/>
    <w:rsid w:val="00BC535F"/>
    <w:rsid w:val="00BD095A"/>
    <w:rsid w:val="00BD2AB5"/>
    <w:rsid w:val="00BD302F"/>
    <w:rsid w:val="00BD3CBE"/>
    <w:rsid w:val="00BD44E2"/>
    <w:rsid w:val="00BE0BF7"/>
    <w:rsid w:val="00BE1361"/>
    <w:rsid w:val="00BE2387"/>
    <w:rsid w:val="00BE2B0E"/>
    <w:rsid w:val="00BE2CDC"/>
    <w:rsid w:val="00BF025E"/>
    <w:rsid w:val="00BF24AB"/>
    <w:rsid w:val="00BF2970"/>
    <w:rsid w:val="00BF38DA"/>
    <w:rsid w:val="00BF3F2C"/>
    <w:rsid w:val="00BF408D"/>
    <w:rsid w:val="00BF48FF"/>
    <w:rsid w:val="00BF4D00"/>
    <w:rsid w:val="00BF5708"/>
    <w:rsid w:val="00C01A66"/>
    <w:rsid w:val="00C0228F"/>
    <w:rsid w:val="00C02562"/>
    <w:rsid w:val="00C054E1"/>
    <w:rsid w:val="00C06D4E"/>
    <w:rsid w:val="00C11377"/>
    <w:rsid w:val="00C11B4C"/>
    <w:rsid w:val="00C1219C"/>
    <w:rsid w:val="00C17A43"/>
    <w:rsid w:val="00C20964"/>
    <w:rsid w:val="00C21AFB"/>
    <w:rsid w:val="00C23367"/>
    <w:rsid w:val="00C256C6"/>
    <w:rsid w:val="00C27E5A"/>
    <w:rsid w:val="00C27F88"/>
    <w:rsid w:val="00C335A0"/>
    <w:rsid w:val="00C33683"/>
    <w:rsid w:val="00C348D9"/>
    <w:rsid w:val="00C46766"/>
    <w:rsid w:val="00C46FD4"/>
    <w:rsid w:val="00C52072"/>
    <w:rsid w:val="00C547AB"/>
    <w:rsid w:val="00C5796E"/>
    <w:rsid w:val="00C57C23"/>
    <w:rsid w:val="00C60E12"/>
    <w:rsid w:val="00C62B09"/>
    <w:rsid w:val="00C62F05"/>
    <w:rsid w:val="00C64987"/>
    <w:rsid w:val="00C715AB"/>
    <w:rsid w:val="00C751AA"/>
    <w:rsid w:val="00C75448"/>
    <w:rsid w:val="00C82308"/>
    <w:rsid w:val="00C83779"/>
    <w:rsid w:val="00C84FE6"/>
    <w:rsid w:val="00C8637F"/>
    <w:rsid w:val="00C91F06"/>
    <w:rsid w:val="00C939EC"/>
    <w:rsid w:val="00C948B1"/>
    <w:rsid w:val="00C95931"/>
    <w:rsid w:val="00C968D1"/>
    <w:rsid w:val="00CA06A3"/>
    <w:rsid w:val="00CA122B"/>
    <w:rsid w:val="00CA1484"/>
    <w:rsid w:val="00CA3A42"/>
    <w:rsid w:val="00CA4A88"/>
    <w:rsid w:val="00CB0CD3"/>
    <w:rsid w:val="00CB1617"/>
    <w:rsid w:val="00CB28E8"/>
    <w:rsid w:val="00CB29AC"/>
    <w:rsid w:val="00CB40C2"/>
    <w:rsid w:val="00CB5337"/>
    <w:rsid w:val="00CB5ACD"/>
    <w:rsid w:val="00CB6740"/>
    <w:rsid w:val="00CB7497"/>
    <w:rsid w:val="00CC0C7D"/>
    <w:rsid w:val="00CD1127"/>
    <w:rsid w:val="00CD1517"/>
    <w:rsid w:val="00CD4607"/>
    <w:rsid w:val="00CD46D3"/>
    <w:rsid w:val="00CD5065"/>
    <w:rsid w:val="00CD5A3B"/>
    <w:rsid w:val="00CD612E"/>
    <w:rsid w:val="00CD6E8C"/>
    <w:rsid w:val="00CD780A"/>
    <w:rsid w:val="00CD7842"/>
    <w:rsid w:val="00CE09B7"/>
    <w:rsid w:val="00CE2465"/>
    <w:rsid w:val="00CE4133"/>
    <w:rsid w:val="00CE47A4"/>
    <w:rsid w:val="00CE5A90"/>
    <w:rsid w:val="00CF03AA"/>
    <w:rsid w:val="00CF372B"/>
    <w:rsid w:val="00CF45FA"/>
    <w:rsid w:val="00CF566F"/>
    <w:rsid w:val="00CF5B21"/>
    <w:rsid w:val="00CF6B16"/>
    <w:rsid w:val="00CF766A"/>
    <w:rsid w:val="00CF788E"/>
    <w:rsid w:val="00D01459"/>
    <w:rsid w:val="00D02C44"/>
    <w:rsid w:val="00D038EB"/>
    <w:rsid w:val="00D0549B"/>
    <w:rsid w:val="00D06DBD"/>
    <w:rsid w:val="00D1155B"/>
    <w:rsid w:val="00D144AA"/>
    <w:rsid w:val="00D16AEE"/>
    <w:rsid w:val="00D17795"/>
    <w:rsid w:val="00D17801"/>
    <w:rsid w:val="00D1783A"/>
    <w:rsid w:val="00D20778"/>
    <w:rsid w:val="00D20E93"/>
    <w:rsid w:val="00D21232"/>
    <w:rsid w:val="00D21831"/>
    <w:rsid w:val="00D21E6C"/>
    <w:rsid w:val="00D264E4"/>
    <w:rsid w:val="00D2788C"/>
    <w:rsid w:val="00D278F3"/>
    <w:rsid w:val="00D31B80"/>
    <w:rsid w:val="00D3278A"/>
    <w:rsid w:val="00D3410B"/>
    <w:rsid w:val="00D343A4"/>
    <w:rsid w:val="00D3551A"/>
    <w:rsid w:val="00D36980"/>
    <w:rsid w:val="00D408A4"/>
    <w:rsid w:val="00D4171F"/>
    <w:rsid w:val="00D42322"/>
    <w:rsid w:val="00D42DE7"/>
    <w:rsid w:val="00D4333E"/>
    <w:rsid w:val="00D443D6"/>
    <w:rsid w:val="00D44BF4"/>
    <w:rsid w:val="00D45494"/>
    <w:rsid w:val="00D463D7"/>
    <w:rsid w:val="00D469FB"/>
    <w:rsid w:val="00D50E80"/>
    <w:rsid w:val="00D51FCD"/>
    <w:rsid w:val="00D52556"/>
    <w:rsid w:val="00D53B28"/>
    <w:rsid w:val="00D629C1"/>
    <w:rsid w:val="00D65486"/>
    <w:rsid w:val="00D66E83"/>
    <w:rsid w:val="00D67E8D"/>
    <w:rsid w:val="00D7064F"/>
    <w:rsid w:val="00D73D11"/>
    <w:rsid w:val="00D73EF6"/>
    <w:rsid w:val="00D7558E"/>
    <w:rsid w:val="00D75665"/>
    <w:rsid w:val="00D75E46"/>
    <w:rsid w:val="00D822D7"/>
    <w:rsid w:val="00D83037"/>
    <w:rsid w:val="00D8461E"/>
    <w:rsid w:val="00D852DB"/>
    <w:rsid w:val="00D8537B"/>
    <w:rsid w:val="00D868E5"/>
    <w:rsid w:val="00D87813"/>
    <w:rsid w:val="00D904A5"/>
    <w:rsid w:val="00D9230B"/>
    <w:rsid w:val="00D92FBC"/>
    <w:rsid w:val="00D95A87"/>
    <w:rsid w:val="00D964A8"/>
    <w:rsid w:val="00DA3DA0"/>
    <w:rsid w:val="00DA5182"/>
    <w:rsid w:val="00DA5F9F"/>
    <w:rsid w:val="00DA7A94"/>
    <w:rsid w:val="00DB11BF"/>
    <w:rsid w:val="00DB1806"/>
    <w:rsid w:val="00DB345E"/>
    <w:rsid w:val="00DB3639"/>
    <w:rsid w:val="00DC0058"/>
    <w:rsid w:val="00DC0220"/>
    <w:rsid w:val="00DC25FA"/>
    <w:rsid w:val="00DC2FEE"/>
    <w:rsid w:val="00DC534C"/>
    <w:rsid w:val="00DC5A53"/>
    <w:rsid w:val="00DC5EEB"/>
    <w:rsid w:val="00DC7EF4"/>
    <w:rsid w:val="00DD0264"/>
    <w:rsid w:val="00DD203F"/>
    <w:rsid w:val="00DD3976"/>
    <w:rsid w:val="00DD4590"/>
    <w:rsid w:val="00DD487D"/>
    <w:rsid w:val="00DD4BC5"/>
    <w:rsid w:val="00DD70EB"/>
    <w:rsid w:val="00DE28D9"/>
    <w:rsid w:val="00DE2F63"/>
    <w:rsid w:val="00DE6340"/>
    <w:rsid w:val="00DF00DF"/>
    <w:rsid w:val="00DF29B8"/>
    <w:rsid w:val="00DF4877"/>
    <w:rsid w:val="00DF4A14"/>
    <w:rsid w:val="00DF58D8"/>
    <w:rsid w:val="00DF7B1F"/>
    <w:rsid w:val="00E00E96"/>
    <w:rsid w:val="00E00FC5"/>
    <w:rsid w:val="00E0303F"/>
    <w:rsid w:val="00E05488"/>
    <w:rsid w:val="00E1245D"/>
    <w:rsid w:val="00E131FE"/>
    <w:rsid w:val="00E13244"/>
    <w:rsid w:val="00E14D65"/>
    <w:rsid w:val="00E15043"/>
    <w:rsid w:val="00E2010D"/>
    <w:rsid w:val="00E2140F"/>
    <w:rsid w:val="00E21CD8"/>
    <w:rsid w:val="00E21F22"/>
    <w:rsid w:val="00E245E2"/>
    <w:rsid w:val="00E24E98"/>
    <w:rsid w:val="00E25D25"/>
    <w:rsid w:val="00E25E2E"/>
    <w:rsid w:val="00E26165"/>
    <w:rsid w:val="00E26D7A"/>
    <w:rsid w:val="00E26EBA"/>
    <w:rsid w:val="00E3096E"/>
    <w:rsid w:val="00E30AA1"/>
    <w:rsid w:val="00E31BB3"/>
    <w:rsid w:val="00E31D08"/>
    <w:rsid w:val="00E33F83"/>
    <w:rsid w:val="00E36AA3"/>
    <w:rsid w:val="00E40E09"/>
    <w:rsid w:val="00E41A9A"/>
    <w:rsid w:val="00E4405A"/>
    <w:rsid w:val="00E44090"/>
    <w:rsid w:val="00E47540"/>
    <w:rsid w:val="00E47BCB"/>
    <w:rsid w:val="00E47FC2"/>
    <w:rsid w:val="00E50D89"/>
    <w:rsid w:val="00E51E3D"/>
    <w:rsid w:val="00E546A3"/>
    <w:rsid w:val="00E55019"/>
    <w:rsid w:val="00E552C0"/>
    <w:rsid w:val="00E5654A"/>
    <w:rsid w:val="00E5711D"/>
    <w:rsid w:val="00E57125"/>
    <w:rsid w:val="00E60B5E"/>
    <w:rsid w:val="00E61417"/>
    <w:rsid w:val="00E642CA"/>
    <w:rsid w:val="00E6444F"/>
    <w:rsid w:val="00E64941"/>
    <w:rsid w:val="00E66893"/>
    <w:rsid w:val="00E678AA"/>
    <w:rsid w:val="00E6796A"/>
    <w:rsid w:val="00E67E7E"/>
    <w:rsid w:val="00E700B7"/>
    <w:rsid w:val="00E71516"/>
    <w:rsid w:val="00E72E9C"/>
    <w:rsid w:val="00E74B08"/>
    <w:rsid w:val="00E75E9D"/>
    <w:rsid w:val="00E76A3D"/>
    <w:rsid w:val="00E8083D"/>
    <w:rsid w:val="00E829E4"/>
    <w:rsid w:val="00E84946"/>
    <w:rsid w:val="00E84C3E"/>
    <w:rsid w:val="00E907ED"/>
    <w:rsid w:val="00E90A67"/>
    <w:rsid w:val="00E9159D"/>
    <w:rsid w:val="00E93968"/>
    <w:rsid w:val="00E94A64"/>
    <w:rsid w:val="00E94AA8"/>
    <w:rsid w:val="00E95636"/>
    <w:rsid w:val="00EA2A2F"/>
    <w:rsid w:val="00EA2A86"/>
    <w:rsid w:val="00EA668C"/>
    <w:rsid w:val="00EA6743"/>
    <w:rsid w:val="00EB137A"/>
    <w:rsid w:val="00EB180F"/>
    <w:rsid w:val="00EB309D"/>
    <w:rsid w:val="00EB3155"/>
    <w:rsid w:val="00EB3DF3"/>
    <w:rsid w:val="00EB711F"/>
    <w:rsid w:val="00EB7627"/>
    <w:rsid w:val="00EC2AC7"/>
    <w:rsid w:val="00EC2C81"/>
    <w:rsid w:val="00EC4203"/>
    <w:rsid w:val="00EC476E"/>
    <w:rsid w:val="00EC72C4"/>
    <w:rsid w:val="00EC7D06"/>
    <w:rsid w:val="00ED022C"/>
    <w:rsid w:val="00ED08DD"/>
    <w:rsid w:val="00ED5C4F"/>
    <w:rsid w:val="00ED6AAA"/>
    <w:rsid w:val="00ED6C2C"/>
    <w:rsid w:val="00EF1CC4"/>
    <w:rsid w:val="00EF284C"/>
    <w:rsid w:val="00EF5D88"/>
    <w:rsid w:val="00F00C8D"/>
    <w:rsid w:val="00F01B43"/>
    <w:rsid w:val="00F01ED7"/>
    <w:rsid w:val="00F0283D"/>
    <w:rsid w:val="00F11374"/>
    <w:rsid w:val="00F142DF"/>
    <w:rsid w:val="00F163C2"/>
    <w:rsid w:val="00F17756"/>
    <w:rsid w:val="00F1789B"/>
    <w:rsid w:val="00F201E4"/>
    <w:rsid w:val="00F20609"/>
    <w:rsid w:val="00F2120B"/>
    <w:rsid w:val="00F24BE3"/>
    <w:rsid w:val="00F262F8"/>
    <w:rsid w:val="00F2750E"/>
    <w:rsid w:val="00F30ADB"/>
    <w:rsid w:val="00F31575"/>
    <w:rsid w:val="00F332E3"/>
    <w:rsid w:val="00F3354D"/>
    <w:rsid w:val="00F343FA"/>
    <w:rsid w:val="00F365E7"/>
    <w:rsid w:val="00F37405"/>
    <w:rsid w:val="00F3745D"/>
    <w:rsid w:val="00F4032E"/>
    <w:rsid w:val="00F420F4"/>
    <w:rsid w:val="00F47596"/>
    <w:rsid w:val="00F5015A"/>
    <w:rsid w:val="00F50F25"/>
    <w:rsid w:val="00F53426"/>
    <w:rsid w:val="00F5468F"/>
    <w:rsid w:val="00F60073"/>
    <w:rsid w:val="00F61E31"/>
    <w:rsid w:val="00F6246F"/>
    <w:rsid w:val="00F63772"/>
    <w:rsid w:val="00F640E2"/>
    <w:rsid w:val="00F6713F"/>
    <w:rsid w:val="00F672C3"/>
    <w:rsid w:val="00F70068"/>
    <w:rsid w:val="00F70B54"/>
    <w:rsid w:val="00F7367D"/>
    <w:rsid w:val="00F74178"/>
    <w:rsid w:val="00F756A8"/>
    <w:rsid w:val="00F80286"/>
    <w:rsid w:val="00F81284"/>
    <w:rsid w:val="00F81288"/>
    <w:rsid w:val="00F8138D"/>
    <w:rsid w:val="00F8283E"/>
    <w:rsid w:val="00F82D8F"/>
    <w:rsid w:val="00F83534"/>
    <w:rsid w:val="00F83EF8"/>
    <w:rsid w:val="00F85911"/>
    <w:rsid w:val="00F91A55"/>
    <w:rsid w:val="00F92815"/>
    <w:rsid w:val="00F930D8"/>
    <w:rsid w:val="00F9535A"/>
    <w:rsid w:val="00FA1814"/>
    <w:rsid w:val="00FA28CF"/>
    <w:rsid w:val="00FA2B32"/>
    <w:rsid w:val="00FA4449"/>
    <w:rsid w:val="00FA50A3"/>
    <w:rsid w:val="00FA575C"/>
    <w:rsid w:val="00FA5C6A"/>
    <w:rsid w:val="00FA6AB7"/>
    <w:rsid w:val="00FA6C17"/>
    <w:rsid w:val="00FA6C3A"/>
    <w:rsid w:val="00FA7070"/>
    <w:rsid w:val="00FA7701"/>
    <w:rsid w:val="00FB01E8"/>
    <w:rsid w:val="00FB1F50"/>
    <w:rsid w:val="00FB2D3E"/>
    <w:rsid w:val="00FB56F4"/>
    <w:rsid w:val="00FB5E71"/>
    <w:rsid w:val="00FB70A8"/>
    <w:rsid w:val="00FC0440"/>
    <w:rsid w:val="00FC11BB"/>
    <w:rsid w:val="00FC1BE2"/>
    <w:rsid w:val="00FC70A7"/>
    <w:rsid w:val="00FD0318"/>
    <w:rsid w:val="00FD0A14"/>
    <w:rsid w:val="00FD55DF"/>
    <w:rsid w:val="00FD564B"/>
    <w:rsid w:val="00FD6B5C"/>
    <w:rsid w:val="00FE0EEF"/>
    <w:rsid w:val="00FE2FC7"/>
    <w:rsid w:val="00FE6B40"/>
    <w:rsid w:val="00FF1A34"/>
    <w:rsid w:val="00FF363D"/>
    <w:rsid w:val="00FF3C93"/>
    <w:rsid w:val="00FF531F"/>
    <w:rsid w:val="00FF6145"/>
    <w:rsid w:val="00FF6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6A8"/>
  </w:style>
  <w:style w:type="paragraph" w:styleId="2">
    <w:name w:val="heading 2"/>
    <w:basedOn w:val="a"/>
    <w:next w:val="a"/>
    <w:link w:val="20"/>
    <w:uiPriority w:val="9"/>
    <w:unhideWhenUsed/>
    <w:qFormat/>
    <w:rsid w:val="000123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23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4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4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68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23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123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012370"/>
    <w:rPr>
      <w:b/>
      <w:bCs/>
    </w:rPr>
  </w:style>
  <w:style w:type="character" w:styleId="a7">
    <w:name w:val="Hyperlink"/>
    <w:basedOn w:val="a0"/>
    <w:uiPriority w:val="99"/>
    <w:semiHidden/>
    <w:unhideWhenUsed/>
    <w:rsid w:val="00012370"/>
    <w:rPr>
      <w:color w:val="0000FF"/>
      <w:u w:val="single"/>
    </w:rPr>
  </w:style>
  <w:style w:type="character" w:styleId="a8">
    <w:name w:val="Emphasis"/>
    <w:basedOn w:val="a0"/>
    <w:uiPriority w:val="20"/>
    <w:qFormat/>
    <w:rsid w:val="00012370"/>
    <w:rPr>
      <w:i/>
      <w:iCs/>
    </w:rPr>
  </w:style>
  <w:style w:type="character" w:customStyle="1" w:styleId="art-postheader">
    <w:name w:val="art-postheader"/>
    <w:basedOn w:val="a0"/>
    <w:rsid w:val="000123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obuchonok.ru/node/57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39FAFA-0E41-4528-BD4E-9A4B34B06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1280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-=X_x_X=-</dc:creator>
  <cp:keywords/>
  <dc:description/>
  <cp:lastModifiedBy>ххх</cp:lastModifiedBy>
  <cp:revision>5</cp:revision>
  <dcterms:created xsi:type="dcterms:W3CDTF">2019-10-10T05:46:00Z</dcterms:created>
  <dcterms:modified xsi:type="dcterms:W3CDTF">2020-05-05T03:49:00Z</dcterms:modified>
</cp:coreProperties>
</file>