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E5D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 xml:space="preserve">Изготовление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  <w:lang w:val="ru-RU"/>
        </w:rPr>
        <w:t>новогодней поделки</w:t>
      </w:r>
    </w:p>
    <w:p w14:paraId="229818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  <w:lang w:val="ru-RU"/>
        </w:rPr>
        <w:t>«Изба Деда Мороза»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.</w:t>
      </w:r>
    </w:p>
    <w:p w14:paraId="2F2DDD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</w:p>
    <w:p w14:paraId="24AEBB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8" w:firstLineChars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Изготовление избы в технике конструирования - это очень увлекательный процесс изготовления, который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доступ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ен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людям разного возраста, в том числе и детям. А главное – это очень красиво. Предлагаю вам сделать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картонный домик, который превратится в новогодний декор для вашего дома.</w:t>
      </w:r>
    </w:p>
    <w:p w14:paraId="725FC1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8" w:firstLineChars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Для изготовления  нам понадобятся следующие материалы:</w:t>
      </w:r>
    </w:p>
    <w:p w14:paraId="3955318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  <w:lang w:val="ru-RU"/>
        </w:rPr>
        <w:t>Картон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 </w:t>
      </w:r>
    </w:p>
    <w:p w14:paraId="533D536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Ножницы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  <w:lang w:val="ru-RU"/>
        </w:rPr>
        <w:t>, канцелярский нож</w:t>
      </w:r>
    </w:p>
    <w:p w14:paraId="76D7E11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 xml:space="preserve">Клей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  <w:lang w:val="ru-RU"/>
        </w:rPr>
        <w:t>ПВА</w:t>
      </w:r>
    </w:p>
    <w:p w14:paraId="7990109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Карандаш простой</w:t>
      </w:r>
    </w:p>
    <w:p w14:paraId="291F681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Линейка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  <w:lang w:val="ru-RU"/>
        </w:rPr>
        <w:t xml:space="preserve"> </w:t>
      </w:r>
    </w:p>
    <w:p w14:paraId="7AAA210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  <w:lang w:val="ru-RU"/>
        </w:rPr>
        <w:t>Салфетки</w:t>
      </w:r>
    </w:p>
    <w:p w14:paraId="0596727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  <w:lang w:val="ru-RU"/>
        </w:rPr>
        <w:t>Краска акриловая (гуашь)</w:t>
      </w:r>
    </w:p>
    <w:p w14:paraId="77E0391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left"/>
        <w:rPr>
          <w:rFonts w:hint="default"/>
          <w:lang w:val="ru-RU"/>
        </w:rPr>
      </w:pPr>
    </w:p>
    <w:p w14:paraId="7617727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 xml:space="preserve">На картонной коробке мы чертим окна и двери. </w:t>
      </w:r>
    </w:p>
    <w:p w14:paraId="6C12D17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847D9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left="1400" w:leftChars="700" w:right="0" w:righ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582795" cy="4132580"/>
            <wp:effectExtent l="0" t="0" r="8255" b="127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413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79CE9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5C1BC09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7DF8D2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 w:firstLine="140" w:firstLineChars="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Формируем из картона крышу. После того как расчертили окна и двери, мы канцелярским ножом вырезаем и создаём образ избы, при этом соблюдаем технику безопасности.</w:t>
      </w:r>
    </w:p>
    <w:p w14:paraId="05218B7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 w:firstLine="140" w:firstLineChars="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9D3FEC1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718810" cy="6315075"/>
            <wp:effectExtent l="0" t="0" r="15240" b="9525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F26E5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0134839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 xml:space="preserve">Все внешние швы картона мы проклеиваем салфетками и клеем ПВА, даём высохнуть, после чего наносим краску (у меня она белого цвета), у вас может быть любая, которая есть под рукой. </w:t>
      </w:r>
    </w:p>
    <w:p w14:paraId="45A5824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0156D7E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429250" cy="4410075"/>
            <wp:effectExtent l="0" t="0" r="0" b="9525"/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DA723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ascii="SimSun" w:hAnsi="SimSun" w:eastAsia="SimSun" w:cs="SimSun"/>
          <w:sz w:val="24"/>
          <w:szCs w:val="24"/>
        </w:rPr>
      </w:pPr>
    </w:p>
    <w:p w14:paraId="6425707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SimSun" w:hAnsi="SimSun" w:eastAsia="SimSun" w:cs="SimSun"/>
          <w:sz w:val="24"/>
          <w:szCs w:val="24"/>
          <w:lang w:val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Наш домик готов, теперь можно задекорировать, тем что есть у вас под рукой.</w:t>
      </w:r>
    </w:p>
    <w:p w14:paraId="38BA8E03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484880" cy="3676650"/>
            <wp:effectExtent l="0" t="0" r="1270" b="0"/>
            <wp:docPr id="5" name="Изображение 5" descr="изба деда мо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изба деда мороз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488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EBE1FF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720"/>
        </w:tabs>
        <w:spacing w:before="30" w:beforeAutospacing="0" w:after="30" w:afterAutospacing="0" w:line="15" w:lineRule="atLeast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Вот такой волшебный домик у нас получился!</w:t>
      </w:r>
    </w:p>
    <w:sectPr>
      <w:pgSz w:w="11906" w:h="16838"/>
      <w:pgMar w:top="1440" w:right="1800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B6B92"/>
    <w:multiLevelType w:val="multilevel"/>
    <w:tmpl w:val="D6AB6B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4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2024-12-20T04:10:41Z</dcterms:created>
  <dc:creator>PC</dc:creator>
  <cp:lastModifiedBy>PC</cp:lastModifiedBy>
  <dcterms:modified xsi:type="dcterms:W3CDTF">2024-12-20T05:15:08Z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B8E699F835514BDFAB2E2902E015704D_12</vt:lpwstr>
  </property>
</Properties>
</file>