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B6" w:rsidRDefault="001E68B6" w:rsidP="001E6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ИКТ компетентность учителя как метод повышения качества обучения школьников </w:t>
      </w:r>
    </w:p>
    <w:p w:rsidR="00B42770" w:rsidRPr="00A81E2C" w:rsidRDefault="00B42770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 xml:space="preserve">Сегодняшний мир становится все </w:t>
      </w:r>
      <w:proofErr w:type="gramStart"/>
      <w:r w:rsidRPr="00A81E2C">
        <w:rPr>
          <w:rFonts w:ascii="Times New Roman" w:hAnsi="Times New Roman" w:cs="Times New Roman"/>
          <w:sz w:val="28"/>
          <w:szCs w:val="28"/>
        </w:rPr>
        <w:t>более информационным</w:t>
      </w:r>
      <w:proofErr w:type="gramEnd"/>
      <w:r w:rsidRPr="00A81E2C">
        <w:rPr>
          <w:rFonts w:ascii="Times New Roman" w:hAnsi="Times New Roman" w:cs="Times New Roman"/>
          <w:sz w:val="28"/>
          <w:szCs w:val="28"/>
        </w:rPr>
        <w:t xml:space="preserve"> и технологически развитым. В настоящее время невозможно представить себе повседневную жизнь без использования различных компьютерных устройств и программного обеспечения. В этом контексте возникает необходимость изучить понятие "ICT" (</w:t>
      </w:r>
      <w:proofErr w:type="spellStart"/>
      <w:r w:rsidRPr="00A81E2C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A81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E2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81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E2C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A81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E2C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A81E2C">
        <w:rPr>
          <w:rFonts w:ascii="Times New Roman" w:hAnsi="Times New Roman" w:cs="Times New Roman"/>
          <w:sz w:val="28"/>
          <w:szCs w:val="28"/>
        </w:rPr>
        <w:t>), которое является сокращением для английской фразы "информационно-коммуникационные технологии".</w:t>
      </w:r>
    </w:p>
    <w:p w:rsidR="0002358B" w:rsidRPr="00A81E2C" w:rsidRDefault="0002358B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>ICT включает в себя широкий спектр информационных технологий, которые позволяют нам обмениваться информацией и связываться друг с другом посредством компьютерных систем. Оно охватывает различные устройства, программы и сети, которые используются для обработки, передачи, хранения и обмена информацией. Через ICT люди могут работать в удаленном режиме, общаться с коллегами и друзьями из разных уголков мира, получать новости и информацию из различных источников.</w:t>
      </w:r>
    </w:p>
    <w:p w:rsidR="0002358B" w:rsidRPr="00A81E2C" w:rsidRDefault="0002358B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>Коммуникационный аспект ICT является одним из основных элементов современного общества. С помощью технологий ICT мы можем обмениваться сообщениями, делиться информацией и сотрудничать на профессиональном и личном уровне. Он также способствует улучшению качества образования, здравоохранения, бизнеса и других сфер деятельности.</w:t>
      </w:r>
    </w:p>
    <w:p w:rsidR="0002358B" w:rsidRPr="00A81E2C" w:rsidRDefault="0002358B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A81E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81E2C">
        <w:rPr>
          <w:rFonts w:ascii="Times New Roman" w:hAnsi="Times New Roman" w:cs="Times New Roman"/>
          <w:sz w:val="28"/>
          <w:szCs w:val="28"/>
        </w:rPr>
        <w:t xml:space="preserve"> необходимо отметить, что развитие ICT также может стать источником некоторых проблем, таких как защита личной информации, </w:t>
      </w:r>
      <w:proofErr w:type="spellStart"/>
      <w:r w:rsidRPr="00A81E2C">
        <w:rPr>
          <w:rFonts w:ascii="Times New Roman" w:hAnsi="Times New Roman" w:cs="Times New Roman"/>
          <w:sz w:val="28"/>
          <w:szCs w:val="28"/>
        </w:rPr>
        <w:t>киберпреступность</w:t>
      </w:r>
      <w:proofErr w:type="spellEnd"/>
      <w:r w:rsidRPr="00A81E2C">
        <w:rPr>
          <w:rFonts w:ascii="Times New Roman" w:hAnsi="Times New Roman" w:cs="Times New Roman"/>
          <w:sz w:val="28"/>
          <w:szCs w:val="28"/>
        </w:rPr>
        <w:t xml:space="preserve"> и зависимость от технологий. Поэтому важно осознавать и оценивать плюсы и минусы использования ICT, а также разрабатывать соответствующие меры по обеспечению безопасности и защите информации.</w:t>
      </w:r>
    </w:p>
    <w:p w:rsidR="0002358B" w:rsidRPr="00A81E2C" w:rsidRDefault="0002358B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>Определение информационно-коммуникационных технологий (ИКТ)</w:t>
      </w:r>
    </w:p>
    <w:p w:rsidR="0002358B" w:rsidRPr="00A81E2C" w:rsidRDefault="0002358B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>ИКТ представляют собой различные инструменты и системы, которые позволяют нам получать, анализировать, хранить и передавать информацию. Классификация И</w:t>
      </w:r>
      <w:proofErr w:type="gramStart"/>
      <w:r w:rsidRPr="00A81E2C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A81E2C">
        <w:rPr>
          <w:rFonts w:ascii="Times New Roman" w:hAnsi="Times New Roman" w:cs="Times New Roman"/>
          <w:sz w:val="28"/>
          <w:szCs w:val="28"/>
        </w:rPr>
        <w:t>ючает в себя несколько основных направлений:</w:t>
      </w:r>
    </w:p>
    <w:p w:rsidR="0002358B" w:rsidRPr="00A81E2C" w:rsidRDefault="0002358B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>Компьютерные технологии: включают в себя аппаратное и программное обеспечение, без которых невозможно использование ИКТ. Они обеспечивают функционирование компьютеров, сетей и других цифровых устройств.</w:t>
      </w:r>
    </w:p>
    <w:p w:rsidR="0002358B" w:rsidRPr="00A81E2C" w:rsidRDefault="0002358B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>Сетевые технологии: предоставляют средства передачи данных между различными устройствами, позволяя им общаться и обмениваться информацией.</w:t>
      </w:r>
    </w:p>
    <w:p w:rsidR="0002358B" w:rsidRPr="00A81E2C" w:rsidRDefault="0002358B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81E2C">
        <w:rPr>
          <w:rFonts w:ascii="Times New Roman" w:hAnsi="Times New Roman" w:cs="Times New Roman"/>
          <w:sz w:val="28"/>
          <w:szCs w:val="28"/>
        </w:rPr>
        <w:t>Интернет-технологии</w:t>
      </w:r>
      <w:proofErr w:type="spellEnd"/>
      <w:proofErr w:type="gramEnd"/>
      <w:r w:rsidRPr="00A81E2C">
        <w:rPr>
          <w:rFonts w:ascii="Times New Roman" w:hAnsi="Times New Roman" w:cs="Times New Roman"/>
          <w:sz w:val="28"/>
          <w:szCs w:val="28"/>
        </w:rPr>
        <w:t xml:space="preserve">: представляют собой набор протоколов и инструментов для доступа к глобальной сети Интернет. Они позволяют обмениваться информацией, проводить поиск, использовать </w:t>
      </w:r>
      <w:proofErr w:type="spellStart"/>
      <w:r w:rsidRPr="00A81E2C">
        <w:rPr>
          <w:rFonts w:ascii="Times New Roman" w:hAnsi="Times New Roman" w:cs="Times New Roman"/>
          <w:sz w:val="28"/>
          <w:szCs w:val="28"/>
        </w:rPr>
        <w:t>онлайн-ресурсы</w:t>
      </w:r>
      <w:proofErr w:type="spellEnd"/>
      <w:r w:rsidRPr="00A81E2C">
        <w:rPr>
          <w:rFonts w:ascii="Times New Roman" w:hAnsi="Times New Roman" w:cs="Times New Roman"/>
          <w:sz w:val="28"/>
          <w:szCs w:val="28"/>
        </w:rPr>
        <w:t xml:space="preserve"> и взаимодействовать с другими пользователями со всего мира.</w:t>
      </w:r>
    </w:p>
    <w:p w:rsidR="0002358B" w:rsidRPr="00A81E2C" w:rsidRDefault="0002358B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1E2C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A81E2C">
        <w:rPr>
          <w:rFonts w:ascii="Times New Roman" w:hAnsi="Times New Roman" w:cs="Times New Roman"/>
          <w:sz w:val="28"/>
          <w:szCs w:val="28"/>
        </w:rPr>
        <w:t xml:space="preserve"> технологии: обеспечивают возможность создания, обработки и воспроизведения различных видов </w:t>
      </w:r>
      <w:proofErr w:type="spellStart"/>
      <w:r w:rsidRPr="00A81E2C">
        <w:rPr>
          <w:rFonts w:ascii="Times New Roman" w:hAnsi="Times New Roman" w:cs="Times New Roman"/>
          <w:sz w:val="28"/>
          <w:szCs w:val="28"/>
        </w:rPr>
        <w:t>медиаконтента</w:t>
      </w:r>
      <w:proofErr w:type="spellEnd"/>
      <w:r w:rsidRPr="00A81E2C">
        <w:rPr>
          <w:rFonts w:ascii="Times New Roman" w:hAnsi="Times New Roman" w:cs="Times New Roman"/>
          <w:sz w:val="28"/>
          <w:szCs w:val="28"/>
        </w:rPr>
        <w:t>, таких как текст, изображения, звук и видео.</w:t>
      </w:r>
    </w:p>
    <w:p w:rsidR="0002358B" w:rsidRPr="00A81E2C" w:rsidRDefault="0002358B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 xml:space="preserve">Сочетание информационных и коммуникационных технологий сделало ИКТ мощным инструментом, который дает людям и организациям возможность получать доступ к информации, обмениваться ею, эффективно взаимодействовать и сотрудничать на разных уровнях. ИКТ имеют огромный потенциал для </w:t>
      </w:r>
      <w:r w:rsidRPr="00A81E2C">
        <w:rPr>
          <w:rFonts w:ascii="Times New Roman" w:hAnsi="Times New Roman" w:cs="Times New Roman"/>
          <w:sz w:val="28"/>
          <w:szCs w:val="28"/>
        </w:rPr>
        <w:lastRenderedPageBreak/>
        <w:t xml:space="preserve">улучшения качества жизни, развития бизнеса, совершенствования образования и науки, а также повышения эффективности работы в различных отраслях и сферах деятельности. </w:t>
      </w:r>
    </w:p>
    <w:p w:rsidR="0032361F" w:rsidRPr="00A81E2C" w:rsidRDefault="0032361F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>История развития информационно-коммуникационных технологий</w:t>
      </w:r>
    </w:p>
    <w:p w:rsidR="0032361F" w:rsidRPr="00A81E2C" w:rsidRDefault="0032361F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 xml:space="preserve">Развитие информационно-коммуникационных технологий (ИКТ) представляет собой захватывающую историю, которая претерпела значительные изменения и стала неотъемлемой частью современного мира. ИКТ объединяет комплексное понятие, которое включает в себя как коммуникационные, так и информационные аспекты. Они предоставляют нам возможность обмениваться информацией и устанавливать связь на глобальном уровне, преодолевая </w:t>
      </w:r>
      <w:proofErr w:type="gramStart"/>
      <w:r w:rsidRPr="00A81E2C">
        <w:rPr>
          <w:rFonts w:ascii="Times New Roman" w:hAnsi="Times New Roman" w:cs="Times New Roman"/>
          <w:sz w:val="28"/>
          <w:szCs w:val="28"/>
        </w:rPr>
        <w:t>про­странственные</w:t>
      </w:r>
      <w:proofErr w:type="gramEnd"/>
      <w:r w:rsidRPr="00A81E2C">
        <w:rPr>
          <w:rFonts w:ascii="Times New Roman" w:hAnsi="Times New Roman" w:cs="Times New Roman"/>
          <w:sz w:val="28"/>
          <w:szCs w:val="28"/>
        </w:rPr>
        <w:t xml:space="preserve"> и временные ограничения.</w:t>
      </w:r>
    </w:p>
    <w:p w:rsidR="0032361F" w:rsidRPr="00A81E2C" w:rsidRDefault="0032361F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>История развития ИКТ можно разделить на несколько важных этапов. Первоначально радиосвязь и телефония сыграли ключевую роль в установлении международной коммуникации. Затем появились телеграфные сети и электричество, что способствовало улучшению и расширению передачи информации. С развитием радио и телевидения в начале XX века, коммуникационные возможности значительно возросли, и массовая передача информации стала доступной для всех людей.</w:t>
      </w:r>
    </w:p>
    <w:p w:rsidR="0032361F" w:rsidRPr="00A81E2C" w:rsidRDefault="0032361F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 xml:space="preserve">Однако истинный прорыв в развитии ИКТ произошел с появлением компьютеров. С появлением </w:t>
      </w:r>
      <w:proofErr w:type="gramStart"/>
      <w:r w:rsidRPr="00A81E2C">
        <w:rPr>
          <w:rFonts w:ascii="Times New Roman" w:hAnsi="Times New Roman" w:cs="Times New Roman"/>
          <w:sz w:val="28"/>
          <w:szCs w:val="28"/>
        </w:rPr>
        <w:t>пер­вых</w:t>
      </w:r>
      <w:proofErr w:type="gramEnd"/>
      <w:r w:rsidRPr="00A81E2C">
        <w:rPr>
          <w:rFonts w:ascii="Times New Roman" w:hAnsi="Times New Roman" w:cs="Times New Roman"/>
          <w:sz w:val="28"/>
          <w:szCs w:val="28"/>
        </w:rPr>
        <w:t xml:space="preserve"> особенных машин в середине XX века, возникла возможность автоматизировать обработку информации. Этот значительный прорыв привел к ускоренному развитию </w:t>
      </w:r>
      <w:proofErr w:type="gramStart"/>
      <w:r w:rsidRPr="00A81E2C">
        <w:rPr>
          <w:rFonts w:ascii="Times New Roman" w:hAnsi="Times New Roman" w:cs="Times New Roman"/>
          <w:sz w:val="28"/>
          <w:szCs w:val="28"/>
        </w:rPr>
        <w:t>тех­нических</w:t>
      </w:r>
      <w:proofErr w:type="gramEnd"/>
      <w:r w:rsidRPr="00A81E2C">
        <w:rPr>
          <w:rFonts w:ascii="Times New Roman" w:hAnsi="Times New Roman" w:cs="Times New Roman"/>
          <w:sz w:val="28"/>
          <w:szCs w:val="28"/>
        </w:rPr>
        <w:t xml:space="preserve"> средств передачи данных и компьютерных сетей. Компьютеры стали все более маленькими и мощными, а сети позволили им обмениваться информацией на глобальном уровне.</w:t>
      </w:r>
    </w:p>
    <w:p w:rsidR="0032361F" w:rsidRPr="00A81E2C" w:rsidRDefault="0032361F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 xml:space="preserve">Классификация информационно-коммуникационных технологий включает в себя различные категории, такие как аппаратные средства (компьютеры, смартфоны, планшеты), программное обеспечение, сети и серверы, системы управления данными и т.д. Каждая категория </w:t>
      </w:r>
      <w:proofErr w:type="gramStart"/>
      <w:r w:rsidRPr="00A81E2C">
        <w:rPr>
          <w:rFonts w:ascii="Times New Roman" w:hAnsi="Times New Roman" w:cs="Times New Roman"/>
          <w:sz w:val="28"/>
          <w:szCs w:val="28"/>
        </w:rPr>
        <w:t>имеет свою роль</w:t>
      </w:r>
      <w:proofErr w:type="gramEnd"/>
      <w:r w:rsidRPr="00A81E2C">
        <w:rPr>
          <w:rFonts w:ascii="Times New Roman" w:hAnsi="Times New Roman" w:cs="Times New Roman"/>
          <w:sz w:val="28"/>
          <w:szCs w:val="28"/>
        </w:rPr>
        <w:t xml:space="preserve"> в обеспечении эффективного функционирования ИКТ и обеспечении удобного и надежного доступа к информации.</w:t>
      </w:r>
    </w:p>
    <w:p w:rsidR="0032361F" w:rsidRPr="00A81E2C" w:rsidRDefault="0032361F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>История развития информационно-коммуникационных технологий свидетельствует о том, как быстро эти технологии развиваются и идут в ногу с прогрессом. Наш мир становится все более связанным и глобальным, и ИКТ играют ключевую роль в обеспечении этой связи. Они улучшают нашу коммуникацию, расширяют наши возможности доступа к информации и изменяют наш взгляд на мир в целом.</w:t>
      </w:r>
    </w:p>
    <w:p w:rsidR="0032361F" w:rsidRPr="00A81E2C" w:rsidRDefault="0032361F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>Роль информационно-коммуникационных технологий в современном обществе</w:t>
      </w:r>
    </w:p>
    <w:p w:rsidR="0032361F" w:rsidRPr="00A81E2C" w:rsidRDefault="0032361F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>Одно из наиболее актуальных понятий современности – информационно-коммуникационные технологии (ИКТ). Без них уже сложно представить себе нашу жизнь и общество в целом. ИКТ играют важную роль в различных сферах деятельности, содействуя эффективной передаче, обработке и хранению информации.</w:t>
      </w:r>
    </w:p>
    <w:p w:rsidR="0032361F" w:rsidRPr="00A81E2C" w:rsidRDefault="0032361F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 xml:space="preserve">Классификация: ИКТ можно разделить на несколько категорий, таких как информационные системы, программное обеспечение, сети связи и другие. Все </w:t>
      </w:r>
      <w:r w:rsidRPr="00A81E2C">
        <w:rPr>
          <w:rFonts w:ascii="Times New Roman" w:hAnsi="Times New Roman" w:cs="Times New Roman"/>
          <w:sz w:val="28"/>
          <w:szCs w:val="28"/>
        </w:rPr>
        <w:lastRenderedPageBreak/>
        <w:t>они взаимодействуют между собой и позволяют человеку взаимодействовать с информацией в различных форматах.</w:t>
      </w:r>
    </w:p>
    <w:p w:rsidR="0032361F" w:rsidRPr="00A81E2C" w:rsidRDefault="0032361F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>Технология: ИКТ являются основой современных технологических процессов. Множество отраслей промышленности и сфер занятости зависят от применения ИКТ. Такие секторы, как производство, транспорт, медицина, образование и многие другие, сильно преобразовались благодаря использованию новых технологий.</w:t>
      </w:r>
    </w:p>
    <w:p w:rsidR="0032361F" w:rsidRPr="00A81E2C" w:rsidRDefault="0032361F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>Информационный: ИКТ обеспечивают эффективное функционирование информационного пространства. Современное общество стремится к быстрой и доступной информации, и ИКТ являются основным инструментом для ее распространения и обмена. С помощью ИКТ люди могут свободно передавать, получать и обрабатывать информацию в режиме реального времени.</w:t>
      </w:r>
    </w:p>
    <w:p w:rsidR="0032361F" w:rsidRPr="00A81E2C" w:rsidRDefault="0032361F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>Роль: ИКТ играют непосредственную роль в развитии общества. Они способствуют сокращению времени и затрат на выполнение задач, улучшают коммуникацию и позволяют получить доступ к новым знаниям и возможностям. ИКТ также способствуют развитию инноваций и повышению продуктивности труда, что является основой для экономического и социального роста современного общества.</w:t>
      </w:r>
    </w:p>
    <w:p w:rsidR="0032361F" w:rsidRPr="00A81E2C" w:rsidRDefault="0032361F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>ИКТ имеют неоспоримое влияние на современное общество. Они расширяют границы коммуникации и доступа к информации, активно применяются в различных сферах жизни. Продолжающееся развитие ИКТ открывает новые возможности для человека, делая его более эффективным и продуктивным. Важно осознавать роль и значение ИКТ в современном мире и уметь правильно использовать их потенциал.</w:t>
      </w:r>
    </w:p>
    <w:p w:rsidR="0032361F" w:rsidRPr="00A81E2C" w:rsidRDefault="0032361F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>Преимущества и недостатки использования информационно-коммуникационных технологий (ИКТ)</w:t>
      </w:r>
    </w:p>
    <w:p w:rsidR="0032361F" w:rsidRPr="00A81E2C" w:rsidRDefault="0032361F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>В современном информационном обществе информационно-коммуникационные технологии (ИКТ) стали неотъемлемой частью повседневной жизни людей. И</w:t>
      </w:r>
      <w:proofErr w:type="gramStart"/>
      <w:r w:rsidRPr="00A81E2C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A81E2C">
        <w:rPr>
          <w:rFonts w:ascii="Times New Roman" w:hAnsi="Times New Roman" w:cs="Times New Roman"/>
          <w:sz w:val="28"/>
          <w:szCs w:val="28"/>
        </w:rPr>
        <w:t>ючают в себя различные средства и методы передачи, хранения, обработки и обмена информации, которые используются в различных сферах деятельности.</w:t>
      </w:r>
    </w:p>
    <w:p w:rsidR="0032361F" w:rsidRPr="00A81E2C" w:rsidRDefault="0032361F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>Понятие ИКТ охватывает не только использование компьютеров, но и мобильных устройств, интернета, программного обеспечения, электронных коммуникаций и прочих технологий. Они позволяют людям получать доступ к огромному объему информации, общаться с другими людьми, осуществлять операции связанные с финансами и многое другое.</w:t>
      </w:r>
    </w:p>
    <w:p w:rsidR="0032361F" w:rsidRPr="00A81E2C" w:rsidRDefault="0032361F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>Преимущества использования ИКТ</w:t>
      </w:r>
      <w:r w:rsidRPr="00A81E2C">
        <w:rPr>
          <w:rFonts w:ascii="Times New Roman" w:hAnsi="Times New Roman" w:cs="Times New Roman"/>
          <w:sz w:val="28"/>
          <w:szCs w:val="28"/>
        </w:rPr>
        <w:tab/>
        <w:t>Недостатки использования ИКТ</w:t>
      </w:r>
    </w:p>
    <w:p w:rsidR="0032361F" w:rsidRPr="00A81E2C" w:rsidRDefault="0032361F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>Улучшение доступа к информации: ИКТ позволяют получать информацию из различных источников и легко находить нужную информацию. Это способствует повышению образования и самообразованию, а также сокращает время, необходимое для поиска информации.</w:t>
      </w:r>
      <w:r w:rsidRPr="00A81E2C">
        <w:rPr>
          <w:rFonts w:ascii="Times New Roman" w:hAnsi="Times New Roman" w:cs="Times New Roman"/>
          <w:sz w:val="28"/>
          <w:szCs w:val="28"/>
        </w:rPr>
        <w:tab/>
        <w:t>Зависимость от технологий: постоянное использование ИКТ может привести к зависимости и отвлекать от реальной жизни. Неконтролируемое использование мобильных устройств и социальных сетей может негативно сказаться на здоровье и отношениях между людьми.</w:t>
      </w:r>
    </w:p>
    <w:p w:rsidR="0032361F" w:rsidRPr="00A81E2C" w:rsidRDefault="0032361F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 xml:space="preserve">Улучшение коммуникации: ИКТ предоставляют возможность быстрой и удобной коммуникации с другими людьми. Электронная почта, </w:t>
      </w:r>
      <w:proofErr w:type="spellStart"/>
      <w:r w:rsidRPr="00A81E2C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A81E2C">
        <w:rPr>
          <w:rFonts w:ascii="Times New Roman" w:hAnsi="Times New Roman" w:cs="Times New Roman"/>
          <w:sz w:val="28"/>
          <w:szCs w:val="28"/>
        </w:rPr>
        <w:t xml:space="preserve">, социальные </w:t>
      </w:r>
      <w:r w:rsidRPr="00A81E2C">
        <w:rPr>
          <w:rFonts w:ascii="Times New Roman" w:hAnsi="Times New Roman" w:cs="Times New Roman"/>
          <w:sz w:val="28"/>
          <w:szCs w:val="28"/>
        </w:rPr>
        <w:lastRenderedPageBreak/>
        <w:t>сети и видеоконференции позволяют обмениваться информацией и идеями, работать удаленно и снижать расстояния между людьми.</w:t>
      </w:r>
      <w:r w:rsidRPr="00A81E2C">
        <w:rPr>
          <w:rFonts w:ascii="Times New Roman" w:hAnsi="Times New Roman" w:cs="Times New Roman"/>
          <w:sz w:val="28"/>
          <w:szCs w:val="28"/>
        </w:rPr>
        <w:tab/>
        <w:t xml:space="preserve">Безопасность и приватность: с использованием ИКТ возникают новые угрозы, связанные с </w:t>
      </w:r>
      <w:proofErr w:type="spellStart"/>
      <w:r w:rsidRPr="00A81E2C">
        <w:rPr>
          <w:rFonts w:ascii="Times New Roman" w:hAnsi="Times New Roman" w:cs="Times New Roman"/>
          <w:sz w:val="28"/>
          <w:szCs w:val="28"/>
        </w:rPr>
        <w:t>киберпреступностью</w:t>
      </w:r>
      <w:proofErr w:type="spellEnd"/>
      <w:r w:rsidRPr="00A81E2C">
        <w:rPr>
          <w:rFonts w:ascii="Times New Roman" w:hAnsi="Times New Roman" w:cs="Times New Roman"/>
          <w:sz w:val="28"/>
          <w:szCs w:val="28"/>
        </w:rPr>
        <w:t xml:space="preserve"> и нарушением приватности. Личные данные могут быть украдены, а </w:t>
      </w:r>
      <w:proofErr w:type="spellStart"/>
      <w:r w:rsidRPr="00A81E2C">
        <w:rPr>
          <w:rFonts w:ascii="Times New Roman" w:hAnsi="Times New Roman" w:cs="Times New Roman"/>
          <w:sz w:val="28"/>
          <w:szCs w:val="28"/>
        </w:rPr>
        <w:t>онлайн-активности</w:t>
      </w:r>
      <w:proofErr w:type="spellEnd"/>
      <w:r w:rsidRPr="00A81E2C">
        <w:rPr>
          <w:rFonts w:ascii="Times New Roman" w:hAnsi="Times New Roman" w:cs="Times New Roman"/>
          <w:sz w:val="28"/>
          <w:szCs w:val="28"/>
        </w:rPr>
        <w:t xml:space="preserve"> могут быть отслежены и контролированы.</w:t>
      </w:r>
    </w:p>
    <w:p w:rsidR="0032361F" w:rsidRPr="00A81E2C" w:rsidRDefault="0032361F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>Автоматизация и улучшение производительности: ИКТ позволяют автоматизировать рутинные задачи, что увеличивает эффективность и производительность работы. Они также предоставляют доступ к специализированным инструментам и программам, улучшающим качество выполняемых задач.</w:t>
      </w:r>
      <w:r w:rsidRPr="00A81E2C">
        <w:rPr>
          <w:rFonts w:ascii="Times New Roman" w:hAnsi="Times New Roman" w:cs="Times New Roman"/>
          <w:sz w:val="28"/>
          <w:szCs w:val="28"/>
        </w:rPr>
        <w:tab/>
        <w:t>Неравномерное распространение и доступность: не все люди имеют доступ к современным технологиям и Интернету, особенно в отдаленных и малообеспеченных районах. Это создает неравенство в доступе к информации и возможностям.</w:t>
      </w:r>
    </w:p>
    <w:p w:rsidR="0032361F" w:rsidRPr="00A81E2C" w:rsidRDefault="0032361F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>Классификация ИКТ может осуществляться по различным признакам, таким как цель использования, область применения, характеристики технологий и т.д. Благодаря современным информационно-коммуникационным технологиям, люди получают доступ к множеству возможностей, но при этом сталкиваются с определенными рисками и ограничениями.</w:t>
      </w:r>
    </w:p>
    <w:p w:rsidR="0032361F" w:rsidRPr="00A81E2C" w:rsidRDefault="0032361F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>Различные виды информационно-коммуникационных технологий</w:t>
      </w:r>
    </w:p>
    <w:p w:rsidR="0032361F" w:rsidRPr="00A81E2C" w:rsidRDefault="0032361F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>В настоящее время информационно-коммуникационные технологии (ИКТ) играют важную роль во всех сферах жизни. Они позволяют обмениваться информацией, общаться и осуществлять деятельность в электронном виде. Различные виды ИКТ представляют собой наборы инструментов и средств, которые используются для обработки, передачи и хранения информации.</w:t>
      </w:r>
    </w:p>
    <w:p w:rsidR="0032361F" w:rsidRPr="00A81E2C" w:rsidRDefault="0032361F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>Одним из основных видов ИКТ являются информационно-коммуникационные технологии, которые предназначены для сбора, обработки и передачи информации. Они включают в себя компьютеры, программы, базы данных и другие средства, которые позволяют работать с информацией. Такие технологии активно применяются в образовании, научных исследованиях, бизнесе и других областях деятельности.</w:t>
      </w:r>
    </w:p>
    <w:p w:rsidR="0032361F" w:rsidRPr="00A81E2C" w:rsidRDefault="0032361F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>Вторым важным видом ИКТ являются технологии связи и передачи данных. Они обеспечивают возможность общения между людьми, передачи информации на расстоянии, а также доступа к сети Интернет. Коммуникационные технологии включают в себя телефоны, факсимильные аппараты, электронную почту, социальные сети и прочие средства связи. Они позволяют людям находиться на связи и общаться в режиме реального времени.</w:t>
      </w:r>
    </w:p>
    <w:p w:rsidR="0032361F" w:rsidRPr="00A81E2C" w:rsidRDefault="0032361F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61F" w:rsidRPr="00A81E2C" w:rsidRDefault="0032361F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>Третий вид ИКТ – это технологии автоматизации и управления. Они используются для автоматизации различных процессов и управления ими. Такие технологии широко применяются в промышленности, транспорте, медицине и других отраслях, где требуется контроль и управление различными системами. Они позволяют повысить эффективность работы и улучшить качество выполняемых процессов.</w:t>
      </w:r>
    </w:p>
    <w:p w:rsidR="0032361F" w:rsidRPr="00A81E2C" w:rsidRDefault="0032361F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BA" w:rsidRPr="00A81E2C" w:rsidRDefault="0032361F" w:rsidP="00A8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E2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D27BA" w:rsidRPr="00A81E2C" w:rsidSect="001E68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2770"/>
    <w:rsid w:val="0002358B"/>
    <w:rsid w:val="001E68B6"/>
    <w:rsid w:val="0032361F"/>
    <w:rsid w:val="007D27BA"/>
    <w:rsid w:val="008A2CF8"/>
    <w:rsid w:val="00A607D2"/>
    <w:rsid w:val="00A81E2C"/>
    <w:rsid w:val="00B4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2025-01-15T20:11:00Z</dcterms:created>
  <dcterms:modified xsi:type="dcterms:W3CDTF">2025-01-15T20:22:00Z</dcterms:modified>
</cp:coreProperties>
</file>