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65" w:rsidRPr="00D04386" w:rsidRDefault="00DA25FE" w:rsidP="00F143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5065" w:rsidRPr="00D04386" w:rsidRDefault="00CC0839" w:rsidP="00F143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музыкального занятия</w:t>
      </w:r>
      <w:bookmarkStart w:id="0" w:name="_GoBack"/>
      <w:bookmarkEnd w:id="0"/>
      <w:r w:rsidR="00585065" w:rsidRPr="00D04386">
        <w:rPr>
          <w:rFonts w:ascii="Times New Roman" w:hAnsi="Times New Roman" w:cs="Times New Roman"/>
          <w:i/>
          <w:sz w:val="28"/>
          <w:szCs w:val="28"/>
        </w:rPr>
        <w:t xml:space="preserve"> с детьми 3-4 лет</w:t>
      </w:r>
    </w:p>
    <w:p w:rsidR="00F143C2" w:rsidRPr="00D04386" w:rsidRDefault="00585065" w:rsidP="00F1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C2" w:rsidRPr="00D04386">
        <w:rPr>
          <w:rFonts w:ascii="Times New Roman" w:hAnsi="Times New Roman" w:cs="Times New Roman"/>
          <w:b/>
          <w:sz w:val="28"/>
          <w:szCs w:val="28"/>
        </w:rPr>
        <w:t xml:space="preserve">«Осенние сюрпризы» </w:t>
      </w:r>
    </w:p>
    <w:p w:rsidR="00DA25FE" w:rsidRPr="00D04386" w:rsidRDefault="00DA25FE" w:rsidP="00F1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5FE" w:rsidRPr="00D04386" w:rsidRDefault="00DA25FE" w:rsidP="00DA25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DA25FE" w:rsidRPr="00D04386" w:rsidRDefault="00DA25FE" w:rsidP="00DA25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4386">
        <w:rPr>
          <w:rFonts w:ascii="Times New Roman" w:hAnsi="Times New Roman" w:cs="Times New Roman"/>
          <w:i/>
          <w:sz w:val="28"/>
          <w:szCs w:val="28"/>
        </w:rPr>
        <w:t>Христосова</w:t>
      </w:r>
      <w:proofErr w:type="spellEnd"/>
      <w:r w:rsidRPr="00D04386">
        <w:rPr>
          <w:rFonts w:ascii="Times New Roman" w:hAnsi="Times New Roman" w:cs="Times New Roman"/>
          <w:i/>
          <w:sz w:val="28"/>
          <w:szCs w:val="28"/>
        </w:rPr>
        <w:t xml:space="preserve"> Наталья Сергеевна</w:t>
      </w:r>
    </w:p>
    <w:p w:rsidR="00DA25FE" w:rsidRPr="00D04386" w:rsidRDefault="00DA25FE" w:rsidP="00DA25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DA25FE" w:rsidRPr="00D04386" w:rsidRDefault="00DA25FE" w:rsidP="00DA25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i/>
          <w:sz w:val="28"/>
          <w:szCs w:val="28"/>
        </w:rPr>
        <w:t>МАДОУ «ДС «Мальвина»</w:t>
      </w:r>
    </w:p>
    <w:p w:rsidR="00F143C2" w:rsidRPr="00D04386" w:rsidRDefault="00585065" w:rsidP="00F1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065" w:rsidRPr="00D04386" w:rsidRDefault="00585065" w:rsidP="0058506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sz w:val="28"/>
          <w:szCs w:val="28"/>
        </w:rPr>
        <w:t>Цель: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 во всех доступных им видах музыкальной деятельности</w:t>
      </w:r>
    </w:p>
    <w:p w:rsidR="00585065" w:rsidRPr="00D04386" w:rsidRDefault="00585065" w:rsidP="00585065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8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4386">
        <w:rPr>
          <w:rFonts w:ascii="Times New Roman" w:hAnsi="Times New Roman" w:cs="Times New Roman"/>
          <w:b/>
          <w:sz w:val="28"/>
          <w:szCs w:val="28"/>
        </w:rPr>
        <w:tab/>
      </w:r>
    </w:p>
    <w:p w:rsidR="00585065" w:rsidRPr="00D04386" w:rsidRDefault="00585065" w:rsidP="00585065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sz w:val="28"/>
          <w:szCs w:val="28"/>
        </w:rPr>
        <w:t>- обогащать музыкальные впечатления детей, расширять их кругозор;</w:t>
      </w:r>
    </w:p>
    <w:p w:rsidR="00585065" w:rsidRPr="00D04386" w:rsidRDefault="00585065" w:rsidP="00585065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sz w:val="28"/>
          <w:szCs w:val="28"/>
        </w:rPr>
        <w:t>- развивать ассоциативное мышление;</w:t>
      </w:r>
    </w:p>
    <w:p w:rsidR="00585065" w:rsidRPr="00D04386" w:rsidRDefault="00585065" w:rsidP="00585065">
      <w:pPr>
        <w:spacing w:after="0"/>
        <w:ind w:left="2124" w:firstLine="75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sz w:val="28"/>
          <w:szCs w:val="28"/>
        </w:rPr>
        <w:t>- учить детей самостоятельно менять движение в соответствии с изменением характера музыки;</w:t>
      </w:r>
    </w:p>
    <w:p w:rsidR="00F143C2" w:rsidRPr="00D04386" w:rsidRDefault="00585065" w:rsidP="00585065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04386">
        <w:rPr>
          <w:rFonts w:ascii="Times New Roman" w:hAnsi="Times New Roman" w:cs="Times New Roman"/>
          <w:sz w:val="28"/>
          <w:szCs w:val="28"/>
        </w:rPr>
        <w:t xml:space="preserve">учить детей петь естественным голосом, чисто интонируя  мелодию песни, начинать и заканчивать пение вместе с музыкой </w:t>
      </w:r>
    </w:p>
    <w:p w:rsidR="00F143C2" w:rsidRPr="00D04386" w:rsidRDefault="00585065" w:rsidP="00F1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8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143C2" w:rsidRPr="00D04386" w:rsidRDefault="00F143C2" w:rsidP="00F143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4329D" w:rsidRPr="00D04386" w:rsidRDefault="00F143C2" w:rsidP="00585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sz w:val="28"/>
          <w:szCs w:val="28"/>
        </w:rPr>
        <w:t xml:space="preserve">В музыкальном зале звучит  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«Осенняя песня» </w:t>
      </w:r>
      <w:proofErr w:type="spellStart"/>
      <w:r w:rsidRPr="00D04386">
        <w:rPr>
          <w:rFonts w:ascii="Times New Roman" w:hAnsi="Times New Roman" w:cs="Times New Roman"/>
          <w:b/>
          <w:i/>
          <w:sz w:val="28"/>
          <w:szCs w:val="28"/>
        </w:rPr>
        <w:t>П.И.Чайковского</w:t>
      </w:r>
      <w:proofErr w:type="spellEnd"/>
      <w:r w:rsidRPr="00D04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43C2" w:rsidRPr="00D04386" w:rsidRDefault="00F143C2" w:rsidP="00585065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386">
        <w:rPr>
          <w:rFonts w:ascii="Times New Roman" w:hAnsi="Times New Roman" w:cs="Times New Roman"/>
          <w:i/>
          <w:sz w:val="28"/>
          <w:szCs w:val="28"/>
        </w:rPr>
        <w:t>Дети спокойно заходят в зал.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Музыкальный  руководитель</w:t>
      </w:r>
      <w:r w:rsidRPr="00D04386">
        <w:rPr>
          <w:rFonts w:ascii="Times New Roman" w:hAnsi="Times New Roman" w:cs="Times New Roman"/>
          <w:b/>
          <w:sz w:val="28"/>
          <w:szCs w:val="28"/>
        </w:rPr>
        <w:t>:</w:t>
      </w:r>
      <w:r w:rsidRPr="00D04386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вас видеть! </w:t>
      </w:r>
      <w:r w:rsidR="00D4329D"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29D" w:rsidRPr="00D04386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Pr="00D04386">
        <w:rPr>
          <w:rFonts w:ascii="Times New Roman" w:hAnsi="Times New Roman" w:cs="Times New Roman"/>
          <w:sz w:val="28"/>
          <w:szCs w:val="28"/>
        </w:rPr>
        <w:t xml:space="preserve"> какой красивый зонтик я вам принесла! Вставайте скорее в круг </w:t>
      </w:r>
      <w:r w:rsidRPr="00D04386">
        <w:rPr>
          <w:rFonts w:ascii="Times New Roman" w:hAnsi="Times New Roman" w:cs="Times New Roman"/>
          <w:i/>
          <w:sz w:val="28"/>
          <w:szCs w:val="28"/>
        </w:rPr>
        <w:t>(дети делают круг).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D0438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04386">
        <w:rPr>
          <w:rFonts w:ascii="Times New Roman" w:hAnsi="Times New Roman" w:cs="Times New Roman"/>
          <w:sz w:val="28"/>
          <w:szCs w:val="28"/>
        </w:rPr>
        <w:t>Ребята, слушайте внимательно музыку, она вам подскажет, какое движение нужно выполнять.</w:t>
      </w:r>
    </w:p>
    <w:p w:rsidR="00F143C2" w:rsidRPr="00D04386" w:rsidRDefault="00D4329D" w:rsidP="00F143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proofErr w:type="gramStart"/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выполняют  музыкально</w:t>
      </w:r>
      <w:proofErr w:type="gramEnd"/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-ритмические движения </w:t>
      </w:r>
      <w:r w:rsidR="00F143C2"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зонтиком </w:t>
      </w:r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тексту песни </w:t>
      </w:r>
      <w:r w:rsidRPr="00D04386">
        <w:rPr>
          <w:rFonts w:ascii="Times New Roman" w:hAnsi="Times New Roman" w:cs="Times New Roman"/>
          <w:sz w:val="28"/>
          <w:szCs w:val="28"/>
        </w:rPr>
        <w:t xml:space="preserve"> </w:t>
      </w:r>
      <w:r w:rsidR="00F143C2" w:rsidRPr="00D04386">
        <w:rPr>
          <w:rFonts w:ascii="Times New Roman" w:hAnsi="Times New Roman" w:cs="Times New Roman"/>
          <w:b/>
          <w:i/>
          <w:sz w:val="28"/>
          <w:szCs w:val="28"/>
        </w:rPr>
        <w:t>(пружинка,  выставление ноги на пяточку,  притопы)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Молодцы, ребята! Вы внимательно слушали музыку и замечательно выполняли движения.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i/>
          <w:sz w:val="28"/>
          <w:szCs w:val="28"/>
        </w:rPr>
        <w:t>За дверью музыкального зала раздается мяуканье.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D04386">
        <w:rPr>
          <w:rFonts w:ascii="Times New Roman" w:hAnsi="Times New Roman" w:cs="Times New Roman"/>
          <w:sz w:val="28"/>
          <w:szCs w:val="28"/>
        </w:rPr>
        <w:t xml:space="preserve"> Ребята, вы слышите, кто-то мяукает? Давайте посмотрим, кто же эт</w:t>
      </w:r>
      <w:r w:rsidR="00D4329D" w:rsidRPr="00D04386">
        <w:rPr>
          <w:rFonts w:ascii="Times New Roman" w:hAnsi="Times New Roman" w:cs="Times New Roman"/>
          <w:sz w:val="28"/>
          <w:szCs w:val="28"/>
        </w:rPr>
        <w:t>о</w:t>
      </w:r>
      <w:r w:rsidRPr="00D04386">
        <w:rPr>
          <w:rFonts w:ascii="Times New Roman" w:hAnsi="Times New Roman" w:cs="Times New Roman"/>
          <w:sz w:val="28"/>
          <w:szCs w:val="28"/>
        </w:rPr>
        <w:t>?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i/>
          <w:sz w:val="28"/>
          <w:szCs w:val="28"/>
        </w:rPr>
        <w:t>Дети с воспитателем подходят к двери, а там котик.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 xml:space="preserve">Это же котик! Он замерз. Давайте пригласим котика в музыкальный зал </w:t>
      </w:r>
      <w:r w:rsidRPr="00D04386">
        <w:rPr>
          <w:rFonts w:ascii="Times New Roman" w:hAnsi="Times New Roman" w:cs="Times New Roman"/>
          <w:i/>
          <w:sz w:val="28"/>
          <w:szCs w:val="28"/>
        </w:rPr>
        <w:t>(дети приглашают котика)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Ребята, а вы случайно, не знаете, почему плачет котик? Может быть, у него что-то болит?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У него болит животик, он не кушал каши, не слушал маму с папой.</w:t>
      </w: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Музыкальный руководитель: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Давайте присядем вместе с котиком на ковер и послушаем песенку.</w:t>
      </w:r>
    </w:p>
    <w:p w:rsidR="00F143C2" w:rsidRPr="00D04386" w:rsidRDefault="00D4329D" w:rsidP="00F143C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слушают музыкальную пьесу </w:t>
      </w:r>
      <w:r w:rsidR="00F143C2" w:rsidRPr="00D04386">
        <w:rPr>
          <w:rFonts w:ascii="Times New Roman" w:hAnsi="Times New Roman" w:cs="Times New Roman"/>
          <w:sz w:val="28"/>
          <w:szCs w:val="28"/>
        </w:rPr>
        <w:t xml:space="preserve"> 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43C2"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«Котик заболел»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</w:t>
      </w:r>
      <w:proofErr w:type="spellStart"/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А.Гречанинова</w:t>
      </w:r>
      <w:proofErr w:type="spellEnd"/>
      <w:r w:rsidR="00F143C2"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F143C2" w:rsidRPr="00D04386" w:rsidRDefault="00F143C2" w:rsidP="00F143C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0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котик приготовил для вас сюрприз! (</w:t>
      </w:r>
      <w:r w:rsidRPr="00D0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коробочку)</w:t>
      </w:r>
      <w:r w:rsidRPr="00D0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посмотрим, что в коробочке? </w:t>
      </w:r>
      <w:r w:rsidRPr="00D0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дождинки на палочке)</w:t>
      </w:r>
    </w:p>
    <w:p w:rsidR="00F143C2" w:rsidRPr="00D04386" w:rsidRDefault="00F143C2" w:rsidP="00F143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0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исполним песенку про осень, а котик послушает.</w:t>
      </w:r>
    </w:p>
    <w:p w:rsidR="00F143C2" w:rsidRPr="00D04386" w:rsidRDefault="00D4329D" w:rsidP="00F14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 исполняют песню </w:t>
      </w:r>
      <w:r w:rsidR="00F143C2"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«Осень», 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proofErr w:type="spellStart"/>
      <w:r w:rsidR="00F143C2" w:rsidRPr="00D04386">
        <w:rPr>
          <w:rFonts w:ascii="Times New Roman" w:hAnsi="Times New Roman" w:cs="Times New Roman"/>
          <w:b/>
          <w:i/>
          <w:sz w:val="28"/>
          <w:szCs w:val="28"/>
        </w:rPr>
        <w:t>Н.Френкель</w:t>
      </w:r>
      <w:proofErr w:type="spellEnd"/>
      <w:r w:rsidR="00F143C2" w:rsidRPr="00D0438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F143C2" w:rsidRPr="00D04386" w:rsidRDefault="00F143C2" w:rsidP="00F1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Молодцы, ребята! Котику очень понравилась ваша песенка.</w:t>
      </w:r>
    </w:p>
    <w:p w:rsidR="00F143C2" w:rsidRPr="00D04386" w:rsidRDefault="00F143C2" w:rsidP="00F143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D04386">
        <w:rPr>
          <w:rFonts w:ascii="Times New Roman" w:hAnsi="Times New Roman" w:cs="Times New Roman"/>
          <w:sz w:val="28"/>
          <w:szCs w:val="28"/>
        </w:rPr>
        <w:t xml:space="preserve">Давайте уберем дождинки в коробочку </w:t>
      </w:r>
      <w:r w:rsidRPr="00D04386">
        <w:rPr>
          <w:rFonts w:ascii="Times New Roman" w:hAnsi="Times New Roman" w:cs="Times New Roman"/>
          <w:i/>
          <w:sz w:val="28"/>
          <w:szCs w:val="28"/>
        </w:rPr>
        <w:t>(дети складывают)</w:t>
      </w:r>
    </w:p>
    <w:p w:rsidR="00F143C2" w:rsidRPr="00D04386" w:rsidRDefault="00F143C2" w:rsidP="00F1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D043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04386">
        <w:rPr>
          <w:rFonts w:ascii="Times New Roman" w:hAnsi="Times New Roman" w:cs="Times New Roman"/>
          <w:sz w:val="28"/>
          <w:szCs w:val="28"/>
        </w:rPr>
        <w:t>Ребята, а теперь котик хочет с вами поиграть!</w:t>
      </w:r>
    </w:p>
    <w:p w:rsidR="00F143C2" w:rsidRPr="00D04386" w:rsidRDefault="00F143C2" w:rsidP="00F143C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386">
        <w:rPr>
          <w:rFonts w:ascii="Times New Roman" w:hAnsi="Times New Roman" w:cs="Times New Roman"/>
          <w:sz w:val="28"/>
          <w:szCs w:val="28"/>
        </w:rPr>
        <w:t>Сейчас вы превратитесь в мышек. Бегите, мышки, в норки! (</w:t>
      </w:r>
      <w:r w:rsidRPr="00D04386">
        <w:rPr>
          <w:rFonts w:ascii="Times New Roman" w:hAnsi="Times New Roman" w:cs="Times New Roman"/>
          <w:i/>
          <w:sz w:val="28"/>
          <w:szCs w:val="28"/>
        </w:rPr>
        <w:t>дети садятся на стульчики)</w:t>
      </w:r>
    </w:p>
    <w:p w:rsidR="00F143C2" w:rsidRPr="00D04386" w:rsidRDefault="00D4329D" w:rsidP="00F143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</w:t>
      </w:r>
      <w:r w:rsidR="00F143C2"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 </w:t>
      </w:r>
      <w:r w:rsidR="00F143C2" w:rsidRPr="00D04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43C2"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«Кот и мыши», </w:t>
      </w:r>
      <w:r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143C2" w:rsidRPr="00D04386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Т. Ломовой</w:t>
      </w:r>
    </w:p>
    <w:p w:rsidR="00F143C2" w:rsidRPr="00D04386" w:rsidRDefault="00F143C2" w:rsidP="00F143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0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 молодцы, порадовали котика. Он больше не плачет, у него теперь хорошее настроение. </w:t>
      </w:r>
    </w:p>
    <w:p w:rsidR="00F143C2" w:rsidRPr="00D04386" w:rsidRDefault="00F143C2" w:rsidP="00F143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D043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0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пора возвращаться в группу. Давайте поблагодарим котика и Наталью Сергеевну (</w:t>
      </w:r>
      <w:r w:rsidRPr="00D0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благодарят и выходят из зала)</w:t>
      </w:r>
    </w:p>
    <w:p w:rsidR="00F143C2" w:rsidRPr="00D04386" w:rsidRDefault="00F143C2" w:rsidP="00F143C2">
      <w:pPr>
        <w:spacing w:after="0"/>
        <w:ind w:left="3540" w:hanging="3180"/>
        <w:rPr>
          <w:rFonts w:ascii="Times New Roman" w:hAnsi="Times New Roman" w:cs="Times New Roman"/>
          <w:b/>
          <w:sz w:val="28"/>
          <w:szCs w:val="28"/>
        </w:rPr>
      </w:pPr>
    </w:p>
    <w:p w:rsidR="00F143C2" w:rsidRPr="00D04386" w:rsidRDefault="00F143C2" w:rsidP="00F143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A1429" w:rsidRPr="00D04386" w:rsidRDefault="003A1429" w:rsidP="00F143C2">
      <w:pPr>
        <w:spacing w:after="0"/>
      </w:pPr>
    </w:p>
    <w:sectPr w:rsidR="003A1429" w:rsidRPr="00D04386" w:rsidSect="00F3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BF"/>
    <w:rsid w:val="00126FBF"/>
    <w:rsid w:val="003A1429"/>
    <w:rsid w:val="00585065"/>
    <w:rsid w:val="00CC0839"/>
    <w:rsid w:val="00D04386"/>
    <w:rsid w:val="00D4329D"/>
    <w:rsid w:val="00DA25FE"/>
    <w:rsid w:val="00E06643"/>
    <w:rsid w:val="00F1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6C2E3-BC83-4C18-BD35-565B4AE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Стройгазконсалтинг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мвидео</cp:lastModifiedBy>
  <cp:revision>7</cp:revision>
  <dcterms:created xsi:type="dcterms:W3CDTF">2018-10-17T10:44:00Z</dcterms:created>
  <dcterms:modified xsi:type="dcterms:W3CDTF">2025-01-19T17:37:00Z</dcterms:modified>
</cp:coreProperties>
</file>