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6881B" w14:textId="77777777" w:rsidR="007B711B" w:rsidRPr="007B711B" w:rsidRDefault="007B711B" w:rsidP="007B711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711B">
        <w:rPr>
          <w:rFonts w:ascii="Times New Roman" w:eastAsia="Calibri" w:hAnsi="Times New Roman" w:cs="Times New Roman"/>
          <w:b/>
          <w:bCs/>
          <w:sz w:val="28"/>
          <w:szCs w:val="28"/>
        </w:rPr>
        <w:t>ЯЗЫКОВОЙ ПОРТРЕТ ГЕРОЯ</w:t>
      </w:r>
    </w:p>
    <w:p w14:paraId="7B5046D3" w14:textId="77777777" w:rsidR="00D25258" w:rsidRDefault="007B711B" w:rsidP="007B711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71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ХУДОЖЕСТВЕННОГО ПРОИЗВЕДЕНИЯ </w:t>
      </w:r>
    </w:p>
    <w:p w14:paraId="51BA16BF" w14:textId="77777777" w:rsidR="007B711B" w:rsidRPr="007B711B" w:rsidRDefault="007B711B" w:rsidP="007B711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711B">
        <w:rPr>
          <w:rFonts w:ascii="Times New Roman" w:eastAsia="Calibri" w:hAnsi="Times New Roman" w:cs="Times New Roman"/>
          <w:b/>
          <w:bCs/>
          <w:sz w:val="28"/>
          <w:szCs w:val="28"/>
        </w:rPr>
        <w:t>(НА ПРИМЕРЕ ПОВЕСТЕЙ</w:t>
      </w:r>
    </w:p>
    <w:p w14:paraId="6B076E3B" w14:textId="77777777" w:rsidR="000E5F1F" w:rsidRPr="007B21A4" w:rsidRDefault="007B711B" w:rsidP="007B711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711B">
        <w:rPr>
          <w:rFonts w:ascii="Times New Roman" w:eastAsia="Calibri" w:hAnsi="Times New Roman" w:cs="Times New Roman"/>
          <w:b/>
          <w:bCs/>
          <w:sz w:val="28"/>
          <w:szCs w:val="28"/>
        </w:rPr>
        <w:t>П.ТРЭВЕРС О МЭРИ ПОППИНС)</w:t>
      </w:r>
    </w:p>
    <w:p w14:paraId="171CCD44" w14:textId="5DF713C1" w:rsidR="000E5F1F" w:rsidRDefault="000E5F1F" w:rsidP="000E5F1F">
      <w:pPr>
        <w:widowControl w:val="0"/>
        <w:spacing w:after="0" w:line="240" w:lineRule="auto"/>
        <w:jc w:val="center"/>
        <w:rPr>
          <w:rFonts w:ascii="Times New Roman" w:eastAsia="Sylfaen" w:hAnsi="Times New Roman" w:cs="Times New Roman"/>
          <w:b/>
          <w:i/>
          <w:sz w:val="28"/>
          <w:szCs w:val="28"/>
        </w:rPr>
      </w:pPr>
      <w:r>
        <w:rPr>
          <w:rFonts w:ascii="Times New Roman" w:eastAsia="Sylfaen" w:hAnsi="Times New Roman" w:cs="Times New Roman"/>
          <w:b/>
          <w:i/>
          <w:sz w:val="28"/>
          <w:szCs w:val="28"/>
        </w:rPr>
        <w:t xml:space="preserve">В.М. </w:t>
      </w:r>
      <w:proofErr w:type="spellStart"/>
      <w:r>
        <w:rPr>
          <w:rFonts w:ascii="Times New Roman" w:eastAsia="Sylfaen" w:hAnsi="Times New Roman" w:cs="Times New Roman"/>
          <w:b/>
          <w:i/>
          <w:sz w:val="28"/>
          <w:szCs w:val="28"/>
        </w:rPr>
        <w:t>Хорькова</w:t>
      </w:r>
      <w:proofErr w:type="spellEnd"/>
    </w:p>
    <w:p w14:paraId="3516691D" w14:textId="4199B527" w:rsidR="006C568C" w:rsidRPr="00911520" w:rsidRDefault="00B54401" w:rsidP="006C568C">
      <w:pPr>
        <w:keepNext/>
        <w:keepLines/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440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4401">
        <w:rPr>
          <w:rFonts w:ascii="Times New Roman" w:eastAsia="Times New Roman" w:hAnsi="Times New Roman" w:cs="Times New Roman"/>
          <w:sz w:val="28"/>
          <w:szCs w:val="28"/>
        </w:rPr>
        <w:t>Средняя школа № 58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568C" w:rsidRPr="009115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 иностранных языков</w:t>
      </w:r>
    </w:p>
    <w:p w14:paraId="37CB5234" w14:textId="2B930629" w:rsidR="006C568C" w:rsidRPr="00911520" w:rsidRDefault="006C568C" w:rsidP="006C568C">
      <w:pPr>
        <w:widowControl w:val="0"/>
        <w:spacing w:after="0" w:line="240" w:lineRule="auto"/>
        <w:jc w:val="center"/>
        <w:rPr>
          <w:rFonts w:ascii="Times New Roman" w:eastAsia="Sylfaen" w:hAnsi="Times New Roman" w:cs="Times New Roman"/>
          <w:sz w:val="28"/>
          <w:szCs w:val="28"/>
        </w:rPr>
      </w:pPr>
      <w:r w:rsidRPr="00911520">
        <w:rPr>
          <w:rFonts w:ascii="Times New Roman" w:eastAsia="Times New Roman" w:hAnsi="Times New Roman" w:cs="Times New Roman"/>
          <w:sz w:val="28"/>
          <w:szCs w:val="28"/>
        </w:rPr>
        <w:t xml:space="preserve">Россия, Нижегородская обл., г. Арзамас; </w:t>
      </w:r>
      <w:r w:rsidRPr="00911520">
        <w:rPr>
          <w:rFonts w:ascii="Times New Roman" w:eastAsia="Sylfaen" w:hAnsi="Times New Roman" w:cs="Times New Roman"/>
          <w:sz w:val="28"/>
          <w:szCs w:val="28"/>
          <w:lang w:val="en-US"/>
        </w:rPr>
        <w:t>e</w:t>
      </w:r>
      <w:r w:rsidRPr="00911520">
        <w:rPr>
          <w:rFonts w:ascii="Times New Roman" w:eastAsia="Sylfaen" w:hAnsi="Times New Roman" w:cs="Times New Roman"/>
          <w:sz w:val="28"/>
          <w:szCs w:val="28"/>
        </w:rPr>
        <w:t>-</w:t>
      </w:r>
      <w:r w:rsidRPr="00911520">
        <w:rPr>
          <w:rFonts w:ascii="Times New Roman" w:eastAsia="Sylfaen" w:hAnsi="Times New Roman" w:cs="Times New Roman"/>
          <w:sz w:val="28"/>
          <w:szCs w:val="28"/>
          <w:lang w:val="en-US"/>
        </w:rPr>
        <w:t>mail</w:t>
      </w:r>
      <w:r w:rsidRPr="00911520">
        <w:rPr>
          <w:rFonts w:ascii="Times New Roman" w:eastAsia="Sylfaen" w:hAnsi="Times New Roman" w:cs="Times New Roman"/>
          <w:sz w:val="28"/>
          <w:szCs w:val="28"/>
        </w:rPr>
        <w:t xml:space="preserve">: </w:t>
      </w:r>
      <w:proofErr w:type="spellStart"/>
      <w:r w:rsidR="00B54401" w:rsidRPr="00B54401">
        <w:rPr>
          <w:rFonts w:ascii="Times New Roman" w:eastAsia="Sylfaen" w:hAnsi="Times New Roman" w:cs="Times New Roman"/>
          <w:sz w:val="28"/>
          <w:szCs w:val="28"/>
          <w:lang w:val="en-US"/>
        </w:rPr>
        <w:t>vitsky</w:t>
      </w:r>
      <w:proofErr w:type="spellEnd"/>
      <w:r w:rsidR="00B54401" w:rsidRPr="00B54401">
        <w:rPr>
          <w:rFonts w:ascii="Times New Roman" w:eastAsia="Sylfaen" w:hAnsi="Times New Roman" w:cs="Times New Roman"/>
          <w:sz w:val="28"/>
          <w:szCs w:val="28"/>
        </w:rPr>
        <w:t>_</w:t>
      </w:r>
      <w:proofErr w:type="spellStart"/>
      <w:r w:rsidR="00B54401" w:rsidRPr="00B54401">
        <w:rPr>
          <w:rFonts w:ascii="Times New Roman" w:eastAsia="Sylfaen" w:hAnsi="Times New Roman" w:cs="Times New Roman"/>
          <w:sz w:val="28"/>
          <w:szCs w:val="28"/>
          <w:lang w:val="en-US"/>
        </w:rPr>
        <w:t>eng</w:t>
      </w:r>
      <w:proofErr w:type="spellEnd"/>
      <w:r w:rsidR="00B54401" w:rsidRPr="00B54401">
        <w:rPr>
          <w:rFonts w:ascii="Times New Roman" w:eastAsia="Sylfaen" w:hAnsi="Times New Roman" w:cs="Times New Roman"/>
          <w:sz w:val="28"/>
          <w:szCs w:val="28"/>
        </w:rPr>
        <w:t>@</w:t>
      </w:r>
      <w:r w:rsidR="00B54401" w:rsidRPr="00B54401">
        <w:rPr>
          <w:rFonts w:ascii="Times New Roman" w:eastAsia="Sylfaen" w:hAnsi="Times New Roman" w:cs="Times New Roman"/>
          <w:sz w:val="28"/>
          <w:szCs w:val="28"/>
          <w:lang w:val="en-US"/>
        </w:rPr>
        <w:t>mail</w:t>
      </w:r>
      <w:r w:rsidR="00B54401" w:rsidRPr="00B54401">
        <w:rPr>
          <w:rFonts w:ascii="Times New Roman" w:eastAsia="Sylfaen" w:hAnsi="Times New Roman" w:cs="Times New Roman"/>
          <w:sz w:val="28"/>
          <w:szCs w:val="28"/>
        </w:rPr>
        <w:t>.</w:t>
      </w:r>
      <w:proofErr w:type="spellStart"/>
      <w:r w:rsidR="00B54401" w:rsidRPr="00B54401">
        <w:rPr>
          <w:rFonts w:ascii="Times New Roman" w:eastAsia="Sylfaen" w:hAnsi="Times New Roman" w:cs="Times New Roman"/>
          <w:sz w:val="28"/>
          <w:szCs w:val="28"/>
          <w:lang w:val="en-US"/>
        </w:rPr>
        <w:t>ru</w:t>
      </w:r>
      <w:proofErr w:type="spellEnd"/>
    </w:p>
    <w:p w14:paraId="1BA37CCC" w14:textId="77777777" w:rsidR="0064365B" w:rsidRPr="007B21A4" w:rsidRDefault="0064365B" w:rsidP="007A44E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2"/>
          <w:szCs w:val="28"/>
        </w:rPr>
      </w:pPr>
    </w:p>
    <w:p w14:paraId="69F7527B" w14:textId="095AAA3F" w:rsidR="007A44E8" w:rsidRPr="00911520" w:rsidRDefault="00B34642" w:rsidP="007A44E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pacing w:val="-2"/>
          <w:sz w:val="24"/>
          <w:szCs w:val="28"/>
        </w:rPr>
      </w:pPr>
      <w:r w:rsidRPr="004F2E9D">
        <w:rPr>
          <w:rFonts w:ascii="Times New Roman" w:eastAsia="Calibri" w:hAnsi="Times New Roman" w:cs="Times New Roman"/>
          <w:i/>
          <w:spacing w:val="-2"/>
          <w:sz w:val="24"/>
          <w:szCs w:val="28"/>
        </w:rPr>
        <w:t xml:space="preserve">В статье </w:t>
      </w:r>
      <w:r w:rsidR="004F2E9D" w:rsidRPr="004F2E9D">
        <w:rPr>
          <w:rFonts w:ascii="Times New Roman" w:eastAsia="Calibri" w:hAnsi="Times New Roman" w:cs="Times New Roman"/>
          <w:i/>
          <w:spacing w:val="-2"/>
          <w:sz w:val="24"/>
          <w:szCs w:val="28"/>
        </w:rPr>
        <w:t xml:space="preserve">проводится анализ языковой личности и речевого портрета Мэри </w:t>
      </w:r>
      <w:proofErr w:type="spellStart"/>
      <w:r w:rsidR="004F2E9D" w:rsidRPr="004F2E9D">
        <w:rPr>
          <w:rFonts w:ascii="Times New Roman" w:eastAsia="Calibri" w:hAnsi="Times New Roman" w:cs="Times New Roman"/>
          <w:i/>
          <w:spacing w:val="-2"/>
          <w:sz w:val="24"/>
          <w:szCs w:val="28"/>
        </w:rPr>
        <w:t>Поппинс</w:t>
      </w:r>
      <w:proofErr w:type="spellEnd"/>
      <w:r w:rsidR="004F2E9D" w:rsidRPr="004F2E9D">
        <w:rPr>
          <w:rFonts w:ascii="Times New Roman" w:eastAsia="Calibri" w:hAnsi="Times New Roman" w:cs="Times New Roman"/>
          <w:i/>
          <w:spacing w:val="-2"/>
          <w:sz w:val="24"/>
          <w:szCs w:val="28"/>
        </w:rPr>
        <w:t xml:space="preserve">, главной героини серии книг английской детской писательницы Памелы </w:t>
      </w:r>
      <w:proofErr w:type="spellStart"/>
      <w:r w:rsidR="004F2E9D" w:rsidRPr="004F2E9D">
        <w:rPr>
          <w:rFonts w:ascii="Times New Roman" w:eastAsia="Calibri" w:hAnsi="Times New Roman" w:cs="Times New Roman"/>
          <w:i/>
          <w:spacing w:val="-2"/>
          <w:sz w:val="24"/>
          <w:szCs w:val="28"/>
        </w:rPr>
        <w:t>Трэверс</w:t>
      </w:r>
      <w:proofErr w:type="spellEnd"/>
      <w:r w:rsidR="004F2E9D" w:rsidRPr="004F2E9D">
        <w:rPr>
          <w:rFonts w:ascii="Times New Roman" w:eastAsia="Calibri" w:hAnsi="Times New Roman" w:cs="Times New Roman"/>
          <w:i/>
          <w:spacing w:val="-2"/>
          <w:sz w:val="24"/>
          <w:szCs w:val="28"/>
        </w:rPr>
        <w:t>.</w:t>
      </w:r>
      <w:r w:rsidRPr="00911520">
        <w:rPr>
          <w:rFonts w:ascii="Times New Roman" w:eastAsia="Calibri" w:hAnsi="Times New Roman" w:cs="Times New Roman"/>
          <w:i/>
          <w:color w:val="FF0000"/>
          <w:spacing w:val="-2"/>
          <w:sz w:val="24"/>
          <w:szCs w:val="28"/>
        </w:rPr>
        <w:t xml:space="preserve"> </w:t>
      </w:r>
      <w:r w:rsidRPr="004F2E9D">
        <w:rPr>
          <w:rFonts w:ascii="Times New Roman" w:eastAsia="Calibri" w:hAnsi="Times New Roman" w:cs="Times New Roman"/>
          <w:i/>
          <w:spacing w:val="-2"/>
          <w:sz w:val="24"/>
          <w:szCs w:val="28"/>
        </w:rPr>
        <w:t xml:space="preserve">Автор </w:t>
      </w:r>
      <w:r w:rsidR="00D25258">
        <w:rPr>
          <w:rFonts w:ascii="Times New Roman" w:eastAsia="Calibri" w:hAnsi="Times New Roman" w:cs="Times New Roman"/>
          <w:i/>
          <w:spacing w:val="-2"/>
          <w:sz w:val="24"/>
          <w:szCs w:val="28"/>
        </w:rPr>
        <w:t>анализиру</w:t>
      </w:r>
      <w:r w:rsidR="004F2E9D">
        <w:rPr>
          <w:rFonts w:ascii="Times New Roman" w:eastAsia="Calibri" w:hAnsi="Times New Roman" w:cs="Times New Roman"/>
          <w:i/>
          <w:spacing w:val="-2"/>
          <w:sz w:val="24"/>
          <w:szCs w:val="28"/>
        </w:rPr>
        <w:t xml:space="preserve">ют особенности речи героини на двух уровнях языка: лексическом и синтаксическом.  </w:t>
      </w:r>
    </w:p>
    <w:p w14:paraId="5024379D" w14:textId="77777777" w:rsidR="007A44E8" w:rsidRDefault="007A44E8" w:rsidP="00D2525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7A44E8">
        <w:rPr>
          <w:rFonts w:ascii="Times New Roman" w:eastAsia="Calibri" w:hAnsi="Times New Roman" w:cs="Times New Roman"/>
          <w:bCs/>
          <w:i/>
          <w:sz w:val="24"/>
          <w:szCs w:val="28"/>
        </w:rPr>
        <w:t>Ключевые слова</w:t>
      </w:r>
      <w:r w:rsidR="00F25363">
        <w:rPr>
          <w:rFonts w:ascii="Times New Roman" w:eastAsia="Calibri" w:hAnsi="Times New Roman" w:cs="Times New Roman"/>
          <w:i/>
          <w:sz w:val="24"/>
          <w:szCs w:val="28"/>
        </w:rPr>
        <w:t xml:space="preserve">: </w:t>
      </w:r>
      <w:r w:rsidR="00A05DE2" w:rsidRPr="00A05DE2">
        <w:rPr>
          <w:rFonts w:ascii="Times New Roman" w:eastAsia="Calibri" w:hAnsi="Times New Roman" w:cs="Times New Roman"/>
          <w:i/>
          <w:sz w:val="24"/>
          <w:szCs w:val="28"/>
        </w:rPr>
        <w:t>языковой портрет</w:t>
      </w:r>
      <w:r w:rsidR="004E16FC" w:rsidRPr="004E16FC">
        <w:rPr>
          <w:rFonts w:ascii="Times New Roman" w:eastAsia="Calibri" w:hAnsi="Times New Roman" w:cs="Times New Roman"/>
          <w:i/>
          <w:sz w:val="24"/>
          <w:szCs w:val="28"/>
        </w:rPr>
        <w:t xml:space="preserve">; </w:t>
      </w:r>
      <w:r w:rsidR="00A05DE2" w:rsidRPr="00A05DE2">
        <w:rPr>
          <w:rFonts w:ascii="Times New Roman" w:eastAsia="Calibri" w:hAnsi="Times New Roman" w:cs="Times New Roman"/>
          <w:i/>
          <w:sz w:val="24"/>
          <w:szCs w:val="28"/>
        </w:rPr>
        <w:t>зарубежная художественная литература</w:t>
      </w:r>
      <w:r w:rsidR="004E16FC" w:rsidRPr="004E16FC">
        <w:rPr>
          <w:rFonts w:ascii="Times New Roman" w:eastAsia="Calibri" w:hAnsi="Times New Roman" w:cs="Times New Roman"/>
          <w:i/>
          <w:sz w:val="24"/>
          <w:szCs w:val="28"/>
        </w:rPr>
        <w:t>;</w:t>
      </w:r>
      <w:r w:rsidR="00D25258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="00A05DE2" w:rsidRPr="00A05DE2">
        <w:rPr>
          <w:rFonts w:ascii="Times New Roman" w:eastAsia="Calibri" w:hAnsi="Times New Roman" w:cs="Times New Roman"/>
          <w:i/>
          <w:sz w:val="24"/>
          <w:szCs w:val="28"/>
        </w:rPr>
        <w:t>языковые средства</w:t>
      </w:r>
      <w:r w:rsidR="00E474BC">
        <w:rPr>
          <w:rFonts w:ascii="Times New Roman" w:eastAsia="Calibri" w:hAnsi="Times New Roman" w:cs="Times New Roman"/>
          <w:i/>
          <w:sz w:val="24"/>
          <w:szCs w:val="28"/>
        </w:rPr>
        <w:t>.</w:t>
      </w:r>
    </w:p>
    <w:p w14:paraId="18765057" w14:textId="77777777" w:rsidR="00B34642" w:rsidRDefault="00B34642" w:rsidP="007A44E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14:paraId="0DF4C5F7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t>Одной из тенденций современной лингвистики выступает антропоцентризм, согласно которому в центре внимания в процессе изучени</w:t>
      </w:r>
      <w:bookmarkStart w:id="0" w:name="_GoBack"/>
      <w:bookmarkEnd w:id="0"/>
      <w:r w:rsidRPr="0058209A">
        <w:rPr>
          <w:rFonts w:ascii="Times New Roman" w:eastAsia="Calibri" w:hAnsi="Times New Roman" w:cs="Times New Roman"/>
          <w:sz w:val="28"/>
          <w:szCs w:val="28"/>
        </w:rPr>
        <w:t>я языковых явлений находится человек как носитель языка.</w:t>
      </w:r>
      <w:r w:rsidR="00FB0E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E74" w:rsidRPr="00FB0E74">
        <w:rPr>
          <w:rFonts w:ascii="Times New Roman" w:eastAsia="Calibri" w:hAnsi="Times New Roman" w:cs="Times New Roman"/>
          <w:sz w:val="28"/>
          <w:szCs w:val="28"/>
        </w:rPr>
        <w:t>[</w:t>
      </w:r>
      <w:r w:rsidR="00FB0E74">
        <w:rPr>
          <w:rFonts w:ascii="Times New Roman" w:eastAsia="Calibri" w:hAnsi="Times New Roman" w:cs="Times New Roman"/>
          <w:sz w:val="28"/>
          <w:szCs w:val="28"/>
        </w:rPr>
        <w:t>1</w:t>
      </w:r>
      <w:r w:rsidR="00FB0E74" w:rsidRPr="00FB0E74">
        <w:rPr>
          <w:rFonts w:ascii="Times New Roman" w:eastAsia="Calibri" w:hAnsi="Times New Roman" w:cs="Times New Roman"/>
          <w:sz w:val="28"/>
          <w:szCs w:val="28"/>
        </w:rPr>
        <w:t>]</w:t>
      </w: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Повышенный интерес лингвистов вызывает такое явление как языковой или речевой портрет личности. Данное исследование направлено на анализ языковой личности и речевого портрета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, главной героини серии книг английской детской писательницы Памелы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Трэверс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25B5C97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t>Выбор персонажа обусловлен огромным влиянием, которое оказала серия книг об «идеальной няне» на детскую литературу.</w:t>
      </w:r>
      <w:r w:rsidRPr="005820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Несмотря на то, что первая повесть была выпущена почти 90 лет назад, произведение не теряет своей актуальности и популярности и по сей день.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является по-настоящему необычным и запоминающимся персонажем, языковая личность которого стоит отдельного внимания. Именно её речевые особенности сделали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уникальной героиней, которая так любима детьми и взрослыми по всему миру.</w:t>
      </w:r>
    </w:p>
    <w:p w14:paraId="05FBC7C1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t>В ходе анализа речевых особенностей личности также следует обратить внимание на языковую картину мира, соответствующую языку, носителем которого выступает данная личность. Языковая картина мира отражает представления языкового коллектива об окружающей действительности</w:t>
      </w:r>
      <w:r w:rsidR="00D95D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D4C" w:rsidRPr="00D95D4C">
        <w:rPr>
          <w:rFonts w:ascii="Times New Roman" w:eastAsia="Calibri" w:hAnsi="Times New Roman" w:cs="Times New Roman"/>
          <w:sz w:val="28"/>
          <w:szCs w:val="28"/>
        </w:rPr>
        <w:t>[</w:t>
      </w:r>
      <w:r w:rsidR="00D95D4C">
        <w:rPr>
          <w:rFonts w:ascii="Times New Roman" w:eastAsia="Calibri" w:hAnsi="Times New Roman" w:cs="Times New Roman"/>
          <w:sz w:val="28"/>
          <w:szCs w:val="28"/>
        </w:rPr>
        <w:t>2</w:t>
      </w:r>
      <w:r w:rsidR="00D95D4C" w:rsidRPr="00D95D4C">
        <w:rPr>
          <w:rFonts w:ascii="Times New Roman" w:eastAsia="Calibri" w:hAnsi="Times New Roman" w:cs="Times New Roman"/>
          <w:sz w:val="28"/>
          <w:szCs w:val="28"/>
        </w:rPr>
        <w:t>]</w:t>
      </w: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, его взгляды на мир, поэтому нельзя рассматривать речевые характеристики персонажа, не учитывая его происхождение и принадлежность к тому или иному языковому коллективу. Действие книг о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происходит в Великобритании, и особенности английской этнической личности легко прослеживаются в речи как главной героини, так и других героев повестей.</w:t>
      </w:r>
    </w:p>
    <w:p w14:paraId="272AE1C0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Безусловно, к изучению языкового портрета следует подходить в соответствии с разными уровнями языка. Наиболее существенные особенности были выявлены на лексическом и синтаксическом уровнях языка, в то время как морфологические и фонетические особенности не были обнаружены вовсе. Таким образом, наиболее значимыми для изучения являются именно лексика, которую автор вложил в речь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>, и строение предложений.</w:t>
      </w:r>
    </w:p>
    <w:p w14:paraId="33235AC8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Речь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наполнена необычными высказываниями. Одной из наиболее интересных идиом, обнаруженных в речи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, является </w:t>
      </w:r>
      <w:proofErr w:type="spellStart"/>
      <w:r w:rsidRPr="0058209A">
        <w:rPr>
          <w:rFonts w:ascii="Times New Roman" w:eastAsia="Calibri" w:hAnsi="Times New Roman" w:cs="Times New Roman"/>
          <w:i/>
          <w:sz w:val="28"/>
          <w:szCs w:val="28"/>
        </w:rPr>
        <w:t>spit-spot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8209A">
        <w:rPr>
          <w:rFonts w:ascii="Times New Roman" w:eastAsia="Calibri" w:hAnsi="Times New Roman" w:cs="Times New Roman"/>
          <w:i/>
          <w:sz w:val="28"/>
          <w:szCs w:val="28"/>
        </w:rPr>
        <w:t>Spit-spot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– это британская идиома, означающая </w:t>
      </w:r>
      <w:r w:rsidR="00543127">
        <w:rPr>
          <w:rFonts w:ascii="Times New Roman" w:eastAsia="Calibri" w:hAnsi="Times New Roman" w:cs="Times New Roman"/>
          <w:sz w:val="28"/>
          <w:szCs w:val="28"/>
        </w:rPr>
        <w:t>«</w:t>
      </w:r>
      <w:r w:rsidRPr="0058209A">
        <w:rPr>
          <w:rFonts w:ascii="Times New Roman" w:eastAsia="Calibri" w:hAnsi="Times New Roman" w:cs="Times New Roman"/>
          <w:sz w:val="28"/>
          <w:szCs w:val="28"/>
        </w:rPr>
        <w:t>сделать что-то быстро, срочно</w:t>
      </w:r>
      <w:r w:rsidR="00543127">
        <w:rPr>
          <w:rFonts w:ascii="Times New Roman" w:eastAsia="Calibri" w:hAnsi="Times New Roman" w:cs="Times New Roman"/>
          <w:sz w:val="28"/>
          <w:szCs w:val="28"/>
        </w:rPr>
        <w:t>»</w:t>
      </w: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. Стоит отметить, что данная фраза не была впервые использована автором в книге. Считается, что идиома существовала и </w:t>
      </w:r>
      <w:r w:rsidR="00871051" w:rsidRPr="005124C9">
        <w:rPr>
          <w:rFonts w:ascii="Times New Roman" w:eastAsia="Calibri" w:hAnsi="Times New Roman" w:cs="Times New Roman"/>
          <w:sz w:val="28"/>
          <w:szCs w:val="28"/>
        </w:rPr>
        <w:t>до выхода произведения</w:t>
      </w:r>
      <w:r w:rsidRPr="005124C9">
        <w:rPr>
          <w:rFonts w:ascii="Times New Roman" w:eastAsia="Calibri" w:hAnsi="Times New Roman" w:cs="Times New Roman"/>
          <w:sz w:val="28"/>
          <w:szCs w:val="28"/>
        </w:rPr>
        <w:t>,</w:t>
      </w: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однако была непопулярной в британском обществе. Большинство британцев впервые ознакомились с этой фразой, прочтя «Мэри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>», и уверены, что идиома принадлежит именно этой героине. Таким образом, благодаря речевым особенностям «идеальной няни» идиома распространилась и укрепилась в английском языке.</w:t>
      </w:r>
    </w:p>
    <w:p w14:paraId="6E5E85A7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t>Другим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примером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особых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выражений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58209A">
        <w:rPr>
          <w:rFonts w:ascii="Times New Roman" w:eastAsia="Calibri" w:hAnsi="Times New Roman" w:cs="Times New Roman"/>
          <w:sz w:val="28"/>
          <w:szCs w:val="28"/>
        </w:rPr>
        <w:t>употребляемых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Мэри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58209A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послужить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устойчивая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фраза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there is no call for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="00543127" w:rsidRPr="00543127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There is no call for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you to be funny,</w:t>
      </w:r>
      <w:r w:rsidR="00543127" w:rsidRPr="00F665DB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said Mary Poppins, in such a voice that Michael felt that, indeed, there wasn't</w:t>
      </w:r>
      <w:r w:rsidR="00D53766" w:rsidRPr="00D537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[3]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58209A">
        <w:rPr>
          <w:rFonts w:ascii="Times New Roman" w:eastAsia="Calibri" w:hAnsi="Times New Roman" w:cs="Times New Roman"/>
          <w:sz w:val="28"/>
          <w:szCs w:val="28"/>
        </w:rPr>
        <w:t>Данная фраза также активно используется носителями английского языка, как и предыдущая, однако контекст её употребления более своеобразен. Фраза предполагает критику грубого, неподобающего поведения</w:t>
      </w:r>
      <w:r w:rsidR="00E00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950" w:rsidRPr="00E00950">
        <w:rPr>
          <w:rFonts w:ascii="Times New Roman" w:eastAsia="Calibri" w:hAnsi="Times New Roman" w:cs="Times New Roman"/>
          <w:sz w:val="28"/>
          <w:szCs w:val="28"/>
        </w:rPr>
        <w:t>[4]</w:t>
      </w: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, несёт в себе укор, а потому идеально подходит для речи строгой и ответственной няни, постоянно делающей замечания непослушным детям. Любопытно, что одним из способов реализации цели своей воспитательной работы с детьми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выбирает использование поучительных английских пословиц и выражений: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Trouble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troubles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and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it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will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trouble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you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!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Curiosity killed the Cat. Well begun is half done. Care killed a ca</w:t>
      </w:r>
      <w:r w:rsidR="00E00950">
        <w:rPr>
          <w:rFonts w:ascii="Times New Roman" w:eastAsia="Calibri" w:hAnsi="Times New Roman" w:cs="Times New Roman"/>
          <w:i/>
          <w:sz w:val="28"/>
          <w:szCs w:val="28"/>
          <w:lang w:val="en-US"/>
        </w:rPr>
        <w:t>t</w:t>
      </w:r>
      <w:r w:rsidR="00E00950" w:rsidRPr="00D25258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="007649E2">
        <w:rPr>
          <w:rFonts w:ascii="Times New Roman" w:eastAsia="Calibri" w:hAnsi="Times New Roman" w:cs="Times New Roman"/>
          <w:sz w:val="28"/>
          <w:szCs w:val="28"/>
          <w:lang w:val="en-US"/>
        </w:rPr>
        <w:t>[3</w:t>
      </w:r>
      <w:r w:rsidR="00E00950" w:rsidRPr="00E00950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7649E2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="00E00950" w:rsidRPr="00E00950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.</w:t>
      </w:r>
    </w:p>
    <w:p w14:paraId="3B3A5BCE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учит Майкла и Джейн, как правильно вести себя, с помощью более простых для детей выражений, заключающих в себе народную мудрость. Она не прибегает к использованию сложных научных терминов, которые могут быть попросту непонятны её юным воспитанникам. Использование героиней пословиц говорит о том, что её мировоззрение основывается на обыденном познании, и она опирается на культурный опыт многих поколений в своих действиях. Кроме того, пословицы содержат в себе ценности и убеждения народа, поэтому они могут рассматриваться как отражение английской языковой картины мира. Примечательно, что пословицы, которые употребляет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>, действительно показывают отличительные особенности характера английской языковой личности: рациональность, пунктуальность, трудолюбие.</w:t>
      </w:r>
    </w:p>
    <w:p w14:paraId="48E0C0EE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часто очень строга по отношению к Майклу и Джейн, однако она действительно заботится о детях и беспокоится об их нравственном развитии: </w:t>
      </w:r>
    </w:p>
    <w:p w14:paraId="71565528" w14:textId="77777777" w:rsidR="00960074" w:rsidRDefault="00F665DB" w:rsidP="00960074">
      <w:pPr>
        <w:widowControl w:val="0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65DB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proofErr w:type="gramStart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No,</w:t>
      </w:r>
      <w:r w:rsidRPr="00F665DB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said Mary Poppins, who always said </w:t>
      </w:r>
      <w:r w:rsidRPr="00F665DB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No.</w:t>
      </w:r>
      <w:r w:rsidRPr="00F665DB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</w:p>
    <w:p w14:paraId="180DD28D" w14:textId="77777777" w:rsidR="0058209A" w:rsidRPr="00960074" w:rsidRDefault="00F665DB" w:rsidP="00960074">
      <w:pPr>
        <w:widowControl w:val="0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65DB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96007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None of your </w:t>
      </w:r>
      <w:proofErr w:type="gramStart"/>
      <w:r w:rsidR="0058209A" w:rsidRPr="00960074">
        <w:rPr>
          <w:rFonts w:ascii="Times New Roman" w:eastAsia="Calibri" w:hAnsi="Times New Roman" w:cs="Times New Roman"/>
          <w:sz w:val="28"/>
          <w:szCs w:val="28"/>
          <w:lang w:val="en-US"/>
        </w:rPr>
        <w:t>business,</w:t>
      </w:r>
      <w:r w:rsidRPr="00F665DB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96007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snapped Mary Poppins. </w:t>
      </w:r>
      <w:r w:rsidRPr="00F665DB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96007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And it's rude to </w:t>
      </w:r>
      <w:proofErr w:type="gramStart"/>
      <w:r w:rsidR="0058209A" w:rsidRPr="00960074">
        <w:rPr>
          <w:rFonts w:ascii="Times New Roman" w:eastAsia="Calibri" w:hAnsi="Times New Roman" w:cs="Times New Roman"/>
          <w:sz w:val="28"/>
          <w:szCs w:val="28"/>
          <w:lang w:val="en-US"/>
        </w:rPr>
        <w:t>whisper.</w:t>
      </w:r>
      <w:r w:rsidRPr="00F665DB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</w:p>
    <w:p w14:paraId="655317CE" w14:textId="77777777" w:rsidR="00960074" w:rsidRDefault="00F665DB" w:rsidP="00960074">
      <w:pPr>
        <w:widowControl w:val="0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65DB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Oh, dear," she grumbled, </w:t>
      </w:r>
      <w:r w:rsidRPr="00F665DB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why do I always have to get up </w:t>
      </w:r>
      <w:proofErr w:type="gramStart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first?</w:t>
      </w:r>
      <w:r w:rsidRPr="00F665DB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3FC51699" w14:textId="77777777" w:rsidR="0058209A" w:rsidRPr="00960074" w:rsidRDefault="00F665DB" w:rsidP="00960074">
      <w:pPr>
        <w:widowControl w:val="0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65DB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96007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You're the eldest </w:t>
      </w:r>
      <w:r w:rsidR="00EB57FC" w:rsidRPr="00EC01E4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="0058209A" w:rsidRPr="0096007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that's </w:t>
      </w:r>
      <w:proofErr w:type="gramStart"/>
      <w:r w:rsidR="0058209A" w:rsidRPr="00960074">
        <w:rPr>
          <w:rFonts w:ascii="Times New Roman" w:eastAsia="Calibri" w:hAnsi="Times New Roman" w:cs="Times New Roman"/>
          <w:sz w:val="28"/>
          <w:szCs w:val="28"/>
          <w:lang w:val="en-US"/>
        </w:rPr>
        <w:t>why.</w:t>
      </w:r>
      <w:r w:rsidRPr="00BE07E7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96007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Mary Poppins p</w:t>
      </w:r>
      <w:r w:rsidR="00927057">
        <w:rPr>
          <w:rFonts w:ascii="Times New Roman" w:eastAsia="Calibri" w:hAnsi="Times New Roman" w:cs="Times New Roman"/>
          <w:sz w:val="28"/>
          <w:szCs w:val="28"/>
          <w:lang w:val="en-US"/>
        </w:rPr>
        <w:t>ushed her towards the bath-room [3</w:t>
      </w:r>
      <w:r w:rsidR="00927057" w:rsidRPr="00E00950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927057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="00927057" w:rsidRPr="00E00950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="00927057" w:rsidRPr="00927057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0700C07B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Строгость заметна и в диалогах с другими людьми, даже с родственниками (например, с дядей Альбертом). Вероятно,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относится к своей профессиональной деятельности особо серьезно, поэтому </w:t>
      </w:r>
      <w:r w:rsidRPr="005820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характерные для няни особенности речи проявляются не только в разговорах с ее воспитанниками. </w:t>
      </w:r>
    </w:p>
    <w:p w14:paraId="42E4DA71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Героиня никогда не использует оскорбления, бранные слова и сниженную лексику, а потому ее нравоучения и остроумные замечания нельзя назвать грубыми. Также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не употребляет жаргонизмы и диалектизмы, что делает ее речь красивой, грамотной, нормированной. Таким образом, можно утверждать, что речь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соответствует правилам литературного языка.</w:t>
      </w:r>
    </w:p>
    <w:p w14:paraId="609CFDE3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t>Примечательно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58209A">
        <w:rPr>
          <w:rFonts w:ascii="Times New Roman" w:eastAsia="Calibri" w:hAnsi="Times New Roman" w:cs="Times New Roman"/>
          <w:sz w:val="28"/>
          <w:szCs w:val="28"/>
        </w:rPr>
        <w:t>что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вместо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распространенных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глаголов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долженствования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should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и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must</w:t>
      </w:r>
      <w:r w:rsidRPr="00C81E8D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Мэри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использует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ought</w:t>
      </w:r>
      <w:r w:rsidR="00C81E8D" w:rsidRPr="00C81E8D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="00C81E8D">
        <w:rPr>
          <w:rFonts w:ascii="Times New Roman" w:eastAsia="Calibri" w:hAnsi="Times New Roman" w:cs="Times New Roman"/>
          <w:i/>
          <w:sz w:val="28"/>
          <w:szCs w:val="28"/>
          <w:lang w:val="en-US"/>
        </w:rPr>
        <w:t>to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="00BE07E7"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You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ought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pie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B57FC"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that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>'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where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you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ought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BE07E7"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said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="00927057">
        <w:rPr>
          <w:rFonts w:ascii="Times New Roman" w:eastAsia="Calibri" w:hAnsi="Times New Roman" w:cs="Times New Roman"/>
          <w:sz w:val="28"/>
          <w:szCs w:val="28"/>
          <w:lang w:val="en-US"/>
        </w:rPr>
        <w:t>ary</w:t>
      </w:r>
      <w:r w:rsidR="00927057"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27057">
        <w:rPr>
          <w:rFonts w:ascii="Times New Roman" w:eastAsia="Calibri" w:hAnsi="Times New Roman" w:cs="Times New Roman"/>
          <w:sz w:val="28"/>
          <w:szCs w:val="28"/>
          <w:lang w:val="en-US"/>
        </w:rPr>
        <w:t>Poppins</w:t>
      </w:r>
      <w:r w:rsidR="00927057"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27057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="00927057"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27057">
        <w:rPr>
          <w:rFonts w:ascii="Times New Roman" w:eastAsia="Calibri" w:hAnsi="Times New Roman" w:cs="Times New Roman"/>
          <w:sz w:val="28"/>
          <w:szCs w:val="28"/>
          <w:lang w:val="en-US"/>
        </w:rPr>
        <w:t>him</w:t>
      </w:r>
      <w:r w:rsidR="00927057"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27057">
        <w:rPr>
          <w:rFonts w:ascii="Times New Roman" w:eastAsia="Calibri" w:hAnsi="Times New Roman" w:cs="Times New Roman"/>
          <w:sz w:val="28"/>
          <w:szCs w:val="28"/>
          <w:lang w:val="en-US"/>
        </w:rPr>
        <w:t>very</w:t>
      </w:r>
      <w:r w:rsidR="00927057"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27057">
        <w:rPr>
          <w:rFonts w:ascii="Times New Roman" w:eastAsia="Calibri" w:hAnsi="Times New Roman" w:cs="Times New Roman"/>
          <w:sz w:val="28"/>
          <w:szCs w:val="28"/>
          <w:lang w:val="en-US"/>
        </w:rPr>
        <w:t>angrily</w:t>
      </w:r>
      <w:r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927057" w:rsidRPr="00C81E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[3]. </w:t>
      </w: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В английском языке этот глагол встречается достаточно редко, поэтому его употребление делает речь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еще более необычной. Данный глагол подразумевает соблюдение моральных норм и означает </w:t>
      </w:r>
      <w:r w:rsidR="00BE07E7">
        <w:rPr>
          <w:rFonts w:ascii="Times New Roman" w:eastAsia="Calibri" w:hAnsi="Times New Roman" w:cs="Times New Roman"/>
          <w:sz w:val="28"/>
          <w:szCs w:val="28"/>
        </w:rPr>
        <w:t>«</w:t>
      </w:r>
      <w:r w:rsidRPr="0058209A">
        <w:rPr>
          <w:rFonts w:ascii="Times New Roman" w:eastAsia="Calibri" w:hAnsi="Times New Roman" w:cs="Times New Roman"/>
          <w:sz w:val="28"/>
          <w:szCs w:val="28"/>
        </w:rPr>
        <w:t>ты должен поступить так, потому что это правильно с точки зрения морали</w:t>
      </w:r>
      <w:r w:rsidR="00BE07E7">
        <w:rPr>
          <w:rFonts w:ascii="Times New Roman" w:eastAsia="Calibri" w:hAnsi="Times New Roman" w:cs="Times New Roman"/>
          <w:sz w:val="28"/>
          <w:szCs w:val="28"/>
        </w:rPr>
        <w:t>»</w:t>
      </w:r>
      <w:r w:rsidRPr="0058209A">
        <w:rPr>
          <w:rFonts w:ascii="Times New Roman" w:eastAsia="Calibri" w:hAnsi="Times New Roman" w:cs="Times New Roman"/>
          <w:sz w:val="28"/>
          <w:szCs w:val="28"/>
        </w:rPr>
        <w:t>. Очевидно, героиня использует этот глагол из-за своего призвания, чтобы давать детям не просто указания и советы, а в первую очередь именно нравственные наставления.</w:t>
      </w:r>
    </w:p>
    <w:p w14:paraId="01C4C955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Речь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можно рассмотреть и с точки зрения гендерной лингвистики. Согласно исследованиям, женщины более склонны к употреблению междометий, чем мужчины. Женской речи свойственна гиперболизированная экспрессивность, в то время как мужчины чаще используют нейтрально коннотативную лексику. В женской речи зачастую отсутствует нецензурная лексика, используются эвфемизмы. Так, автор обогатил речь </w:t>
      </w:r>
      <w:r w:rsidR="00E924CD">
        <w:rPr>
          <w:rFonts w:ascii="Times New Roman" w:eastAsia="Calibri" w:hAnsi="Times New Roman" w:cs="Times New Roman"/>
          <w:sz w:val="28"/>
          <w:szCs w:val="28"/>
        </w:rPr>
        <w:t>«</w:t>
      </w:r>
      <w:r w:rsidRPr="0058209A">
        <w:rPr>
          <w:rFonts w:ascii="Times New Roman" w:eastAsia="Calibri" w:hAnsi="Times New Roman" w:cs="Times New Roman"/>
          <w:sz w:val="28"/>
          <w:szCs w:val="28"/>
        </w:rPr>
        <w:t>идеальной няни</w:t>
      </w:r>
      <w:r w:rsidR="00E924CD">
        <w:rPr>
          <w:rFonts w:ascii="Times New Roman" w:eastAsia="Calibri" w:hAnsi="Times New Roman" w:cs="Times New Roman"/>
          <w:sz w:val="28"/>
          <w:szCs w:val="28"/>
        </w:rPr>
        <w:t>»</w:t>
      </w: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большим количеством междометий, среди которых: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hey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huh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ahem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humph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pooh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oh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ah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tch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58209A">
        <w:rPr>
          <w:rFonts w:ascii="Times New Roman" w:eastAsia="Calibri" w:hAnsi="Times New Roman" w:cs="Times New Roman"/>
          <w:sz w:val="28"/>
          <w:szCs w:val="28"/>
        </w:rPr>
        <w:t>др. Например</w:t>
      </w:r>
      <w:proofErr w:type="gramEnd"/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58209A">
        <w:rPr>
          <w:rFonts w:ascii="Times New Roman" w:eastAsia="Calibri" w:hAnsi="Times New Roman" w:cs="Times New Roman"/>
          <w:sz w:val="28"/>
          <w:szCs w:val="28"/>
        </w:rPr>
        <w:t>междометие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humph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используется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для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выражения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недовольства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или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>сомнения</w:t>
      </w:r>
      <w:r w:rsidR="00C91E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1E00" w:rsidRPr="00C91E00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C91E00">
        <w:rPr>
          <w:rFonts w:ascii="Times New Roman" w:eastAsia="Calibri" w:hAnsi="Times New Roman" w:cs="Times New Roman"/>
          <w:sz w:val="28"/>
          <w:szCs w:val="28"/>
        </w:rPr>
        <w:t>6</w:t>
      </w:r>
      <w:r w:rsidR="00C91E00" w:rsidRPr="00C91E00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756C6983" w14:textId="77777777" w:rsidR="0058209A" w:rsidRPr="0058209A" w:rsidRDefault="00E924CD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924CD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proofErr w:type="gramStart"/>
      <w:r w:rsidR="0058209A"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Humph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!</w:t>
      </w:r>
      <w:r w:rsidRPr="00E924CD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said Mary Poppins as she tucked him in and went away to wash up the supper things…</w:t>
      </w:r>
    </w:p>
    <w:p w14:paraId="5B18CA2A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t>К другим интересным междометиям, обнаруженны</w:t>
      </w:r>
      <w:r w:rsidR="00060AF6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в речи героини, можно отнести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pooh</w:t>
      </w: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, используемое для передачи отвращения, нетерпения или презрения, а также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huh</w:t>
      </w: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– для выражения гнева или удивления</w:t>
      </w:r>
      <w:r w:rsidR="002E60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035" w:rsidRPr="002E6035">
        <w:rPr>
          <w:rFonts w:ascii="Times New Roman" w:eastAsia="Calibri" w:hAnsi="Times New Roman" w:cs="Times New Roman"/>
          <w:sz w:val="28"/>
          <w:szCs w:val="28"/>
        </w:rPr>
        <w:t>[</w:t>
      </w:r>
      <w:r w:rsidR="002E6035">
        <w:rPr>
          <w:rFonts w:ascii="Times New Roman" w:eastAsia="Calibri" w:hAnsi="Times New Roman" w:cs="Times New Roman"/>
          <w:sz w:val="28"/>
          <w:szCs w:val="28"/>
        </w:rPr>
        <w:t>6</w:t>
      </w:r>
      <w:r w:rsidR="002E6035" w:rsidRPr="002E6035">
        <w:rPr>
          <w:rFonts w:ascii="Times New Roman" w:eastAsia="Calibri" w:hAnsi="Times New Roman" w:cs="Times New Roman"/>
          <w:sz w:val="28"/>
          <w:szCs w:val="28"/>
        </w:rPr>
        <w:t>]</w:t>
      </w:r>
      <w:r w:rsidRPr="0058209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1109CAD" w14:textId="77777777" w:rsidR="0058209A" w:rsidRPr="0058209A" w:rsidRDefault="00E924CD" w:rsidP="0058209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924CD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Did you see </w:t>
      </w:r>
      <w:proofErr w:type="gramStart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Cinderella?</w:t>
      </w:r>
      <w:r w:rsidRPr="00E924CD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said Jane.</w:t>
      </w:r>
    </w:p>
    <w:p w14:paraId="55577682" w14:textId="77777777" w:rsidR="0058209A" w:rsidRPr="0058209A" w:rsidRDefault="00E924CD" w:rsidP="0058209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6212D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Huh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Cinderella? Not </w:t>
      </w:r>
      <w:proofErr w:type="gramStart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me,</w:t>
      </w:r>
      <w:r w:rsidRPr="00E924CD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said Mary Poppins, contemptuously.</w:t>
      </w:r>
    </w:p>
    <w:p w14:paraId="176A3504" w14:textId="77777777" w:rsidR="0058209A" w:rsidRPr="0058209A" w:rsidRDefault="00E924CD" w:rsidP="0058209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924CD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Robinson Crusoe </w:t>
      </w:r>
      <w:r w:rsidR="00EB57FC" w:rsidRPr="00EB57FC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8209A"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pooh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!</w:t>
      </w:r>
      <w:r w:rsidRPr="00E924CD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said Mary Poppins rudely. </w:t>
      </w:r>
      <w:r w:rsidRPr="00E924CD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Then how could you have been there? It couldn't have been our </w:t>
      </w:r>
      <w:proofErr w:type="gramStart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Fairyland!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2E60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035" w:rsidRPr="00C91E00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2E6035">
        <w:rPr>
          <w:rFonts w:ascii="Times New Roman" w:eastAsia="Calibri" w:hAnsi="Times New Roman" w:cs="Times New Roman"/>
          <w:sz w:val="28"/>
          <w:szCs w:val="28"/>
        </w:rPr>
        <w:t>3</w:t>
      </w:r>
      <w:r w:rsidR="002E6035" w:rsidRPr="00C91E00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</w:p>
    <w:p w14:paraId="6080A17C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нередко прибегает к использованию эмоционально-окрашенных слов и выражений: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my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goodness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pray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my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word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how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dare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you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shame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on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her</w:t>
      </w: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и др. Так, например, вводное слово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pray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в значении </w:t>
      </w:r>
      <w:r w:rsidR="00E924CD">
        <w:rPr>
          <w:rFonts w:ascii="Times New Roman" w:eastAsia="Calibri" w:hAnsi="Times New Roman" w:cs="Times New Roman"/>
          <w:sz w:val="28"/>
          <w:szCs w:val="28"/>
        </w:rPr>
        <w:t>«</w:t>
      </w:r>
      <w:r w:rsidRPr="0058209A">
        <w:rPr>
          <w:rFonts w:ascii="Times New Roman" w:eastAsia="Calibri" w:hAnsi="Times New Roman" w:cs="Times New Roman"/>
          <w:sz w:val="28"/>
          <w:szCs w:val="28"/>
        </w:rPr>
        <w:t>скажите на милость</w:t>
      </w:r>
      <w:r w:rsidR="00E924CD">
        <w:rPr>
          <w:rFonts w:ascii="Times New Roman" w:eastAsia="Calibri" w:hAnsi="Times New Roman" w:cs="Times New Roman"/>
          <w:sz w:val="28"/>
          <w:szCs w:val="28"/>
        </w:rPr>
        <w:t>»</w:t>
      </w: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my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goodness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924CD" w:rsidRPr="00E924CD">
        <w:rPr>
          <w:rFonts w:ascii="Times New Roman" w:eastAsia="Calibri" w:hAnsi="Times New Roman" w:cs="Times New Roman"/>
          <w:sz w:val="28"/>
          <w:szCs w:val="28"/>
        </w:rPr>
        <w:t>«</w:t>
      </w:r>
      <w:r w:rsidRPr="0058209A">
        <w:rPr>
          <w:rFonts w:ascii="Times New Roman" w:eastAsia="Calibri" w:hAnsi="Times New Roman" w:cs="Times New Roman"/>
          <w:sz w:val="28"/>
          <w:szCs w:val="28"/>
        </w:rPr>
        <w:t>боже мой!</w:t>
      </w:r>
      <w:r w:rsidR="00E924CD">
        <w:rPr>
          <w:rFonts w:ascii="Times New Roman" w:eastAsia="Calibri" w:hAnsi="Times New Roman" w:cs="Times New Roman"/>
          <w:sz w:val="28"/>
          <w:szCs w:val="28"/>
        </w:rPr>
        <w:t>»</w:t>
      </w: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my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word</w:t>
      </w: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, являющееся эквивалентом </w:t>
      </w:r>
      <w:r w:rsidRPr="005124C9">
        <w:rPr>
          <w:rFonts w:ascii="Times New Roman" w:eastAsia="Calibri" w:hAnsi="Times New Roman" w:cs="Times New Roman"/>
          <w:sz w:val="28"/>
          <w:szCs w:val="28"/>
        </w:rPr>
        <w:t>предыдущего выражения</w:t>
      </w:r>
      <w:r w:rsidR="002E6035" w:rsidRPr="005124C9">
        <w:rPr>
          <w:rFonts w:ascii="Times New Roman" w:eastAsia="Calibri" w:hAnsi="Times New Roman" w:cs="Times New Roman"/>
          <w:sz w:val="28"/>
          <w:szCs w:val="28"/>
        </w:rPr>
        <w:t xml:space="preserve"> [6]</w:t>
      </w:r>
      <w:r w:rsidRPr="005124C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BFF361" w14:textId="77777777" w:rsidR="00A72D80" w:rsidRDefault="00486FCC" w:rsidP="00A72D80">
      <w:pPr>
        <w:widowControl w:val="0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86FCC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Up in the </w:t>
      </w:r>
      <w:proofErr w:type="gramStart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air?</w:t>
      </w:r>
      <w:r w:rsidRPr="00486FCC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Mary Poppins's voice was high and angry. </w:t>
      </w:r>
      <w:r w:rsidRPr="00486FCC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What do you mean, </w:t>
      </w:r>
      <w:r w:rsidR="0058209A"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pray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up in the </w:t>
      </w:r>
      <w:proofErr w:type="gramStart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air?</w:t>
      </w:r>
      <w:r w:rsidRPr="00486FCC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7BE8A833" w14:textId="77777777" w:rsidR="00A72D80" w:rsidRDefault="00486FCC" w:rsidP="00A72D80">
      <w:pPr>
        <w:widowControl w:val="0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86FCC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A72D80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My </w:t>
      </w:r>
      <w:proofErr w:type="gramStart"/>
      <w:r w:rsidR="0058209A" w:rsidRPr="00A72D80">
        <w:rPr>
          <w:rFonts w:ascii="Times New Roman" w:eastAsia="Calibri" w:hAnsi="Times New Roman" w:cs="Times New Roman"/>
          <w:i/>
          <w:sz w:val="28"/>
          <w:szCs w:val="28"/>
          <w:lang w:val="en-US"/>
        </w:rPr>
        <w:t>goodness</w:t>
      </w:r>
      <w:r w:rsidR="0058209A" w:rsidRPr="00A72D80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Pr="00486FCC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A72D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said Mary Poppins, </w:t>
      </w:r>
      <w:r w:rsidRPr="00486FCC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A72D80">
        <w:rPr>
          <w:rFonts w:ascii="Times New Roman" w:eastAsia="Calibri" w:hAnsi="Times New Roman" w:cs="Times New Roman"/>
          <w:sz w:val="28"/>
          <w:szCs w:val="28"/>
          <w:lang w:val="en-US"/>
        </w:rPr>
        <w:t>I am having a Day Out!</w:t>
      </w:r>
      <w:r w:rsidRPr="00486FCC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</w:p>
    <w:p w14:paraId="2789B62C" w14:textId="77777777" w:rsidR="0058209A" w:rsidRPr="00A72D80" w:rsidRDefault="00486FCC" w:rsidP="00A72D80">
      <w:pPr>
        <w:widowControl w:val="0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3221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A72D80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My </w:t>
      </w:r>
      <w:proofErr w:type="gramStart"/>
      <w:r w:rsidR="0058209A" w:rsidRPr="00A72D80">
        <w:rPr>
          <w:rFonts w:ascii="Times New Roman" w:eastAsia="Calibri" w:hAnsi="Times New Roman" w:cs="Times New Roman"/>
          <w:i/>
          <w:sz w:val="28"/>
          <w:szCs w:val="28"/>
          <w:lang w:val="en-US"/>
        </w:rPr>
        <w:t>word</w:t>
      </w:r>
      <w:r w:rsidR="0058209A" w:rsidRPr="00A72D80">
        <w:rPr>
          <w:rFonts w:ascii="Times New Roman" w:eastAsia="Calibri" w:hAnsi="Times New Roman" w:cs="Times New Roman"/>
          <w:sz w:val="28"/>
          <w:szCs w:val="28"/>
          <w:lang w:val="en-US"/>
        </w:rPr>
        <w:t>!</w:t>
      </w:r>
      <w:r w:rsidRPr="00486FCC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A72D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said Mary Poppins admiringly, stooping so that she could see it </w:t>
      </w:r>
      <w:r w:rsidR="0058209A" w:rsidRPr="00A72D80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better. </w:t>
      </w:r>
      <w:r w:rsidR="00B43221">
        <w:rPr>
          <w:rFonts w:ascii="Times New Roman" w:eastAsia="Calibri" w:hAnsi="Times New Roman" w:cs="Times New Roman"/>
          <w:sz w:val="28"/>
          <w:szCs w:val="28"/>
        </w:rPr>
        <w:t>«</w:t>
      </w:r>
      <w:r w:rsidR="0058209A" w:rsidRPr="00A72D80">
        <w:rPr>
          <w:rFonts w:ascii="Times New Roman" w:eastAsia="Calibri" w:hAnsi="Times New Roman" w:cs="Times New Roman"/>
          <w:sz w:val="28"/>
          <w:szCs w:val="28"/>
          <w:lang w:val="en-US"/>
        </w:rPr>
        <w:t>Why, Bert, whatever is the matter?</w:t>
      </w:r>
      <w:r w:rsidR="00B43221">
        <w:rPr>
          <w:rFonts w:ascii="Times New Roman" w:eastAsia="Calibri" w:hAnsi="Times New Roman" w:cs="Times New Roman"/>
          <w:sz w:val="28"/>
          <w:szCs w:val="28"/>
        </w:rPr>
        <w:t>»</w:t>
      </w:r>
      <w:r w:rsidR="007D0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909" w:rsidRPr="002E6035">
        <w:rPr>
          <w:rFonts w:ascii="Times New Roman" w:eastAsia="Calibri" w:hAnsi="Times New Roman" w:cs="Times New Roman"/>
          <w:sz w:val="28"/>
          <w:szCs w:val="28"/>
        </w:rPr>
        <w:t>[</w:t>
      </w:r>
      <w:r w:rsidR="007D0909">
        <w:rPr>
          <w:rFonts w:ascii="Times New Roman" w:eastAsia="Calibri" w:hAnsi="Times New Roman" w:cs="Times New Roman"/>
          <w:sz w:val="28"/>
          <w:szCs w:val="28"/>
        </w:rPr>
        <w:t>3</w:t>
      </w:r>
      <w:r w:rsidR="007D0909" w:rsidRPr="002E6035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691E8362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Интонация речи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также связана с особенностями её профессии. Для передачи интонации автор использует слова с яркими смысловыми оттенками: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threateningly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crossly</w:t>
      </w:r>
      <w:r w:rsidRPr="0058209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sternly</w:t>
      </w: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. Эти наречия близки по значению и степени интенсивности и на русский язык переводятся как </w:t>
      </w:r>
      <w:r w:rsidR="00B43221">
        <w:rPr>
          <w:rFonts w:ascii="Times New Roman" w:eastAsia="Calibri" w:hAnsi="Times New Roman" w:cs="Times New Roman"/>
          <w:sz w:val="28"/>
          <w:szCs w:val="28"/>
        </w:rPr>
        <w:t>«</w:t>
      </w:r>
      <w:r w:rsidRPr="0058209A">
        <w:rPr>
          <w:rFonts w:ascii="Times New Roman" w:eastAsia="Calibri" w:hAnsi="Times New Roman" w:cs="Times New Roman"/>
          <w:sz w:val="28"/>
          <w:szCs w:val="28"/>
        </w:rPr>
        <w:t>строго, грозно, сердито</w:t>
      </w:r>
      <w:r w:rsidR="00B43221">
        <w:rPr>
          <w:rFonts w:ascii="Times New Roman" w:eastAsia="Calibri" w:hAnsi="Times New Roman" w:cs="Times New Roman"/>
          <w:sz w:val="28"/>
          <w:szCs w:val="28"/>
        </w:rPr>
        <w:t>»</w:t>
      </w:r>
      <w:r w:rsidR="009940E1" w:rsidRPr="00994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0E1" w:rsidRPr="002E6035">
        <w:rPr>
          <w:rFonts w:ascii="Times New Roman" w:eastAsia="Calibri" w:hAnsi="Times New Roman" w:cs="Times New Roman"/>
          <w:sz w:val="28"/>
          <w:szCs w:val="28"/>
        </w:rPr>
        <w:t>[</w:t>
      </w:r>
      <w:r w:rsidR="009940E1">
        <w:rPr>
          <w:rFonts w:ascii="Times New Roman" w:eastAsia="Calibri" w:hAnsi="Times New Roman" w:cs="Times New Roman"/>
          <w:sz w:val="28"/>
          <w:szCs w:val="28"/>
        </w:rPr>
        <w:t>6</w:t>
      </w:r>
      <w:r w:rsidR="009940E1" w:rsidRPr="002E6035">
        <w:rPr>
          <w:rFonts w:ascii="Times New Roman" w:eastAsia="Calibri" w:hAnsi="Times New Roman" w:cs="Times New Roman"/>
          <w:sz w:val="28"/>
          <w:szCs w:val="28"/>
        </w:rPr>
        <w:t>]</w:t>
      </w:r>
      <w:r w:rsidRPr="0058209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2A338CB" w14:textId="77777777" w:rsidR="0058209A" w:rsidRPr="00B43221" w:rsidRDefault="00B43221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3221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One word more from that </w:t>
      </w:r>
      <w:proofErr w:type="gramStart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direction,</w:t>
      </w:r>
      <w:r w:rsidRPr="00B43221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she said</w:t>
      </w:r>
      <w:r w:rsidR="0058209A"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threateningly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B43221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and I'll call the Policeman.</w:t>
      </w:r>
      <w:r w:rsidRPr="00B43221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</w:p>
    <w:p w14:paraId="5AC696B1" w14:textId="77777777" w:rsidR="0058209A" w:rsidRPr="0058209A" w:rsidRDefault="00B43221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3221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Come </w:t>
      </w:r>
      <w:proofErr w:type="gramStart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along,</w:t>
      </w:r>
      <w:r w:rsidRPr="00B43221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she said</w:t>
      </w:r>
      <w:r w:rsidR="0058209A" w:rsidRPr="0058209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58209A"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sternly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, as though they had kept her waiting.</w:t>
      </w:r>
    </w:p>
    <w:p w14:paraId="0F8FE111" w14:textId="77777777" w:rsidR="0058209A" w:rsidRPr="00421DC8" w:rsidRDefault="00B43221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221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Speak for </w:t>
      </w:r>
      <w:proofErr w:type="gramStart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yourself,</w:t>
      </w:r>
      <w:r w:rsidRPr="00006CFF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she said </w:t>
      </w:r>
      <w:r w:rsidR="0058209A"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crossly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… </w:t>
      </w:r>
      <w:r w:rsidR="0058209A" w:rsidRPr="0058209A">
        <w:rPr>
          <w:rFonts w:ascii="Times New Roman" w:eastAsia="Calibri" w:hAnsi="Times New Roman" w:cs="Times New Roman"/>
          <w:sz w:val="28"/>
          <w:szCs w:val="28"/>
        </w:rPr>
        <w:t>и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209A" w:rsidRPr="0058209A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421DC8" w:rsidRPr="00421D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421DC8" w:rsidRPr="002E6035">
        <w:rPr>
          <w:rFonts w:ascii="Times New Roman" w:eastAsia="Calibri" w:hAnsi="Times New Roman" w:cs="Times New Roman"/>
          <w:sz w:val="28"/>
          <w:szCs w:val="28"/>
        </w:rPr>
        <w:t>[</w:t>
      </w:r>
      <w:r w:rsidR="00421DC8">
        <w:rPr>
          <w:rFonts w:ascii="Times New Roman" w:eastAsia="Calibri" w:hAnsi="Times New Roman" w:cs="Times New Roman"/>
          <w:sz w:val="28"/>
          <w:szCs w:val="28"/>
        </w:rPr>
        <w:t>3</w:t>
      </w:r>
      <w:r w:rsidR="00421DC8" w:rsidRPr="002E6035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1DB9F7B5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Также стоит отметить, что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употребляет большое количество лексических повторов для придания экспрессивности своим высказываниям. С помощью лексических повторов героиня подчеркивает важность своих слов, выражает свое отношение к той или иной ситуации и фокусирует внимание собеседника на каком-либо слове: </w:t>
      </w:r>
    </w:p>
    <w:p w14:paraId="0260ACE1" w14:textId="77777777" w:rsidR="0058209A" w:rsidRPr="0058209A" w:rsidRDefault="00006CFF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06CFF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There, </w:t>
      </w:r>
      <w:proofErr w:type="gramStart"/>
      <w:r w:rsidR="0058209A"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there!</w:t>
      </w:r>
      <w:r w:rsidRPr="00006CFF">
        <w:rPr>
          <w:rFonts w:ascii="Times New Roman" w:eastAsia="Calibri" w:hAnsi="Times New Roman" w:cs="Times New Roman"/>
          <w:i/>
          <w:sz w:val="28"/>
          <w:szCs w:val="28"/>
          <w:lang w:val="en-US"/>
        </w:rPr>
        <w:t>»</w:t>
      </w:r>
      <w:proofErr w:type="gramEnd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said Mary Poppins, gruffly.</w:t>
      </w:r>
    </w:p>
    <w:p w14:paraId="51D4EA36" w14:textId="77777777" w:rsidR="0058209A" w:rsidRPr="00006CFF" w:rsidRDefault="00006CFF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06CFF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Kite?"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she said crossly. </w:t>
      </w:r>
      <w:r w:rsidRPr="00006CFF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Which </w:t>
      </w:r>
      <w:r w:rsidR="0058209A"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Kite?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What </w:t>
      </w:r>
      <w:proofErr w:type="gramStart"/>
      <w:r w:rsidR="0058209A"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Kite?</w:t>
      </w:r>
      <w:r w:rsidRPr="00006CFF">
        <w:rPr>
          <w:rFonts w:ascii="Times New Roman" w:eastAsia="Calibri" w:hAnsi="Times New Roman" w:cs="Times New Roman"/>
          <w:i/>
          <w:sz w:val="28"/>
          <w:szCs w:val="28"/>
          <w:lang w:val="en-US"/>
        </w:rPr>
        <w:t>»</w:t>
      </w:r>
      <w:proofErr w:type="gramEnd"/>
    </w:p>
    <w:p w14:paraId="7029F57B" w14:textId="77777777" w:rsidR="0058209A" w:rsidRPr="0058209A" w:rsidRDefault="00006CFF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06CFF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There's </w:t>
      </w:r>
      <w:r w:rsidR="0058209A"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comfort and </w:t>
      </w:r>
      <w:proofErr w:type="gramStart"/>
      <w:r w:rsidR="0058209A"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comfort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Pr="00006CFF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sniffed Mary Poppins.</w:t>
      </w:r>
    </w:p>
    <w:p w14:paraId="14BB54B1" w14:textId="77777777" w:rsidR="0058209A" w:rsidRPr="00D25258" w:rsidRDefault="00006CFF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CFF">
        <w:rPr>
          <w:rFonts w:ascii="Times New Roman" w:eastAsia="Calibri" w:hAnsi="Times New Roman" w:cs="Times New Roman"/>
          <w:i/>
          <w:sz w:val="28"/>
          <w:szCs w:val="28"/>
          <w:lang w:val="en-US"/>
        </w:rPr>
        <w:t>«</w:t>
      </w:r>
      <w:proofErr w:type="gramStart"/>
      <w:r w:rsidR="0058209A"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Really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!</w:t>
      </w:r>
      <w:r w:rsidRPr="00006CFF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said Mary Poppins. </w:t>
      </w:r>
      <w:r w:rsidRPr="00006CFF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58209A">
        <w:rPr>
          <w:rFonts w:ascii="Times New Roman" w:eastAsia="Calibri" w:hAnsi="Times New Roman" w:cs="Times New Roman"/>
          <w:i/>
          <w:sz w:val="28"/>
          <w:szCs w:val="28"/>
          <w:lang w:val="en-US"/>
        </w:rPr>
        <w:t>Really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such </w:t>
      </w:r>
      <w:proofErr w:type="spellStart"/>
      <w:proofErr w:type="gramStart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behaviour</w:t>
      </w:r>
      <w:proofErr w:type="spellEnd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!</w:t>
      </w:r>
      <w:r w:rsidRPr="0096212D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421DC8" w:rsidRPr="00D2525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421DC8" w:rsidRPr="00D25258">
        <w:rPr>
          <w:rFonts w:ascii="Times New Roman" w:eastAsia="Calibri" w:hAnsi="Times New Roman" w:cs="Times New Roman"/>
          <w:sz w:val="28"/>
          <w:szCs w:val="28"/>
        </w:rPr>
        <w:t>[</w:t>
      </w:r>
      <w:r w:rsidR="00421DC8">
        <w:rPr>
          <w:rFonts w:ascii="Times New Roman" w:eastAsia="Calibri" w:hAnsi="Times New Roman" w:cs="Times New Roman"/>
          <w:sz w:val="28"/>
          <w:szCs w:val="28"/>
        </w:rPr>
        <w:t>3,5</w:t>
      </w:r>
      <w:r w:rsidR="00421DC8" w:rsidRPr="00D25258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71ACB814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На синтаксическом уровне было замечено, что при знакомстве с Майклом и Джейн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использовала более короткие предложения, чтобы сразу подчеркнуть собственную непреклонность: </w:t>
      </w:r>
    </w:p>
    <w:p w14:paraId="0A1ED6CC" w14:textId="77777777" w:rsidR="00A72D80" w:rsidRDefault="00147A1C" w:rsidP="00A72D80">
      <w:pPr>
        <w:widowControl w:val="0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47A1C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proofErr w:type="gramStart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Carpet,</w:t>
      </w:r>
      <w:r w:rsidRPr="00147A1C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said Mary Poppins, putting her key in the lock.</w:t>
      </w:r>
    </w:p>
    <w:p w14:paraId="5C230994" w14:textId="77777777" w:rsidR="00A72D80" w:rsidRDefault="00147A1C" w:rsidP="00A72D80">
      <w:pPr>
        <w:widowControl w:val="0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47A1C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A72D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carry carpets in, you </w:t>
      </w:r>
      <w:proofErr w:type="gramStart"/>
      <w:r w:rsidR="0058209A" w:rsidRPr="00A72D80">
        <w:rPr>
          <w:rFonts w:ascii="Times New Roman" w:eastAsia="Calibri" w:hAnsi="Times New Roman" w:cs="Times New Roman"/>
          <w:sz w:val="28"/>
          <w:szCs w:val="28"/>
          <w:lang w:val="en-US"/>
        </w:rPr>
        <w:t>mean?</w:t>
      </w:r>
      <w:r w:rsidRPr="00147A1C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A72D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473358D1" w14:textId="77777777" w:rsidR="00A72D80" w:rsidRDefault="00147A1C" w:rsidP="00A72D80">
      <w:pPr>
        <w:widowControl w:val="0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No. Made of.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7E332E7" w14:textId="77777777" w:rsidR="00A72D80" w:rsidRDefault="0058209A" w:rsidP="00A72D80">
      <w:pPr>
        <w:widowControl w:val="0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72D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… </w:t>
      </w:r>
      <w:r w:rsidR="00147A1C" w:rsidRPr="00147A1C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Pr="00A72D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Is that your </w:t>
      </w:r>
      <w:proofErr w:type="gramStart"/>
      <w:r w:rsidRPr="00A72D80">
        <w:rPr>
          <w:rFonts w:ascii="Times New Roman" w:eastAsia="Calibri" w:hAnsi="Times New Roman" w:cs="Times New Roman"/>
          <w:sz w:val="28"/>
          <w:szCs w:val="28"/>
          <w:lang w:val="en-US"/>
        </w:rPr>
        <w:t>medicine?</w:t>
      </w:r>
      <w:r w:rsidR="00147A1C" w:rsidRPr="00147A1C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Pr="00A72D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enquired Michael, looking very interested. </w:t>
      </w:r>
    </w:p>
    <w:p w14:paraId="02248DC1" w14:textId="77777777" w:rsidR="0058209A" w:rsidRPr="00A72D80" w:rsidRDefault="00147A1C" w:rsidP="00A72D80">
      <w:pPr>
        <w:widowControl w:val="0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47A1C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A72D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No, </w:t>
      </w:r>
      <w:proofErr w:type="gramStart"/>
      <w:r w:rsidR="0058209A" w:rsidRPr="00A72D80">
        <w:rPr>
          <w:rFonts w:ascii="Times New Roman" w:eastAsia="Calibri" w:hAnsi="Times New Roman" w:cs="Times New Roman"/>
          <w:sz w:val="28"/>
          <w:szCs w:val="28"/>
          <w:lang w:val="en-US"/>
        </w:rPr>
        <w:t>yours,</w:t>
      </w:r>
      <w:r w:rsidRPr="00122406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A72D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said Mary Poppins, holding out the spoon to him.</w:t>
      </w:r>
      <w:r w:rsidR="00294F1E" w:rsidRPr="00294F1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94F1E" w:rsidRPr="002E6035">
        <w:rPr>
          <w:rFonts w:ascii="Times New Roman" w:eastAsia="Calibri" w:hAnsi="Times New Roman" w:cs="Times New Roman"/>
          <w:sz w:val="28"/>
          <w:szCs w:val="28"/>
        </w:rPr>
        <w:t>[</w:t>
      </w:r>
      <w:r w:rsidR="00294F1E">
        <w:rPr>
          <w:rFonts w:ascii="Times New Roman" w:eastAsia="Calibri" w:hAnsi="Times New Roman" w:cs="Times New Roman"/>
          <w:sz w:val="28"/>
          <w:szCs w:val="28"/>
        </w:rPr>
        <w:t>3</w:t>
      </w:r>
      <w:r w:rsidR="00294F1E" w:rsidRPr="002E6035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4F5EE3AE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Со временем дети стали слушаться няню, а потому потребность в чрезмерной строгости отпала, и в речи героини стали чаще встречаться распространенные предложения: </w:t>
      </w:r>
    </w:p>
    <w:p w14:paraId="06515765" w14:textId="77777777" w:rsidR="0058209A" w:rsidRPr="004A197E" w:rsidRDefault="00122406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406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proofErr w:type="gramStart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Well,</w:t>
      </w:r>
      <w:r w:rsidRPr="00122406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said Mary Poppins, sternly, as she followed them into the Nursery. </w:t>
      </w:r>
      <w:r w:rsidRPr="00122406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This is nice goings on, I must say. You behaving so rudely to your Father's </w:t>
      </w:r>
      <w:proofErr w:type="gramStart"/>
      <w:r w:rsidR="0058209A"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guest</w:t>
      </w:r>
      <w:r w:rsidRPr="0096212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122406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proofErr w:type="gramEnd"/>
      <w:r w:rsidR="004A197E" w:rsidRPr="00D2525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4A197E" w:rsidRPr="002E6035">
        <w:rPr>
          <w:rFonts w:ascii="Times New Roman" w:eastAsia="Calibri" w:hAnsi="Times New Roman" w:cs="Times New Roman"/>
          <w:sz w:val="28"/>
          <w:szCs w:val="28"/>
        </w:rPr>
        <w:t>[</w:t>
      </w:r>
      <w:r w:rsidR="004A197E">
        <w:rPr>
          <w:rFonts w:ascii="Times New Roman" w:eastAsia="Calibri" w:hAnsi="Times New Roman" w:cs="Times New Roman"/>
          <w:sz w:val="28"/>
          <w:szCs w:val="28"/>
        </w:rPr>
        <w:t>5</w:t>
      </w:r>
      <w:r w:rsidR="004A197E" w:rsidRPr="002E6035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79926540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Таким образом, на языковую личность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повлияли её половая принадлежность, род деятельности и особенности нетипичного для литературной героини </w:t>
      </w:r>
      <w:r w:rsidRPr="0058209A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века характера. Так, речь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наполнена различными междометиями, эмоционально-окрашенной лексикой, идиомами и поговорками, а также она лишена огрубления; присутствует лишь профессиональная строгость, ведь род деятельности героини связан с воспитанием детей.</w:t>
      </w:r>
    </w:p>
    <w:p w14:paraId="004344DC" w14:textId="77777777" w:rsidR="0058209A" w:rsidRPr="0058209A" w:rsidRDefault="0058209A" w:rsidP="005820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Образ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имел важное социальное значение, ведь в слова героини автор вложил новые педагогические концепции, резко отличавшиеся от принятых ранее в обществе. Многие родители восприняли героиню как образец воспитания детей, чего и добавилась писательница. Несмотря на </w:t>
      </w:r>
      <w:r w:rsidRPr="005820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наличие фантастических элементов в повестях, автору удалось донести до читателей идеи решения реально существовавших проблем воспитания. Именно неповторимая речь помогла Мэри </w:t>
      </w:r>
      <w:proofErr w:type="spellStart"/>
      <w:r w:rsidRPr="0058209A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58209A">
        <w:rPr>
          <w:rFonts w:ascii="Times New Roman" w:eastAsia="Calibri" w:hAnsi="Times New Roman" w:cs="Times New Roman"/>
          <w:sz w:val="28"/>
          <w:szCs w:val="28"/>
        </w:rPr>
        <w:t xml:space="preserve"> стать </w:t>
      </w:r>
      <w:r w:rsidR="00CF1EF0">
        <w:rPr>
          <w:rFonts w:ascii="Times New Roman" w:eastAsia="Calibri" w:hAnsi="Times New Roman" w:cs="Times New Roman"/>
          <w:sz w:val="28"/>
          <w:szCs w:val="28"/>
        </w:rPr>
        <w:t>«</w:t>
      </w:r>
      <w:r w:rsidRPr="0058209A">
        <w:rPr>
          <w:rFonts w:ascii="Times New Roman" w:eastAsia="Calibri" w:hAnsi="Times New Roman" w:cs="Times New Roman"/>
          <w:sz w:val="28"/>
          <w:szCs w:val="28"/>
        </w:rPr>
        <w:t>идеальной няней</w:t>
      </w:r>
      <w:r w:rsidR="00CF1EF0">
        <w:rPr>
          <w:rFonts w:ascii="Times New Roman" w:eastAsia="Calibri" w:hAnsi="Times New Roman" w:cs="Times New Roman"/>
          <w:sz w:val="28"/>
          <w:szCs w:val="28"/>
        </w:rPr>
        <w:t>»</w:t>
      </w:r>
      <w:r w:rsidRPr="0058209A">
        <w:rPr>
          <w:rFonts w:ascii="Times New Roman" w:eastAsia="Calibri" w:hAnsi="Times New Roman" w:cs="Times New Roman"/>
          <w:sz w:val="28"/>
          <w:szCs w:val="28"/>
        </w:rPr>
        <w:t>, умеющей найти подход абсолютно к любому ребенку.</w:t>
      </w:r>
    </w:p>
    <w:p w14:paraId="2FB56219" w14:textId="77777777" w:rsidR="00B34642" w:rsidRDefault="00B34642" w:rsidP="006211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11912" w14:textId="77777777" w:rsidR="00B34642" w:rsidRPr="00B34642" w:rsidRDefault="00B34642" w:rsidP="00B346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4642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14:paraId="5FABB469" w14:textId="77777777" w:rsidR="00D95D4C" w:rsidRPr="00D95D4C" w:rsidRDefault="00D95D4C" w:rsidP="00D95D4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5D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Кубрякова</w:t>
      </w:r>
      <w:proofErr w:type="spellEnd"/>
      <w:r w:rsidRPr="00D9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Эволюция лингвистических идей во 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половине ХХ века // Язык и наука конца ХХ в. М., 1995. 154 с.</w:t>
      </w:r>
    </w:p>
    <w:p w14:paraId="5934F70F" w14:textId="1B4E46BE" w:rsidR="00123797" w:rsidRPr="00DB3CD3" w:rsidRDefault="00EC01E4" w:rsidP="00EC01E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Караулов Ю.Н. Русский язык и языковая личность. </w:t>
      </w:r>
      <w:r w:rsidR="00D04D0C" w:rsidRPr="00DB3C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стереотип. М.: Книжный дом «ЛИБРОКОМ», 2019. – 264 с.</w:t>
      </w:r>
    </w:p>
    <w:p w14:paraId="5FF6EF43" w14:textId="1B25899C" w:rsidR="00EC01E4" w:rsidRPr="00DB3CD3" w:rsidRDefault="00D53766" w:rsidP="008968EB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3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Travers </w:t>
      </w:r>
      <w:r w:rsidR="002366B9" w:rsidRPr="00DB3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P. L. </w:t>
      </w:r>
      <w:r w:rsidRPr="00DB3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«Mary Poppins»</w:t>
      </w:r>
      <w:r w:rsidR="00511E6F" w:rsidRPr="00DB3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968EB" w:rsidRPr="00DB3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HarperCollins Publishers</w:t>
      </w:r>
      <w:r w:rsidR="008968EB" w:rsidRPr="00DB3CD3">
        <w:rPr>
          <w:rFonts w:ascii="Times New Roman" w:eastAsia="Times New Roman" w:hAnsi="Times New Roman" w:cs="Times New Roman"/>
          <w:sz w:val="24"/>
          <w:szCs w:val="24"/>
          <w:lang w:eastAsia="ru-RU"/>
        </w:rPr>
        <w:t>, - 2009. – 192 с.</w:t>
      </w:r>
    </w:p>
    <w:p w14:paraId="1F45BE00" w14:textId="099FD270" w:rsidR="00D53766" w:rsidRPr="00DB3CD3" w:rsidRDefault="00E00950" w:rsidP="009E5EA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3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Mayor</w:t>
      </w:r>
      <w:r w:rsidR="000B5E0B" w:rsidRPr="00DB3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Michael</w:t>
      </w:r>
      <w:r w:rsidRPr="00DB3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Longman Dictionary of Contemporary English. Pearson Longman, 2009.</w:t>
      </w:r>
      <w:r w:rsidR="009E5EA0" w:rsidRPr="00DB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2081 с.</w:t>
      </w:r>
    </w:p>
    <w:p w14:paraId="5196C59D" w14:textId="42E3D670" w:rsidR="00E00950" w:rsidRPr="00DB3CD3" w:rsidRDefault="00444FD1" w:rsidP="00617933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3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Travers </w:t>
      </w:r>
      <w:r w:rsidR="002366B9" w:rsidRPr="00DB3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P. L. </w:t>
      </w:r>
      <w:r w:rsidRPr="00DB3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 Mary Poppins Comes Back»</w:t>
      </w:r>
      <w:r w:rsidR="00617933" w:rsidRPr="00DB3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Houghton Mifflin Harcourt</w:t>
      </w:r>
      <w:r w:rsidR="00617933" w:rsidRPr="00DB3CD3">
        <w:rPr>
          <w:rFonts w:ascii="Times New Roman" w:eastAsia="Times New Roman" w:hAnsi="Times New Roman" w:cs="Times New Roman"/>
          <w:sz w:val="24"/>
          <w:szCs w:val="24"/>
          <w:lang w:eastAsia="ru-RU"/>
        </w:rPr>
        <w:t>, - 2006. – 312 с.</w:t>
      </w:r>
    </w:p>
    <w:p w14:paraId="2027FA0B" w14:textId="4ABE249A" w:rsidR="00C91E00" w:rsidRPr="00DB3CD3" w:rsidRDefault="00C91E00" w:rsidP="009E5EA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3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Woodford</w:t>
      </w:r>
      <w:r w:rsidR="000B5E0B" w:rsidRPr="00DB3CD3">
        <w:rPr>
          <w:lang w:val="en-US"/>
        </w:rPr>
        <w:t xml:space="preserve"> </w:t>
      </w:r>
      <w:r w:rsidR="000B5E0B" w:rsidRPr="00DB3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Kate</w:t>
      </w:r>
      <w:r w:rsidRPr="00DB3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Cambridge Advanced Learner`s Dictionary. Cambridge University Press, 2003.</w:t>
      </w:r>
      <w:r w:rsidR="009E5EA0" w:rsidRPr="00DB3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1550 </w:t>
      </w:r>
      <w:r w:rsidR="009E5EA0" w:rsidRPr="00DB3C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E5EA0" w:rsidRPr="00DB3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38B041F3" w14:textId="77777777" w:rsidR="000D4A6F" w:rsidRPr="00D53766" w:rsidRDefault="000D4A6F" w:rsidP="000D4A6F">
      <w:pPr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CDEEBD4" w14:textId="77777777" w:rsidR="000D4A6F" w:rsidRPr="00D53766" w:rsidRDefault="000D4A6F" w:rsidP="00B34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F0A1B13" w14:textId="77777777" w:rsidR="00B34642" w:rsidRPr="00D53766" w:rsidRDefault="00B34642" w:rsidP="00B346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1BD99CA" w14:textId="77777777" w:rsidR="007A44E8" w:rsidRPr="00D53766" w:rsidRDefault="007A44E8" w:rsidP="000E5F1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1C1DE2F" w14:textId="77777777" w:rsidR="000E5F1F" w:rsidRPr="00D53766" w:rsidRDefault="000E5F1F" w:rsidP="00980831">
      <w:pPr>
        <w:widowControl w:val="0"/>
        <w:spacing w:after="0" w:line="240" w:lineRule="auto"/>
        <w:jc w:val="center"/>
        <w:rPr>
          <w:rFonts w:ascii="Times New Roman" w:eastAsia="Sylfaen" w:hAnsi="Times New Roman" w:cs="Times New Roman"/>
          <w:sz w:val="28"/>
          <w:szCs w:val="28"/>
          <w:lang w:val="en-US"/>
        </w:rPr>
      </w:pPr>
    </w:p>
    <w:p w14:paraId="55757808" w14:textId="77777777" w:rsidR="007A44E8" w:rsidRPr="00D53766" w:rsidRDefault="007A44E8" w:rsidP="00980831">
      <w:pPr>
        <w:widowControl w:val="0"/>
        <w:spacing w:after="0" w:line="240" w:lineRule="auto"/>
        <w:jc w:val="center"/>
        <w:rPr>
          <w:rFonts w:ascii="Times New Roman" w:eastAsia="Sylfaen" w:hAnsi="Times New Roman" w:cs="Times New Roman"/>
          <w:sz w:val="28"/>
          <w:szCs w:val="28"/>
          <w:lang w:val="en-US"/>
        </w:rPr>
      </w:pPr>
    </w:p>
    <w:p w14:paraId="168AA546" w14:textId="77777777" w:rsidR="00980831" w:rsidRPr="00D53766" w:rsidRDefault="00980831" w:rsidP="00980831">
      <w:pPr>
        <w:widowControl w:val="0"/>
        <w:spacing w:after="0" w:line="240" w:lineRule="auto"/>
        <w:jc w:val="center"/>
        <w:rPr>
          <w:rFonts w:ascii="Times New Roman" w:eastAsia="Sylfaen" w:hAnsi="Times New Roman" w:cs="Times New Roman"/>
          <w:sz w:val="28"/>
          <w:szCs w:val="28"/>
          <w:lang w:val="en-US"/>
        </w:rPr>
      </w:pPr>
    </w:p>
    <w:p w14:paraId="5FF32427" w14:textId="77777777" w:rsidR="00980831" w:rsidRPr="00D53766" w:rsidRDefault="00980831" w:rsidP="00DB69F5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vertAlign w:val="superscript"/>
          <w:lang w:val="en-US"/>
        </w:rPr>
      </w:pPr>
    </w:p>
    <w:p w14:paraId="0DBECF14" w14:textId="77777777" w:rsidR="00674983" w:rsidRPr="00D53766" w:rsidRDefault="00674983" w:rsidP="00DB69F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6C1ADCBF" w14:textId="77777777" w:rsidR="00067EDD" w:rsidRPr="00D53766" w:rsidRDefault="00067EDD" w:rsidP="00067EDD">
      <w:pPr>
        <w:spacing w:line="240" w:lineRule="auto"/>
        <w:ind w:firstLine="709"/>
        <w:rPr>
          <w:rFonts w:ascii="Times New Roman" w:hAnsi="Times New Roman" w:cs="Times New Roman"/>
          <w:sz w:val="28"/>
          <w:lang w:val="en-US"/>
        </w:rPr>
      </w:pPr>
    </w:p>
    <w:sectPr w:rsidR="00067EDD" w:rsidRPr="00D53766" w:rsidSect="00067E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1F1"/>
    <w:multiLevelType w:val="hybridMultilevel"/>
    <w:tmpl w:val="196EF0A8"/>
    <w:lvl w:ilvl="0" w:tplc="29CE3E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89DC506A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5232ED"/>
    <w:multiLevelType w:val="hybridMultilevel"/>
    <w:tmpl w:val="13004B1A"/>
    <w:lvl w:ilvl="0" w:tplc="29CE3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F4D0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02CF"/>
    <w:multiLevelType w:val="multilevel"/>
    <w:tmpl w:val="E6226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F3EF2"/>
    <w:multiLevelType w:val="hybridMultilevel"/>
    <w:tmpl w:val="4558D7E4"/>
    <w:lvl w:ilvl="0" w:tplc="29CE3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D"/>
    <w:rsid w:val="00006CFF"/>
    <w:rsid w:val="00053885"/>
    <w:rsid w:val="00060AF6"/>
    <w:rsid w:val="00067EDD"/>
    <w:rsid w:val="00082A2A"/>
    <w:rsid w:val="000A614E"/>
    <w:rsid w:val="000B5E0B"/>
    <w:rsid w:val="000D4A6F"/>
    <w:rsid w:val="000E2572"/>
    <w:rsid w:val="000E5F1F"/>
    <w:rsid w:val="0010475C"/>
    <w:rsid w:val="00122406"/>
    <w:rsid w:val="00123797"/>
    <w:rsid w:val="00124F05"/>
    <w:rsid w:val="00147A1C"/>
    <w:rsid w:val="00172CB6"/>
    <w:rsid w:val="00181AEB"/>
    <w:rsid w:val="00195839"/>
    <w:rsid w:val="001A6D07"/>
    <w:rsid w:val="001C1C03"/>
    <w:rsid w:val="001D1AEF"/>
    <w:rsid w:val="002366B9"/>
    <w:rsid w:val="00294F1E"/>
    <w:rsid w:val="002E6035"/>
    <w:rsid w:val="002F1A0B"/>
    <w:rsid w:val="0030679E"/>
    <w:rsid w:val="00314B90"/>
    <w:rsid w:val="0035156E"/>
    <w:rsid w:val="00375ABA"/>
    <w:rsid w:val="00410B89"/>
    <w:rsid w:val="00421DC8"/>
    <w:rsid w:val="00444FD1"/>
    <w:rsid w:val="00481B15"/>
    <w:rsid w:val="00486FCC"/>
    <w:rsid w:val="004A197E"/>
    <w:rsid w:val="004C6C73"/>
    <w:rsid w:val="004D0376"/>
    <w:rsid w:val="004E16FC"/>
    <w:rsid w:val="004F2E9D"/>
    <w:rsid w:val="004F417E"/>
    <w:rsid w:val="00511E6F"/>
    <w:rsid w:val="005124C9"/>
    <w:rsid w:val="00543127"/>
    <w:rsid w:val="005443CC"/>
    <w:rsid w:val="00557EE7"/>
    <w:rsid w:val="005679F2"/>
    <w:rsid w:val="0058209A"/>
    <w:rsid w:val="005C5C21"/>
    <w:rsid w:val="00617933"/>
    <w:rsid w:val="00620EFE"/>
    <w:rsid w:val="006211E6"/>
    <w:rsid w:val="00642C42"/>
    <w:rsid w:val="0064365B"/>
    <w:rsid w:val="00674983"/>
    <w:rsid w:val="00676872"/>
    <w:rsid w:val="00682F80"/>
    <w:rsid w:val="00697662"/>
    <w:rsid w:val="006C568C"/>
    <w:rsid w:val="006C7B6B"/>
    <w:rsid w:val="007649E2"/>
    <w:rsid w:val="00797E06"/>
    <w:rsid w:val="007A44E8"/>
    <w:rsid w:val="007A5064"/>
    <w:rsid w:val="007B21A4"/>
    <w:rsid w:val="007B2EBC"/>
    <w:rsid w:val="007B711B"/>
    <w:rsid w:val="007C257F"/>
    <w:rsid w:val="007D0909"/>
    <w:rsid w:val="007D16E3"/>
    <w:rsid w:val="007F03C2"/>
    <w:rsid w:val="007F171E"/>
    <w:rsid w:val="00831AB7"/>
    <w:rsid w:val="00856395"/>
    <w:rsid w:val="00865DDA"/>
    <w:rsid w:val="00871051"/>
    <w:rsid w:val="008968EB"/>
    <w:rsid w:val="008A4227"/>
    <w:rsid w:val="008B572C"/>
    <w:rsid w:val="008D30C4"/>
    <w:rsid w:val="008F10E3"/>
    <w:rsid w:val="008F733E"/>
    <w:rsid w:val="009030EC"/>
    <w:rsid w:val="00911520"/>
    <w:rsid w:val="0091443D"/>
    <w:rsid w:val="00927057"/>
    <w:rsid w:val="00950CB5"/>
    <w:rsid w:val="0095386E"/>
    <w:rsid w:val="00960074"/>
    <w:rsid w:val="0096212D"/>
    <w:rsid w:val="00974E9C"/>
    <w:rsid w:val="00980831"/>
    <w:rsid w:val="009940E1"/>
    <w:rsid w:val="00997899"/>
    <w:rsid w:val="009A6DA0"/>
    <w:rsid w:val="009C7D8D"/>
    <w:rsid w:val="009E5EA0"/>
    <w:rsid w:val="009E7B14"/>
    <w:rsid w:val="00A05DE2"/>
    <w:rsid w:val="00A4081B"/>
    <w:rsid w:val="00A72D80"/>
    <w:rsid w:val="00A74D39"/>
    <w:rsid w:val="00AB3D13"/>
    <w:rsid w:val="00AC023E"/>
    <w:rsid w:val="00AF38B0"/>
    <w:rsid w:val="00B34642"/>
    <w:rsid w:val="00B42074"/>
    <w:rsid w:val="00B43221"/>
    <w:rsid w:val="00B54401"/>
    <w:rsid w:val="00B95B60"/>
    <w:rsid w:val="00BB608A"/>
    <w:rsid w:val="00BB7531"/>
    <w:rsid w:val="00BE07E7"/>
    <w:rsid w:val="00C02A71"/>
    <w:rsid w:val="00C10A48"/>
    <w:rsid w:val="00C80472"/>
    <w:rsid w:val="00C81E8D"/>
    <w:rsid w:val="00C91E00"/>
    <w:rsid w:val="00CE2801"/>
    <w:rsid w:val="00CF1EF0"/>
    <w:rsid w:val="00D04D0C"/>
    <w:rsid w:val="00D12C8F"/>
    <w:rsid w:val="00D15B80"/>
    <w:rsid w:val="00D25258"/>
    <w:rsid w:val="00D4503F"/>
    <w:rsid w:val="00D53766"/>
    <w:rsid w:val="00D77AC0"/>
    <w:rsid w:val="00D95D4C"/>
    <w:rsid w:val="00D95E0A"/>
    <w:rsid w:val="00DB3CD3"/>
    <w:rsid w:val="00DB69F5"/>
    <w:rsid w:val="00DC4090"/>
    <w:rsid w:val="00DF7A3D"/>
    <w:rsid w:val="00E00950"/>
    <w:rsid w:val="00E16E42"/>
    <w:rsid w:val="00E3573B"/>
    <w:rsid w:val="00E474BC"/>
    <w:rsid w:val="00E924CD"/>
    <w:rsid w:val="00EB57FC"/>
    <w:rsid w:val="00EC01E4"/>
    <w:rsid w:val="00ED323E"/>
    <w:rsid w:val="00F011D3"/>
    <w:rsid w:val="00F25363"/>
    <w:rsid w:val="00F665DB"/>
    <w:rsid w:val="00FB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5C48"/>
  <w15:docId w15:val="{EAC7B0A7-400C-408B-B266-07963888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F1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3464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C6C7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C6C7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C6C7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C6C7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C6C7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6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CED65-2FC0-4401-BDD0-E1190F62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5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Хорькова</dc:creator>
  <cp:keywords/>
  <dc:description/>
  <cp:lastModifiedBy>User</cp:lastModifiedBy>
  <cp:revision>146</cp:revision>
  <dcterms:created xsi:type="dcterms:W3CDTF">2022-11-10T15:30:00Z</dcterms:created>
  <dcterms:modified xsi:type="dcterms:W3CDTF">2025-01-29T15:15:00Z</dcterms:modified>
</cp:coreProperties>
</file>