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83" w:rsidRDefault="00141983" w:rsidP="001419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открытого занятия по ФЭМП в средней группе «Пять ключей»</w:t>
      </w:r>
    </w:p>
    <w:p w:rsidR="00141983" w:rsidRDefault="00141983" w:rsidP="0014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30A18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формирование элементарных математических представлений у детей в совместной игровой деятельности.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Продолжать формировать умение считать в пределах 5, навыки порядкового счета, цвета.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2. Продолжать формировать знания времени суток и их последовательность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утро, день, вечер, ночь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Продолжать формировать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понятия: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больше, меньше, поровну, сколько.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Продолжать упражнять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различать и называть геометрические фигуры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круг, квадрат, треугольник, прямоугольник.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Продолжать формировать умение ориентироваться в пространстве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над, под, слева, справа).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Посылка, письмо, сундучок, </w:t>
      </w:r>
      <w:r w:rsidRPr="00930A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пять ключей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, пять замков, небольшая стеклянная баночка с прозрачной водой, ткань (озеро, </w:t>
      </w:r>
      <w:r w:rsidRPr="00930A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пять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рыбок разного цвета с цифрами от 1 до 5), геометрические фигуры (круг, квадрат, треугольник, прямоугольник).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Двухполосные</w:t>
      </w:r>
      <w:proofErr w:type="spellEnd"/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карточки. Карточки с изображением шариков красного и синего цвета (по 5 шт. для каждого ребёнка). </w:t>
      </w:r>
    </w:p>
    <w:bookmarkEnd w:id="0"/>
    <w:p w:rsidR="00930A18" w:rsidRPr="00930A18" w:rsidRDefault="00930A18" w:rsidP="00930A1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поприветствуем друг друга.</w:t>
      </w:r>
    </w:p>
    <w:p w:rsidR="00930A18" w:rsidRPr="00930A18" w:rsidRDefault="00930A18" w:rsidP="00930A18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930A18">
        <w:rPr>
          <w:rFonts w:eastAsiaTheme="minorHAnsi"/>
          <w:sz w:val="28"/>
          <w:szCs w:val="28"/>
          <w:lang w:eastAsia="en-US"/>
        </w:rPr>
        <w:t>Здравствуй правая рука — протягиваем вперёд,</w:t>
      </w:r>
    </w:p>
    <w:p w:rsidR="00930A18" w:rsidRPr="00930A18" w:rsidRDefault="00930A18" w:rsidP="00930A18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930A18">
        <w:rPr>
          <w:rFonts w:eastAsiaTheme="minorHAnsi"/>
          <w:sz w:val="28"/>
          <w:szCs w:val="28"/>
          <w:lang w:eastAsia="en-US"/>
        </w:rPr>
        <w:t>Здравствуй левая рука — протягиваем вперёд,</w:t>
      </w:r>
    </w:p>
    <w:p w:rsidR="00930A18" w:rsidRPr="00930A18" w:rsidRDefault="00930A18" w:rsidP="00930A18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930A18">
        <w:rPr>
          <w:rFonts w:eastAsiaTheme="minorHAnsi"/>
          <w:sz w:val="28"/>
          <w:szCs w:val="28"/>
          <w:lang w:eastAsia="en-US"/>
        </w:rPr>
        <w:t>Здравствуй друг - берёмся одной рукой с соседом,</w:t>
      </w:r>
    </w:p>
    <w:p w:rsidR="00930A18" w:rsidRPr="00930A18" w:rsidRDefault="00930A18" w:rsidP="00930A18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930A18">
        <w:rPr>
          <w:rFonts w:eastAsiaTheme="minorHAnsi"/>
          <w:sz w:val="28"/>
          <w:szCs w:val="28"/>
          <w:lang w:eastAsia="en-US"/>
        </w:rPr>
        <w:t>Здравствуй друг — берёмся другой рукой,</w:t>
      </w:r>
    </w:p>
    <w:p w:rsidR="00930A18" w:rsidRPr="00930A18" w:rsidRDefault="00930A18" w:rsidP="00930A18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930A18">
        <w:rPr>
          <w:rFonts w:eastAsiaTheme="minorHAnsi"/>
          <w:sz w:val="28"/>
          <w:szCs w:val="28"/>
          <w:lang w:eastAsia="en-US"/>
        </w:rPr>
        <w:t>Здравствуй, здравствуй дружный круг - качаем руками.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Стук в дверь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 (открываю дверь)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смотрите, нам принёс почтальон посылку с письмом.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конверте написано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Детский сад, ребятам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группы 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«Капельки»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от Доктора Айболита.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(посылку ставлю на стол. Обращаю внимание на письмо. Зачитываю его.)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«Здравствуйте ребята! Помогите мне, пожалуйста.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 Африке заболели зверята. У меня был сундучок. В этом сундучке была волшебная вода. Он был закрыт на 5-ть замков. А ключи я растерял, помогите мне пожалуйста их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найти, чтобы открыть сундучок (с волшебной водой). Пришлите срочно волшебную воду мне в Африку.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30A18" w:rsidRPr="00897334" w:rsidRDefault="00930A18" w:rsidP="00897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 уважением, Айболит!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предлагает детям вскрыть посылку и посмотреть, что там внутри посылки, достаём сундучок и разглядываем его с детьми).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поможем Айболиту? 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30A18">
        <w:rPr>
          <w:rFonts w:ascii="Times New Roman" w:eastAsiaTheme="minorHAnsi" w:hAnsi="Times New Roman" w:cs="Times New Roman"/>
          <w:color w:val="212121"/>
          <w:sz w:val="28"/>
          <w:szCs w:val="28"/>
          <w:shd w:val="clear" w:color="auto" w:fill="FFFFFF"/>
          <w:lang w:eastAsia="en-US"/>
        </w:rPr>
        <w:t>Тогда приступаем к нашим заданиям.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1</w:t>
      </w:r>
      <w:r w:rsidRPr="00930A18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На мольберте расположены рыбки под цифрами, разных цветов (красная под цифрой 1, жёлтая-2, зелёная-3, оранжевая -4, синяя-5).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(вот наше первое задание. Воспитатель обращает внимание на мольберт). 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1. Ребята, что это у нас здесь? </w:t>
      </w:r>
      <w:r w:rsidRPr="00930A1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(ответ детей)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2. Рыбки одинаковые 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Pr="00930A1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ответ детей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), 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 чем отличаются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r w:rsidRPr="00930A1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ответ детей, по цвету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>),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ещё чем отличаются? </w:t>
      </w:r>
      <w:r w:rsidRPr="00930A1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(ответ детей, цифрами)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3. Рыбка с цифрой 1 </w:t>
      </w:r>
      <w:r w:rsidRPr="00930A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(2, 3, 4, 5)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каким она цветом?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4.  На красной (</w:t>
      </w:r>
      <w:r w:rsidRPr="00930A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жёлтой, зелёной, оранжевой, синей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 рыбке какая изображена цифра?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5. Давайте мы с вами рыбок выложим по порядку (1-красная, 2-жёлтая 3-зелёная, 4-ораньжевая, 5-синяя). (В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>оспитатель предлагает детям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, </w:t>
      </w:r>
      <w:r w:rsidRPr="00930A18">
        <w:rPr>
          <w:rFonts w:ascii="Times New Roman" w:eastAsia="Times New Roman" w:hAnsi="Times New Roman" w:cs="Times New Roman"/>
          <w:color w:val="212121"/>
          <w:sz w:val="28"/>
          <w:szCs w:val="28"/>
        </w:rPr>
        <w:t>посчитать по порядку)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6. Какого цвета рыбка между 3(</w:t>
      </w:r>
      <w:r w:rsidRPr="00930A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третей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 и 5(</w:t>
      </w:r>
      <w:r w:rsidRPr="00930A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пятой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)?</w:t>
      </w:r>
    </w:p>
    <w:p w:rsidR="00930A18" w:rsidRPr="00930A18" w:rsidRDefault="00930A18" w:rsidP="00930A18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7. Назовите соседей 2-ой рыбки, (</w:t>
      </w:r>
      <w:r w:rsidRPr="00930A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4-ой</w:t>
      </w:r>
      <w:r w:rsidRPr="00930A1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 рыбки?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- Отлично! Справились.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переворачивает рыбку, а там ключик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вот и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первый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ключик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2.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ребята! Вот наше следующее задание.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Игра «Доскажи словечко»</w:t>
      </w: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 («</w:t>
      </w:r>
      <w:r w:rsidRPr="00930A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Время суток</w:t>
      </w: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930A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 ковре лежат картинки с временем суток. На правильный ответ ребенок берёт карточку проговаривает и приклеивает на мольберт.)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(я сейчас вам прочитаю предложение, вы должны угадать о каком времени суток идёт речь.)</w:t>
      </w:r>
    </w:p>
    <w:p w:rsidR="00930A18" w:rsidRPr="00930A18" w:rsidRDefault="00A52FBA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Первое предложение,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- Спим мы ночью, а делаем зарядку … (утром) (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должны проговорить, зарядку делаем мы утром)</w:t>
      </w:r>
    </w:p>
    <w:p w:rsidR="00930A18" w:rsidRPr="00930A18" w:rsidRDefault="00A52FBA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Второе предложение, 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- Завтракаем мы утром, а обедаем … (днём) (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должны проговорить, обедаем мы днём)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Третье предложение, 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Обедаем мы днём, а ужинаем … (вечером) (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должны проговорить, ужинаем мы вечером)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последнее предложение, 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- Ужинаем мы вечером, а спим … (ночью) (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должны проговорить, спим мы ночью)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Отлично!</w:t>
      </w:r>
      <w:r w:rsidRPr="00930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Полина, скажи сколько всего у нас времени суток? 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(ответ)  </w:t>
      </w:r>
    </w:p>
    <w:p w:rsidR="00930A18" w:rsidRPr="00930A18" w:rsidRDefault="00930A18" w:rsidP="00930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Назови их пожалуйста? </w:t>
      </w:r>
      <w:r w:rsidRPr="00930A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Хорошо!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переворачивает карточку, а там ключик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Вот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второй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ключик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 правильные ответы.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ребята, у нас уже есть два ключика.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выполним следующее задание. 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3.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вам нужно пройти к своим местам. Садитесь, спины держим ровно. 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30A1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осанка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Перед вами лежат тарелочки с карточками где изображены шарики. 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давайте вспомним, как мы выкладываем на полоски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слева направо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 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тоже всё выкладывает на мольберте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задание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Дети, на верхнюю полоску выложите все синие шарики. Сколько их?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5)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 на нижнюю- все красные шарики. Сколько их?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 5)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Ребята скажите пожалуйста красных и синих шариков поровну (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одинаковое количество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)?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Синих шариков столько же сколько и красных?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(ответ, да)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представьте, что один синий шарик улетел (уберите его на тарелку)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Сколько теперь осталось синих шариков?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4)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 сколько красных шариков?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 5)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 каких шариков меньше?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(ответ, синих)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 каких шариков больше?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(ответ, красных)</w:t>
      </w:r>
    </w:p>
    <w:p w:rsidR="00930A18" w:rsidRPr="00930A18" w:rsidRDefault="00930A18" w:rsidP="00930A1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сколько красных шариков</w:t>
      </w:r>
      <w:proofErr w:type="gramEnd"/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больше, чем синих? 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(ответ, на один)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10. Что нужно сделать, чтобы синих и красных шариков опять стало поровну? 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детей)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11. Значит их сколько стало?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детей: поровну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Отлично ребята!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переворачивает карточку, а там ключик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Задание выполнено! Вот и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третий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97334" w:rsidRPr="00897334" w:rsidRDefault="00930A18" w:rsidP="00A52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30A1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 сейчас приглашаю вас на ковер, поиграть.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В понедельник я купался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 (Изображаем плавание.)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А во вторник — рисовал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 (Изображаем рисование.)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В среду долго умывался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 (Умываемся.)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А в четверг в футбол играл.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(Бег на месте.)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В пятницу я прыгал, бегал,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(Прыгаем.)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Очень долго танцевал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 (Кружимся на месте.)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А в субботу, воскресенье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(Хлопки в ладоши.)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br/>
      </w:r>
      <w:r w:rsidRPr="00930A18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Целый день я отдыхал</w:t>
      </w:r>
      <w:r w:rsidRPr="00930A1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 (Дети садятся на корточки, руки под щеку —  засыпают.</w:t>
      </w:r>
    </w:p>
    <w:p w:rsidR="00930A18" w:rsidRPr="00930A18" w:rsidRDefault="00930A18" w:rsidP="00A52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ребята! Давайте следующее задание выполним.</w:t>
      </w: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4.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нам в следующем задании нужно отгадать загадки  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Прикатилось колесо,</w:t>
      </w:r>
    </w:p>
    <w:p w:rsidR="00930A18" w:rsidRPr="00930A18" w:rsidRDefault="00930A18" w:rsidP="00930A18">
      <w:pPr>
        <w:tabs>
          <w:tab w:val="left" w:pos="630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Ведь похожее оно,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наглядная натура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Лишь на круглую фигуру.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Догадался, милый друг?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Ну, конечно, это … (круг).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>2. Три вершины тут видны,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>Три угла, три стороны.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>Могут разной быть длины.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>Ну, пожалуй, и довольно,</w:t>
      </w:r>
    </w:p>
    <w:p w:rsidR="00930A18" w:rsidRPr="00A52FBA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>Что ты видишь? </w:t>
      </w:r>
      <w:r w:rsidRPr="00A52FBA">
        <w:rPr>
          <w:rFonts w:ascii="Times New Roman" w:eastAsiaTheme="minorHAnsi" w:hAnsi="Times New Roman" w:cs="Times New Roman"/>
          <w:iCs/>
          <w:sz w:val="28"/>
          <w:szCs w:val="28"/>
          <w:bdr w:val="none" w:sz="0" w:space="0" w:color="auto" w:frame="1"/>
        </w:rPr>
        <w:t>(треугольник)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 xml:space="preserve">3. 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Я фигура – хоть куда,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ровная всегда,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углы во мне равны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И четыре стороны.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Кубик – мой любимый брат,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Потому что я…. (квадрат).</w:t>
      </w: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0A18" w:rsidRPr="00930A18" w:rsidRDefault="00930A18" w:rsidP="00930A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18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Растянули мы квадрат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представили на взгляд,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кого он стал похожим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Или с чем-то очень схожим?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Не кирпич, не треугольник —</w:t>
      </w:r>
      <w:r w:rsidRPr="00930A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Стал квадрат … (Прямоугольник)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 правильно отгаданные загадки мы получаем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четвертый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Default="00930A18" w:rsidP="00A52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Дети. Нам нужно выполнить последнее задание, чтобы получить последний пятый ключ.</w:t>
      </w:r>
    </w:p>
    <w:p w:rsidR="00A52FBA" w:rsidRPr="00141983" w:rsidRDefault="00A52FBA" w:rsidP="00A52F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5.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следующее задание.  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центре мольберта приклеена картинка с изображением Доктора Айболита)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Нам нужно расположить геометрические фигуры в пространственном расположении (круг, квадрат, треугольник, прямоугольник).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просит детей.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Квадрат расположить (</w:t>
      </w:r>
      <w:r w:rsidRPr="00930A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НАД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 Доктором Айболитом.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Круг расположить </w:t>
      </w:r>
      <w:r w:rsidRPr="00930A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(ПОД)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Доктором Айболитом.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Треугольник расположить (</w:t>
      </w:r>
      <w:r w:rsidRPr="00930A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СПРАВА)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 Доктора Айболита.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Прямоугольник расположить </w:t>
      </w:r>
      <w:r w:rsidRPr="00930A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(СЛЕВА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) от Доктора Айболита.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задать вопросы как дети расположили геометрические фигуры)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Переворачивает картинку Доктора Айболита, а там ключик. Справились и с этим заданием. За это вы получаете </w:t>
      </w: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пятый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Итак, сколько мы собрали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ключей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(Ответ, </w:t>
      </w:r>
      <w:r w:rsidRPr="00930A1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пять ключей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212121"/>
          <w:sz w:val="28"/>
          <w:szCs w:val="28"/>
          <w:lang w:eastAsia="en-US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Theme="minorHAnsi" w:hAnsi="Times New Roman" w:cs="Times New Roman"/>
          <w:color w:val="212121"/>
          <w:sz w:val="28"/>
          <w:szCs w:val="28"/>
          <w:lang w:eastAsia="en-US"/>
        </w:rPr>
        <w:t>Сейчас мы сможем открыть замки сундучка и достать волшебную воду.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воспитателем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открывают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 сундучок и достают волшебную воду. </w:t>
      </w:r>
      <w:r w:rsidRPr="00930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(Она прозрачная)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: По-моему, это обыкновенная вода. Баночку с водой взбалтываю, и она становится (голубой).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нас доктор Айболит в письме просил отправить ему волшебную воду. Давайте выполним его просьбу.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конце занятия: баночку с голубой водой ставим в сундук, сундук в коробку. Подписываем: В Африку Доктору Айболиту. 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930A18" w:rsidRPr="00930A18" w:rsidRDefault="00930A18" w:rsidP="0093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подошло к концу наше </w:t>
      </w:r>
      <w:r w:rsidRPr="00930A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занятие</w:t>
      </w:r>
      <w:r w:rsidRPr="00930A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0A18" w:rsidRPr="00930A18" w:rsidRDefault="00930A18" w:rsidP="00930A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9386A" w:rsidRPr="00E42C9C" w:rsidRDefault="00F27E3C" w:rsidP="00E42C9C">
      <w:pPr>
        <w:tabs>
          <w:tab w:val="left" w:pos="9090"/>
        </w:tabs>
      </w:pPr>
    </w:p>
    <w:sectPr w:rsidR="00E9386A" w:rsidRPr="00E42C9C" w:rsidSect="00192007">
      <w:footerReference w:type="default" r:id="rId7"/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3C" w:rsidRDefault="00F27E3C" w:rsidP="00E42C9C">
      <w:pPr>
        <w:spacing w:after="0" w:line="240" w:lineRule="auto"/>
      </w:pPr>
      <w:r>
        <w:separator/>
      </w:r>
    </w:p>
  </w:endnote>
  <w:endnote w:type="continuationSeparator" w:id="0">
    <w:p w:rsidR="00F27E3C" w:rsidRDefault="00F27E3C" w:rsidP="00E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9C" w:rsidRPr="00E42C9C" w:rsidRDefault="00E42C9C" w:rsidP="00E42C9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3C" w:rsidRDefault="00F27E3C" w:rsidP="00E42C9C">
      <w:pPr>
        <w:spacing w:after="0" w:line="240" w:lineRule="auto"/>
      </w:pPr>
      <w:r>
        <w:separator/>
      </w:r>
    </w:p>
  </w:footnote>
  <w:footnote w:type="continuationSeparator" w:id="0">
    <w:p w:rsidR="00F27E3C" w:rsidRDefault="00F27E3C" w:rsidP="00E4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BA4"/>
    <w:multiLevelType w:val="hybridMultilevel"/>
    <w:tmpl w:val="5900DE9A"/>
    <w:lvl w:ilvl="0" w:tplc="716A9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07"/>
    <w:rsid w:val="000931F0"/>
    <w:rsid w:val="00103555"/>
    <w:rsid w:val="00141983"/>
    <w:rsid w:val="001847CB"/>
    <w:rsid w:val="00192007"/>
    <w:rsid w:val="003D13FF"/>
    <w:rsid w:val="004C73B9"/>
    <w:rsid w:val="007479BD"/>
    <w:rsid w:val="00897334"/>
    <w:rsid w:val="00930A18"/>
    <w:rsid w:val="00A52FBA"/>
    <w:rsid w:val="00CE4D80"/>
    <w:rsid w:val="00D22084"/>
    <w:rsid w:val="00E42C9C"/>
    <w:rsid w:val="00F27E3C"/>
    <w:rsid w:val="00F345CD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65D7"/>
  <w15:chartTrackingRefBased/>
  <w15:docId w15:val="{28B9FFA2-5487-4DBA-A625-8CC234F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0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C9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4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C9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C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Анастасия</dc:creator>
  <cp:keywords/>
  <dc:description/>
  <cp:lastModifiedBy>Грачева Анастасия</cp:lastModifiedBy>
  <cp:revision>9</cp:revision>
  <cp:lastPrinted>2022-02-24T19:13:00Z</cp:lastPrinted>
  <dcterms:created xsi:type="dcterms:W3CDTF">2022-02-24T18:58:00Z</dcterms:created>
  <dcterms:modified xsi:type="dcterms:W3CDTF">2025-01-19T11:42:00Z</dcterms:modified>
</cp:coreProperties>
</file>