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0E" w:rsidRPr="00111993" w:rsidRDefault="00E6110E" w:rsidP="006C66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1993" w:rsidRPr="00111993" w:rsidRDefault="00111993" w:rsidP="001119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993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11993" w:rsidRPr="00111993" w:rsidRDefault="00111993" w:rsidP="001119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993">
        <w:rPr>
          <w:rFonts w:ascii="Times New Roman" w:hAnsi="Times New Roman" w:cs="Times New Roman"/>
          <w:sz w:val="28"/>
          <w:szCs w:val="28"/>
        </w:rPr>
        <w:t>Детский сад № 35 города Куровское</w:t>
      </w:r>
    </w:p>
    <w:p w:rsidR="00111993" w:rsidRPr="00111993" w:rsidRDefault="00111993" w:rsidP="00111993">
      <w:pPr>
        <w:rPr>
          <w:rFonts w:ascii="Times New Roman" w:hAnsi="Times New Roman" w:cs="Times New Roman"/>
          <w:sz w:val="28"/>
          <w:szCs w:val="28"/>
        </w:rPr>
      </w:pPr>
    </w:p>
    <w:p w:rsidR="00111993" w:rsidRPr="00111993" w:rsidRDefault="00111993" w:rsidP="00111993">
      <w:pPr>
        <w:rPr>
          <w:rFonts w:ascii="Times New Roman" w:hAnsi="Times New Roman" w:cs="Times New Roman"/>
          <w:sz w:val="28"/>
          <w:szCs w:val="28"/>
        </w:rPr>
      </w:pPr>
    </w:p>
    <w:p w:rsidR="00111993" w:rsidRPr="00111993" w:rsidRDefault="00111993" w:rsidP="00111993">
      <w:pPr>
        <w:rPr>
          <w:rFonts w:ascii="Times New Roman" w:hAnsi="Times New Roman" w:cs="Times New Roman"/>
          <w:sz w:val="28"/>
          <w:szCs w:val="28"/>
        </w:rPr>
      </w:pPr>
    </w:p>
    <w:p w:rsidR="00111993" w:rsidRPr="00111993" w:rsidRDefault="00111993" w:rsidP="00111993">
      <w:pPr>
        <w:rPr>
          <w:rFonts w:ascii="Times New Roman" w:hAnsi="Times New Roman" w:cs="Times New Roman"/>
          <w:sz w:val="28"/>
          <w:szCs w:val="28"/>
        </w:rPr>
      </w:pPr>
    </w:p>
    <w:p w:rsidR="00111993" w:rsidRPr="00111993" w:rsidRDefault="00111993" w:rsidP="00111993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 w:rsidRPr="00111993">
        <w:rPr>
          <w:rFonts w:ascii="Times New Roman" w:hAnsi="Times New Roman" w:cs="Times New Roman"/>
          <w:sz w:val="28"/>
          <w:szCs w:val="28"/>
        </w:rPr>
        <w:t xml:space="preserve">     Конспект непосредственной образовательной деятельности по ФЭМП                                                         </w:t>
      </w:r>
    </w:p>
    <w:p w:rsidR="00111993" w:rsidRPr="00111993" w:rsidRDefault="00111993" w:rsidP="00111993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 w:rsidRPr="00111993">
        <w:rPr>
          <w:rFonts w:ascii="Times New Roman" w:hAnsi="Times New Roman" w:cs="Times New Roman"/>
          <w:sz w:val="28"/>
          <w:szCs w:val="28"/>
        </w:rPr>
        <w:t xml:space="preserve">                                     «В гости к Фее Считалочке»</w:t>
      </w:r>
    </w:p>
    <w:p w:rsidR="00111993" w:rsidRPr="00111993" w:rsidRDefault="00111993" w:rsidP="00111993">
      <w:pPr>
        <w:rPr>
          <w:rFonts w:ascii="Times New Roman" w:hAnsi="Times New Roman" w:cs="Times New Roman"/>
          <w:sz w:val="28"/>
          <w:szCs w:val="28"/>
        </w:rPr>
      </w:pPr>
    </w:p>
    <w:p w:rsidR="00111993" w:rsidRPr="00111993" w:rsidRDefault="00111993" w:rsidP="00111993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</w:rPr>
      </w:pPr>
      <w:r w:rsidRPr="00111993">
        <w:rPr>
          <w:rFonts w:ascii="Times New Roman" w:hAnsi="Times New Roman" w:cs="Times New Roman"/>
          <w:sz w:val="28"/>
          <w:szCs w:val="28"/>
        </w:rPr>
        <w:tab/>
      </w:r>
    </w:p>
    <w:p w:rsidR="00111993" w:rsidRPr="00111993" w:rsidRDefault="00111993" w:rsidP="00111993">
      <w:pPr>
        <w:rPr>
          <w:rFonts w:ascii="Times New Roman" w:hAnsi="Times New Roman" w:cs="Times New Roman"/>
          <w:sz w:val="28"/>
          <w:szCs w:val="28"/>
        </w:rPr>
      </w:pPr>
    </w:p>
    <w:p w:rsidR="00111993" w:rsidRPr="00111993" w:rsidRDefault="00111993" w:rsidP="00111993">
      <w:pPr>
        <w:rPr>
          <w:rFonts w:ascii="Times New Roman" w:hAnsi="Times New Roman" w:cs="Times New Roman"/>
          <w:sz w:val="28"/>
          <w:szCs w:val="28"/>
        </w:rPr>
      </w:pPr>
    </w:p>
    <w:p w:rsidR="00111993" w:rsidRDefault="00111993" w:rsidP="00111993">
      <w:pPr>
        <w:rPr>
          <w:rFonts w:ascii="Times New Roman" w:hAnsi="Times New Roman" w:cs="Times New Roman"/>
          <w:sz w:val="28"/>
          <w:szCs w:val="28"/>
        </w:rPr>
      </w:pPr>
    </w:p>
    <w:p w:rsidR="00111993" w:rsidRDefault="00111993" w:rsidP="00111993">
      <w:pPr>
        <w:rPr>
          <w:rFonts w:ascii="Times New Roman" w:hAnsi="Times New Roman" w:cs="Times New Roman"/>
          <w:sz w:val="28"/>
          <w:szCs w:val="28"/>
        </w:rPr>
      </w:pPr>
    </w:p>
    <w:p w:rsidR="00111993" w:rsidRDefault="00111993" w:rsidP="00111993">
      <w:pPr>
        <w:rPr>
          <w:rFonts w:ascii="Times New Roman" w:hAnsi="Times New Roman" w:cs="Times New Roman"/>
          <w:sz w:val="28"/>
          <w:szCs w:val="28"/>
        </w:rPr>
      </w:pPr>
    </w:p>
    <w:p w:rsidR="00111993" w:rsidRDefault="00111993" w:rsidP="00111993">
      <w:pPr>
        <w:rPr>
          <w:rFonts w:ascii="Times New Roman" w:hAnsi="Times New Roman" w:cs="Times New Roman"/>
          <w:sz w:val="28"/>
          <w:szCs w:val="28"/>
        </w:rPr>
      </w:pPr>
    </w:p>
    <w:p w:rsidR="00111993" w:rsidRDefault="00111993" w:rsidP="00111993">
      <w:pPr>
        <w:rPr>
          <w:rFonts w:ascii="Times New Roman" w:hAnsi="Times New Roman" w:cs="Times New Roman"/>
          <w:sz w:val="28"/>
          <w:szCs w:val="28"/>
        </w:rPr>
      </w:pPr>
    </w:p>
    <w:p w:rsidR="00111993" w:rsidRDefault="00111993" w:rsidP="00111993">
      <w:pPr>
        <w:rPr>
          <w:rFonts w:ascii="Times New Roman" w:hAnsi="Times New Roman" w:cs="Times New Roman"/>
          <w:sz w:val="28"/>
          <w:szCs w:val="28"/>
        </w:rPr>
      </w:pPr>
    </w:p>
    <w:p w:rsidR="00111993" w:rsidRPr="00111993" w:rsidRDefault="00111993" w:rsidP="00111993">
      <w:pPr>
        <w:rPr>
          <w:rFonts w:ascii="Times New Roman" w:hAnsi="Times New Roman" w:cs="Times New Roman"/>
          <w:sz w:val="28"/>
          <w:szCs w:val="28"/>
        </w:rPr>
      </w:pPr>
    </w:p>
    <w:p w:rsidR="00111993" w:rsidRPr="00111993" w:rsidRDefault="00111993" w:rsidP="00111993">
      <w:pPr>
        <w:rPr>
          <w:rFonts w:ascii="Times New Roman" w:hAnsi="Times New Roman" w:cs="Times New Roman"/>
          <w:sz w:val="28"/>
          <w:szCs w:val="28"/>
        </w:rPr>
      </w:pPr>
      <w:r w:rsidRPr="0011199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11993">
        <w:rPr>
          <w:rFonts w:ascii="Times New Roman" w:hAnsi="Times New Roman" w:cs="Times New Roman"/>
          <w:sz w:val="28"/>
          <w:szCs w:val="28"/>
        </w:rPr>
        <w:t xml:space="preserve"> Подготовила и провела</w:t>
      </w:r>
    </w:p>
    <w:p w:rsidR="00111993" w:rsidRPr="00111993" w:rsidRDefault="00111993" w:rsidP="00111993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 w:rsidRPr="0011199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11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11993">
        <w:rPr>
          <w:rFonts w:ascii="Times New Roman" w:hAnsi="Times New Roman" w:cs="Times New Roman"/>
          <w:sz w:val="28"/>
          <w:szCs w:val="28"/>
        </w:rPr>
        <w:t xml:space="preserve"> Воспитатель  Тураева И.Г.</w:t>
      </w:r>
    </w:p>
    <w:p w:rsidR="00111993" w:rsidRPr="00111993" w:rsidRDefault="00111993" w:rsidP="00111993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1119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14BA">
        <w:rPr>
          <w:rFonts w:ascii="Times New Roman" w:hAnsi="Times New Roman" w:cs="Times New Roman"/>
          <w:sz w:val="28"/>
          <w:szCs w:val="28"/>
        </w:rPr>
        <w:t>05.03</w:t>
      </w:r>
      <w:r w:rsidRPr="00111993">
        <w:rPr>
          <w:rFonts w:ascii="Times New Roman" w:hAnsi="Times New Roman" w:cs="Times New Roman"/>
          <w:sz w:val="28"/>
          <w:szCs w:val="28"/>
        </w:rPr>
        <w:t>.2021г.</w:t>
      </w:r>
    </w:p>
    <w:p w:rsidR="00E6110E" w:rsidRDefault="00E6110E">
      <w:pPr>
        <w:rPr>
          <w:rFonts w:ascii="Times New Roman" w:hAnsi="Times New Roman" w:cs="Times New Roman"/>
          <w:sz w:val="48"/>
          <w:szCs w:val="48"/>
        </w:rPr>
      </w:pPr>
    </w:p>
    <w:p w:rsidR="009F5C57" w:rsidRDefault="009F5C57" w:rsidP="009F5C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66E3" w:rsidRPr="00111993" w:rsidRDefault="009F5C57" w:rsidP="009F5C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</w:t>
      </w:r>
      <w:r w:rsidR="0058538C" w:rsidRPr="0011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FA4CF2" w:rsidRPr="0011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по ФЭМП в средней группе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9</w:t>
      </w:r>
    </w:p>
    <w:p w:rsidR="00FA4CF2" w:rsidRPr="00111993" w:rsidRDefault="00FA4CF2" w:rsidP="00FA4C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8538C" w:rsidRPr="0011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6C66E3" w:rsidRPr="0011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="00111993" w:rsidRPr="0011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 гости к Ф</w:t>
      </w:r>
      <w:r w:rsidRPr="0011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ее Считалочке»</w:t>
      </w:r>
    </w:p>
    <w:p w:rsidR="00FA4CF2" w:rsidRPr="00111993" w:rsidRDefault="00FA4CF2" w:rsidP="00FA4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58538C"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математических представлений в средней группе.</w:t>
      </w:r>
    </w:p>
    <w:p w:rsidR="00FA4CF2" w:rsidRPr="00111993" w:rsidRDefault="00FA4CF2" w:rsidP="0058538C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8538C" w:rsidRPr="00111993" w:rsidRDefault="0058538C" w:rsidP="0058538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1993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Образовательные:</w:t>
      </w:r>
    </w:p>
    <w:p w:rsidR="0058538C" w:rsidRPr="00111993" w:rsidRDefault="0058538C" w:rsidP="0058538C">
      <w:pPr>
        <w:pStyle w:val="a6"/>
        <w:rPr>
          <w:rFonts w:ascii="Times New Roman" w:hAnsi="Times New Roman" w:cs="Times New Roman"/>
          <w:sz w:val="24"/>
          <w:szCs w:val="24"/>
        </w:rPr>
      </w:pPr>
      <w:r w:rsidRPr="00111993">
        <w:rPr>
          <w:rStyle w:val="c1"/>
          <w:rFonts w:ascii="Times New Roman" w:hAnsi="Times New Roman" w:cs="Times New Roman"/>
          <w:color w:val="000000"/>
          <w:sz w:val="24"/>
          <w:szCs w:val="24"/>
        </w:rPr>
        <w:t>- Закреплять название геометрических фигур (круг, квадрат, прямоугольник, треугольник, овал); выделять их свойства (форма, цвет, размер).</w:t>
      </w:r>
    </w:p>
    <w:p w:rsidR="0058538C" w:rsidRPr="00111993" w:rsidRDefault="0058538C" w:rsidP="0058538C">
      <w:pPr>
        <w:pStyle w:val="a6"/>
        <w:rPr>
          <w:rFonts w:ascii="Times New Roman" w:hAnsi="Times New Roman" w:cs="Times New Roman"/>
          <w:sz w:val="24"/>
          <w:szCs w:val="24"/>
        </w:rPr>
      </w:pPr>
      <w:r w:rsidRPr="00111993">
        <w:rPr>
          <w:rStyle w:val="c1"/>
          <w:rFonts w:ascii="Times New Roman" w:hAnsi="Times New Roman" w:cs="Times New Roman"/>
          <w:color w:val="000000"/>
          <w:sz w:val="24"/>
          <w:szCs w:val="24"/>
        </w:rPr>
        <w:t>- Продолжать учить детей соотносить геометрическую фигуру с предметом похожим на эту фигуру;</w:t>
      </w:r>
    </w:p>
    <w:p w:rsidR="00FA4CF2" w:rsidRPr="00111993" w:rsidRDefault="006432E1" w:rsidP="0058538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4CF2" w:rsidRPr="00111993">
        <w:rPr>
          <w:rFonts w:ascii="Times New Roman" w:hAnsi="Times New Roman" w:cs="Times New Roman"/>
          <w:sz w:val="24"/>
          <w:szCs w:val="24"/>
          <w:lang w:eastAsia="ru-RU"/>
        </w:rPr>
        <w:t>Упражнять в счете в пределах 5;</w:t>
      </w:r>
    </w:p>
    <w:p w:rsidR="00FA4CF2" w:rsidRPr="00111993" w:rsidRDefault="006432E1" w:rsidP="0058538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4CF2"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11993">
        <w:rPr>
          <w:rFonts w:ascii="Times New Roman" w:hAnsi="Times New Roman" w:cs="Times New Roman"/>
          <w:sz w:val="24"/>
          <w:szCs w:val="24"/>
          <w:lang w:eastAsia="ru-RU"/>
        </w:rPr>
        <w:t>Упражнять детей в счете на слух;</w:t>
      </w:r>
    </w:p>
    <w:p w:rsidR="00FA4CF2" w:rsidRPr="00111993" w:rsidRDefault="006432E1" w:rsidP="0058538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4CF2" w:rsidRPr="00111993">
        <w:rPr>
          <w:rFonts w:ascii="Times New Roman" w:hAnsi="Times New Roman" w:cs="Times New Roman"/>
          <w:sz w:val="24"/>
          <w:szCs w:val="24"/>
          <w:lang w:eastAsia="ru-RU"/>
        </w:rPr>
        <w:t>Учить правильно отвечать на вопрос: Сколько ?</w:t>
      </w:r>
      <w:r w:rsidRPr="0011199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A4CF2" w:rsidRPr="00111993" w:rsidRDefault="006432E1" w:rsidP="0058538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4CF2"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 З</w:t>
      </w:r>
      <w:r w:rsidRPr="00111993">
        <w:rPr>
          <w:rFonts w:ascii="Times New Roman" w:hAnsi="Times New Roman" w:cs="Times New Roman"/>
          <w:sz w:val="24"/>
          <w:szCs w:val="24"/>
          <w:lang w:eastAsia="ru-RU"/>
        </w:rPr>
        <w:t>акреплять названия частей суток.</w:t>
      </w:r>
    </w:p>
    <w:p w:rsidR="006432E1" w:rsidRPr="00111993" w:rsidRDefault="006432E1" w:rsidP="006432E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111993">
        <w:rPr>
          <w:rStyle w:val="c6"/>
          <w:b/>
          <w:bCs/>
          <w:color w:val="000000"/>
        </w:rPr>
        <w:t xml:space="preserve">      2. Развивающие:</w:t>
      </w:r>
      <w:r w:rsidRPr="00111993">
        <w:rPr>
          <w:rStyle w:val="c1"/>
          <w:color w:val="000000"/>
        </w:rPr>
        <w:t> </w:t>
      </w:r>
    </w:p>
    <w:p w:rsidR="006432E1" w:rsidRPr="00111993" w:rsidRDefault="006432E1" w:rsidP="006432E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11993">
        <w:t>-</w:t>
      </w:r>
      <w:r w:rsidRPr="00111993">
        <w:rPr>
          <w:rStyle w:val="c1"/>
          <w:color w:val="000000"/>
        </w:rPr>
        <w:t xml:space="preserve"> Развивать речь, наблюдательность, внимание, мыслительную активность, умение высказывать свои ответы на поставленные вопросы;</w:t>
      </w:r>
    </w:p>
    <w:p w:rsidR="006432E1" w:rsidRPr="00111993" w:rsidRDefault="006432E1" w:rsidP="006432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 - Развивать мелкую моторику, зрительную координацию;</w:t>
      </w:r>
    </w:p>
    <w:p w:rsidR="006432E1" w:rsidRPr="00111993" w:rsidRDefault="006432E1" w:rsidP="006432E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11993">
        <w:rPr>
          <w:color w:val="000000"/>
        </w:rPr>
        <w:t xml:space="preserve">- </w:t>
      </w:r>
      <w:r w:rsidRPr="00111993">
        <w:rPr>
          <w:rStyle w:val="c1"/>
          <w:color w:val="000000"/>
        </w:rPr>
        <w:t>Развивать логическое мышление, память;</w:t>
      </w:r>
    </w:p>
    <w:p w:rsidR="006432E1" w:rsidRPr="00111993" w:rsidRDefault="006432E1" w:rsidP="006432E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11993">
        <w:rPr>
          <w:rStyle w:val="c1"/>
          <w:color w:val="000000"/>
        </w:rPr>
        <w:t>- Развивать умение ориентироваться в пространстве;</w:t>
      </w:r>
    </w:p>
    <w:p w:rsidR="006432E1" w:rsidRPr="00111993" w:rsidRDefault="006432E1" w:rsidP="006432E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11993">
        <w:rPr>
          <w:rStyle w:val="c1"/>
          <w:color w:val="000000"/>
        </w:rPr>
        <w:t>- Развивать внимание, выдержку.</w:t>
      </w:r>
    </w:p>
    <w:p w:rsidR="006432E1" w:rsidRPr="00111993" w:rsidRDefault="006432E1" w:rsidP="006432E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11993">
        <w:rPr>
          <w:rStyle w:val="c6"/>
          <w:b/>
          <w:bCs/>
          <w:color w:val="000000"/>
        </w:rPr>
        <w:t xml:space="preserve">    3.  Воспитывающие:</w:t>
      </w:r>
      <w:r w:rsidRPr="00111993">
        <w:rPr>
          <w:rStyle w:val="c1"/>
          <w:color w:val="000000"/>
        </w:rPr>
        <w:t> </w:t>
      </w:r>
    </w:p>
    <w:p w:rsidR="006432E1" w:rsidRPr="00111993" w:rsidRDefault="006432E1" w:rsidP="006432E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11993">
        <w:rPr>
          <w:rStyle w:val="c1"/>
          <w:color w:val="000000"/>
        </w:rPr>
        <w:t>- Воспитывать интерес к занятиям математикой;</w:t>
      </w:r>
    </w:p>
    <w:p w:rsidR="006432E1" w:rsidRPr="00111993" w:rsidRDefault="006432E1" w:rsidP="006432E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11993">
        <w:rPr>
          <w:rStyle w:val="c1"/>
          <w:color w:val="000000"/>
        </w:rPr>
        <w:t>- Воспитывать усидчивость;</w:t>
      </w:r>
    </w:p>
    <w:p w:rsidR="00FA4CF2" w:rsidRPr="00111993" w:rsidRDefault="006432E1" w:rsidP="0058538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4CF2" w:rsidRPr="00111993">
        <w:rPr>
          <w:rFonts w:ascii="Times New Roman" w:hAnsi="Times New Roman" w:cs="Times New Roman"/>
          <w:sz w:val="24"/>
          <w:szCs w:val="24"/>
          <w:lang w:eastAsia="ru-RU"/>
        </w:rPr>
        <w:t>Учить детей слушать своих товарищей, не перебивать;</w:t>
      </w:r>
    </w:p>
    <w:p w:rsidR="00FA4CF2" w:rsidRPr="00111993" w:rsidRDefault="006432E1" w:rsidP="0058538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4CF2" w:rsidRPr="00111993">
        <w:rPr>
          <w:rFonts w:ascii="Times New Roman" w:hAnsi="Times New Roman" w:cs="Times New Roman"/>
          <w:sz w:val="24"/>
          <w:szCs w:val="24"/>
          <w:lang w:eastAsia="ru-RU"/>
        </w:rPr>
        <w:t>Отвечать по очереди, не выкрикивать хором.</w:t>
      </w:r>
    </w:p>
    <w:p w:rsidR="00FA4CF2" w:rsidRPr="00111993" w:rsidRDefault="00FA4CF2" w:rsidP="00FA4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Демонстрационный материал;</w:t>
      </w:r>
    </w:p>
    <w:p w:rsidR="00FA4CF2" w:rsidRPr="00111993" w:rsidRDefault="00FA4CF2" w:rsidP="00FA4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Магнитная доска, мяч, мягкий кубик, картинка с шариками разного цвета и размера, обручи. </w:t>
      </w:r>
    </w:p>
    <w:p w:rsidR="00FA4CF2" w:rsidRPr="00111993" w:rsidRDefault="00FA4CF2" w:rsidP="00FA4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Раздаточный материал :</w:t>
      </w:r>
    </w:p>
    <w:p w:rsidR="00FA4CF2" w:rsidRPr="00111993" w:rsidRDefault="00FA4CF2" w:rsidP="00FA4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цифр (от 1 до 5), набор геометрических фигур (круг, квадрат, треугольник, прямоугольн</w:t>
      </w:r>
      <w:r w:rsidR="002F1E8F"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ик), </w:t>
      </w:r>
      <w:r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цветы из цветного картона, бабочки из цветной бумаги.</w:t>
      </w:r>
    </w:p>
    <w:p w:rsidR="00FA4CF2" w:rsidRPr="00111993" w:rsidRDefault="00FA4CF2" w:rsidP="00FA4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приемы:</w:t>
      </w:r>
    </w:p>
    <w:p w:rsidR="00FA4CF2" w:rsidRPr="00111993" w:rsidRDefault="00FA4CF2" w:rsidP="00FA4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игра, показ, вопросы, художественное слово, пал</w:t>
      </w:r>
      <w:r w:rsidR="00D114BA">
        <w:rPr>
          <w:rFonts w:ascii="Times New Roman" w:eastAsia="Times New Roman" w:hAnsi="Times New Roman" w:cs="Times New Roman"/>
          <w:sz w:val="24"/>
          <w:szCs w:val="24"/>
          <w:lang w:eastAsia="ru-RU"/>
        </w:rPr>
        <w:t>ьчиковая гимнастика, физ минутка, гимнастика для глаз.</w:t>
      </w:r>
    </w:p>
    <w:p w:rsidR="00D5557C" w:rsidRPr="00111993" w:rsidRDefault="00D5557C" w:rsidP="00FA4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57C" w:rsidRPr="00111993" w:rsidRDefault="00D5557C" w:rsidP="00FA4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57C" w:rsidRPr="00111993" w:rsidRDefault="00D5557C" w:rsidP="00FA4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57C" w:rsidRPr="00111993" w:rsidRDefault="00D5557C" w:rsidP="00FA4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F2" w:rsidRPr="00111993" w:rsidRDefault="00FA4CF2" w:rsidP="00FA4C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занятия.</w:t>
      </w:r>
    </w:p>
    <w:p w:rsidR="00223785" w:rsidRPr="00111993" w:rsidRDefault="00223785" w:rsidP="00223785">
      <w:pPr>
        <w:pStyle w:val="a7"/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Вводная часть: </w:t>
      </w:r>
    </w:p>
    <w:p w:rsidR="00223785" w:rsidRPr="00111993" w:rsidRDefault="00223785" w:rsidP="002237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111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Здравствуйте, ребята! Как я рада вас видеть. Давайте встанем в круг и поздороваемся со всеми ребятами и поделимся друг с другом хорошим настроением! </w:t>
      </w:r>
      <w:r w:rsidRPr="00111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11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Вспомним, где у нас правая рука? Где левая рука?</w:t>
      </w:r>
    </w:p>
    <w:p w:rsidR="00223785" w:rsidRPr="00111993" w:rsidRDefault="00223785" w:rsidP="002237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Здравствуй, правая рука</w:t>
      </w:r>
    </w:p>
    <w:p w:rsidR="00223785" w:rsidRPr="00111993" w:rsidRDefault="00223785" w:rsidP="002237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Здравствуй, левая рука</w:t>
      </w:r>
    </w:p>
    <w:p w:rsidR="00223785" w:rsidRPr="00111993" w:rsidRDefault="00223785" w:rsidP="002237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Здравствуй друг, здравствуй друг</w:t>
      </w:r>
    </w:p>
    <w:p w:rsidR="00223785" w:rsidRPr="00111993" w:rsidRDefault="00223785" w:rsidP="002237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Здравствуй весь наш дружный круг!</w:t>
      </w:r>
    </w:p>
    <w:p w:rsidR="00223785" w:rsidRPr="00111993" w:rsidRDefault="00223785" w:rsidP="00223785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каждый улыбнётся –</w:t>
      </w:r>
    </w:p>
    <w:p w:rsidR="00223785" w:rsidRPr="00111993" w:rsidRDefault="00223785" w:rsidP="00223785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Утро доброе начнётся.</w:t>
      </w:r>
    </w:p>
    <w:p w:rsidR="00223785" w:rsidRPr="00111993" w:rsidRDefault="00223785" w:rsidP="00223785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 ДОБРОЕ УТРО!</w:t>
      </w:r>
    </w:p>
    <w:p w:rsidR="00223785" w:rsidRPr="00111993" w:rsidRDefault="00223785" w:rsidP="00223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7F0" w:rsidRPr="00111993" w:rsidRDefault="006432E1" w:rsidP="002237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11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3785" w:rsidRPr="00111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и спасибо</w:t>
      </w:r>
      <w:r w:rsidR="00425310" w:rsidRPr="00111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23785" w:rsidRPr="00111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поделились своим хорошим настроением. </w:t>
      </w:r>
    </w:p>
    <w:p w:rsidR="00FA4CF2" w:rsidRPr="00111993" w:rsidRDefault="006432E1" w:rsidP="002237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2F1E8F" w:rsidRPr="00111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 сегодня гости. Давайте</w:t>
      </w:r>
      <w:r w:rsidRPr="00111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улыбнемся и поздороваемся.</w:t>
      </w:r>
    </w:p>
    <w:p w:rsidR="00D467F0" w:rsidRPr="00111993" w:rsidRDefault="00D467F0" w:rsidP="002237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7F0" w:rsidRPr="00111993" w:rsidRDefault="00D467F0" w:rsidP="00D467F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2. Основная часть</w:t>
      </w:r>
      <w:r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    (Слайд 1)                                                                                        </w:t>
      </w:r>
    </w:p>
    <w:p w:rsidR="00D467F0" w:rsidRPr="00111993" w:rsidRDefault="00D467F0" w:rsidP="00D467F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4CF2" w:rsidRPr="00111993">
        <w:rPr>
          <w:rFonts w:ascii="Times New Roman" w:hAnsi="Times New Roman" w:cs="Times New Roman"/>
          <w:sz w:val="24"/>
          <w:szCs w:val="24"/>
          <w:lang w:eastAsia="ru-RU"/>
        </w:rPr>
        <w:t>- Сегодня нас пригласила в гости фея Считалочка.</w:t>
      </w:r>
    </w:p>
    <w:p w:rsidR="00D467F0" w:rsidRPr="00111993" w:rsidRDefault="00FA4CF2" w:rsidP="00D467F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7121" w:rsidRPr="0011199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11993">
        <w:rPr>
          <w:rFonts w:ascii="Times New Roman" w:hAnsi="Times New Roman" w:cs="Times New Roman"/>
          <w:sz w:val="24"/>
          <w:szCs w:val="24"/>
          <w:lang w:eastAsia="ru-RU"/>
        </w:rPr>
        <w:t>Поедем к ней в гости? А вы догадались почему её так зовут</w:t>
      </w:r>
      <w:r w:rsidR="00370CD7"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11993">
        <w:rPr>
          <w:rFonts w:ascii="Times New Roman" w:hAnsi="Times New Roman" w:cs="Times New Roman"/>
          <w:sz w:val="24"/>
          <w:szCs w:val="24"/>
          <w:lang w:eastAsia="ru-RU"/>
        </w:rPr>
        <w:t>- Считалочка?</w:t>
      </w:r>
      <w:r w:rsidR="00D467F0"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FA4CF2" w:rsidRPr="00111993" w:rsidRDefault="00FA4CF2" w:rsidP="00D467F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sz w:val="24"/>
          <w:szCs w:val="24"/>
          <w:lang w:eastAsia="ru-RU"/>
        </w:rPr>
        <w:t>- Правильно, она любит считать.</w:t>
      </w:r>
    </w:p>
    <w:p w:rsidR="00FA4CF2" w:rsidRPr="00111993" w:rsidRDefault="00FA4CF2" w:rsidP="00D467F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sz w:val="24"/>
          <w:szCs w:val="24"/>
          <w:lang w:eastAsia="ru-RU"/>
        </w:rPr>
        <w:t>- Для того,</w:t>
      </w:r>
      <w:r w:rsidR="00E254B9"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 чтобы отправиться в гости к фее</w:t>
      </w:r>
      <w:r w:rsidR="00D467F0"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 нужно проговорить считалочку. Приготовьте свои ручки и считайте вместе со мной.</w:t>
      </w:r>
    </w:p>
    <w:p w:rsidR="00FA4CF2" w:rsidRPr="00111993" w:rsidRDefault="00FA4CF2" w:rsidP="00D467F0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Дружат в нашей группе девочки и мальчики,</w:t>
      </w:r>
    </w:p>
    <w:p w:rsidR="00FA4CF2" w:rsidRPr="00111993" w:rsidRDefault="00FA4CF2" w:rsidP="00D467F0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Мы с тобой подружим маленькие пальчики</w:t>
      </w:r>
    </w:p>
    <w:p w:rsidR="00FA4CF2" w:rsidRPr="00111993" w:rsidRDefault="00FA4CF2" w:rsidP="00D467F0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1,2,3,4,5!</w:t>
      </w:r>
    </w:p>
    <w:p w:rsidR="00FA4CF2" w:rsidRPr="00111993" w:rsidRDefault="00FA4CF2" w:rsidP="00D467F0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Начинаем счет опять!</w:t>
      </w:r>
    </w:p>
    <w:p w:rsidR="00FA4CF2" w:rsidRPr="00111993" w:rsidRDefault="00FA4CF2" w:rsidP="00D467F0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1,2,3,4,5! -</w:t>
      </w:r>
    </w:p>
    <w:p w:rsidR="00FA4CF2" w:rsidRPr="00111993" w:rsidRDefault="00FA4CF2" w:rsidP="00D467F0">
      <w:pPr>
        <w:pStyle w:val="a6"/>
        <w:ind w:firstLine="70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Вот и кончили считать!</w:t>
      </w:r>
    </w:p>
    <w:p w:rsidR="00D467F0" w:rsidRPr="00111993" w:rsidRDefault="00D467F0" w:rsidP="00BF712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- </w:t>
      </w:r>
      <w:r w:rsidR="002F1E8F" w:rsidRPr="00111993">
        <w:rPr>
          <w:rFonts w:ascii="Times New Roman" w:hAnsi="Times New Roman" w:cs="Times New Roman"/>
          <w:sz w:val="24"/>
          <w:szCs w:val="24"/>
          <w:lang w:eastAsia="ru-RU"/>
        </w:rPr>
        <w:t>Молодцы!   В</w:t>
      </w:r>
      <w:r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 гости к Считалочке мы отправимся на автобусе! (Слайд</w:t>
      </w:r>
      <w:r w:rsidR="004F3551"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11993">
        <w:rPr>
          <w:rFonts w:ascii="Times New Roman" w:hAnsi="Times New Roman" w:cs="Times New Roman"/>
          <w:sz w:val="24"/>
          <w:szCs w:val="24"/>
          <w:lang w:eastAsia="ru-RU"/>
        </w:rPr>
        <w:t>2)</w:t>
      </w:r>
    </w:p>
    <w:p w:rsidR="00FA4CF2" w:rsidRPr="00111993" w:rsidRDefault="00FA4CF2" w:rsidP="00BF712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задание</w:t>
      </w:r>
      <w:r w:rsidRPr="001119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="00BF7121" w:rsidRPr="001119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BF7121" w:rsidRPr="0011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  <w:r w:rsidR="00BF7121" w:rsidRPr="001119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1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«Назови фигуру»</w:t>
      </w:r>
    </w:p>
    <w:p w:rsidR="004F3551" w:rsidRPr="00111993" w:rsidRDefault="004F3551" w:rsidP="00BF712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 возьмите билеты. Что нарисовано у вас в билетах? (Ответы детей)</w:t>
      </w:r>
      <w:r w:rsidR="00FA4CF2"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3551" w:rsidRPr="00111993" w:rsidRDefault="004F3551" w:rsidP="00BF712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Найдите свое место в автобусе!</w:t>
      </w:r>
    </w:p>
    <w:p w:rsidR="004F3551" w:rsidRPr="00111993" w:rsidRDefault="004F3551" w:rsidP="00BF7121">
      <w:pPr>
        <w:pStyle w:val="a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Найдите такую же геометрическую фигуру, как у вас в билете – это и будет ваше место! </w:t>
      </w:r>
      <w:r w:rsidR="00FA4CF2"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</w:t>
      </w:r>
      <w:r w:rsidR="00370CD7"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A4CF2"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у вас фигура?</w:t>
      </w:r>
      <w:r w:rsidR="00FA4CF2" w:rsidRPr="00111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FA4CF2" w:rsidRPr="00111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="00FA4CF2" w:rsidRPr="00111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E254B9" w:rsidRPr="00111993" w:rsidRDefault="00FA4CF2" w:rsidP="00FA4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Поехали.</w:t>
      </w:r>
    </w:p>
    <w:p w:rsidR="00FA4CF2" w:rsidRPr="00111993" w:rsidRDefault="00FA4CF2" w:rsidP="00FA4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задание: сравнение предметов</w:t>
      </w:r>
      <w:r w:rsidR="004F3551" w:rsidRPr="0011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4F3551" w:rsidRPr="00111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Слайд 3)</w:t>
      </w:r>
    </w:p>
    <w:p w:rsidR="00FA4CF2" w:rsidRPr="00111993" w:rsidRDefault="00AA4961" w:rsidP="00FA4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CF2"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70CD7"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CF2"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приехали в гости к фее Считалочке. В честь нашего приезда она развесила разноцветные воздушные шары.</w:t>
      </w:r>
    </w:p>
    <w:p w:rsidR="00FA4CF2" w:rsidRPr="00111993" w:rsidRDefault="00FA4CF2" w:rsidP="00FA4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доске 5 воздушных шариков разного цвета и размера. </w:t>
      </w:r>
    </w:p>
    <w:p w:rsidR="00FA4CF2" w:rsidRPr="00111993" w:rsidRDefault="00FA4CF2" w:rsidP="00FA4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Посчитайте по порядку воздушные шары </w:t>
      </w:r>
      <w:r w:rsidRPr="001119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первый, второй и т. д.).</w:t>
      </w:r>
    </w:p>
    <w:p w:rsidR="00FA4CF2" w:rsidRPr="00111993" w:rsidRDefault="00FA4CF2" w:rsidP="00FA4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всего воздушных шаров</w:t>
      </w:r>
      <w:r w:rsidRPr="001119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(5)</w:t>
      </w:r>
    </w:p>
    <w:p w:rsidR="00FA4CF2" w:rsidRPr="00111993" w:rsidRDefault="00D114BA" w:rsidP="00FA4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 ли шары</w:t>
      </w:r>
      <w:r w:rsidR="00FA4CF2"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FA4CF2" w:rsidRPr="001119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(Нет)</w:t>
      </w:r>
    </w:p>
    <w:p w:rsidR="00FA4CF2" w:rsidRPr="00111993" w:rsidRDefault="00FA4CF2" w:rsidP="00FA4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Скажите, чем отличаются? </w:t>
      </w:r>
      <w:r w:rsidRPr="001119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(шары отличаются цветом и размером)</w:t>
      </w:r>
    </w:p>
    <w:p w:rsidR="00FA4CF2" w:rsidRPr="00111993" w:rsidRDefault="00FA4CF2" w:rsidP="00FA4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Скажите, что у шаров одинаковое </w:t>
      </w:r>
      <w:r w:rsidRPr="001119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шаров одинаковая форма)</w:t>
      </w:r>
    </w:p>
    <w:p w:rsidR="00FA4CF2" w:rsidRPr="00111993" w:rsidRDefault="00D114BA" w:rsidP="00FA4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цвета первый</w:t>
      </w:r>
      <w:r w:rsidR="00FA4CF2"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>,(третий, пятый шарик...)</w:t>
      </w:r>
    </w:p>
    <w:p w:rsidR="00FA4CF2" w:rsidRPr="00111993" w:rsidRDefault="00FA4CF2" w:rsidP="00FA4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по счету красный шар? (Желтый? Синий?)</w:t>
      </w:r>
    </w:p>
    <w:p w:rsidR="00AA4961" w:rsidRPr="00111993" w:rsidRDefault="00AA4961" w:rsidP="00AA4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Молодцы! А теперь фея Считалочка приглашает нас на полянку, собрать красивый букет из цветов!</w:t>
      </w:r>
    </w:p>
    <w:p w:rsidR="00FA4CF2" w:rsidRPr="00111993" w:rsidRDefault="00FA4CF2" w:rsidP="00FA4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Игра «на полянке»</w:t>
      </w:r>
      <w:r w:rsidR="00AA4961" w:rsidRPr="0011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A4961" w:rsidRPr="00111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(Слайд 4)</w:t>
      </w:r>
      <w:r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1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Собери букет» </w:t>
      </w:r>
    </w:p>
    <w:p w:rsidR="00FA4CF2" w:rsidRPr="00111993" w:rsidRDefault="00FA4CF2" w:rsidP="00FA4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BF7121" w:rsidRPr="0011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1119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>Фея Считалочка оставила нам задание.</w:t>
      </w:r>
    </w:p>
    <w:p w:rsidR="00FA4CF2" w:rsidRPr="00111993" w:rsidRDefault="00FA4CF2" w:rsidP="00FA4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Воспитатель приглашает детей к «полянке», где на полу разложены обручи и</w:t>
      </w:r>
      <w:r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9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цветы из цветного картона)</w:t>
      </w:r>
    </w:p>
    <w:p w:rsidR="00FA4CF2" w:rsidRPr="00111993" w:rsidRDefault="00BF7121" w:rsidP="00FA4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A4CF2"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какая красивая поляна. Нужно в обруч положить столько цветов, сколько указывает цифра на карточке.</w:t>
      </w:r>
    </w:p>
    <w:p w:rsidR="00AA4961" w:rsidRPr="00111993" w:rsidRDefault="00AA4961" w:rsidP="00AA496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 - Какие красивые у нас  </w:t>
      </w:r>
      <w:r w:rsidR="00E04D0D" w:rsidRPr="00111993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11993">
        <w:rPr>
          <w:rFonts w:ascii="Times New Roman" w:hAnsi="Times New Roman" w:cs="Times New Roman"/>
          <w:sz w:val="24"/>
          <w:szCs w:val="24"/>
          <w:lang w:eastAsia="ru-RU"/>
        </w:rPr>
        <w:t>олучились букеты!</w:t>
      </w:r>
    </w:p>
    <w:p w:rsidR="00AA4961" w:rsidRPr="00111993" w:rsidRDefault="00AA4961" w:rsidP="00AA496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sz w:val="24"/>
          <w:szCs w:val="24"/>
          <w:lang w:eastAsia="ru-RU"/>
        </w:rPr>
        <w:t>- Смотрите, к нам на полянку прилетели бабочки!</w:t>
      </w:r>
    </w:p>
    <w:p w:rsidR="00BB3499" w:rsidRPr="00111993" w:rsidRDefault="00AA4961" w:rsidP="00BB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</w:t>
      </w:r>
      <w:r w:rsidR="00FA4CF2" w:rsidRPr="0011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«Посади бабочку на цветок» (</w:t>
      </w:r>
      <w:r w:rsidR="00FA4CF2" w:rsidRPr="001119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раздает детям бабочки из цветной бумаги).</w:t>
      </w:r>
    </w:p>
    <w:p w:rsidR="00FA4CF2" w:rsidRPr="00111993" w:rsidRDefault="00BF7121" w:rsidP="00BB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2F1E8F" w:rsidRPr="00111993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 w:rsidR="00AA4961"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 много бабочек! </w:t>
      </w:r>
      <w:r w:rsidR="00FA4CF2"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 Помогите им сесть на цветок такого же цвета, как она сама. Всем бабочкам хватило цветов? (</w:t>
      </w:r>
      <w:r w:rsidR="00FA4CF2" w:rsidRPr="001119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Всем</w:t>
      </w:r>
      <w:r w:rsidR="00FA4CF2" w:rsidRPr="0011199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E04D0D" w:rsidRPr="00111993" w:rsidRDefault="00E04D0D" w:rsidP="00E04D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sz w:val="24"/>
          <w:szCs w:val="24"/>
          <w:lang w:eastAsia="ru-RU"/>
        </w:rPr>
        <w:t>- Ребята, посмотрите, у нас бабочек прилетело столько же сколько и цветов, какой из этого можно сделать вывод?</w:t>
      </w:r>
    </w:p>
    <w:p w:rsidR="00FA4CF2" w:rsidRPr="00111993" w:rsidRDefault="00FA4CF2" w:rsidP="00E04D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Дети делают вывод: </w:t>
      </w:r>
      <w:r w:rsidRPr="00111993">
        <w:rPr>
          <w:rFonts w:ascii="Times New Roman" w:hAnsi="Times New Roman" w:cs="Times New Roman"/>
          <w:sz w:val="24"/>
          <w:szCs w:val="24"/>
          <w:lang w:eastAsia="ru-RU"/>
        </w:rPr>
        <w:t>бабочек и цветов поровну.</w:t>
      </w:r>
    </w:p>
    <w:p w:rsidR="00FA4CF2" w:rsidRPr="00111993" w:rsidRDefault="00FA4CF2" w:rsidP="00E04D0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04D0D" w:rsidRPr="0011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 -</w:t>
      </w:r>
      <w:r w:rsidR="00E04D0D"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ребята!</w:t>
      </w:r>
    </w:p>
    <w:p w:rsidR="00E04D0D" w:rsidRPr="00111993" w:rsidRDefault="00E254B9" w:rsidP="00E04D0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Фея С</w:t>
      </w:r>
      <w:r w:rsidR="00E04D0D"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читалочка принесла нам необычный кубик!</w:t>
      </w:r>
    </w:p>
    <w:p w:rsidR="00E04D0D" w:rsidRPr="00111993" w:rsidRDefault="00E04D0D" w:rsidP="00E04D0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же этот кубик необычен? ( Ответы детей)</w:t>
      </w:r>
    </w:p>
    <w:p w:rsidR="00FA4CF2" w:rsidRPr="00111993" w:rsidRDefault="00FA4CF2" w:rsidP="00E04D0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«Игра с кубиком»</w:t>
      </w:r>
    </w:p>
    <w:p w:rsidR="00BF7121" w:rsidRPr="00111993" w:rsidRDefault="00E04D0D" w:rsidP="00E04D0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CF2"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>-Я буду бросать вам кубик, а вы должны поймать и назвать цифру, которая указана на стороне кубика.</w:t>
      </w:r>
    </w:p>
    <w:p w:rsidR="00BF7121" w:rsidRPr="00111993" w:rsidRDefault="00BF7121" w:rsidP="00E04D0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F2" w:rsidRPr="00111993" w:rsidRDefault="00BF7121" w:rsidP="00E04D0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="00FA4CF2" w:rsidRPr="0011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Физминутка</w:t>
      </w:r>
    </w:p>
    <w:p w:rsidR="00FA4CF2" w:rsidRPr="00111993" w:rsidRDefault="00FA4CF2" w:rsidP="00E04D0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-Сначала буду маленьким, </w:t>
      </w:r>
    </w:p>
    <w:p w:rsidR="00FA4CF2" w:rsidRPr="00111993" w:rsidRDefault="00FA4CF2" w:rsidP="00E04D0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 коленочкам прижмусь </w:t>
      </w:r>
      <w:r w:rsidRPr="001119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приседают)</w:t>
      </w:r>
    </w:p>
    <w:p w:rsidR="00FA4CF2" w:rsidRPr="00111993" w:rsidRDefault="00FA4CF2" w:rsidP="00E04D0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Потом я вырасту большим.</w:t>
      </w:r>
    </w:p>
    <w:p w:rsidR="00FA4CF2" w:rsidRPr="00111993" w:rsidRDefault="00FA4CF2" w:rsidP="00E04D0D">
      <w:pPr>
        <w:pStyle w:val="a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 лампы дотянусь. </w:t>
      </w:r>
      <w:r w:rsidRPr="001119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выпрямляются и тянуться вверх)</w:t>
      </w:r>
    </w:p>
    <w:p w:rsidR="00BF7121" w:rsidRPr="00111993" w:rsidRDefault="00BF7121" w:rsidP="00E04D0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F2" w:rsidRPr="00111993" w:rsidRDefault="00FA4CF2" w:rsidP="00E04D0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E04D0D" w:rsidRPr="0011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BB3499" w:rsidRPr="0011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4D0D" w:rsidRPr="0011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4D0D"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1E8F"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D0D"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 и выдох! Отдохнули!</w:t>
      </w:r>
    </w:p>
    <w:p w:rsidR="00BF7121" w:rsidRPr="00111993" w:rsidRDefault="00BF7121" w:rsidP="00E04D0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F2" w:rsidRPr="00111993" w:rsidRDefault="00E04D0D" w:rsidP="00E04D0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5</w:t>
      </w:r>
      <w:r w:rsidR="00FA4CF2" w:rsidRPr="0011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задание</w:t>
      </w:r>
      <w:r w:rsidR="00FA4CF2" w:rsidRPr="001119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="00FA4CF2" w:rsidRPr="00111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«Считаем до 5» (на слух) </w:t>
      </w:r>
    </w:p>
    <w:p w:rsidR="00FA4CF2" w:rsidRPr="00111993" w:rsidRDefault="00E04D0D" w:rsidP="00E04D0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A4CF2"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>Фея Считалочка приготовила ещё задание, просит посчитать зайчиков.</w:t>
      </w:r>
    </w:p>
    <w:p w:rsidR="00FA4CF2" w:rsidRPr="00111993" w:rsidRDefault="00BF7121" w:rsidP="00E04D0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A4CF2"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каждого из вас лежит набор цифр от 1 до 5. Я прочитаю стих</w:t>
      </w:r>
      <w:r w:rsidR="00E04D0D"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отворение</w:t>
      </w:r>
      <w:r w:rsidR="00FA4CF2" w:rsidRPr="00111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зайчиках, а вам нужно в нужном месте поднять цифру, которая соответствует количеству зайчиков.</w:t>
      </w:r>
    </w:p>
    <w:p w:rsidR="00BF7121" w:rsidRPr="00111993" w:rsidRDefault="00BF7121" w:rsidP="00E04D0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F2" w:rsidRPr="00111993" w:rsidRDefault="00FA4CF2" w:rsidP="00425310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Бежал заяц вдоль равнины, а значит заяц был </w:t>
      </w:r>
      <w:r w:rsidRPr="001119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один</w:t>
      </w:r>
    </w:p>
    <w:p w:rsidR="00FA4CF2" w:rsidRPr="00111993" w:rsidRDefault="00FA4CF2" w:rsidP="00425310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нему зайчиха прибежала, тогда всего </w:t>
      </w:r>
      <w:r w:rsidRPr="001119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два</w:t>
      </w:r>
      <w:r w:rsidRPr="001119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119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зайца стало</w:t>
      </w:r>
    </w:p>
    <w:p w:rsidR="00FA4CF2" w:rsidRPr="00111993" w:rsidRDefault="00FA4CF2" w:rsidP="00425310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Еще один к ним сел, смотри. Теперь уж зайцев стало </w:t>
      </w:r>
      <w:r w:rsidRPr="001119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три</w:t>
      </w:r>
    </w:p>
    <w:p w:rsidR="00FA4CF2" w:rsidRPr="00111993" w:rsidRDefault="00FA4CF2" w:rsidP="00425310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Мчит новый заяц «Путь мне шире» И стало их теперь </w:t>
      </w:r>
      <w:r w:rsidRPr="001119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четыре</w:t>
      </w:r>
    </w:p>
    <w:p w:rsidR="00FA4CF2" w:rsidRPr="00111993" w:rsidRDefault="00FA4CF2" w:rsidP="00425310">
      <w:pPr>
        <w:pStyle w:val="a6"/>
        <w:ind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1119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Вот бежит один опять, теперь уж зайцев стало </w:t>
      </w:r>
      <w:r w:rsidRPr="001119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пять</w:t>
      </w:r>
    </w:p>
    <w:p w:rsidR="00BF7121" w:rsidRPr="00111993" w:rsidRDefault="00BF7121" w:rsidP="00425310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F2" w:rsidRPr="00111993" w:rsidRDefault="00E04D0D" w:rsidP="00E04D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4CF2" w:rsidRPr="0011199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25310" w:rsidRPr="00111993">
        <w:rPr>
          <w:rFonts w:ascii="Times New Roman" w:hAnsi="Times New Roman" w:cs="Times New Roman"/>
          <w:sz w:val="24"/>
          <w:szCs w:val="24"/>
          <w:lang w:eastAsia="ru-RU"/>
        </w:rPr>
        <w:t>- Молодцы!</w:t>
      </w:r>
    </w:p>
    <w:p w:rsidR="00425310" w:rsidRPr="00111993" w:rsidRDefault="00425310" w:rsidP="00E04D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Ребята, фея Считалочка, знает, что все дети любят говорить наоборот, и поэтому она предлагает поиграть в  игру « Скажи наоборот»</w:t>
      </w:r>
    </w:p>
    <w:p w:rsidR="00425310" w:rsidRPr="00111993" w:rsidRDefault="00BF7121" w:rsidP="00E04D0D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425310" w:rsidRPr="001119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="00FA4CF2" w:rsidRPr="001119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Игра «Скажи наоборот» (с мячом)</w:t>
      </w:r>
    </w:p>
    <w:p w:rsidR="00FA4CF2" w:rsidRPr="00111993" w:rsidRDefault="00FA4CF2" w:rsidP="00E04D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119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(Воспитатель по очереди бросает мяч детям)</w:t>
      </w:r>
    </w:p>
    <w:p w:rsidR="00FA4CF2" w:rsidRPr="00111993" w:rsidRDefault="00FA4CF2" w:rsidP="00E04D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Большой….-маленький </w:t>
      </w:r>
    </w:p>
    <w:p w:rsidR="00FA4CF2" w:rsidRPr="00111993" w:rsidRDefault="00FA4CF2" w:rsidP="00E04D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Высокий….-низкий</w:t>
      </w:r>
    </w:p>
    <w:p w:rsidR="00FA4CF2" w:rsidRPr="00111993" w:rsidRDefault="00FA4CF2" w:rsidP="00E04D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Длинный….-короткий</w:t>
      </w:r>
    </w:p>
    <w:p w:rsidR="00FA4CF2" w:rsidRPr="00111993" w:rsidRDefault="00FA4CF2" w:rsidP="00E04D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Толстый….-тонкий</w:t>
      </w:r>
    </w:p>
    <w:p w:rsidR="00FA4CF2" w:rsidRPr="00111993" w:rsidRDefault="00FA4CF2" w:rsidP="00E04D0D">
      <w:pPr>
        <w:pStyle w:val="a6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Широкий…-узкий и т.п….</w:t>
      </w:r>
    </w:p>
    <w:p w:rsidR="00425310" w:rsidRPr="00111993" w:rsidRDefault="00425310" w:rsidP="00E04D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4CF2" w:rsidRPr="00111993" w:rsidRDefault="00FA4CF2" w:rsidP="00E04D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425310" w:rsidRPr="00111993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425310"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 - Все ребята молодцы! Очень интересная была игра!</w:t>
      </w:r>
    </w:p>
    <w:p w:rsidR="00425310" w:rsidRPr="00111993" w:rsidRDefault="00425310" w:rsidP="00E04D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sz w:val="24"/>
          <w:szCs w:val="24"/>
          <w:lang w:eastAsia="ru-RU"/>
        </w:rPr>
        <w:t>- Фея Считалочка потерялась во времени, давайте мы ей поможем и подскажем, когда это бывает.</w:t>
      </w:r>
    </w:p>
    <w:p w:rsidR="00FA4CF2" w:rsidRPr="00111993" w:rsidRDefault="00BF7121" w:rsidP="00E04D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425310" w:rsidRPr="001119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="00FA4CF2" w:rsidRPr="001119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Игра «Когда это бывает?»</w:t>
      </w:r>
    </w:p>
    <w:p w:rsidR="00FA4CF2" w:rsidRPr="00111993" w:rsidRDefault="00FA4CF2" w:rsidP="00E04D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Завтракаем мы утром, а ужинаем… </w:t>
      </w:r>
      <w:r w:rsidRPr="001119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(вечером)</w:t>
      </w:r>
    </w:p>
    <w:p w:rsidR="00FA4CF2" w:rsidRPr="00111993" w:rsidRDefault="00FA4CF2" w:rsidP="00E04D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sz w:val="24"/>
          <w:szCs w:val="24"/>
          <w:lang w:eastAsia="ru-RU"/>
        </w:rPr>
        <w:t>Спим мы ночью, а делаем зарядку …...</w:t>
      </w:r>
      <w:r w:rsidRPr="001119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(утром)</w:t>
      </w:r>
    </w:p>
    <w:p w:rsidR="00FA4CF2" w:rsidRPr="00111993" w:rsidRDefault="00FA4CF2" w:rsidP="00E04D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Солнце светит днем, а луна </w:t>
      </w:r>
      <w:r w:rsidRPr="001119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…..( ночью)</w:t>
      </w:r>
    </w:p>
    <w:p w:rsidR="00FA4CF2" w:rsidRPr="00111993" w:rsidRDefault="00FA4CF2" w:rsidP="00E04D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Ужинаем мы вечером, а обедаем </w:t>
      </w:r>
      <w:r w:rsidRPr="001119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…...(днем)</w:t>
      </w:r>
    </w:p>
    <w:p w:rsidR="00FA4CF2" w:rsidRPr="00111993" w:rsidRDefault="00FA4CF2" w:rsidP="00E04D0D">
      <w:pPr>
        <w:pStyle w:val="a6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sz w:val="24"/>
          <w:szCs w:val="24"/>
          <w:lang w:eastAsia="ru-RU"/>
        </w:rPr>
        <w:t>В садик мы идем утром, а из садика …...</w:t>
      </w:r>
      <w:r w:rsidRPr="001119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(вечером)</w:t>
      </w:r>
    </w:p>
    <w:p w:rsidR="00E254B9" w:rsidRPr="00111993" w:rsidRDefault="00E254B9" w:rsidP="00E04D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4CF2" w:rsidRPr="00111993" w:rsidRDefault="00FA4CF2" w:rsidP="00E04D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25310" w:rsidRPr="00111993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425310"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 - Молодцы! </w:t>
      </w:r>
    </w:p>
    <w:p w:rsidR="00425310" w:rsidRPr="00111993" w:rsidRDefault="00425310" w:rsidP="00E04D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sz w:val="24"/>
          <w:szCs w:val="24"/>
          <w:lang w:eastAsia="ru-RU"/>
        </w:rPr>
        <w:t>- Пока мы с вами играли, у феи Считалочки все цифры рассыпались, теперь</w:t>
      </w:r>
    </w:p>
    <w:p w:rsidR="00FA4CF2" w:rsidRPr="00111993" w:rsidRDefault="00E254B9" w:rsidP="00E04D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FA4CF2"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тобы вернуться домой, нужно собрать по порядку цифры, которые рассыпались. </w:t>
      </w:r>
    </w:p>
    <w:p w:rsidR="00425310" w:rsidRPr="00111993" w:rsidRDefault="00425310" w:rsidP="00E04D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5310" w:rsidRDefault="00425310" w:rsidP="00425310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1119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 задание:  Игра</w:t>
      </w:r>
      <w:r w:rsidRPr="0011199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119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«Цифры рассыпались».</w:t>
      </w:r>
    </w:p>
    <w:p w:rsidR="00C059CE" w:rsidRPr="00C059CE" w:rsidRDefault="00C059CE" w:rsidP="00C05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Гимнастика для глаз </w:t>
      </w:r>
      <w:r w:rsidRPr="00C0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«Яблоко» </w:t>
      </w:r>
    </w:p>
    <w:p w:rsidR="00C059CE" w:rsidRPr="00C059CE" w:rsidRDefault="00C059CE" w:rsidP="00C05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C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(профилактика нарушений зрения)</w:t>
      </w:r>
    </w:p>
    <w:p w:rsidR="00C059CE" w:rsidRPr="00C059CE" w:rsidRDefault="00C059CE" w:rsidP="00C05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Нарисуем яблоко круглое и сладкое.</w:t>
      </w:r>
    </w:p>
    <w:p w:rsidR="00C059CE" w:rsidRPr="00C059CE" w:rsidRDefault="00C059CE" w:rsidP="00C05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большое-пребольшое, очень вкусное такое.</w:t>
      </w:r>
    </w:p>
    <w:p w:rsidR="00425310" w:rsidRPr="00C059CE" w:rsidRDefault="00C059CE" w:rsidP="00C05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Нарисовать глазами «яблоко» сначала по часовой стрелке, затем против часовой стрелки.</w:t>
      </w:r>
    </w:p>
    <w:p w:rsidR="00425310" w:rsidRPr="00111993" w:rsidRDefault="00425310" w:rsidP="00E04D0D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b/>
          <w:sz w:val="24"/>
          <w:szCs w:val="24"/>
          <w:lang w:eastAsia="ru-RU"/>
        </w:rPr>
        <w:t>4. Итог занятия</w:t>
      </w:r>
    </w:p>
    <w:p w:rsidR="00425310" w:rsidRPr="00111993" w:rsidRDefault="00425310" w:rsidP="00E04D0D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A4CF2" w:rsidRPr="00111993" w:rsidRDefault="00425310" w:rsidP="00E04D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FA4CF2" w:rsidRPr="00111993">
        <w:rPr>
          <w:rFonts w:ascii="Times New Roman" w:hAnsi="Times New Roman" w:cs="Times New Roman"/>
          <w:sz w:val="24"/>
          <w:szCs w:val="24"/>
          <w:lang w:eastAsia="ru-RU"/>
        </w:rPr>
        <w:t>Вот мы и в детском саду.</w:t>
      </w:r>
    </w:p>
    <w:p w:rsidR="00FA4CF2" w:rsidRPr="00111993" w:rsidRDefault="00425310" w:rsidP="00E04D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4CF2" w:rsidRPr="00111993">
        <w:rPr>
          <w:rFonts w:ascii="Times New Roman" w:hAnsi="Times New Roman" w:cs="Times New Roman"/>
          <w:sz w:val="24"/>
          <w:szCs w:val="24"/>
          <w:lang w:eastAsia="ru-RU"/>
        </w:rPr>
        <w:t>Ребята, где мы с вами побывал</w:t>
      </w:r>
      <w:r w:rsidRPr="00111993">
        <w:rPr>
          <w:rFonts w:ascii="Times New Roman" w:hAnsi="Times New Roman" w:cs="Times New Roman"/>
          <w:sz w:val="24"/>
          <w:szCs w:val="24"/>
          <w:lang w:eastAsia="ru-RU"/>
        </w:rPr>
        <w:t>и?</w:t>
      </w:r>
      <w:r w:rsidR="00FA4CF2"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 Скажите, чем мы занимались?</w:t>
      </w:r>
    </w:p>
    <w:p w:rsidR="00FA4CF2" w:rsidRPr="00111993" w:rsidRDefault="00425310" w:rsidP="00E04D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4CF2" w:rsidRPr="00111993">
        <w:rPr>
          <w:rFonts w:ascii="Times New Roman" w:hAnsi="Times New Roman" w:cs="Times New Roman"/>
          <w:sz w:val="24"/>
          <w:szCs w:val="24"/>
          <w:lang w:eastAsia="ru-RU"/>
        </w:rPr>
        <w:t>Что вам больше всего понравилось?</w:t>
      </w:r>
    </w:p>
    <w:p w:rsidR="00FA4CF2" w:rsidRPr="00111993" w:rsidRDefault="00425310" w:rsidP="00E04D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4CF2" w:rsidRPr="00111993">
        <w:rPr>
          <w:rFonts w:ascii="Times New Roman" w:hAnsi="Times New Roman" w:cs="Times New Roman"/>
          <w:sz w:val="24"/>
          <w:szCs w:val="24"/>
          <w:lang w:eastAsia="ru-RU"/>
        </w:rPr>
        <w:t>А что вызвало затруднения ?</w:t>
      </w:r>
    </w:p>
    <w:p w:rsidR="00FA4CF2" w:rsidRPr="00111993" w:rsidRDefault="00425310" w:rsidP="00E04D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1199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4CF2" w:rsidRPr="00111993">
        <w:rPr>
          <w:rFonts w:ascii="Times New Roman" w:hAnsi="Times New Roman" w:cs="Times New Roman"/>
          <w:sz w:val="24"/>
          <w:szCs w:val="24"/>
          <w:lang w:eastAsia="ru-RU"/>
        </w:rPr>
        <w:t>Молодцы, вы хорошо потрудились.</w:t>
      </w:r>
    </w:p>
    <w:p w:rsidR="002C7194" w:rsidRPr="00111993" w:rsidRDefault="002C7194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A468B" w:rsidRPr="00111993" w:rsidRDefault="00EA468B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A468B" w:rsidRPr="00111993" w:rsidRDefault="00EA468B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A468B" w:rsidRPr="00111993" w:rsidRDefault="00EA468B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A468B" w:rsidRPr="00111993" w:rsidRDefault="00EA468B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A468B" w:rsidRPr="00111993" w:rsidRDefault="00EA468B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A468B" w:rsidRPr="00111993" w:rsidRDefault="00EA468B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A468B" w:rsidRPr="00111993" w:rsidRDefault="00EA468B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A468B" w:rsidRPr="00111993" w:rsidRDefault="00EA468B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A468B" w:rsidRDefault="00EA468B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A468B" w:rsidRDefault="00EA468B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A468B" w:rsidRDefault="00EA468B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A468B" w:rsidRDefault="00EA468B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A468B" w:rsidRDefault="00EA468B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A468B" w:rsidRDefault="00EA468B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A468B" w:rsidRDefault="00EA468B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A468B" w:rsidRDefault="00EA468B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A468B" w:rsidRDefault="00EA468B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A468B" w:rsidRDefault="00EA468B" w:rsidP="00E04D0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05375" cy="3168872"/>
            <wp:effectExtent l="19050" t="0" r="9525" b="0"/>
            <wp:docPr id="1" name="Рисунок 1" descr="http://detskie-raskraski.ru/sites/default/files/detskie-raskraski-babochka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e-raskraski.ru/sites/default/files/detskie-raskraski-babochka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168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08F" w:rsidRDefault="00A3708F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38800" cy="5638800"/>
            <wp:effectExtent l="19050" t="0" r="0" b="0"/>
            <wp:docPr id="4" name="Рисунок 4" descr="https://i.pinimg.com/originals/ee/d5/5b/eed55b1fc29a0c280314a9962385ce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ee/d5/5b/eed55b1fc29a0c280314a9962385ceb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08F" w:rsidRDefault="00A3708F" w:rsidP="00E04D0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7350" cy="9753600"/>
            <wp:effectExtent l="19050" t="0" r="0" b="0"/>
            <wp:docPr id="7" name="Рисунок 7" descr="https://st3.depositphotos.com/1007168/16946/v/950/depositphotos_169465578-stock-illustration-contour-balloon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3.depositphotos.com/1007168/16946/v/950/depositphotos_169465578-stock-illustration-contour-balloon-ic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08F" w:rsidRDefault="00A3708F" w:rsidP="00E04D0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57625" cy="6881895"/>
            <wp:effectExtent l="19050" t="0" r="9525" b="0"/>
            <wp:docPr id="10" name="Рисунок 10" descr="https://st3.depositphotos.com/1007168/16946/v/950/depositphotos_169465578-stock-illustration-contour-balloon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3.depositphotos.com/1007168/16946/v/950/depositphotos_169465578-stock-illustration-contour-balloon-ic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688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08F" w:rsidRDefault="00A3708F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38475" cy="5420555"/>
            <wp:effectExtent l="19050" t="0" r="9525" b="0"/>
            <wp:docPr id="13" name="Рисунок 13" descr="https://st3.depositphotos.com/1007168/16946/v/950/depositphotos_169465578-stock-illustration-contour-balloon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3.depositphotos.com/1007168/16946/v/950/depositphotos_169465578-stock-illustration-contour-balloon-ic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42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08F" w:rsidRDefault="00A3708F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3708F" w:rsidRDefault="00F46377" w:rsidP="00E04D0D">
      <w:pPr>
        <w:pStyle w:val="a6"/>
        <w:rPr>
          <w:rFonts w:ascii="Times New Roman" w:hAnsi="Times New Roman" w:cs="Times New Roman"/>
          <w:sz w:val="48"/>
          <w:szCs w:val="48"/>
        </w:rPr>
      </w:pPr>
      <w:r w:rsidRPr="00F4637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oundrect id="_x0000_s1027" style="position:absolute;margin-left:229.95pt;margin-top:-44.7pt;width:258pt;height:348.75pt;z-index:251659264" arcsize="10923f" filled="f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oundrect id="_x0000_s1026" style="position:absolute;margin-left:-68.55pt;margin-top:-44.7pt;width:258pt;height:348.75pt;z-index:251658240" arcsize="10923f" filled="f"/>
        </w:pict>
      </w:r>
      <w:r w:rsidR="00A3708F">
        <w:rPr>
          <w:rFonts w:ascii="Times New Roman" w:hAnsi="Times New Roman" w:cs="Times New Roman"/>
          <w:sz w:val="48"/>
          <w:szCs w:val="48"/>
        </w:rPr>
        <w:t xml:space="preserve">   </w:t>
      </w:r>
      <w:r w:rsidR="00A3708F" w:rsidRPr="00A3708F">
        <w:rPr>
          <w:rFonts w:ascii="Times New Roman" w:hAnsi="Times New Roman" w:cs="Times New Roman"/>
          <w:sz w:val="48"/>
          <w:szCs w:val="48"/>
        </w:rPr>
        <w:t>БИЛЕТ</w:t>
      </w:r>
      <w:r w:rsidR="00A3708F">
        <w:rPr>
          <w:rFonts w:ascii="Times New Roman" w:hAnsi="Times New Roman" w:cs="Times New Roman"/>
          <w:sz w:val="48"/>
          <w:szCs w:val="48"/>
        </w:rPr>
        <w:t xml:space="preserve">                                     БИЛЕТ </w:t>
      </w:r>
    </w:p>
    <w:p w:rsidR="00A3708F" w:rsidRDefault="00A3708F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A3708F" w:rsidRDefault="00A3708F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A3708F" w:rsidRDefault="00F46377" w:rsidP="00E04D0D">
      <w:pPr>
        <w:pStyle w:val="a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oundrect id="_x0000_s1031" style="position:absolute;margin-left:224.7pt;margin-top:10.7pt;width:258pt;height:348.75pt;z-index:251661312" arcsize="10923f" filled="f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oundrect id="_x0000_s1030" style="position:absolute;margin-left:-61.05pt;margin-top:10.7pt;width:258pt;height:348.75pt;z-index:251660288" arcsize="10923f" filled="f"/>
        </w:pict>
      </w:r>
    </w:p>
    <w:p w:rsidR="00A3708F" w:rsidRDefault="00A3708F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A3708F" w:rsidRDefault="00AC1CAC" w:rsidP="00E04D0D">
      <w:pPr>
        <w:pStyle w:val="a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БИЛЕТ                                    БИЛЕТ</w:t>
      </w:r>
    </w:p>
    <w:p w:rsidR="00AC1CAC" w:rsidRDefault="00AC1CAC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AC1CAC" w:rsidRDefault="00AC1CAC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AC1CAC" w:rsidRDefault="00AC1CAC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AC1CAC" w:rsidRDefault="00AC1CAC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AC1CAC" w:rsidRDefault="00AC1CAC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AC1CAC" w:rsidRDefault="00AC1CAC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AC1CAC" w:rsidRDefault="00AC1CAC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AC1CAC" w:rsidRDefault="00AC1CAC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AC1CAC" w:rsidRDefault="00AC1CAC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CE0692" w:rsidRDefault="00F46377" w:rsidP="00E04D0D">
      <w:pPr>
        <w:pStyle w:val="a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lastRenderedPageBreak/>
        <w:pict>
          <v:oval id="_x0000_s1053" style="position:absolute;margin-left:319.95pt;margin-top:-11.7pt;width:165pt;height:163.5pt;z-index:251679744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oval id="_x0000_s1051" style="position:absolute;margin-left:-54.3pt;margin-top:-11.7pt;width:165pt;height:163.5pt;z-index:251677696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oval id="_x0000_s1052" style="position:absolute;margin-left:136.2pt;margin-top:-11.7pt;width:165pt;height:163.5pt;z-index:251678720"/>
        </w:pict>
      </w:r>
    </w:p>
    <w:p w:rsidR="00CE0692" w:rsidRDefault="00CE0692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CE0692" w:rsidRDefault="00CE0692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CE0692" w:rsidRDefault="00CE0692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CE0692" w:rsidRDefault="00CE0692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CE0692" w:rsidRDefault="00F46377" w:rsidP="00E04D0D">
      <w:pPr>
        <w:pStyle w:val="a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oval id="_x0000_s1067" style="position:absolute;margin-left:-58.8pt;margin-top:25.8pt;width:165pt;height:163.5pt;z-index:251693056"/>
        </w:pict>
      </w:r>
    </w:p>
    <w:p w:rsidR="00CE0692" w:rsidRDefault="00F46377" w:rsidP="00E04D0D">
      <w:pPr>
        <w:pStyle w:val="a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oval id="_x0000_s1069" style="position:absolute;margin-left:313.95pt;margin-top:1.95pt;width:165pt;height:163.5pt;z-index:251695104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oval id="_x0000_s1068" style="position:absolute;margin-left:122.7pt;margin-top:1.95pt;width:165pt;height:163.5pt;z-index:251694080"/>
        </w:pict>
      </w:r>
    </w:p>
    <w:p w:rsidR="00CE0692" w:rsidRDefault="00CE0692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CE0692" w:rsidRDefault="00CE0692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CE0692" w:rsidRDefault="00CE0692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CE0692" w:rsidRDefault="00CE0692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CE0692" w:rsidRDefault="00CE0692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CE0692" w:rsidRDefault="00F46377" w:rsidP="00E04D0D">
      <w:pPr>
        <w:pStyle w:val="a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oval id="_x0000_s1072" style="position:absolute;margin-left:301.2pt;margin-top:12.65pt;width:165pt;height:163.5pt;z-index:251698176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oval id="_x0000_s1071" style="position:absolute;margin-left:122.7pt;margin-top:3.65pt;width:165pt;height:163.5pt;z-index:251697152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oval id="_x0000_s1070" style="position:absolute;margin-left:-63.3pt;margin-top:7.4pt;width:165pt;height:163.5pt;z-index:251696128"/>
        </w:pict>
      </w:r>
    </w:p>
    <w:p w:rsidR="00CE0692" w:rsidRDefault="00CE0692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CE0692" w:rsidRDefault="00CE0692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CE0692" w:rsidRDefault="00CE0692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CE0692" w:rsidRDefault="00CE0692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CE0692" w:rsidRDefault="00CE0692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CE0692" w:rsidRDefault="00CE0692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CE0692" w:rsidRDefault="00F46377" w:rsidP="00E04D0D">
      <w:pPr>
        <w:pStyle w:val="a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oval id="_x0000_s1073" style="position:absolute;margin-left:-54.3pt;margin-top:11.45pt;width:165pt;height:163.5pt;z-index:251699200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oval id="_x0000_s1075" style="position:absolute;margin-left:319.95pt;margin-top:6.2pt;width:165pt;height:163.5pt;z-index:251701248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oval id="_x0000_s1074" style="position:absolute;margin-left:136.2pt;margin-top:6.2pt;width:165pt;height:163.5pt;z-index:251700224"/>
        </w:pict>
      </w:r>
    </w:p>
    <w:p w:rsidR="00CE0692" w:rsidRDefault="00CE0692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CE0692" w:rsidRDefault="00CE0692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CE0692" w:rsidRDefault="00CE0692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CE0692" w:rsidRDefault="00CE0692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CE0692" w:rsidRDefault="00CE0692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CE0692" w:rsidRDefault="00CE0692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FB151B" w:rsidRDefault="00F46377" w:rsidP="00E04D0D">
      <w:pPr>
        <w:pStyle w:val="a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7" type="#_x0000_t5" style="position:absolute;margin-left:127.2pt;margin-top:-25.2pt;width:165.75pt;height:145.5pt;z-index:251703296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76" type="#_x0000_t5" style="position:absolute;margin-left:-56.55pt;margin-top:-35.7pt;width:165.75pt;height:145.5pt;z-index:251702272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78" type="#_x0000_t5" style="position:absolute;margin-left:329.7pt;margin-top:-25.2pt;width:165.75pt;height:145.5pt;z-index:251704320"/>
        </w:pict>
      </w:r>
    </w:p>
    <w:p w:rsidR="00CE0692" w:rsidRDefault="00CE0692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CE0692" w:rsidRDefault="00CE0692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CE0692" w:rsidRDefault="00CE0692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CE0692" w:rsidRDefault="00F46377" w:rsidP="00E04D0D">
      <w:pPr>
        <w:pStyle w:val="a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81" type="#_x0000_t5" style="position:absolute;margin-left:325.95pt;margin-top:24.15pt;width:165.75pt;height:145.5pt;z-index:251707392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80" type="#_x0000_t5" style="position:absolute;margin-left:136.2pt;margin-top:18.9pt;width:165.75pt;height:145.5pt;z-index:251706368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79" type="#_x0000_t5" style="position:absolute;margin-left:-56.55pt;margin-top:9.9pt;width:165.75pt;height:145.5pt;z-index:251705344"/>
        </w:pict>
      </w:r>
    </w:p>
    <w:p w:rsidR="00CE0692" w:rsidRDefault="00CE0692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CE0692" w:rsidRDefault="00CE0692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CE0692" w:rsidRDefault="00CE0692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CE0692" w:rsidRDefault="00CE0692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CE0692" w:rsidRDefault="00CE0692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CE0692" w:rsidRDefault="00F46377" w:rsidP="00E04D0D">
      <w:pPr>
        <w:pStyle w:val="a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84" type="#_x0000_t5" style="position:absolute;margin-left:325.95pt;margin-top:20.55pt;width:165.75pt;height:145.5pt;z-index:251710464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83" type="#_x0000_t5" style="position:absolute;margin-left:136.2pt;margin-top:14.55pt;width:165.75pt;height:145.5pt;z-index:251709440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82" type="#_x0000_t5" style="position:absolute;margin-left:-56.55pt;margin-top:8.55pt;width:165.75pt;height:145.5pt;z-index:251708416"/>
        </w:pict>
      </w:r>
    </w:p>
    <w:p w:rsidR="00CE0692" w:rsidRDefault="00CE0692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CE0692" w:rsidRDefault="00CE0692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CE0692" w:rsidRDefault="00CE0692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FB151B" w:rsidRDefault="00FB151B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FB151B" w:rsidRDefault="00FB151B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FB151B" w:rsidRDefault="00F46377" w:rsidP="00E04D0D">
      <w:pPr>
        <w:pStyle w:val="a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85" type="#_x0000_t5" style="position:absolute;margin-left:-64.05pt;margin-top:6.5pt;width:165.75pt;height:145.5pt;z-index:251711488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86" type="#_x0000_t5" style="position:absolute;margin-left:141.45pt;margin-top:10.25pt;width:165.75pt;height:145.5pt;z-index:251712512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87" type="#_x0000_t5" style="position:absolute;margin-left:325.95pt;margin-top:10.25pt;width:165.75pt;height:145.5pt;z-index:251713536"/>
        </w:pict>
      </w:r>
    </w:p>
    <w:p w:rsidR="00FB151B" w:rsidRDefault="00FB151B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FB151B" w:rsidRDefault="00FB151B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FB151B" w:rsidRDefault="00FB151B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FB151B" w:rsidRDefault="00FB151B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FB151B" w:rsidRDefault="00F46377" w:rsidP="00E04D0D">
      <w:pPr>
        <w:pStyle w:val="a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90" type="#_x0000_t5" style="position:absolute;margin-left:318.45pt;margin-top:26.75pt;width:165.75pt;height:145.5pt;z-index:251716608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89" type="#_x0000_t5" style="position:absolute;margin-left:141.45pt;margin-top:26.75pt;width:165.75pt;height:145.5pt;z-index:251715584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88" type="#_x0000_t5" style="position:absolute;margin-left:-49.05pt;margin-top:17.75pt;width:165.75pt;height:145.5pt;z-index:251714560"/>
        </w:pict>
      </w:r>
    </w:p>
    <w:p w:rsidR="00FB151B" w:rsidRDefault="00FB151B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FB151B" w:rsidRDefault="00FB151B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FB151B" w:rsidRDefault="00FB151B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FB151B" w:rsidRDefault="00FB151B" w:rsidP="00E04D0D">
      <w:pPr>
        <w:pStyle w:val="a6"/>
        <w:rPr>
          <w:rFonts w:ascii="Times New Roman" w:hAnsi="Times New Roman" w:cs="Times New Roman"/>
          <w:sz w:val="48"/>
          <w:szCs w:val="48"/>
        </w:rPr>
      </w:pPr>
    </w:p>
    <w:p w:rsidR="00AC1CAC" w:rsidRPr="00A3708F" w:rsidRDefault="00F46377" w:rsidP="00E04D0D">
      <w:pPr>
        <w:pStyle w:val="a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lastRenderedPageBreak/>
        <w:pict>
          <v:rect id="_x0000_s1066" style="position:absolute;margin-left:314.7pt;margin-top:608.55pt;width:165pt;height:146.25pt;z-index:251692032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ect id="_x0000_s1065" style="position:absolute;margin-left:127.95pt;margin-top:608.55pt;width:165pt;height:146.25pt;z-index:251691008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ect id="_x0000_s1064" style="position:absolute;margin-left:-60.3pt;margin-top:608.55pt;width:165pt;height:146.25pt;z-index:251689984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ect id="_x0000_s1063" style="position:absolute;margin-left:318.45pt;margin-top:432.3pt;width:165pt;height:146.25pt;z-index:251688960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ect id="_x0000_s1062" style="position:absolute;margin-left:121.2pt;margin-top:439.8pt;width:165pt;height:146.25pt;z-index:251687936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ect id="_x0000_s1061" style="position:absolute;margin-left:-60.3pt;margin-top:443.55pt;width:165pt;height:146.25pt;z-index:251686912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ect id="_x0000_s1041" style="position:absolute;margin-left:318.45pt;margin-top:265.8pt;width:165pt;height:146.25pt;z-index:251670528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ect id="_x0000_s1038" style="position:absolute;margin-left:318.45pt;margin-top:112.8pt;width:165pt;height:146.25pt;z-index:251667456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ect id="_x0000_s1035" style="position:absolute;margin-left:314.7pt;margin-top:-42.45pt;width:165pt;height:146.25pt;z-index:251664384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ect id="_x0000_s1040" style="position:absolute;margin-left:127.95pt;margin-top:274.05pt;width:165pt;height:146.25pt;z-index:251669504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ect id="_x0000_s1037" style="position:absolute;margin-left:131.7pt;margin-top:119.55pt;width:165pt;height:146.25pt;z-index:251666432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ect id="_x0000_s1034" style="position:absolute;margin-left:127.95pt;margin-top:-37.95pt;width:165pt;height:146.25pt;z-index:251663360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ect id="_x0000_s1039" style="position:absolute;margin-left:-60.3pt;margin-top:274.05pt;width:165pt;height:146.25pt;z-index:251668480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ect id="_x0000_s1036" style="position:absolute;margin-left:-60.3pt;margin-top:119.55pt;width:165pt;height:146.25pt;z-index:251665408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rect id="_x0000_s1032" style="position:absolute;margin-left:-60.3pt;margin-top:-33.45pt;width:165pt;height:146.25pt;z-index:251662336"/>
        </w:pict>
      </w:r>
    </w:p>
    <w:sectPr w:rsidR="00AC1CAC" w:rsidRPr="00A3708F" w:rsidSect="002C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C0C" w:rsidRDefault="00064C0C" w:rsidP="00AC1CAC">
      <w:pPr>
        <w:spacing w:after="0" w:line="240" w:lineRule="auto"/>
      </w:pPr>
      <w:r>
        <w:separator/>
      </w:r>
    </w:p>
  </w:endnote>
  <w:endnote w:type="continuationSeparator" w:id="0">
    <w:p w:rsidR="00064C0C" w:rsidRDefault="00064C0C" w:rsidP="00AC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C0C" w:rsidRDefault="00064C0C" w:rsidP="00AC1CAC">
      <w:pPr>
        <w:spacing w:after="0" w:line="240" w:lineRule="auto"/>
      </w:pPr>
      <w:r>
        <w:separator/>
      </w:r>
    </w:p>
  </w:footnote>
  <w:footnote w:type="continuationSeparator" w:id="0">
    <w:p w:rsidR="00064C0C" w:rsidRDefault="00064C0C" w:rsidP="00AC1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5041"/>
    <w:multiLevelType w:val="hybridMultilevel"/>
    <w:tmpl w:val="0018D674"/>
    <w:lvl w:ilvl="0" w:tplc="7B3C2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C009A"/>
    <w:multiLevelType w:val="multilevel"/>
    <w:tmpl w:val="5B00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90CA0"/>
    <w:multiLevelType w:val="hybridMultilevel"/>
    <w:tmpl w:val="FF8A19CC"/>
    <w:lvl w:ilvl="0" w:tplc="F53A5B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7605B"/>
    <w:multiLevelType w:val="hybridMultilevel"/>
    <w:tmpl w:val="24CA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CF2"/>
    <w:rsid w:val="00064C0C"/>
    <w:rsid w:val="000B174C"/>
    <w:rsid w:val="000E65EF"/>
    <w:rsid w:val="00111993"/>
    <w:rsid w:val="001C1810"/>
    <w:rsid w:val="001F7D70"/>
    <w:rsid w:val="00223785"/>
    <w:rsid w:val="002C7194"/>
    <w:rsid w:val="002F1E8F"/>
    <w:rsid w:val="00370CD7"/>
    <w:rsid w:val="00425310"/>
    <w:rsid w:val="004A582C"/>
    <w:rsid w:val="004F3551"/>
    <w:rsid w:val="00522DF0"/>
    <w:rsid w:val="0058538C"/>
    <w:rsid w:val="006432E1"/>
    <w:rsid w:val="006C66E3"/>
    <w:rsid w:val="008E4DF1"/>
    <w:rsid w:val="009F3719"/>
    <w:rsid w:val="009F5C57"/>
    <w:rsid w:val="00A22FC1"/>
    <w:rsid w:val="00A3708F"/>
    <w:rsid w:val="00AA4961"/>
    <w:rsid w:val="00AC1CAC"/>
    <w:rsid w:val="00BB3499"/>
    <w:rsid w:val="00BF7121"/>
    <w:rsid w:val="00C059CE"/>
    <w:rsid w:val="00CD6B3E"/>
    <w:rsid w:val="00CE0692"/>
    <w:rsid w:val="00D114BA"/>
    <w:rsid w:val="00D467F0"/>
    <w:rsid w:val="00D5557C"/>
    <w:rsid w:val="00E04D0D"/>
    <w:rsid w:val="00E254B9"/>
    <w:rsid w:val="00E3753C"/>
    <w:rsid w:val="00E6110E"/>
    <w:rsid w:val="00EA468B"/>
    <w:rsid w:val="00EC2C25"/>
    <w:rsid w:val="00F46377"/>
    <w:rsid w:val="00FA4CF2"/>
    <w:rsid w:val="00FB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94"/>
  </w:style>
  <w:style w:type="paragraph" w:styleId="2">
    <w:name w:val="heading 2"/>
    <w:basedOn w:val="a"/>
    <w:link w:val="20"/>
    <w:uiPriority w:val="9"/>
    <w:qFormat/>
    <w:rsid w:val="00FA4C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4C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CF2"/>
    <w:rPr>
      <w:b/>
      <w:bCs/>
    </w:rPr>
  </w:style>
  <w:style w:type="character" w:styleId="a5">
    <w:name w:val="Emphasis"/>
    <w:basedOn w:val="a0"/>
    <w:uiPriority w:val="20"/>
    <w:qFormat/>
    <w:rsid w:val="00FA4CF2"/>
    <w:rPr>
      <w:i/>
      <w:iCs/>
    </w:rPr>
  </w:style>
  <w:style w:type="paragraph" w:styleId="a6">
    <w:name w:val="No Spacing"/>
    <w:uiPriority w:val="1"/>
    <w:qFormat/>
    <w:rsid w:val="0058538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8538C"/>
    <w:pPr>
      <w:ind w:left="720"/>
      <w:contextualSpacing/>
    </w:pPr>
  </w:style>
  <w:style w:type="paragraph" w:customStyle="1" w:styleId="c0">
    <w:name w:val="c0"/>
    <w:basedOn w:val="a"/>
    <w:rsid w:val="0058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8538C"/>
  </w:style>
  <w:style w:type="character" w:customStyle="1" w:styleId="c1">
    <w:name w:val="c1"/>
    <w:basedOn w:val="a0"/>
    <w:rsid w:val="0058538C"/>
  </w:style>
  <w:style w:type="character" w:customStyle="1" w:styleId="c6">
    <w:name w:val="c6"/>
    <w:basedOn w:val="a0"/>
    <w:rsid w:val="006432E1"/>
  </w:style>
  <w:style w:type="paragraph" w:styleId="a8">
    <w:name w:val="Balloon Text"/>
    <w:basedOn w:val="a"/>
    <w:link w:val="a9"/>
    <w:uiPriority w:val="99"/>
    <w:semiHidden/>
    <w:unhideWhenUsed/>
    <w:rsid w:val="00EA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68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AC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C1CAC"/>
  </w:style>
  <w:style w:type="paragraph" w:styleId="ac">
    <w:name w:val="footer"/>
    <w:basedOn w:val="a"/>
    <w:link w:val="ad"/>
    <w:uiPriority w:val="99"/>
    <w:semiHidden/>
    <w:unhideWhenUsed/>
    <w:rsid w:val="00AC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C1CAC"/>
  </w:style>
  <w:style w:type="character" w:customStyle="1" w:styleId="c8">
    <w:name w:val="c8"/>
    <w:basedOn w:val="a0"/>
    <w:rsid w:val="00C059CE"/>
  </w:style>
  <w:style w:type="character" w:customStyle="1" w:styleId="c3">
    <w:name w:val="c3"/>
    <w:basedOn w:val="a0"/>
    <w:rsid w:val="00C059CE"/>
  </w:style>
  <w:style w:type="paragraph" w:customStyle="1" w:styleId="c2">
    <w:name w:val="c2"/>
    <w:basedOn w:val="a"/>
    <w:rsid w:val="00C0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61F3E-28FA-4AD3-A48D-01D49568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2021-03-08T19:07:00Z</cp:lastPrinted>
  <dcterms:created xsi:type="dcterms:W3CDTF">2021-02-05T06:34:00Z</dcterms:created>
  <dcterms:modified xsi:type="dcterms:W3CDTF">2021-03-08T19:13:00Z</dcterms:modified>
</cp:coreProperties>
</file>