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AA" w:rsidRPr="002F3573" w:rsidRDefault="000F62AA" w:rsidP="002F357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03233"/>
          <w:sz w:val="28"/>
          <w:szCs w:val="28"/>
          <w:lang w:eastAsia="ru-RU"/>
        </w:rPr>
      </w:pPr>
      <w:r w:rsidRPr="002F3573">
        <w:rPr>
          <w:rFonts w:ascii="Times New Roman" w:eastAsia="Times New Roman" w:hAnsi="Times New Roman" w:cs="Times New Roman"/>
          <w:b/>
          <w:color w:val="303233"/>
          <w:sz w:val="28"/>
          <w:szCs w:val="28"/>
          <w:lang w:eastAsia="ru-RU"/>
        </w:rPr>
        <w:t>Эмоциональное выгорание</w:t>
      </w:r>
      <w:r w:rsidR="002F3573" w:rsidRPr="002F3573">
        <w:rPr>
          <w:rFonts w:ascii="Times New Roman" w:eastAsia="Times New Roman" w:hAnsi="Times New Roman" w:cs="Times New Roman"/>
          <w:b/>
          <w:color w:val="303233"/>
          <w:sz w:val="28"/>
          <w:szCs w:val="28"/>
          <w:lang w:eastAsia="ru-RU"/>
        </w:rPr>
        <w:t>, как синдром</w:t>
      </w:r>
    </w:p>
    <w:p w:rsidR="00D95BFD" w:rsidRPr="000F62AA" w:rsidRDefault="00D95BFD" w:rsidP="00D95BFD">
      <w:pPr>
        <w:spacing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Выгорание входит в топ-3 корпоративных заболеваний — </w:t>
      </w:r>
      <w:hyperlink r:id="rId5" w:tgtFrame="_blank" w:history="1">
        <w:r w:rsidRPr="000F62AA">
          <w:rPr>
            <w:rFonts w:ascii="Times New Roman" w:eastAsia="Times New Roman" w:hAnsi="Times New Roman" w:cs="Times New Roman"/>
            <w:color w:val="2998FF"/>
            <w:sz w:val="28"/>
            <w:szCs w:val="28"/>
            <w:bdr w:val="none" w:sz="0" w:space="0" w:color="auto" w:frame="1"/>
            <w:lang w:eastAsia="ru-RU"/>
          </w:rPr>
          <w:t>76% опрошенных испытывали его хотя бы однажды</w:t>
        </w:r>
      </w:hyperlink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. Сотрудники, переживающие это состояние, менее продуктивны, чаще берут больничный и в два раза чаще увольняются. Ольга </w:t>
      </w:r>
      <w:proofErr w:type="spellStart"/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Зангиева</w:t>
      </w:r>
      <w:proofErr w:type="spellEnd"/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, автор проекта «HR </w:t>
      </w:r>
      <w:proofErr w:type="spellStart"/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x</w:t>
      </w:r>
      <w:proofErr w:type="spellEnd"/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 Терапия», профессиональный </w:t>
      </w:r>
      <w:proofErr w:type="spellStart"/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коуч</w:t>
      </w:r>
      <w:proofErr w:type="spellEnd"/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 ICF, </w:t>
      </w:r>
      <w:proofErr w:type="spellStart"/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ex</w:t>
      </w:r>
      <w:proofErr w:type="spellEnd"/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 HRD «</w:t>
      </w:r>
      <w:proofErr w:type="spellStart"/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Ситимобил</w:t>
      </w:r>
      <w:proofErr w:type="spellEnd"/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», переживала выгорание дважды. Последний выход из этого состояния занял у нее несколько месяцев. Тогда Ольга поняла, что заинтересованный в построении успешной карьеры человек просто обязан что-то предпринимать, чтобы не выгорать на работе. Ольга изучила причины и следствия выгорания и запустила терапевтические туры для людей, проходящих через это состояние. Она рассказала hh.ru о том, почему эмоциональное выгорание стало так часто встречаться и как его избежать.</w:t>
      </w:r>
    </w:p>
    <w:p w:rsidR="00D95BFD" w:rsidRPr="000F62AA" w:rsidRDefault="00D95BFD" w:rsidP="00D95BFD">
      <w:pPr>
        <w:spacing w:before="45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lang w:eastAsia="ru-RU"/>
        </w:rPr>
        <w:t>Что такое эмоциональное выгорание</w:t>
      </w:r>
    </w:p>
    <w:p w:rsidR="00D95BFD" w:rsidRPr="000F62AA" w:rsidRDefault="00D95BFD" w:rsidP="00D95BFD">
      <w:pPr>
        <w:spacing w:after="300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С 2019 года профессиональный синдром эмоционального выгорания включен </w:t>
      </w:r>
      <w:proofErr w:type="gramStart"/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в</w:t>
      </w:r>
      <w:proofErr w:type="gramEnd"/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 </w:t>
      </w:r>
      <w:proofErr w:type="gramStart"/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Международный</w:t>
      </w:r>
      <w:proofErr w:type="gramEnd"/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 классификатор болезней, а значит — официально признан фактором, влияющим на состояние здоровья. Поэтому лечить его призывами «собраться» или «</w:t>
      </w:r>
      <w:proofErr w:type="gramStart"/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просто</w:t>
      </w:r>
      <w:proofErr w:type="gramEnd"/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 немного передохнуть» неэффективно.</w:t>
      </w:r>
    </w:p>
    <w:p w:rsidR="00D95BFD" w:rsidRPr="000F62AA" w:rsidRDefault="00D95BFD" w:rsidP="00D95BFD">
      <w:pPr>
        <w:spacing w:after="300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Определение выгорания в МКБ-11 звучит так: «Эмоциональное выгорание — это синдром, признаваемый результатом хронического стресса на рабочем месте, который не был успешно преодолен». Важно, что выгорание происходит исключительно в профессиональном контексте, вне зависимости от опыта в других сферах жизни.</w:t>
      </w:r>
    </w:p>
    <w:p w:rsidR="00D95BFD" w:rsidRPr="000F62AA" w:rsidRDefault="00D95BFD" w:rsidP="00D95BFD">
      <w:pPr>
        <w:spacing w:before="45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lang w:eastAsia="ru-RU"/>
        </w:rPr>
        <w:t>Чем это опасно</w:t>
      </w:r>
    </w:p>
    <w:p w:rsidR="00D95BFD" w:rsidRPr="000F62AA" w:rsidRDefault="00D95BFD" w:rsidP="00D95BFD">
      <w:pPr>
        <w:spacing w:after="0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Согласно </w:t>
      </w:r>
      <w:hyperlink r:id="rId6" w:tgtFrame="_blank" w:history="1">
        <w:r w:rsidRPr="000F62AA">
          <w:rPr>
            <w:rFonts w:ascii="Times New Roman" w:eastAsia="Times New Roman" w:hAnsi="Times New Roman" w:cs="Times New Roman"/>
            <w:color w:val="2998FF"/>
            <w:sz w:val="28"/>
            <w:szCs w:val="28"/>
            <w:bdr w:val="none" w:sz="0" w:space="0" w:color="auto" w:frame="1"/>
            <w:lang w:eastAsia="ru-RU"/>
          </w:rPr>
          <w:t>исследованию Института Гэллапа</w:t>
        </w:r>
      </w:hyperlink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, сотрудники, испытывающие профессиональное выгорание, чаще обращаются за медицинской помощью. 63% из них с большей вероятностью берут </w:t>
      </w:r>
      <w:proofErr w:type="gramStart"/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больничный</w:t>
      </w:r>
      <w:proofErr w:type="gramEnd"/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. Они в два раза реже обсуждают с руководителем достижение поставленных целей, на 13% меньше уверены в своей работе и в 2,6 раза чаще расстаются с текущей компанией.</w:t>
      </w:r>
    </w:p>
    <w:p w:rsidR="00D95BFD" w:rsidRPr="000F62AA" w:rsidRDefault="00D95BFD" w:rsidP="00D95BFD">
      <w:pPr>
        <w:spacing w:after="300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Снижение работоспособности — один из трех ключевых признаков выгорания, указанных в МКБ-11.</w:t>
      </w:r>
    </w:p>
    <w:p w:rsidR="00D95BFD" w:rsidRPr="000F62AA" w:rsidRDefault="00D95BFD" w:rsidP="00D95BFD">
      <w:pPr>
        <w:spacing w:after="300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lang w:eastAsia="ru-RU"/>
        </w:rPr>
        <w:t>Выгорание может влиять на трудоспособность и даже стоить работы</w:t>
      </w:r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. А на то, чтобы выйти из этого состояния, может потребоваться от нескольких недель до полутора лет.</w:t>
      </w:r>
    </w:p>
    <w:p w:rsidR="00D95BFD" w:rsidRPr="000F62AA" w:rsidRDefault="00D95BFD" w:rsidP="00D95BFD">
      <w:pPr>
        <w:spacing w:after="300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Дорогостоящее «удовольствие» как для человека, строящего карьеру, так и для HR-специалиста, заинтересованного в эффективности сотрудников и сокращении издержек на наём и адаптацию персонала.</w:t>
      </w:r>
    </w:p>
    <w:p w:rsidR="00D95BFD" w:rsidRPr="000F62AA" w:rsidRDefault="00D95BFD" w:rsidP="00D95BFD">
      <w:pPr>
        <w:spacing w:before="45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lang w:eastAsia="ru-RU"/>
        </w:rPr>
        <w:lastRenderedPageBreak/>
        <w:t>Кто в группе риска</w:t>
      </w:r>
    </w:p>
    <w:p w:rsidR="00D95BFD" w:rsidRPr="000F62AA" w:rsidRDefault="00D95BFD" w:rsidP="00D95BFD">
      <w:pPr>
        <w:spacing w:after="300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Пусть вас не вводит в заблуждение поговорка «сгорел на работе», причина профессионального выгорания не всегда кроется в переработках. Гораздо важнее то, умеет ли человек переключаться с работы на отдых, насколько качественно он отдыхает, чувствует ли удовлетворение от того, чем занимается.</w:t>
      </w:r>
    </w:p>
    <w:p w:rsidR="00D95BFD" w:rsidRPr="000F62AA" w:rsidRDefault="00D95BFD" w:rsidP="00D95BFD">
      <w:pPr>
        <w:spacing w:after="300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lang w:eastAsia="ru-RU"/>
        </w:rPr>
        <w:t>Одна из самых частых причин выгорания — обесценивание.</w:t>
      </w:r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 Когда сотрудник не видит, ради чего он работает, не понимает собственных целей и не чувствует их связи с глобальными корпоративными задачами, у него появляется ощущение бесполезности и его работы, и его самого.</w:t>
      </w:r>
    </w:p>
    <w:p w:rsidR="00D95BFD" w:rsidRPr="000F62AA" w:rsidRDefault="00D95BFD" w:rsidP="00D95BFD">
      <w:pPr>
        <w:spacing w:after="0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Представьте, что вы «горите» большим проектом, посвящаете ему большую </w:t>
      </w:r>
      <w:proofErr w:type="gramStart"/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часть рабочего и еще немного свободного времени, стараетесь</w:t>
      </w:r>
      <w:proofErr w:type="gramEnd"/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 изо всех сил, а потом внезапно выясняется, что он больше не нужен: идея не «полетела», начальство передумало, урезали бюджет. Или руководитель просто не отметил ваших усилий, не потрудился сказать спасибо.</w:t>
      </w:r>
    </w:p>
    <w:p w:rsidR="00D95BFD" w:rsidRPr="000F62AA" w:rsidRDefault="00D95BFD" w:rsidP="00D95BFD">
      <w:pPr>
        <w:spacing w:after="300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Несправедливое отношение на работе, лишение обещанной премии, отсутствие элементарных коммуникативных элементов, помогающих сотрудникам лучше понимать, где они сработали хорошо, а где ошиблись, — все это тоже может привести к выгоранию.</w:t>
      </w:r>
    </w:p>
    <w:p w:rsidR="00D95BFD" w:rsidRPr="000F62AA" w:rsidRDefault="00D95BFD" w:rsidP="00D95BFD">
      <w:pPr>
        <w:spacing w:after="300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Не менее распространенная причина выгорания — токсичный руководитель, травля и конфликты с коллегами, психологическое давление, корпоративный </w:t>
      </w:r>
      <w:proofErr w:type="spellStart"/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моббинг</w:t>
      </w:r>
      <w:proofErr w:type="spellEnd"/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, то есть намеренное создание условий, в которых невозможно работать.</w:t>
      </w:r>
    </w:p>
    <w:p w:rsidR="00D95BFD" w:rsidRPr="000F62AA" w:rsidRDefault="00D95BFD" w:rsidP="00D95BFD">
      <w:pPr>
        <w:spacing w:after="300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Иногда руководитель искусственно создает ощущение постоянного цейтнота — ставит ограниченные сроки, жесткие </w:t>
      </w:r>
      <w:proofErr w:type="spellStart"/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дедлайны</w:t>
      </w:r>
      <w:proofErr w:type="spellEnd"/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. Работа в таких условиях приводит к постоянному стрессу и, как следствие, выгоранию сотрудников под его началом. В этом случае менеджеру стоит пересмотреть свой стиль управления и более адекватно оценивать приоритетность задач.</w:t>
      </w:r>
    </w:p>
    <w:p w:rsidR="00D95BFD" w:rsidRPr="000F62AA" w:rsidRDefault="00D95BFD" w:rsidP="00D95BFD">
      <w:pPr>
        <w:spacing w:before="45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lang w:eastAsia="ru-RU"/>
        </w:rPr>
        <w:t>Стадии выгорания</w:t>
      </w:r>
    </w:p>
    <w:p w:rsidR="00D95BFD" w:rsidRPr="000F62AA" w:rsidRDefault="00D95BFD" w:rsidP="00D95BFD">
      <w:pPr>
        <w:spacing w:after="300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Эффективные руководители и опытные HR-специалисты делают всё, чтобы повысить вовлеченность своих сотрудников, а хорошие работники стремятся достичь «потока» — состояния, в котором текущее дело представляется самым важным и интересным.</w:t>
      </w:r>
    </w:p>
    <w:p w:rsidR="00D95BFD" w:rsidRPr="000F62AA" w:rsidRDefault="00D95BFD" w:rsidP="00D95BFD">
      <w:pPr>
        <w:spacing w:after="300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При этом </w:t>
      </w:r>
      <w:r w:rsidRPr="000F62AA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lang w:eastAsia="ru-RU"/>
        </w:rPr>
        <w:t>первый шаг к выгоранию — как раз повышенная вовлеченность.</w:t>
      </w:r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 Люди, помешанные на своей работе, готовые выполнять ее в режиме 24/7, не контролирующие рабочее время и игнорирующие отдых, имеют опасность быстро выгореть.</w:t>
      </w:r>
    </w:p>
    <w:p w:rsidR="00D95BFD" w:rsidRPr="000F62AA" w:rsidRDefault="00D95BFD" w:rsidP="00D95BFD">
      <w:pPr>
        <w:spacing w:after="0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lastRenderedPageBreak/>
        <w:t>Некоторые рабочие этапы или проекты требуют высокой нагрузки, однако периоды повышенной включенности в процесс должны сменяться периодами качественного отдыха.</w:t>
      </w:r>
    </w:p>
    <w:p w:rsidR="00D95BFD" w:rsidRPr="000F62AA" w:rsidRDefault="00D95BFD" w:rsidP="00D95BFD">
      <w:pPr>
        <w:spacing w:after="300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Если сотрудник постоянно работает в авральном режиме, со </w:t>
      </w:r>
      <w:proofErr w:type="gramStart"/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сложными</w:t>
      </w:r>
      <w:proofErr w:type="gramEnd"/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 вводными — например, нехваткой ресурсов или бюджета, вынужден лезть вон из кожи, чтобы добиваться лучшего результата, организм испытывает стресс и начинает на него реагировать.</w:t>
      </w:r>
    </w:p>
    <w:p w:rsidR="00D95BFD" w:rsidRPr="000F62AA" w:rsidRDefault="00D95BFD" w:rsidP="00D95BFD">
      <w:pPr>
        <w:spacing w:after="300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Запускается</w:t>
      </w:r>
      <w:r w:rsidRPr="000F62AA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lang w:eastAsia="ru-RU"/>
        </w:rPr>
        <w:t> вторая стадия процесса выгорания — усталость. </w:t>
      </w:r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В фазе хронического стресса человек постоянно чувствует нехватку сил, раздражительность, тревожность, снижается иммунитет. На этом этапе начинаются проблемы со сном: ночью сложно заснуть, а днем, наоборот, одолевает сонливость. Может нарушаться пищевое поведение: тянет на очень сладкую, соленую, жирную, калорийную пищу.</w:t>
      </w:r>
    </w:p>
    <w:p w:rsidR="00D95BFD" w:rsidRPr="000F62AA" w:rsidRDefault="00D95BFD" w:rsidP="00D95BFD">
      <w:pPr>
        <w:spacing w:after="300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lang w:eastAsia="ru-RU"/>
        </w:rPr>
        <w:t>Третья стадия</w:t>
      </w:r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 — </w:t>
      </w:r>
      <w:r w:rsidRPr="000F62AA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lang w:eastAsia="ru-RU"/>
        </w:rPr>
        <w:t>психофизическое истощение</w:t>
      </w:r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. Могут начаться панические атаки, ухудшение памяти, расстройство кишечника, рвота.</w:t>
      </w:r>
    </w:p>
    <w:p w:rsidR="00D95BFD" w:rsidRPr="000F62AA" w:rsidRDefault="00D95BFD" w:rsidP="00D95BFD">
      <w:pPr>
        <w:spacing w:after="300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И, наконец, наступает</w:t>
      </w:r>
      <w:r w:rsidRPr="000F62AA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lang w:eastAsia="ru-RU"/>
        </w:rPr>
        <w:t> четвертая стадия — эмоциональное выгорание.</w:t>
      </w:r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 Главные признаки: цинизм по отношению ко всему, что касается работы, апатия, снижение продуктивности, трудности в общении с коллегами, озлобленность. Человек может даже измениться внешне — например, всегда выглаженный костюм и безупречная прическа сменятся неряшливым внешним видом.</w:t>
      </w:r>
    </w:p>
    <w:p w:rsidR="00D95BFD" w:rsidRPr="000F62AA" w:rsidRDefault="00D95BFD" w:rsidP="00D95BFD">
      <w:pPr>
        <w:spacing w:before="45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lang w:eastAsia="ru-RU"/>
        </w:rPr>
        <w:t>Как понять, что выгорел</w:t>
      </w:r>
    </w:p>
    <w:p w:rsidR="00D95BFD" w:rsidRPr="000F62AA" w:rsidRDefault="00D95BFD" w:rsidP="00D95BFD">
      <w:pPr>
        <w:spacing w:after="300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Часто выгорание идет рука об руку с усталостью, моральным и физическим истощением, тревожными расстройствами. Как человеку понять, что он выгорел, а не просто </w:t>
      </w:r>
      <w:proofErr w:type="gramStart"/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устал</w:t>
      </w:r>
      <w:proofErr w:type="gramEnd"/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 или впал в депрессию?</w:t>
      </w:r>
    </w:p>
    <w:p w:rsidR="00D95BFD" w:rsidRPr="000F62AA" w:rsidRDefault="00D95BFD" w:rsidP="00D95BFD">
      <w:pPr>
        <w:numPr>
          <w:ilvl w:val="0"/>
          <w:numId w:val="1"/>
        </w:numPr>
        <w:spacing w:after="120" w:line="240" w:lineRule="auto"/>
        <w:ind w:left="345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Обратитесь к терапевту, сдайте весь спектр анализов. Симптомы, которые можно принять за проявления профессионального выгорания, могут встречаться у людей с нехваткой цинка, магния, железа, витамина D.</w:t>
      </w:r>
    </w:p>
    <w:p w:rsidR="00D95BFD" w:rsidRPr="000F62AA" w:rsidRDefault="00D95BFD" w:rsidP="00D95BFD">
      <w:pPr>
        <w:numPr>
          <w:ilvl w:val="0"/>
          <w:numId w:val="1"/>
        </w:numPr>
        <w:spacing w:after="0" w:line="240" w:lineRule="auto"/>
        <w:ind w:left="345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Пройдите диагностический </w:t>
      </w:r>
      <w:hyperlink r:id="rId7" w:tgtFrame="_blank" w:history="1">
        <w:r w:rsidRPr="000F62AA">
          <w:rPr>
            <w:rFonts w:ascii="Times New Roman" w:eastAsia="Times New Roman" w:hAnsi="Times New Roman" w:cs="Times New Roman"/>
            <w:color w:val="2998FF"/>
            <w:sz w:val="28"/>
            <w:szCs w:val="28"/>
            <w:bdr w:val="none" w:sz="0" w:space="0" w:color="auto" w:frame="1"/>
            <w:lang w:eastAsia="ru-RU"/>
          </w:rPr>
          <w:t>тест Виктора Бойко</w:t>
        </w:r>
      </w:hyperlink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 или </w:t>
      </w:r>
      <w:hyperlink r:id="rId8" w:tgtFrame="_blank" w:history="1">
        <w:r w:rsidRPr="000F62AA">
          <w:rPr>
            <w:rFonts w:ascii="Times New Roman" w:eastAsia="Times New Roman" w:hAnsi="Times New Roman" w:cs="Times New Roman"/>
            <w:color w:val="2998FF"/>
            <w:sz w:val="28"/>
            <w:szCs w:val="28"/>
            <w:bdr w:val="none" w:sz="0" w:space="0" w:color="auto" w:frame="1"/>
            <w:lang w:eastAsia="ru-RU"/>
          </w:rPr>
          <w:t xml:space="preserve">тест Кристины </w:t>
        </w:r>
        <w:proofErr w:type="spellStart"/>
        <w:r w:rsidRPr="000F62AA">
          <w:rPr>
            <w:rFonts w:ascii="Times New Roman" w:eastAsia="Times New Roman" w:hAnsi="Times New Roman" w:cs="Times New Roman"/>
            <w:color w:val="2998FF"/>
            <w:sz w:val="28"/>
            <w:szCs w:val="28"/>
            <w:bdr w:val="none" w:sz="0" w:space="0" w:color="auto" w:frame="1"/>
            <w:lang w:eastAsia="ru-RU"/>
          </w:rPr>
          <w:t>Маслач</w:t>
        </w:r>
        <w:proofErr w:type="spellEnd"/>
      </w:hyperlink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.</w:t>
      </w:r>
    </w:p>
    <w:p w:rsidR="00D95BFD" w:rsidRPr="000F62AA" w:rsidRDefault="00D95BFD" w:rsidP="00D95BFD">
      <w:pPr>
        <w:numPr>
          <w:ilvl w:val="0"/>
          <w:numId w:val="1"/>
        </w:numPr>
        <w:spacing w:after="120" w:line="240" w:lineRule="auto"/>
        <w:ind w:left="345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Также оценить состояние может профессиональный психолог или психотерапевт.</w:t>
      </w:r>
    </w:p>
    <w:p w:rsidR="00D95BFD" w:rsidRPr="000F62AA" w:rsidRDefault="00D95BFD" w:rsidP="00D95BFD">
      <w:pPr>
        <w:spacing w:before="45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lang w:eastAsia="ru-RU"/>
        </w:rPr>
        <w:t>Скорая самопомощь при выгорании</w:t>
      </w:r>
    </w:p>
    <w:p w:rsidR="00D95BFD" w:rsidRPr="000F62AA" w:rsidRDefault="00D95BFD" w:rsidP="00D95BFD">
      <w:pPr>
        <w:spacing w:after="300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Вот что можно сделать прямо сейчас, если вы обнаружили себя на одной из четырех стадий выгорания:</w:t>
      </w:r>
    </w:p>
    <w:p w:rsidR="00D95BFD" w:rsidRPr="000F62AA" w:rsidRDefault="00D95BFD" w:rsidP="00D95BFD">
      <w:pPr>
        <w:numPr>
          <w:ilvl w:val="0"/>
          <w:numId w:val="2"/>
        </w:numPr>
        <w:spacing w:after="120" w:line="240" w:lineRule="auto"/>
        <w:ind w:left="345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lastRenderedPageBreak/>
        <w:t xml:space="preserve">Если до отпуска еще далеко, подумайте, как можно в каждый день </w:t>
      </w:r>
      <w:proofErr w:type="gramStart"/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добавить</w:t>
      </w:r>
      <w:proofErr w:type="gramEnd"/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 хотя бы час для отдыха. Не стесняйтесь прямо сказать руководителю, что чувствуете выгорание, — начальник, который ценит сотрудника, предоставит ему лишний выходной или возможность временно перейти на удаленный формат работы.</w:t>
      </w:r>
    </w:p>
    <w:p w:rsidR="00D95BFD" w:rsidRPr="000F62AA" w:rsidRDefault="00D95BFD" w:rsidP="00D95BFD">
      <w:pPr>
        <w:numPr>
          <w:ilvl w:val="0"/>
          <w:numId w:val="2"/>
        </w:numPr>
        <w:spacing w:after="120" w:line="240" w:lineRule="auto"/>
        <w:ind w:left="345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Не старайтесь проводить свободное время «с пользой» — например, за чтением специальной литературы. Дайте себе возможность выспаться, пересмотреть любимый фильм, полежать в ванне.</w:t>
      </w:r>
    </w:p>
    <w:p w:rsidR="00D95BFD" w:rsidRPr="000F62AA" w:rsidRDefault="00D95BFD" w:rsidP="00D95BFD">
      <w:pPr>
        <w:numPr>
          <w:ilvl w:val="0"/>
          <w:numId w:val="2"/>
        </w:numPr>
        <w:spacing w:after="120" w:line="240" w:lineRule="auto"/>
        <w:ind w:left="345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Спорт помогает восстановиться после выгорания. Не обязательно спешить в тренажерный зал и ставить рекорды на беговой дорожке, подойдут бассейн, йога, ходьба на свежем воздухе и конные прогулки. Дополнить активность можно баней или контрастным душем.</w:t>
      </w:r>
    </w:p>
    <w:p w:rsidR="00D95BFD" w:rsidRPr="000F62AA" w:rsidRDefault="00D95BFD" w:rsidP="00D95BFD">
      <w:pPr>
        <w:numPr>
          <w:ilvl w:val="0"/>
          <w:numId w:val="2"/>
        </w:numPr>
        <w:spacing w:after="120" w:line="240" w:lineRule="auto"/>
        <w:ind w:left="345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Временно отключите телефон, отложите ноутбук, не проверяйте мессенджеры и почту, удалите со смартфона приложения социальных сетей или поставьте программу-ограничитель (например, </w:t>
      </w:r>
      <w:proofErr w:type="spellStart"/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QualityTime</w:t>
      </w:r>
      <w:proofErr w:type="spellEnd"/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 или </w:t>
      </w:r>
      <w:proofErr w:type="spellStart"/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AntySocial</w:t>
      </w:r>
      <w:proofErr w:type="spellEnd"/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).</w:t>
      </w:r>
    </w:p>
    <w:p w:rsidR="00D95BFD" w:rsidRPr="000F62AA" w:rsidRDefault="00D95BFD" w:rsidP="00D95BFD">
      <w:pPr>
        <w:spacing w:before="45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lang w:eastAsia="ru-RU"/>
        </w:rPr>
        <w:t>Профилактика выгорания</w:t>
      </w:r>
    </w:p>
    <w:p w:rsidR="00D95BFD" w:rsidRPr="000F62AA" w:rsidRDefault="00D95BFD" w:rsidP="00D95BFD">
      <w:pPr>
        <w:spacing w:after="300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Если прямо сейчас вы не замечаете у себя признаков профессионального выгорания, но боитесь, что можете столкнуться с ними в будущем, уделите внимание профилактике этих состояний.</w:t>
      </w:r>
    </w:p>
    <w:p w:rsidR="00D95BFD" w:rsidRPr="000F62AA" w:rsidRDefault="00D95BFD" w:rsidP="00D95BFD">
      <w:pPr>
        <w:spacing w:after="0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Осознайте, что профилактика выгорания — ваша личная ответственность и приоритетная задача, пренебрежение которой может стоить работы и здоровья. Ни один, даже самый лучший начальник или HR-специалист, не научит вас соблюдать баланс между работой и отдыхом, уделять время хобби, друзьям и семье.</w:t>
      </w:r>
    </w:p>
    <w:p w:rsidR="00D95BFD" w:rsidRPr="000F62AA" w:rsidRDefault="00D95BFD" w:rsidP="00D95BFD">
      <w:pPr>
        <w:spacing w:after="300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Только от вас зависит, будете ли вы регулярно отдыхать, чаще гулять, отслеживать и защищать личные границы на работе и использовать практики для профилактики выгорания. Вот некоторые из них:</w:t>
      </w:r>
    </w:p>
    <w:p w:rsidR="00D95BFD" w:rsidRPr="000F62AA" w:rsidRDefault="00D95BFD" w:rsidP="00D95BFD">
      <w:pPr>
        <w:spacing w:after="300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lang w:eastAsia="ru-RU"/>
        </w:rPr>
        <w:t>Утечки энергии. </w:t>
      </w:r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В течение дня мы сталкиваемся с разными ситуациями, людьми, занятиями. Одни из них наполняют нас, другие истощают. Заведите заметку в телефоне и делайте запись каждый раз, когда чувствуете прилив сил, радость или, наоборот, раздражение, желание заняться чем-то другим, опустошенность, неудовлетворенность. Присваивайте людям и событиям оценку — один плюс, два плюса, один минус или два минуса, чтобы отследить их влияние на ваше состояние.</w:t>
      </w:r>
    </w:p>
    <w:p w:rsidR="00D95BFD" w:rsidRPr="000F62AA" w:rsidRDefault="00D95BFD" w:rsidP="00D95BFD">
      <w:pPr>
        <w:spacing w:after="300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Попробуйте вести такой дневник месяц, а после проанализировать, что тратит вашу энергию, а что восполняет. Например, вы можете обнаружить, что много сил отнимают споры с токсичным начальником. Ваше право — </w:t>
      </w:r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lastRenderedPageBreak/>
        <w:t>придумать, как минимизировать общение или, если это невозможно, как восстанавливать себя после него.</w:t>
      </w:r>
    </w:p>
    <w:p w:rsidR="00D95BFD" w:rsidRPr="000F62AA" w:rsidRDefault="00D95BFD" w:rsidP="00D95BFD">
      <w:pPr>
        <w:spacing w:after="300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lang w:eastAsia="ru-RU"/>
        </w:rPr>
        <w:t>Календарь осознанности.</w:t>
      </w:r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 Возьмите привычный для вас инструмент планирования, например электронный календарь, запланируйте дела на неделю или месяц вперед и выделите цветами разные виды задач и активности. Пусть работа будет желтой, отдых зеленым, общение с родственниками и друзьями розовым, а спорт синим. Посмотрите, какого цвета больше, а какого не хватает. Проследите за тем, чтобы отдых и физическая активность были запланированы в течение недели наряду с рабочими встречами и звонками.</w:t>
      </w:r>
    </w:p>
    <w:p w:rsidR="00D95BFD" w:rsidRPr="000F62AA" w:rsidRDefault="00D95BFD" w:rsidP="00D95BFD">
      <w:pPr>
        <w:spacing w:after="300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lang w:eastAsia="ru-RU"/>
        </w:rPr>
        <w:t>Анализ слабых мест.</w:t>
      </w:r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 Проанализируйте, что подводит вас к состоянию профессионального выгорания. Может, по своему характеру вы увлекающийся тип, которому сложно переключаться с интересной работы на спокойный отдых? Или проблема в том, что у вас нет </w:t>
      </w:r>
      <w:proofErr w:type="gramStart"/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хобби</w:t>
      </w:r>
      <w:proofErr w:type="gramEnd"/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 и вы не умеете отдыхать в принципе? Что происходит с вашими личными границами — умеете ли вы говорить нет, можете ли отказать коллеге, просящему помощи, или начальнику, решившему поработать в выходные?</w:t>
      </w:r>
    </w:p>
    <w:p w:rsidR="00D95BFD" w:rsidRPr="000F62AA" w:rsidRDefault="00D95BFD" w:rsidP="00D95BFD">
      <w:pPr>
        <w:spacing w:after="300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Эффективнее всего такой анализ проводит помогающий специалист — </w:t>
      </w:r>
      <w:proofErr w:type="spellStart"/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коуч</w:t>
      </w:r>
      <w:proofErr w:type="spellEnd"/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 или психотерапевт.</w:t>
      </w:r>
    </w:p>
    <w:p w:rsidR="00D95BFD" w:rsidRPr="000F62AA" w:rsidRDefault="00D95BFD" w:rsidP="00D95BFD">
      <w:pPr>
        <w:spacing w:after="300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И не забывайте про регулярный качественный отдых. Любые позитивные изменения в жизни требуют ресурсов.</w:t>
      </w:r>
    </w:p>
    <w:p w:rsidR="00D95BFD" w:rsidRPr="000F62AA" w:rsidRDefault="00D95BFD" w:rsidP="00D95BFD">
      <w:pPr>
        <w:spacing w:after="300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</w:p>
    <w:p w:rsidR="00D95BFD" w:rsidRPr="000F62AA" w:rsidRDefault="00D95BFD" w:rsidP="00D95BFD">
      <w:pP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Гори, но не сгорай: что такое эмоциональное выгорание и как с ним бороться</w:t>
      </w:r>
    </w:p>
    <w:p w:rsidR="00D95BFD" w:rsidRPr="000F62AA" w:rsidRDefault="00D95BFD" w:rsidP="00D9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5BFD" w:rsidRPr="000F62AA" w:rsidRDefault="00D95BFD" w:rsidP="00D95BFD">
      <w:pPr>
        <w:shd w:val="clear" w:color="auto" w:fill="FFFFFF"/>
        <w:spacing w:before="480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Эмоциональное выгорание подкрадывается, как правило, незаметно. Сначала вы чувствуете обычную усталость по вечерам. Казалось бы, невелика проблема — выспаться и с новыми силами в бой. Но постепенно усталость чувствуется острее, вам не хочется выходить в свет с друзьями, любые хобби и активности утомляют. Сон уже не спасает, ведь вы элементарно не можете заснуть.</w:t>
      </w:r>
    </w:p>
    <w:p w:rsidR="00D95BFD" w:rsidRPr="000F62AA" w:rsidRDefault="00D95BFD" w:rsidP="00D95BFD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вам знакомы описанные выше синдромы, можем вас поздравить (а точнее, посочувствовать), вы заработали себе синдром эмоционального выгорания — бич 21 века и одно из самых страшных ментальных расстрой</w:t>
      </w:r>
      <w:proofErr w:type="gramStart"/>
      <w:r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ств пр</w:t>
      </w:r>
      <w:proofErr w:type="gramEnd"/>
      <w:r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офессионального работника.</w:t>
      </w:r>
    </w:p>
    <w:p w:rsidR="00D95BFD" w:rsidRPr="000F62AA" w:rsidRDefault="00D95BFD" w:rsidP="00D95BFD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 так давно Всемирная Организация Здравоохранения </w:t>
      </w:r>
      <w:hyperlink r:id="rId9" w:history="1">
        <w:r w:rsidRPr="000F62AA">
          <w:rPr>
            <w:rFonts w:ascii="Times New Roman" w:eastAsia="Times New Roman" w:hAnsi="Times New Roman" w:cs="Times New Roman"/>
            <w:color w:val="548EAA"/>
            <w:sz w:val="28"/>
            <w:szCs w:val="28"/>
            <w:u w:val="single"/>
            <w:lang w:eastAsia="ru-RU"/>
          </w:rPr>
          <w:t>признала выгорание</w:t>
        </w:r>
      </w:hyperlink>
      <w:r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официальной болезнью, а это значит, что с ним можно и нужно бороться. В статье разберем, как избежать ситуации, когда вас тошнит от вашей работы, и что делать, если беды избежать не удалось.</w:t>
      </w:r>
    </w:p>
    <w:p w:rsidR="00D95BFD" w:rsidRPr="000F62AA" w:rsidRDefault="00D95BFD" w:rsidP="00D9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5BFD" w:rsidRPr="000F62AA" w:rsidRDefault="00D95BFD" w:rsidP="00D95BFD">
      <w:pPr>
        <w:shd w:val="clear" w:color="auto" w:fill="FFFFFF"/>
        <w:spacing w:before="480" w:after="0" w:line="240" w:lineRule="auto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хорошо всё начиналось…</w:t>
      </w:r>
    </w:p>
    <w:p w:rsidR="00D95BFD" w:rsidRPr="000F62AA" w:rsidRDefault="00D95BFD" w:rsidP="00D95BFD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«Я люблю свою работу, я приду сюда в субботу» — увы, но именно те специалисты, которые обожают свое дело, — главные кандидаты на выгорание. Они так любят то, чем занимаются, что готовы работать с утра до вечера 7 дней в неделю. Они боятся упустить что-то </w:t>
      </w:r>
      <w:proofErr w:type="gramStart"/>
      <w:r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важное</w:t>
      </w:r>
      <w:proofErr w:type="gramEnd"/>
      <w:r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убеждены, что тотальный контроль ситуации решит проблему. Эти люди настолько глубоко уходят в </w:t>
      </w:r>
      <w:proofErr w:type="spellStart"/>
      <w:r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достигаторство</w:t>
      </w:r>
      <w:proofErr w:type="spellEnd"/>
      <w:r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продуктивность, что со временем забывают даже об элементарных человеческих потребностях типа приема пищи или сна. Окружающие начинают замечать странные изменения в поведении человека и пытаются ему об этом сказать, но тщетно — на первых стадиях единственным авторитетом и </w:t>
      </w:r>
      <w:proofErr w:type="spellStart"/>
      <w:r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мотиватором</w:t>
      </w:r>
      <w:proofErr w:type="spellEnd"/>
      <w:r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«выгорающего» является работа. Согласно </w:t>
      </w:r>
      <w:hyperlink r:id="rId10" w:history="1">
        <w:r w:rsidRPr="000F62AA">
          <w:rPr>
            <w:rFonts w:ascii="Times New Roman" w:eastAsia="Times New Roman" w:hAnsi="Times New Roman" w:cs="Times New Roman"/>
            <w:color w:val="548EAA"/>
            <w:sz w:val="28"/>
            <w:szCs w:val="28"/>
            <w:u w:val="single"/>
            <w:lang w:eastAsia="ru-RU"/>
          </w:rPr>
          <w:t>теории</w:t>
        </w:r>
      </w:hyperlink>
      <w:r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немецкого психолога Матиаса </w:t>
      </w:r>
      <w:proofErr w:type="spellStart"/>
      <w:r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Буриша</w:t>
      </w:r>
      <w:proofErr w:type="spellEnd"/>
      <w:r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первая фаза эмоционального выгорания — </w:t>
      </w:r>
      <w:r w:rsidRPr="000F62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предупреждающая</w:t>
      </w:r>
      <w:r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Если вы осознаете, что находитесь на ней, вам повезло, ведь самого страшного еще можно избежать. Сейчас главная задача — понять, что незаменимых людей </w:t>
      </w:r>
      <w:proofErr w:type="gramStart"/>
      <w:r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и что ваша рабочая активность в 3 часа ночи не спасет</w:t>
      </w:r>
      <w:proofErr w:type="gramEnd"/>
      <w:r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мир. Сосредоточьтесь на себе, своих потребностях и интересах. Больше отдыхайте, занимайтесь спортом, путешествуйте. В конце концов, научитесь говорить «нет» всему, что отбирает у вас заслуженный отдых.</w:t>
      </w:r>
    </w:p>
    <w:p w:rsidR="00D95BFD" w:rsidRPr="000F62AA" w:rsidRDefault="00D95BFD" w:rsidP="00D95BFD">
      <w:pPr>
        <w:shd w:val="clear" w:color="auto" w:fill="FFFFFF"/>
        <w:spacing w:before="480" w:after="0" w:line="240" w:lineRule="auto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Зверь подкрался незаметно</w:t>
      </w:r>
    </w:p>
    <w:p w:rsidR="00D95BFD" w:rsidRPr="000F62AA" w:rsidRDefault="00D95BFD" w:rsidP="00D95BFD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один прекрасный день своей продуктивной жизни вы просыпаетесь и понимаете — что-то не так. То ли задачи стали какими-то нудными, то ли проект неинтересный, то ли коллеги раздражают, то ли что-то еще. Чувство апатии и растерянности нарастает с невероятной скоростью, вы начинаете нарушать дисциплину на работе, теряете концентрацию, опаздываете, </w:t>
      </w:r>
      <w:proofErr w:type="spellStart"/>
      <w:r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факапитедедлайны</w:t>
      </w:r>
      <w:proofErr w:type="spellEnd"/>
      <w:r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грубите коллегам. Ко всему прочему появляется чувство тревоги — вы не понимаете, почему больше не радует то, от чего еще вчера по-настоящему </w:t>
      </w:r>
      <w:proofErr w:type="gramStart"/>
      <w:r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кайфовали</w:t>
      </w:r>
      <w:proofErr w:type="gramEnd"/>
      <w:r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Подобные синдромы покрывают сразу две фазы — </w:t>
      </w:r>
      <w:r w:rsidRPr="000F62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снижение уровня собственного участия</w:t>
      </w:r>
      <w:r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0F62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деструктивное поведение</w:t>
      </w:r>
      <w:r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Обнаружив себя здесь, соберите всю волю в кулак и постарайтесь выкарабкаться из лап выгорания. Обычным отпуском вы уже вряд ли отделаетесь, так что придется поработать с психологом — хороший специалист поможет найти выход из сложной ситуации и докопается до причин вашей нездоровой продуктивности.</w:t>
      </w:r>
    </w:p>
    <w:p w:rsidR="00D95BFD" w:rsidRPr="000F62AA" w:rsidRDefault="00D95BFD" w:rsidP="00D9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5BFD" w:rsidRPr="000F62AA" w:rsidRDefault="00D95BFD" w:rsidP="00D95BFD">
      <w:pPr>
        <w:shd w:val="clear" w:color="auto" w:fill="FFFFFF"/>
        <w:spacing w:before="480" w:after="0" w:line="240" w:lineRule="auto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Всё серьезно</w:t>
      </w:r>
    </w:p>
    <w:p w:rsidR="00D95BFD" w:rsidRPr="000F62AA" w:rsidRDefault="00D95BFD" w:rsidP="00D95BFD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Выгорание проникло настолько глубоко, что задело не только ментальное, но и физическое здоровье. Повышается артериальное давление, появляются боли, вечная бессонница, тахикардия и сексуальные расстройства, снижается иммунитет. Полностью теряется способность расслабляться в свободное время. Если вы чувствуете, что ваш </w:t>
      </w:r>
      <w:proofErr w:type="spellStart"/>
      <w:r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трудоголизм</w:t>
      </w:r>
      <w:proofErr w:type="spellEnd"/>
      <w:r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привел к проблемам со здоровьем, незамедлительно обращайтесь к медицинским специалистам и зарубите себе на носу — никакая работа, даже самая интересная и высокооплачиваемая, не стоит вашего здоровья! </w:t>
      </w:r>
    </w:p>
    <w:p w:rsidR="00D95BFD" w:rsidRPr="000F62AA" w:rsidRDefault="00D95BFD" w:rsidP="00D95BFD">
      <w:pPr>
        <w:shd w:val="clear" w:color="auto" w:fill="FFFFFF"/>
        <w:spacing w:before="480" w:after="0" w:line="240" w:lineRule="auto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были на дне, но снизу постучали</w:t>
      </w:r>
    </w:p>
    <w:p w:rsidR="00D95BFD" w:rsidRPr="000F62AA" w:rsidRDefault="00D95BFD" w:rsidP="00D95BFD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последней фазе выгорания — </w:t>
      </w:r>
      <w:r w:rsidRPr="000F62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отчаяние</w:t>
      </w:r>
      <w:r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синдром достиг своего пика. Человек не просто ненавидит свою работу и постоянно болеет, он начинает ощущать полную беспомощность и отчаяние. Ему кажется, что жизнь лишена какого-либо смысла. Как правило, до этой стадии доходят немногие, ведь сейчас существует масса возможностей отследить свои эмоциональные качели — от книг до грамотных психотерапевтов. Нам безумно жаль, если вы дошли до этой стадии выгорания, но выхода нет, как известно, только из одного места, так что у вас еще есть шанс на здоровые отношения с собой и своей работой. Обратитесь к грамотному специалисту, который специализируется на проблемах выгорания и уже имел опыт работы с подобными расстройствами. Впереди вас будет ждать долгий путь восстановления, но мы верим, вы — справитесь!</w:t>
      </w:r>
    </w:p>
    <w:p w:rsidR="00D95BFD" w:rsidRPr="000F62AA" w:rsidRDefault="00D95BFD" w:rsidP="00D9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5BFD" w:rsidRPr="000F62AA" w:rsidRDefault="00D95BFD" w:rsidP="00D95BFD">
      <w:pPr>
        <w:shd w:val="clear" w:color="auto" w:fill="FFFFFF"/>
        <w:spacing w:before="480" w:after="0" w:line="240" w:lineRule="auto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Чек-лист здоровой продуктивности</w:t>
      </w:r>
    </w:p>
    <w:p w:rsidR="00D95BFD" w:rsidRPr="000F62AA" w:rsidRDefault="00D95BFD" w:rsidP="00D95BFD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уже поняли, выгорание — штука мерзкая, ее нелегко распознать, а еще сложнее — бороться с ней. Чтобы вам никогда не пришлось узнать, каково это — ненавидеть свою работу, мы подготовили чек-лист, который поможет вам всегда оставаться в ресурсе и поддерживать баланс между работой и личной жизнью.</w:t>
      </w:r>
    </w:p>
    <w:p w:rsidR="00D95BFD" w:rsidRPr="000F62AA" w:rsidRDefault="00D95BFD" w:rsidP="00D95BF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Медитируйте 15 минут в день. Медитация — это самый простой и быстрый способ замедлиться и снизить стресс. Для медитации не нужны сложные позы и дорогие коврики, самое главное — полное отключение мозга от всех проблем.</w:t>
      </w:r>
    </w:p>
    <w:p w:rsidR="00D95BFD" w:rsidRPr="000F62AA" w:rsidRDefault="00D95BFD" w:rsidP="00D95BF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Съездите на природу. Лучший способ отвлечь себя — это сменить картинку, которая вас окружает</w:t>
      </w:r>
    </w:p>
    <w:p w:rsidR="00A46A14" w:rsidRPr="000F62AA" w:rsidRDefault="00D95BFD" w:rsidP="00D8195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Планируйте день. Хаос — лучший друг выгорания, а </w:t>
      </w:r>
      <w:proofErr w:type="gramStart"/>
      <w:r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</w:t>
      </w:r>
      <w:proofErr w:type="gramEnd"/>
      <w:r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планирование поможет вам его избежать. Никто не заставляет вас исписывать километры бумаги, но небольшой </w:t>
      </w:r>
      <w:proofErr w:type="spellStart"/>
      <w:r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to-do</w:t>
      </w:r>
      <w:proofErr w:type="spellEnd"/>
      <w:r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лист на каждый день определенно спасет нервы. </w:t>
      </w:r>
    </w:p>
    <w:p w:rsidR="00D95BFD" w:rsidRPr="000F62AA" w:rsidRDefault="00D95BFD" w:rsidP="00D8195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Сходите к психологу. </w:t>
      </w:r>
      <w:r w:rsidR="00A46A14"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Сеансы  </w:t>
      </w:r>
      <w:r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психотерапии — вещь, на самом деле, очень полезная. За выгоранием может стоять нечто большее, чем просто усталость, и вместо </w:t>
      </w:r>
      <w:proofErr w:type="spellStart"/>
      <w:r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самокопания</w:t>
      </w:r>
      <w:proofErr w:type="spellEnd"/>
      <w:r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лучше заниматься со специалистом. Боитесь начать с психолога, заручитесь хотя бы </w:t>
      </w:r>
      <w:proofErr w:type="gramStart"/>
      <w:r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полезными</w:t>
      </w:r>
      <w:proofErr w:type="gramEnd"/>
      <w:r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подкастами. </w:t>
      </w:r>
    </w:p>
    <w:p w:rsidR="00A46A14" w:rsidRPr="000F62AA" w:rsidRDefault="00D95BFD" w:rsidP="006634A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Делегируйте задачи, если это возможно. Умение отпускать контроль всего вокруг — верный путь к исцелению от выгорания. К тому же, каждый должен заниматься своим делом, в котором он эксперт. А быть экспертом абсолютно во всем — невозможно</w:t>
      </w:r>
    </w:p>
    <w:p w:rsidR="00D95BFD" w:rsidRPr="000F62AA" w:rsidRDefault="00D95BFD" w:rsidP="006634A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Постройте гармоничные отношения с едой и не заметите, что станете менее раздражительным и уставшим.</w:t>
      </w:r>
    </w:p>
    <w:p w:rsidR="00D95BFD" w:rsidRPr="000F62AA" w:rsidRDefault="00D95BFD" w:rsidP="00D95BF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Сходите в спортзал. Или на танцы. Или хотя бы на прогулку. Во время движения улучшается кровоток в области мозга, мы становимся более позитивными и работоспособными.</w:t>
      </w:r>
    </w:p>
    <w:p w:rsidR="00D95BFD" w:rsidRPr="000F62AA" w:rsidRDefault="00D95BFD" w:rsidP="00D95BF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Приучите себя засыпать и просыпаться в одно время. Сон — мощнейший инструмент, который позволяет полностью перезагрузить мозг. </w:t>
      </w:r>
    </w:p>
    <w:p w:rsidR="00D95BFD" w:rsidRPr="000F62AA" w:rsidRDefault="00D95BFD" w:rsidP="00D95BF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Сделайте генеральную уборку. Зачастую наша голова вскипает не только от скорости жизни, но и от беспорядка в ней. Очистите рабочую почту и галерею в телефоне, разгрузите гардероб, выкиньте из жизни всё, что тянет вас мертвым грузом вниз. Это кстати касается и людей.​</w:t>
      </w:r>
    </w:p>
    <w:p w:rsidR="00D95BFD" w:rsidRPr="000F62AA" w:rsidRDefault="00A46A14" w:rsidP="00D95BF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Передвигайте мебель.</w:t>
      </w:r>
      <w:r w:rsidR="00D95BFD"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Перемены, даже маленькие, положительно сказываются на работе мозга, он начинает мыслить быстрее.</w:t>
      </w:r>
    </w:p>
    <w:p w:rsidR="00D95BFD" w:rsidRPr="000F62AA" w:rsidRDefault="00A46A14" w:rsidP="00CD45E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Участвуйте с коллегами в тренингах.</w:t>
      </w:r>
      <w:r w:rsidR="00D95BFD"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Одной из причин выгорания на работе часто становится плохой климат в команде. Совместный отдых с коллегами — это крутая возможность поделиться новостями и достижениями, посмеяться и даже поныть. В случае стрессовой ситуации на работе это поможет вам легче перенести стресс и вернуться в русло продуктивности.</w:t>
      </w:r>
    </w:p>
    <w:p w:rsidR="00D95BFD" w:rsidRPr="000F62AA" w:rsidRDefault="00D95BFD" w:rsidP="00D95BF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Займитесь любимым делом. Как однажды сказал Конфуций — найдите работу, в которую влюбитесь, и вам больше не придется трудиться ни одного дня в жизни. Эту цитату можно считать лучшим лекарством от выгорания, ведь любимая работа вдохновляет, а где есть вдохновение — нет места постоянному контролю и стрессу. Если вы чувствуете, что работа не приносит радости, самое время подумать о поиске новой! </w:t>
      </w:r>
    </w:p>
    <w:p w:rsidR="00D95BFD" w:rsidRPr="00D95BFD" w:rsidRDefault="0063430F" w:rsidP="00D95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</w: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pict>
          <v:rect id="AutoShape 5" o:spid="_x0000_s1026" alt="Изображение не загружено" style="width:725.25pt;height:54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" filled="f" stroked="f">
            <o:lock v:ext="edit" aspectratio="t"/>
            <w10:wrap type="none"/>
            <w10:anchorlock/>
          </v:rect>
        </w:pict>
      </w:r>
    </w:p>
    <w:p w:rsidR="00D95BFD" w:rsidRPr="00D95BFD" w:rsidRDefault="00D95BFD" w:rsidP="00D95BFD">
      <w:pPr>
        <w:spacing w:after="300" w:line="240" w:lineRule="auto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</w:p>
    <w:p w:rsidR="00D74B94" w:rsidRDefault="00D74B94"/>
    <w:sectPr w:rsidR="00D74B94" w:rsidSect="0063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2A13"/>
    <w:multiLevelType w:val="multilevel"/>
    <w:tmpl w:val="9776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B95C3E"/>
    <w:multiLevelType w:val="multilevel"/>
    <w:tmpl w:val="0508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603D43"/>
    <w:multiLevelType w:val="multilevel"/>
    <w:tmpl w:val="F364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959"/>
    <w:rsid w:val="000F62AA"/>
    <w:rsid w:val="002F3573"/>
    <w:rsid w:val="0063430F"/>
    <w:rsid w:val="00974959"/>
    <w:rsid w:val="00A46A14"/>
    <w:rsid w:val="00D74B94"/>
    <w:rsid w:val="00D95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45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2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9613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8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96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8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158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135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tests.org/psystate/maslach-ru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sytests.org/boyko/burnout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llup.com/workplace/237059/employee-burnout-part-main-causes.asp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allup.com/workplace/288539/employee-burnout-biggest-myth.aspx" TargetMode="External"/><Relationship Id="rId10" Type="http://schemas.openxmlformats.org/officeDocument/2006/relationships/hyperlink" Target="https://zamalieva.ru/blog/sindrom-emotsionalnogo-vygoraniya-stadii-simptomy-i-effektivnyj-sposob-bor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g.ru/2019/05/29/vygoranie-na-rabote-oficialno-priznano-bolezni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2667</Words>
  <Characters>15206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User1</cp:lastModifiedBy>
  <cp:revision>6</cp:revision>
  <dcterms:created xsi:type="dcterms:W3CDTF">2023-02-28T21:08:00Z</dcterms:created>
  <dcterms:modified xsi:type="dcterms:W3CDTF">2025-01-17T09:55:00Z</dcterms:modified>
</cp:coreProperties>
</file>