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57" w:rsidRDefault="00413857" w:rsidP="0041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857" w:rsidRDefault="00413857" w:rsidP="00613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857" w:rsidRDefault="00413857" w:rsidP="00613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857" w:rsidRDefault="00413857" w:rsidP="0041385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</w:t>
      </w:r>
      <w:proofErr w:type="gramStart"/>
      <w:r w:rsidR="006C50EC">
        <w:rPr>
          <w:rFonts w:ascii="Times New Roman" w:eastAsia="Calibri" w:hAnsi="Times New Roman" w:cs="Times New Roman"/>
          <w:b/>
          <w:sz w:val="28"/>
          <w:szCs w:val="28"/>
        </w:rPr>
        <w:t xml:space="preserve">автономное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дошкольное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образовательное учреждение</w:t>
      </w:r>
    </w:p>
    <w:p w:rsidR="00413857" w:rsidRDefault="00413857" w:rsidP="0041385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город Краснодар «Детский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сад  </w:t>
      </w:r>
      <w:r w:rsidR="006C50EC">
        <w:rPr>
          <w:rFonts w:ascii="Times New Roman" w:eastAsia="Calibri" w:hAnsi="Times New Roman" w:cs="Times New Roman"/>
          <w:b/>
          <w:sz w:val="28"/>
          <w:szCs w:val="28"/>
        </w:rPr>
        <w:t>№</w:t>
      </w:r>
      <w:proofErr w:type="gramEnd"/>
      <w:r w:rsidR="006C50EC">
        <w:rPr>
          <w:rFonts w:ascii="Times New Roman" w:eastAsia="Calibri" w:hAnsi="Times New Roman" w:cs="Times New Roman"/>
          <w:b/>
          <w:sz w:val="28"/>
          <w:szCs w:val="28"/>
        </w:rPr>
        <w:t xml:space="preserve"> 66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13857" w:rsidRDefault="00413857" w:rsidP="0041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303" w:rsidRPr="00E0388F" w:rsidRDefault="00127303" w:rsidP="00613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03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 РАЗРАБОТКА</w:t>
      </w:r>
      <w:proofErr w:type="gramEnd"/>
    </w:p>
    <w:p w:rsidR="00127303" w:rsidRPr="00E0388F" w:rsidRDefault="00E0388F" w:rsidP="00613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«Эколоические аспекты духовно-нравственного </w:t>
      </w:r>
      <w:r w:rsidR="00127303" w:rsidRPr="00E03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3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воспитания детей </w:t>
      </w:r>
    </w:p>
    <w:p w:rsidR="00127303" w:rsidRPr="00E0388F" w:rsidRDefault="00E0388F" w:rsidP="00613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процессе ознакомления детей </w:t>
      </w:r>
      <w:r w:rsidR="00127303" w:rsidRPr="00E03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3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малой Родиной»</w:t>
      </w:r>
    </w:p>
    <w:p w:rsidR="00613D68" w:rsidRPr="00E0388F" w:rsidRDefault="00613D68" w:rsidP="00613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38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</w:t>
      </w:r>
      <w:r w:rsidR="006C50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</w:t>
      </w:r>
      <w:r w:rsidRPr="00E038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Подготовила </w:t>
      </w:r>
      <w:proofErr w:type="gramStart"/>
      <w:r w:rsidRPr="00E038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воспитатель:  </w:t>
      </w:r>
      <w:r w:rsidR="006C50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Айрапетян</w:t>
      </w:r>
      <w:proofErr w:type="gramEnd"/>
      <w:r w:rsidR="006C50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И.Г.</w:t>
      </w:r>
    </w:p>
    <w:p w:rsidR="00127303" w:rsidRPr="00CA599C" w:rsidRDefault="00127303" w:rsidP="00613D68">
      <w:pPr>
        <w:shd w:val="clear" w:color="auto" w:fill="FFFFFF"/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 стал</w:t>
      </w:r>
      <w:proofErr w:type="gramEnd"/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человеком  только тогда,</w:t>
      </w:r>
    </w:p>
    <w:p w:rsidR="00127303" w:rsidRPr="00CA599C" w:rsidRDefault="00127303" w:rsidP="00613D68">
      <w:pPr>
        <w:shd w:val="clear" w:color="auto" w:fill="FFFFFF"/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 увидел  красоту  вечерней  зари  и</w:t>
      </w:r>
    </w:p>
    <w:p w:rsidR="00127303" w:rsidRPr="00CA599C" w:rsidRDefault="00127303" w:rsidP="00613D68">
      <w:pPr>
        <w:shd w:val="clear" w:color="auto" w:fill="FFFFFF"/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облачков,  плывущих   в  голубом   небе,</w:t>
      </w:r>
    </w:p>
    <w:p w:rsidR="00127303" w:rsidRPr="00CA599C" w:rsidRDefault="00127303" w:rsidP="00613D68">
      <w:pPr>
        <w:shd w:val="clear" w:color="auto" w:fill="FFFFFF"/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услышал   пение   соловья    и    пережил</w:t>
      </w:r>
    </w:p>
    <w:p w:rsidR="00127303" w:rsidRPr="00CA599C" w:rsidRDefault="00127303" w:rsidP="00613D68">
      <w:pPr>
        <w:shd w:val="clear" w:color="auto" w:fill="FFFFFF"/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восхищение   красотой   природы.</w:t>
      </w:r>
    </w:p>
    <w:p w:rsidR="00127303" w:rsidRPr="00CA599C" w:rsidRDefault="00127303" w:rsidP="00613D68">
      <w:pPr>
        <w:shd w:val="clear" w:color="auto" w:fill="FFFFFF"/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  в   красивом    утверждает</w:t>
      </w:r>
    </w:p>
    <w:p w:rsidR="00127303" w:rsidRPr="00CA599C" w:rsidRDefault="00127303" w:rsidP="00613D68">
      <w:pPr>
        <w:shd w:val="clear" w:color="auto" w:fill="FFFFFF"/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непримиримость    и    нетерпимость   ко</w:t>
      </w:r>
    </w:p>
    <w:p w:rsidR="00127303" w:rsidRPr="00CA599C" w:rsidRDefault="00127303" w:rsidP="00613D68">
      <w:pPr>
        <w:shd w:val="clear" w:color="auto" w:fill="FFFFFF"/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всему   пошлому,   уродливому.   Зло  и</w:t>
      </w:r>
    </w:p>
    <w:p w:rsidR="00127303" w:rsidRPr="00CA599C" w:rsidRDefault="00127303" w:rsidP="00613D68">
      <w:pPr>
        <w:shd w:val="clear" w:color="auto" w:fill="FFFFFF"/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подлинная   красота   несовместимы».</w:t>
      </w:r>
    </w:p>
    <w:p w:rsidR="00127303" w:rsidRPr="00CA599C" w:rsidRDefault="00127303" w:rsidP="00613D68">
      <w:pPr>
        <w:shd w:val="clear" w:color="auto" w:fill="FFFFFF"/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В.А.Сухомлинский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проблемы экологического воспитания  в</w:t>
      </w: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дошкольной педагогике.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притягательность заключается в том, что нас окружает с детства?  Почему, уехав из родных мест на долгие годы, человек вспоминает их с теплотой, он постоянно с гордостью рассказывает о красоте и богатстве своего родного края? Одно из проявлений патриотизма – любовь к природе. Это сложное чувство включает эмоциональную отзывчивость, устойчивый интерес к природе и желание охранять и преумножать её богатства.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В. А. Сухомлинский писал: «человек стал человеком только тогда, когда увидел красоту вечерней зари и облаков, плывущих в голубом небе, услышал пение соловья и пережил восхищение красотой пространства. С тех пор мысль и красота идут рядом, вознося и возвеличивая человека. Но это облагораживание требует больших воспитательных усилий.». Каждый объект природы, яркий или скромный, большой или маленький, по- своему привлекателен, и описывая его, ребенок учится определять своё отношение к природе, передавать его в образах, рисунках.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«Потребность в красивом, -   говорил В.А Сухомлинский, - утверждает моральную красоту, рождает непримиримость и нетерпимость ко всему пошлому, уродливому… Зло и подлинная красота несовместимы.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   родной природы раскрывает и красоту человеческого труда, рождает желание сделать свой храм ещё прекраснее.</w:t>
      </w:r>
    </w:p>
    <w:p w:rsidR="00127303" w:rsidRPr="00CA599C" w:rsidRDefault="00127303" w:rsidP="00E03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Поэтому так важно показать детям, как человек оберегает и умножает лесные богатства, сколько труда вкладывает, чтобы радовали всех леса и озёра, поля и реки. Современная педагогика рассматривает экологическое воспитание как, активный, целенаправленный процесс формирования основ экологической культуры. В наши дни особенно остро встает вопрос экологического воспитания дошкольников, так как экологическая катастрофа 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является глобальной проблемой современности. А так как дети будущие жители нашей планеты, творцы и продолжатели жизни на земле, им необходимы экологические знания. И чем раньше начнётся процесс экологического воспитания, тем больше уверенность в том, что наша природа – наше богатство будет в сохранности. И родители, и педагоги должны с раннего детства учить детей любить природу, уметь восхищаться её </w:t>
      </w:r>
      <w:proofErr w:type="gramStart"/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красотой,  внести</w:t>
      </w:r>
      <w:proofErr w:type="gramEnd"/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посильную лепту в дело  сохранения и приумножения богатств природы. А уж что говорить о восприятии красоты и гармонии форм, Красок и звуков… Наблюдение происходящего в природе явления вызывают чувство радости и дают огромное наслаждение.  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 дошкольном возрасте экологическое воспитание проходит через ознакомление детей с природой, а это является важным аспектом всестороннего и гармоничного развития личности ребёнка. Общение с природой, познание её тайн облагораживает человека,  делает его более чутким. Чем больше дети будут узнавать природу своей Родины, тем больше они будут любить её. Дети в наше время должны любить нашу планету, тот её уголок, где мы живем, где мы провели своё детство. Пусть это будут тенистые леса с ягодами и грибами, луга с высокими и цветущими травами, тихие заводи рек, широкие степи с яркими тюльпанами весной, заснеженная тундра с северным сиянием зимой и пёстрым ковром низкорослых цветов летом, высокие горы с белоснежными вершинами, скалистые берега морей… Долг живущих на земле людей – сохранить всю эту красоту и богатства природы для будущих поколений.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вопросам экологического воспитания дошкольников в своё время обращалось много учёных: С.Н. Николаев, Т.И.Гризик, С. А. Веретенникова, Р. И. Жуковская, П. Г. Саморукова.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почему выбрана эта тема, я согласна с мнением великих педагогов и осознаю всю угрозу, нависшую над природой в наши дни.</w:t>
      </w:r>
    </w:p>
    <w:p w:rsidR="00127303" w:rsidRPr="00CA599C" w:rsidRDefault="00127303" w:rsidP="00E03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ПАРАМЕТРЫ  ИССЛЕДОВАНИЯ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ОБЪЕКТ: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 экологическое воспитание.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ПРЕДМЕТ: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ознакомление с природой.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определить пути и охарактеризовать условия экологического воспитания дошкольников.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7303" w:rsidRPr="00CA599C" w:rsidRDefault="00127303" w:rsidP="00E0388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анализ проблеме экологического воспитания дошкольников в научно- методической литературе.</w:t>
      </w:r>
    </w:p>
    <w:p w:rsidR="00127303" w:rsidRPr="00CA599C" w:rsidRDefault="00127303" w:rsidP="00E0388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в практике детского сада наиболее эффективные   формы, методы и приёмы экологического воспитания.</w:t>
      </w:r>
    </w:p>
    <w:p w:rsidR="00127303" w:rsidRPr="00CA599C" w:rsidRDefault="00127303" w:rsidP="00E0388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 методические рекомендации для  педагогов по экологическому воспитанию дошкольников.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ГИПОТЕЗА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если в процессе работы воспитатель использует разнообразные методы и приёмы, работает в тесном сотрудничестве с родителями, проводит работу последовательно, планомерно и систематично, то процесс экологического воспитания дошкольников будет проходить наиболее успешно.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ЗНАЧИМОСТЬ: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данный опыт работы можно использовать в любом детском саду и в практике семейного воспитания.</w:t>
      </w:r>
    </w:p>
    <w:p w:rsidR="00127303" w:rsidRPr="00CA599C" w:rsidRDefault="00127303" w:rsidP="00E03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  </w:t>
      </w:r>
    </w:p>
    <w:p w:rsidR="00127303" w:rsidRPr="00CA599C" w:rsidRDefault="00E0388F" w:rsidP="00E03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127303" w:rsidRPr="00CA599C" w:rsidRDefault="00127303" w:rsidP="00E03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</w:t>
      </w:r>
    </w:p>
    <w:p w:rsidR="00127303" w:rsidRPr="00CA599C" w:rsidRDefault="00127303" w:rsidP="00E03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 </w:t>
      </w:r>
    </w:p>
    <w:p w:rsidR="00127303" w:rsidRPr="00E0388F" w:rsidRDefault="00127303" w:rsidP="00E03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03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038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03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ПСИХОЛОГО-ПЕДАГОГИЧЕСКИЕ ОСНОВЫ</w:t>
      </w:r>
    </w:p>
    <w:p w:rsidR="00127303" w:rsidRPr="00E0388F" w:rsidRDefault="00127303" w:rsidP="00E03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Значение экологического воспитания дошкольников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развитие и воспитание детей осуществляется разными средствами. Одно из них – ознакомление с природой. Природа – неиссякаемый источник духовного обогащения. Бесконечно разнообразный мир природы пробуждает у детей живой интерес, любознательность, побуждает их к игре, трудовой, художественной деятельности. Однако далеко не всё может быть правильно понято детьми при самостоятельном общении с природой, далеко не всегда при этом правильно формируется отношения к растениям и животным. Ввести ребёнка в мир природы, сформировать реалистические представления об её объектах и явлениях, воспитать способность видеть красоту родной природы, любовь, бережное и заботливое отношение к ней – важнейшие задачи работы детского сада. Для того чтобы дети правильно отображали явления природы, необходимо направлять процесс восприятия ими природы. Без приближения детей к природе и широко использования её в воспитательно-образовательной работе ДОУ, нельзя решать задачи всестороннего развития дошкольников – умственного, эстетического, нравственного и физического. Воспитание бережного и заботливого отношения к природе возможно тогда, когда дети будут располагать хотя бы элементарными знаниями о ней, овладеют несложными способами выращивания растений, ухода за животными, научатся любить природу, видеть её красоту. Именно на этой основе формируется любовь к родному краю, Родине. Законы природы выражают связь между отдельными явлениями. Познание природы, проникновение в её причинно- следственные связи между объектами и явлениями развивает мышление и способствует формированию научного мировоззрения.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Исторический аспект экологического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воспитания дошкольников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родной природы каждый из нас в большей или меньшей мере испытывает на себе и знает, что она является источником первых конкретных знаний и тех радостных переживаний, которые часто запоминаются на всю жизнь. Дети всегда в той или иной форме соприкасаются с природой. Зелёные леса и луга, цветы, бабочки, жуки, птицы, звери, движущиеся облака, падающие хлопья снега, ручейки, даже лужицы после летнего дождя – всё это привлекает внимание детей, радует их, даёт богатую пищу для их развития.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Окраска, форма, запах цветов и плодов, пение птиц журчание ручья, плеск воды, шелест травы, шуршание сухих листьев, скрип снега под ногами – всё это позволяет детям чувствовать природу и может служить богатым материалом для развития у них эстетического чувства, сенсорного воспитания. Приобретенное в детстве умение видеть и слышать природу такой, какая она есть в действительности, вызывает у детей глубокий интерес 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ней, расширяет их знания, способствует формированию характера и интересов. В этом убеждают нас биографии многих учёных – К.И.Тимирязева, И.В.Мичурина, писателей, художников и композиторов – А.С.Пушкина, М.Пришвина, В.И.Бианки, И.Левитана, А.К.Саврасова, П.И.Чайковского.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дошкольников с природой -   это средство образования в их сознании реалистических знаний об окружающем мире, основанном на её чувственном опыте. Эти знания необходимы для формирования материалистического миропонимания. Отсутствие у детей знаний, верно отражающих действительность, нередко приводит к образованию у них различных предрассудков. Для того чтобы дети правильно отображали явления природы, необходимо направлять процесс восприятия ими природы. В процессе воспитания в детском саду осуществляется всестороннее развитие детей в различных видах деятельности.  Основу содержания любой деятельности ребёнка составляют те знания, которые образуются при ознакомлении с окружающим, в частности с природой. Ознакомление дошкольников с природой -  одно из главных средств их развития.</w:t>
      </w:r>
    </w:p>
    <w:p w:rsidR="00127303" w:rsidRPr="00CA599C" w:rsidRDefault="00127303" w:rsidP="00E03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Ознакомление дошкольников с природой передает объём знаний о предметах, явлениях неживой и живой природы, воспитание интереса и любви к ней.</w:t>
      </w:r>
    </w:p>
    <w:p w:rsidR="00127303" w:rsidRPr="00CA599C" w:rsidRDefault="00127303" w:rsidP="00E03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 </w:t>
      </w: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Формы экологического воспитания дошкольников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 организации деятельности детей при ознакомлении их  с природой являются занятия, экскурсии, прогулки, работа в уголке природы, работа на земельном участке.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 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проводятся в определенные часы, по заранее разработанному плану, согласованному с программой. На занятиях воспитатель не только сообщает детям новые знания, но и уточняет, и закрепляет их. Главное в занятии -  это усвоение детьми программного материала. Для этого используются разнообразные методы – наблюдение натуральных объектов, труда взрослых, дидактические игры, работа с картинами, чтение художественной литературы, рассказы, беседы.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Экскурсия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занятие, на котором дети знакомятся с природой в естественных условиях: в лесу, на лугу, в саду, у водоема.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проводят в часы, отведенные для занятий. На экскурсиях осуществляется определенное программное содержание, усвоение которого обязательно для всей группы детей, что отличает экскурсии от повседневных прогулок. Пребывание на свежем воздухе в лесу или на лугу среди душистых цветов, движения и радостные переживания, обычно с этим связанные, благотворно сказываются и на физическом развитии детей. Выбор места экскурсии зависит от её задач и возраста детей. Экскурсии за пределы детского сада проводятся с детьми средней, старшей и подготовительной групп. Экскурсии в одни и те же места рекомендуется проводить в разное время года. Готовясь к экскурсиям, воспитатель заранее посещает те места, куда намечается экскурсия. В проведении экскурсии большую роль играет организация детей.</w:t>
      </w:r>
    </w:p>
    <w:p w:rsidR="00127303" w:rsidRPr="00CA599C" w:rsidRDefault="00127303" w:rsidP="00E03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выходом проверяют, всё ли необходимое они взяли, затем напоминают детям, как они должны вести себя.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Прогулки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ежедневные прогулки широко используются для ознакомления детей всех возрастных групп с природой. Они могут носить характер небольших экскурсий, во время которых воспитатель проводит осмотры участка, организует наблюдение за погодой, сезонными изменениями в жизни растений, животных. На прогулках дети знакомятся с природой по намеченному плану, заранее составленному на основе программы и с учётом местных условий. Программное содержание плана осуществляется на ряде прогулок в то время, когда появляются те или иные явления природы. На прогулках воспитатель организует игры с использованием естественного материала – песка, снега, воды, листьев. Для игр во время прогулок на земельном участке нужно иметь ящик с песком, небольшой бассейн, водоплавающие игрушки. Во время повседневных прогулок дети участвуют в трудовых процессах:  сгребают опавшие листья, очищают дорожки  от снега, поливают растения.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на земельном участке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 земельном участке дети трудятся преимущественно после дневного сна. Так же, как и в уголке, это сочетается с наблюдениями и способствует накоплению у них знаний о растениях и животных, совершенствованию трудовых навыков и умений, воспитанию трудолюбия.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в уголке природы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работа в уголке природы проводится в часы, отведённые для труда. Дети наблюдают за растениями и животными, привыкают к бережному отношению к ним, приучаются к совместному труду с взрослыми, друг с другом, а затем и самостоятельно.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Методы ознакомления дошкольников с природой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Наглядные методы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Наблюдение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целенаправленное, планомерное восприятие предметов и явлений окружающего мира. Это сложная познавательная деятельность, в ней участвует восприятие, мышление и речь, требуется устойчивое внимание. Организуя наблюдения в природе, воспитатель решает в комплексе ряд задач: формирует у детей знания о природе, учит наблюдать, развивает наблюдательность, воспитывает эстетически. В зависимости от познавательных задач воспитатель использует различные виды наблюдений. Наблюдение организуется при ознакомлении детей с растениями и животными, погодой, трудом взрослых в природе, они проводятся на занятиях и на  экскурсиях, на прогулках и в уголке природы. В начале наблюдения, особенно если оно проводится впервые, не стоит спешить с постановкой  перед детьми вопроса или задания. Воспитатель в процессе руководства наблюдением использует разнообразные приёмы – вопросы, загадки, обследование предмета, сравнение, игровые и трудовые действия.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Рассматривание картин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картины дают возможность подробно рассмотреть явления природы, длительно сосредоточить на них внимание, что часто бывает невозможно сделать при непосредственном наблюдении в силу динамичности и изменчивости природы. При ознакомлении детей с природой используются дидактические, предметные, а также художественные картины. Цель использования картин состоит в том, чтобы сформировать у детей эстетическое отношение к природе, умение видеть её красоту, воспринимать образно-художественный смысл картины, видеть 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яркие средства выразительности. Рассматривание художественной картины может сопровождаться слушанием музыки или поэтических произведений.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экран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 -  при ознакомлении детей с природой в детском саду используются диафильмы, кинофильмы, телефильмы. С их помощью воспитатель формирует у детей представления о динамике явлений природы – росте и развитии растений и животных, о труде взрослых, показывая явления, которые протекают в природе длительное время.</w:t>
      </w:r>
    </w:p>
    <w:p w:rsidR="00127303" w:rsidRPr="00CA599C" w:rsidRDefault="00127303" w:rsidP="00E03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 </w:t>
      </w: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 методы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игры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 -  в дидактических играх дети уточняют, закрепляют, расширяют имеющиеся представления о предметах и явлениях природы, растениях и животных. Многие игры подводят детей к обобщению и классификации. Дидактические игры способствуют развитию внимания, памяти, наблюдательности, активизируют и обогащают словарь.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игры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игры с листьями, семенами, цветами,  фруктами и овощами: «Чудесный мешочек», «Вершки и корешки», «Чьи детки на этой ветке?». Широко используются в младших и средних группах. Настольно-печатные игры: «Зоологическое лото», «Ботаническое лото», «Четыре времени года», «Ягоды и фрукты», «Растения» - дают возможность систематизировать знания детей о растениях, животных, явлениях неживой природы. Словесные игры «Кто летает, бегает, прыгает», «Нужно - не нужно» - проводятся с целью закрепления знаний.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 природоведческого характера -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связаны с подражанием, повадкам животных, их образу жизни. Это такие как «Наседка и цыплята», «Мыши и кот», «Солнышко и дождик».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 в природе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организуют в форме индивидуальных и коллективных поручений. Индивидуальные поручения дают возможность более тщательно руководить действиями детей, коллективный труд даёт возможность формировать трудовые умения и навыки одновременно у всех детей группы.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Элементарные опыты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 -  это наблюдение, проводимое в специальных условиях. Оно предполагает активное воздействие на предмет или явление, их преобразование в соответствии с поставленной целью. Опыт используют как способ решения познавательной задачи. Решение познавательной задачи требует  специального процесса: анализа, соотнесения известных и неизвестных данных. Обсуждение условий опыта проходит под руководством воспитателя.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Словесные методы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 воспитателя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рассказывать детям можно с разными целями: для расширения знаний об уже знакомых явлениях, животных, растениях, для ознакомления с новыми явлениями и фактами. Рассказ обязательно сопровождается иллюстративным материалом – фотографиями, картинами, диафильмами. Продолжительность рассказа для детей старшего дошкольного возраста должна быть не более 10 - 15 минут.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выделяют два вида: итоговую и предварительную. Предварительная - используется перед наблюдением, экскурсией. Цель – уточнение опыта детей для того, чтобы установить связь предстоящего наблюдения со знаниями. Итоговая беседа направлена на систематизацию и обобщение полученных фактов, их конкретизацию, закрепление и уточнение. 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Беседа - это итог проведенной работы с детьми. Поэтому перед воспитателем стоит задача накопления у детей представлений через наблюдения, трудовую деятельность, игры, чтение, рассказы.</w:t>
      </w:r>
    </w:p>
    <w:p w:rsidR="00127303" w:rsidRPr="00CA599C" w:rsidRDefault="00127303" w:rsidP="00E03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как метод ознакомления детей с природой используется с детьми среднего и старшего возраста.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художественной литературы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детская природоведческая книга используется педагогом, прежде всего в воспитательных целях. Книга дает богатый материал для воспитания познавательного интереса, наблюдательности и любознательности.</w:t>
      </w:r>
    </w:p>
    <w:p w:rsidR="00127303" w:rsidRPr="00CA599C" w:rsidRDefault="00127303" w:rsidP="00E03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                   </w:t>
      </w:r>
    </w:p>
    <w:p w:rsidR="00127303" w:rsidRPr="00CA599C" w:rsidRDefault="00127303" w:rsidP="00E03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1.5. Краткие выводы по главе 1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дошкольников с природой является важным средством  воспитания экологической культуры дошкольников. Без знания природы, и без любви к ней невозможно человеческое существование. Важно закладывать основы экологического воспитания с раннего детства, так как, основные черты личности, закладываются в дошкольном возрасте. Очень важно использовать разнообразные формы, методы и приёмы в работе с детьми,  проводить её в тесном сотрудничестве с родителями и педагогами. Сделать ознакомление с природой интересной, творческой, познавательной деятельностью для детей, больше использовать практических занятий. И тогда через ознакомление с природой мы воспитаем чувственных, добрых, внимательных и заботливых жителей нашей планеты Земля.</w:t>
      </w:r>
    </w:p>
    <w:p w:rsidR="00127303" w:rsidRPr="00613D68" w:rsidRDefault="00127303" w:rsidP="00E03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613D6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</w:t>
      </w:r>
      <w:r w:rsidRPr="00613D68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ЕАЛИЗАЦИЯ</w:t>
      </w:r>
      <w:r w:rsidRPr="00613D6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613D68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ПРИНЦИПОВ И МЕТОДОВЭКОЛОГИЧЕСКОГО ВОСПИТАНИЯ ДОШКОЛЬНИКОВ</w:t>
      </w:r>
      <w:r w:rsidR="00613D68" w:rsidRPr="00613D6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613D68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В ПРАКТИКЕ РАБОТЫ ДЕТСКОГО САДА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Краткая характеристика коллектива детей и итоги констатирующего этапа исследования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проводилось на базе МБДОУ детский сад № </w:t>
      </w:r>
      <w:r w:rsidR="00E0388F"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подготовительной группе. В эксперименте приняло участие 20 детей и их родителей.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Опытно-педагогическое исследование началось с анкетирования родителей. Родителям было предложено ответить на шесть вопросов. Анкеты были именные и открытые. Были предложены следующие вопросы:</w:t>
      </w:r>
    </w:p>
    <w:p w:rsidR="00127303" w:rsidRPr="00CA599C" w:rsidRDefault="00127303" w:rsidP="00E03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1.Любит ли ваш ребёнок бывать на природе?</w:t>
      </w:r>
    </w:p>
    <w:p w:rsidR="00127303" w:rsidRPr="00CA599C" w:rsidRDefault="00127303" w:rsidP="00E03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2.Ухаживает ли ваш ребёнок за растениями?</w:t>
      </w:r>
    </w:p>
    <w:p w:rsidR="00127303" w:rsidRPr="00CA599C" w:rsidRDefault="00127303" w:rsidP="00E03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3.Знаете ли вы как знакомить дошкольников с природой?</w:t>
      </w:r>
    </w:p>
    <w:p w:rsidR="00127303" w:rsidRPr="00CA599C" w:rsidRDefault="00127303" w:rsidP="00E03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4.Замечаете ли вы у своих детей негативное отношение к природе?</w:t>
      </w:r>
    </w:p>
    <w:p w:rsidR="00127303" w:rsidRPr="00CA599C" w:rsidRDefault="00127303" w:rsidP="00E03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5.Наказываете ли вы ребёнка за грубое отношение к природе?</w:t>
      </w:r>
    </w:p>
    <w:p w:rsidR="00127303" w:rsidRPr="00CA599C" w:rsidRDefault="00127303" w:rsidP="00E03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6.Нужна ли информация в родительском уголке по экологическому воспитанию дошкольников?</w:t>
      </w:r>
    </w:p>
    <w:p w:rsidR="00127303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анкетировании приняло участие 20 родителей. После обработки анкет были получены следующие результаты:</w:t>
      </w:r>
    </w:p>
    <w:p w:rsidR="00282AB1" w:rsidRDefault="00282AB1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AB1" w:rsidRPr="00CA599C" w:rsidRDefault="00282AB1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857" w:type="dxa"/>
        <w:tblInd w:w="-12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1134"/>
        <w:gridCol w:w="7171"/>
      </w:tblGrid>
      <w:tr w:rsidR="00CA599C" w:rsidRPr="00CA599C" w:rsidTr="00E0388F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E0388F">
            <w:pPr>
              <w:spacing w:after="0" w:line="240" w:lineRule="auto"/>
              <w:ind w:right="5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Затрудняюсь</w:t>
            </w:r>
          </w:p>
        </w:tc>
      </w:tr>
      <w:tr w:rsidR="00CA599C" w:rsidRPr="00CA599C" w:rsidTr="00E0388F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7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599C" w:rsidRPr="00CA599C" w:rsidTr="00E0388F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7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599C" w:rsidRPr="00CA599C" w:rsidTr="00E0388F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7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599C" w:rsidRPr="00CA599C" w:rsidTr="00E0388F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7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  <w:tr w:rsidR="00CA599C" w:rsidRPr="00CA599C" w:rsidTr="00E0388F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7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CA599C" w:rsidRPr="00CA599C" w:rsidTr="00E0388F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7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Обработав полученные результаты, было принято решение составить перспективный план по работе с родителями в вопросах экологического воспитания дошкольников 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разработаны критерии оценивания знаний в растительном мире.</w:t>
      </w:r>
    </w:p>
    <w:p w:rsidR="00127303" w:rsidRPr="00CA599C" w:rsidRDefault="00127303" w:rsidP="00E03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</w:t>
      </w: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Условно были выделены три уровня оценки: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Высокий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 (красный цвет)- дети знают и правильно называют деревья, кустарники, цветы, знают строение растений, условия роста, правила поведения в природе.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Средний 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(зелёный цвет)- дети узнают растения, но называют частично, иногда путаются, не могут самостоятельно ухаживать за растениями, только с помощью взрослого.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Низкий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(синий цвет)- дети не только не называют растения, но и не всегда узнают их, не умеют ухаживать за ними, не знают правила поведения в природе.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метод, который использовали для выявления уровня экологического воспитания детей старшего дошкольного возраста – педагогическое наблюдение. Было проведено два наблюдения за детьми по заранее составленной программе.</w:t>
      </w:r>
    </w:p>
    <w:p w:rsidR="00127303" w:rsidRPr="00CA599C" w:rsidRDefault="00127303" w:rsidP="00E03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наблюдения за детьми  на прогулке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Объект: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прогулка на участке детского сада.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наблюдения: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наличие у детей бережного отношения к природе родного края, знание детьми растительного мира Кубани.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наблюдение покажет, что:</w:t>
      </w:r>
    </w:p>
    <w:p w:rsidR="00127303" w:rsidRPr="00CA599C" w:rsidRDefault="00127303" w:rsidP="00E0388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знают правила поведения в природе;</w:t>
      </w:r>
    </w:p>
    <w:p w:rsidR="00127303" w:rsidRPr="00CA599C" w:rsidRDefault="00127303" w:rsidP="00E0388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эти правила;</w:t>
      </w:r>
    </w:p>
    <w:p w:rsidR="00127303" w:rsidRPr="00CA599C" w:rsidRDefault="00127303" w:rsidP="00E0388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ухаживать за растениями;</w:t>
      </w:r>
    </w:p>
    <w:p w:rsidR="00127303" w:rsidRPr="00CA599C" w:rsidRDefault="00127303" w:rsidP="00E0388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названия деревьев;</w:t>
      </w:r>
    </w:p>
    <w:p w:rsidR="00127303" w:rsidRPr="00CA599C" w:rsidRDefault="00127303" w:rsidP="00E0388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названия кустарников;</w:t>
      </w:r>
    </w:p>
    <w:p w:rsidR="00127303" w:rsidRPr="00CA599C" w:rsidRDefault="00127303" w:rsidP="00E0388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названия цветов.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наблюдения: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наблюдение показало, что:</w:t>
      </w:r>
    </w:p>
    <w:p w:rsidR="00127303" w:rsidRPr="00CA599C" w:rsidRDefault="00127303" w:rsidP="00E0388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правила поведения в природе –40%</w:t>
      </w:r>
    </w:p>
    <w:p w:rsidR="00127303" w:rsidRPr="00CA599C" w:rsidRDefault="00127303" w:rsidP="00E0388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соблюдают правила поведения -20%</w:t>
      </w:r>
    </w:p>
    <w:p w:rsidR="00127303" w:rsidRPr="00CA599C" w:rsidRDefault="00127303" w:rsidP="00E0388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ухаживать за растениями – 45%</w:t>
      </w:r>
    </w:p>
    <w:p w:rsidR="00127303" w:rsidRPr="00CA599C" w:rsidRDefault="00127303" w:rsidP="00E0388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названия деревьев -40%</w:t>
      </w:r>
    </w:p>
    <w:p w:rsidR="00127303" w:rsidRPr="00CA599C" w:rsidRDefault="00127303" w:rsidP="00E0388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названия кустарников – 30%</w:t>
      </w:r>
    </w:p>
    <w:p w:rsidR="00127303" w:rsidRPr="00CA599C" w:rsidRDefault="00127303" w:rsidP="00E0388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названия цветов –50%</w:t>
      </w:r>
    </w:p>
    <w:p w:rsidR="00127303" w:rsidRPr="00CA599C" w:rsidRDefault="00127303" w:rsidP="00E03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наблюдения за дидактическими играми</w:t>
      </w:r>
    </w:p>
    <w:p w:rsidR="00127303" w:rsidRPr="00CA599C" w:rsidRDefault="00127303" w:rsidP="00E03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экологического характера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Объект: 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«Ботаническое лото», «Вершки и корешки», «Лото».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представления о строении растений, особенностях ухода за ними.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Предполагаемый результат: 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покажет, что дети:</w:t>
      </w:r>
    </w:p>
    <w:p w:rsidR="00127303" w:rsidRPr="00CA599C" w:rsidRDefault="00127303" w:rsidP="00E0388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строение растений;</w:t>
      </w:r>
    </w:p>
    <w:p w:rsidR="00127303" w:rsidRPr="00CA599C" w:rsidRDefault="00127303" w:rsidP="00E0388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условия роста;</w:t>
      </w:r>
    </w:p>
    <w:p w:rsidR="00127303" w:rsidRPr="00CA599C" w:rsidRDefault="00127303" w:rsidP="00E0388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растительный мир;</w:t>
      </w:r>
      <w:r w:rsidR="00AC548E"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Кубани</w:t>
      </w:r>
    </w:p>
    <w:p w:rsidR="00127303" w:rsidRPr="00CA599C" w:rsidRDefault="00127303" w:rsidP="00E0388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правила ухода за растениями.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наблюдения: 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показало, что дети:</w:t>
      </w:r>
    </w:p>
    <w:p w:rsidR="00127303" w:rsidRPr="00CA599C" w:rsidRDefault="00127303" w:rsidP="00E0388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строение растений –40%</w:t>
      </w:r>
    </w:p>
    <w:p w:rsidR="00127303" w:rsidRPr="00CA599C" w:rsidRDefault="00127303" w:rsidP="00E0388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условия роста – 35%</w:t>
      </w:r>
    </w:p>
    <w:p w:rsidR="00127303" w:rsidRPr="00CA599C" w:rsidRDefault="00127303" w:rsidP="00E0388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растительный ми</w:t>
      </w:r>
      <w:r w:rsidR="00AC548E"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 Кубани 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–45%</w:t>
      </w:r>
    </w:p>
    <w:p w:rsidR="00127303" w:rsidRPr="00CA599C" w:rsidRDefault="00127303" w:rsidP="00E0388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правила ухода за ними – 35%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наиболее достоверного результата, решено было провести диагностику экологических умений, навыков и знаний детей старшего дошкольного возраста. Диагностика проводилась по следующим параметрам:</w:t>
      </w:r>
    </w:p>
    <w:p w:rsidR="00127303" w:rsidRPr="00CA599C" w:rsidRDefault="00127303" w:rsidP="00E0388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детьми 5-6 деревьев;</w:t>
      </w:r>
      <w:r w:rsidR="00AC548E"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Кубани</w:t>
      </w:r>
    </w:p>
    <w:p w:rsidR="00127303" w:rsidRPr="00CA599C" w:rsidRDefault="00127303" w:rsidP="00E0388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 детьми 2-3 кустарников;</w:t>
      </w:r>
      <w:r w:rsidR="00AC548E"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Кубани</w:t>
      </w:r>
    </w:p>
    <w:p w:rsidR="00127303" w:rsidRPr="00CA599C" w:rsidRDefault="00127303" w:rsidP="00E0388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детьми 5-6 цветов;</w:t>
      </w:r>
      <w:r w:rsidR="00AC548E"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Кубани</w:t>
      </w:r>
    </w:p>
    <w:p w:rsidR="00127303" w:rsidRPr="00CA599C" w:rsidRDefault="00127303" w:rsidP="00E0388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детьми 4-5 ягод;</w:t>
      </w:r>
      <w:r w:rsidR="00AC548E"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Кубани</w:t>
      </w:r>
    </w:p>
    <w:p w:rsidR="00127303" w:rsidRPr="00CA599C" w:rsidRDefault="00127303" w:rsidP="00E0388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детьми 4-5 грибов </w:t>
      </w:r>
      <w:r w:rsidR="00AC548E"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Кубани</w:t>
      </w:r>
    </w:p>
    <w:p w:rsidR="00127303" w:rsidRPr="00CA599C" w:rsidRDefault="00127303" w:rsidP="00E0388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детьми строения растений;</w:t>
      </w:r>
    </w:p>
    <w:p w:rsidR="00127303" w:rsidRPr="00CA599C" w:rsidRDefault="00127303" w:rsidP="00E0388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детьми условий роста растений;</w:t>
      </w:r>
    </w:p>
    <w:p w:rsidR="00127303" w:rsidRPr="00CA599C" w:rsidRDefault="00127303" w:rsidP="00E0388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вести себя в природе.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обработки итогов диагностики были получены следующие результаты: </w:t>
      </w: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высокий  уровень</w:t>
      </w:r>
      <w:r w:rsidRPr="00CA59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– 5%, </w:t>
      </w: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средний уровень</w:t>
      </w:r>
      <w:r w:rsidRPr="00CA59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– 75%,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низкий</w:t>
      </w:r>
      <w:r w:rsidRPr="00CA59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</w:t>
      </w:r>
      <w:r w:rsidRPr="00CA59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– 20%.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исходя, из результатов исследования на констатирующем этапе было решено разработать и внедрить в практику работы детского сада систему мероприятий, направленных на повышение уровня экологического воспитания дошкольников.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Система мероприятий, направленная на повышение уровня экологического воспитания дошкольников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этапом формирующего этапа стало составление перспективного плана по работе с детьми по экологическому воспитанию дошкольников /приложение 2/. Работа с детьми  началась с проведения ряда занятий: «Растительный мир Кубани», «Экскурсия в парк осенью», «Чем богата природа родного края», «Лекарственные растения Кубани», «Экскурсия в сквер зимой».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проведением занятий была проведена большая предварительная работа: чтение художественной литературы, экскурсии в музей, рассказы воспитателя, беседы, рассматривание иллюстраций, просмотр видеофильмов, рассматривание фотоальбомов и другое. Во время занятий ребята были очень активны, задавали много вопросов, рассуждали, выяснили причинно-следственные связи. На занятии «Растительный мир» - ребята закрепили свои знания о растительности Кубани, условиях и особенностях роста растений. Во время занятия «Экскурсия в парк осенью» ребята наблюдали за изменениями в жизни растений осенью, сменой окраски листьев. Там же во время занятия «Экскурсия в сквер зимой» ребята учились по характерным 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признакам узнавать и отличать деревья и кустарники друг от друга, выяснили особенности жизни растений в зимний период. На обобщающем занятии «Чем богата природа родного края» ребята демонстрировали свои знания о растительном мире Кубани, его отличии от других регионов, особенностях роста, закрепили правила поведения в природе.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этап работы с детьми – организация и проведение экскурсий по родному краю. Экскурсии были проведены для того, чтобы ребята в натуральных условиях имели возможность знакомиться с природой и увидеть явления природы в разных условиях. Были проведены: «Экскурсии в лес поздней осенью», «Экскурсия в зимний сквер», «Экскурсия в лес летом». Во время экскурсии в лес поздней осенью - ребята закрепили знания о деревьях, кустарниках, ягодах, Кубани дети знакомились с отличительными особенностями растений. Во время проведения экскурсии в сквер ребята выяснили особенности жизни растений в зимний период. Во время экскурсии на море ребята знакомились с растительным миром, находящимся вблизи от моря, особенностями пейзажа. Во время летней экскурсии дети познакомились с особенностями роста растений в летний период, их строением.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для закрепления знаний детей были проведены мероприятия, обобщающие знания, умения и навыки детей. Было проведено развлечение «Осень в России», во время которой ребята знакомились с особенностями  жизни растений в осенний период через устное народное творчество, использовали в речи пословицы, поговорки, приметы, знакомились с трудом взрослых осенью, закрепили знания об овощах и фруктах Кубани. Также с ребятами было проведено «Поле чудес» по теме «Знатоки природы» - во время проведения, которого дети отгадывали загадки о растениях, работали с картинка</w:t>
      </w:r>
      <w:r w:rsidR="00E038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отвечали на вопросы о флоре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 </w:t>
      </w:r>
      <w:proofErr w:type="gramStart"/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Кубани</w:t>
      </w:r>
      <w:proofErr w:type="gramEnd"/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были очень раскрепощенными, любознательными. Также по составленному перспективному плану была проведена беседа, «Лекарственные растени</w:t>
      </w:r>
      <w:r w:rsidR="00AC548E"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Кубани 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во время которой ребята знакомились со свойствами шиповника, брусники, черники, клюквы, подорожника, одуванчика и их внешним видом.   На прогулках ребята наблюдали природные явления в разное время года. В течение года много внимания уделялось чтению произведений художественной литературы, проведению дидактических игр  экологического содержания. В группе создан мини-музей «–</w:t>
      </w:r>
      <w:proofErr w:type="gramStart"/>
      <w:r w:rsidR="00AC548E"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Кубань 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</w:t>
      </w:r>
      <w:proofErr w:type="gramEnd"/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малая Родина», изготовлены альбом</w:t>
      </w:r>
      <w:r w:rsidR="00613D68">
        <w:rPr>
          <w:rFonts w:ascii="Times New Roman" w:eastAsia="Times New Roman" w:hAnsi="Times New Roman" w:cs="Times New Roman"/>
          <w:sz w:val="28"/>
          <w:szCs w:val="28"/>
          <w:lang w:eastAsia="ru-RU"/>
        </w:rPr>
        <w:t>ы «Лекарственные растения а», с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13D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AC548E"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гербарий совместно-взрослые и дети.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Параллельно велась работа с родителями по экологическому воспитанию дошкольников. Первый этап работы с родителями – выступление на родительском собрании «Воспитание любви и заботливого отношения к природе»- где родители, узнали какое значение, оказывает природа на развитие личности ребёнка, с помощью каких методов и приёмов осуществляется экологическое воспитание в практике работы ДОУ. Также был проведён ряд консультаций для родителей: «Влияние природы на духовный мир ребёнка», где рассказывается о значении природы для развития чуткости, доброты, становлении эмоций дошкольников. «Что такое экологическое воспитание?» - где родители познакомились с содержанием 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экологического воспитания, формами работы. «Природа и дети» - что дает ребенку общение с природой, как ребенок познает окружающий мир. «Пусть дети научатся любить родную природу» где рассказывается о том, как научить ребенка заботливо и бережно относиться к природе. «Введите детей в природу» - где родители познакомились со способами привлечения внимания  к явлениям природы, какие средства необходимо использовать для этого. «Воспитание нравственных чувств через природу» - где рассказывалось о формировании морального облика, становлении личности ребёнка.</w:t>
      </w:r>
    </w:p>
    <w:p w:rsidR="00127303" w:rsidRPr="00CA599C" w:rsidRDefault="00127303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этапов работы было оформление фотостенда «Природа и мы» - где ребята показали, как относятся к природе, как трудятся в природе. Даже для закрепления полученных знаний родителями был проведен семинар- практикум «По страницам Красной Книги»- где родители познакомились с основанием, с её создателями, родители вникли в вопросы охраны редких растений, высказали своё мнение о том, как данный материал эффективно использовать в работе с детьми. В завершении с родителями был проведен КВН «Знаете ли вы природу родного края» - где родители отвечали на вопросы о природе Сахалина, придумывали названия команд и девиз, вспоминали стихи и поговорки, загадки о природе. В конце команда победителей была награждена призами. Хочется отметить, что во время реализации мероприятий с родителями, царила атмосфера сотрудничества, взаимопонимания, установились партнерские взаимоотношения, родители проявили заинтересованность. Повысился психолого-педагогический уровень знаний родителей.</w:t>
      </w:r>
    </w:p>
    <w:p w:rsidR="00613D68" w:rsidRDefault="00613D68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D68" w:rsidRDefault="00613D68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D68" w:rsidRDefault="00613D68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2AB1" w:rsidRDefault="00282AB1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2AB1" w:rsidRDefault="00282AB1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2AB1" w:rsidRDefault="00282AB1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2AB1" w:rsidRDefault="00282AB1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2AB1" w:rsidRDefault="00282AB1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2AB1" w:rsidRDefault="00282AB1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2AB1" w:rsidRDefault="00282AB1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2AB1" w:rsidRDefault="00282AB1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2AB1" w:rsidRDefault="00282AB1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2AB1" w:rsidRDefault="00282AB1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2AB1" w:rsidRDefault="00282AB1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2AB1" w:rsidRDefault="00282AB1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D68" w:rsidRDefault="00613D68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D68" w:rsidRDefault="00613D68" w:rsidP="00E03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D68" w:rsidRDefault="00613D68" w:rsidP="00E038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7303" w:rsidRPr="00CA599C" w:rsidRDefault="00127303" w:rsidP="00613D6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Итоги заключительного этапа исследования</w:t>
      </w:r>
    </w:p>
    <w:p w:rsidR="00127303" w:rsidRPr="00CA599C" w:rsidRDefault="00127303" w:rsidP="00613D6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проведенной системы мероприятий, было решено провести повторное анкетирование родителей по тем же вопросам, что и на  констатирующем этапе. После обработки анкет были получены следующие результаты:</w:t>
      </w:r>
    </w:p>
    <w:tbl>
      <w:tblPr>
        <w:tblW w:w="8844" w:type="dxa"/>
        <w:tblInd w:w="-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1701"/>
        <w:gridCol w:w="2890"/>
      </w:tblGrid>
      <w:tr w:rsidR="00CA599C" w:rsidRPr="00E0388F" w:rsidTr="00E0388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вопроса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Затрудняюсь</w:t>
            </w:r>
          </w:p>
        </w:tc>
      </w:tr>
      <w:tr w:rsidR="00CA599C" w:rsidRPr="00E0388F" w:rsidTr="00E0388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599C" w:rsidRPr="00E0388F" w:rsidTr="00E0388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599C" w:rsidRPr="00E0388F" w:rsidTr="00E0388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599C" w:rsidRPr="00E0388F" w:rsidTr="00E0388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599C" w:rsidRPr="00E0388F" w:rsidTr="00E0388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599C" w:rsidRPr="00E0388F" w:rsidTr="00E0388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03" w:rsidRPr="00E0388F" w:rsidRDefault="00127303" w:rsidP="0061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27303" w:rsidRPr="00CA599C" w:rsidRDefault="00127303" w:rsidP="00613D6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сравнения результатов на констатирующем и заключительном этапах видно, видно насколько изменилось отношение родителей к вопросам экологического воспитания дошкольников. Родители стали полноценными участниками воспитания и развития своих детей.</w:t>
      </w:r>
    </w:p>
    <w:p w:rsidR="00127303" w:rsidRPr="00CA599C" w:rsidRDefault="00127303" w:rsidP="00613D6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было проведено повторное наблюдение за детьми в процессе их общения с природой.</w:t>
      </w:r>
    </w:p>
    <w:p w:rsidR="00127303" w:rsidRPr="00CA599C" w:rsidRDefault="00127303" w:rsidP="00613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наблюдения за детьми на прогулке</w:t>
      </w:r>
    </w:p>
    <w:p w:rsidR="00127303" w:rsidRPr="00CA599C" w:rsidRDefault="00127303" w:rsidP="00613D6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Объект: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прогулка на участке детского сада.</w:t>
      </w:r>
    </w:p>
    <w:p w:rsidR="00127303" w:rsidRPr="00CA599C" w:rsidRDefault="00127303" w:rsidP="00613D6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наблюдения: 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детей бережного отношения к природе родного края, знание детьми растительного мир</w:t>
      </w:r>
      <w:r w:rsidR="00AC548E"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C548E"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Кубани 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27303" w:rsidRPr="00CA599C" w:rsidRDefault="00127303" w:rsidP="00613D6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наблюдение покажет, что дети:</w:t>
      </w:r>
    </w:p>
    <w:p w:rsidR="00127303" w:rsidRPr="00CA599C" w:rsidRDefault="00127303" w:rsidP="00613D6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правила поведения в природе;</w:t>
      </w:r>
    </w:p>
    <w:p w:rsidR="00127303" w:rsidRPr="00CA599C" w:rsidRDefault="00127303" w:rsidP="00613D6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эти правила;</w:t>
      </w:r>
    </w:p>
    <w:p w:rsidR="00127303" w:rsidRPr="00CA599C" w:rsidRDefault="00127303" w:rsidP="00613D6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ухаживать за растениями;</w:t>
      </w:r>
    </w:p>
    <w:p w:rsidR="00127303" w:rsidRPr="00CA599C" w:rsidRDefault="00127303" w:rsidP="00613D6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названия деревьев;</w:t>
      </w:r>
    </w:p>
    <w:p w:rsidR="00127303" w:rsidRPr="00CA599C" w:rsidRDefault="00127303" w:rsidP="00613D6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названия кустарников;</w:t>
      </w:r>
    </w:p>
    <w:p w:rsidR="00127303" w:rsidRPr="00CA599C" w:rsidRDefault="00127303" w:rsidP="00613D6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названия цветов.</w:t>
      </w:r>
    </w:p>
    <w:p w:rsidR="00127303" w:rsidRPr="00CA599C" w:rsidRDefault="00127303" w:rsidP="00613D6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наблюдения: 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показало, что дети:</w:t>
      </w:r>
    </w:p>
    <w:p w:rsidR="00127303" w:rsidRPr="00CA599C" w:rsidRDefault="00127303" w:rsidP="00613D6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правила поведения в природе – 90%</w:t>
      </w:r>
    </w:p>
    <w:p w:rsidR="00127303" w:rsidRPr="00CA599C" w:rsidRDefault="00127303" w:rsidP="00613D6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эти правила – -80%</w:t>
      </w:r>
    </w:p>
    <w:p w:rsidR="00127303" w:rsidRPr="00CA599C" w:rsidRDefault="00127303" w:rsidP="00613D6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ухаживать за растениями – 80%</w:t>
      </w:r>
    </w:p>
    <w:p w:rsidR="00127303" w:rsidRPr="00CA599C" w:rsidRDefault="00127303" w:rsidP="00613D6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названия деревьев – 100%</w:t>
      </w:r>
    </w:p>
    <w:p w:rsidR="00127303" w:rsidRPr="00CA599C" w:rsidRDefault="00127303" w:rsidP="00613D6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названия кустарников – 80%</w:t>
      </w:r>
    </w:p>
    <w:p w:rsidR="00127303" w:rsidRPr="00CA599C" w:rsidRDefault="00127303" w:rsidP="00613D6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названия цветов –100%</w:t>
      </w:r>
    </w:p>
    <w:p w:rsidR="00127303" w:rsidRPr="00CA599C" w:rsidRDefault="00127303" w:rsidP="00613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наблюдения за дидактическими играми</w:t>
      </w:r>
    </w:p>
    <w:p w:rsidR="00127303" w:rsidRPr="00CA599C" w:rsidRDefault="00127303" w:rsidP="00613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экологического характера</w:t>
      </w:r>
    </w:p>
    <w:p w:rsidR="00127303" w:rsidRPr="00CA599C" w:rsidRDefault="00127303" w:rsidP="00613D6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Объект: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 « Ботаническое лото», «Вершки и корешки», «Лото».</w:t>
      </w:r>
    </w:p>
    <w:p w:rsidR="00127303" w:rsidRPr="00CA599C" w:rsidRDefault="00127303" w:rsidP="00613D6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наблюдения: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наличие представлений о строении растений, особенностей ухода за ними.</w:t>
      </w:r>
    </w:p>
    <w:p w:rsidR="00127303" w:rsidRPr="00CA599C" w:rsidRDefault="00127303" w:rsidP="00613D6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Время: </w:t>
      </w:r>
      <w:r w:rsidR="00E0388F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мая 2019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27303" w:rsidRPr="00CA599C" w:rsidRDefault="00127303" w:rsidP="00613D6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Продолжительность: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 30 минут.</w:t>
      </w:r>
    </w:p>
    <w:p w:rsidR="00127303" w:rsidRPr="00CA599C" w:rsidRDefault="00127303" w:rsidP="00613D6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 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покажет, что дети:</w:t>
      </w:r>
    </w:p>
    <w:p w:rsidR="00127303" w:rsidRPr="00CA599C" w:rsidRDefault="00127303" w:rsidP="00613D6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строение растений;</w:t>
      </w:r>
    </w:p>
    <w:p w:rsidR="00127303" w:rsidRPr="00CA599C" w:rsidRDefault="00127303" w:rsidP="00613D6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условия роста;</w:t>
      </w:r>
    </w:p>
    <w:p w:rsidR="00127303" w:rsidRPr="00CA599C" w:rsidRDefault="00127303" w:rsidP="00613D6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растительный мир Сахалина;</w:t>
      </w:r>
    </w:p>
    <w:p w:rsidR="00127303" w:rsidRPr="00CA599C" w:rsidRDefault="00127303" w:rsidP="00613D6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правила ухода за ними.</w:t>
      </w:r>
    </w:p>
    <w:p w:rsidR="00127303" w:rsidRPr="00CA599C" w:rsidRDefault="00127303" w:rsidP="00613D6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наблюдения: 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показало, что дети:</w:t>
      </w:r>
    </w:p>
    <w:p w:rsidR="00127303" w:rsidRPr="00CA599C" w:rsidRDefault="00127303" w:rsidP="00613D6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строение растений – 90%</w:t>
      </w:r>
    </w:p>
    <w:p w:rsidR="00127303" w:rsidRPr="00CA599C" w:rsidRDefault="00127303" w:rsidP="00613D6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знают условия роста – 85%</w:t>
      </w:r>
    </w:p>
    <w:p w:rsidR="00127303" w:rsidRPr="00CA599C" w:rsidRDefault="00127303" w:rsidP="00613D6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растительный мир</w:t>
      </w:r>
      <w:r w:rsidR="00AC548E"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Кубани 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90%</w:t>
      </w:r>
    </w:p>
    <w:p w:rsidR="00127303" w:rsidRPr="00CA599C" w:rsidRDefault="00127303" w:rsidP="00613D6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знают правила ухода за ними – 80%</w:t>
      </w:r>
    </w:p>
    <w:p w:rsidR="00127303" w:rsidRPr="00CA599C" w:rsidRDefault="00127303" w:rsidP="00613D6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более достоверного результата, решено было провести повторную диагностику знаний, умений детей по экологии  по тем же параметрам, что и на констатирующем этапе. После обработки результатов получен следующий итог:</w:t>
      </w: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высокий уровень – 65%; средний уровень – 35%;  низкий уровень – 0%.</w:t>
      </w:r>
    </w:p>
    <w:p w:rsidR="00127303" w:rsidRPr="00CA599C" w:rsidRDefault="00127303" w:rsidP="00613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                                           </w:t>
      </w:r>
      <w:r w:rsidRPr="00CA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127303" w:rsidRPr="00CA599C" w:rsidRDefault="00127303" w:rsidP="00613D6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дошкольного детства складывается начальное ощущение мира: ребёнок получает эмоциональное впечатление о природе, накапливает представления о разных формах жизни. Значит, уже в этот период формируется познавательный интерес в рамках экологического мышления, сознания и экологической культуры. Но происходит это при одном условии, если взрослые, воспитывающие ребёнка, сами обладают экологической культурой, понимают общие для всех людей проблемы.</w:t>
      </w:r>
    </w:p>
    <w:p w:rsidR="00127303" w:rsidRPr="00CA599C" w:rsidRDefault="00127303" w:rsidP="00613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Разработанный комплекс мероприятий по повышению уровня познавательного интереса в рамках экологической воспитанности дошкольников в повседневной жизни и на занятиях показал свою эффективность. Сравнив результаты на констатирующем и на заключительном этапе видно, что высокий уровень экологического воспитания детей на заключительном этапе повысился на 60%, низкий уровень з</w:t>
      </w:r>
      <w:r w:rsidR="00E038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наний отсутствует /приложение</w:t>
      </w:r>
      <w:r w:rsidRPr="00CA599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Следовательно, гипотеза подтвердилась полностью.            </w:t>
      </w:r>
    </w:p>
    <w:p w:rsidR="00660B90" w:rsidRDefault="00660B90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0B90" w:rsidRDefault="00660B90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0B90" w:rsidRDefault="00660B90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0B90" w:rsidRDefault="00660B90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0B90" w:rsidRDefault="00660B90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0B90" w:rsidRDefault="00660B90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0B90" w:rsidRDefault="00660B90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0B90" w:rsidRDefault="00660B90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0B90" w:rsidRDefault="00660B90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0B90" w:rsidRDefault="00660B90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0B90" w:rsidRDefault="00660B90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0B90" w:rsidRDefault="00660B90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0B90" w:rsidRDefault="00660B90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0B90" w:rsidRDefault="00660B90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0B90" w:rsidRDefault="00660B90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0B90" w:rsidRDefault="00660B90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0B90" w:rsidRDefault="00660B90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0B90" w:rsidRDefault="00660B90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0B90" w:rsidRDefault="00660B90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0B90" w:rsidRDefault="00660B90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0B90" w:rsidRDefault="00660B90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0B90" w:rsidRDefault="00660B90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0B90" w:rsidRDefault="00660B90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50EC" w:rsidRDefault="006C50EC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50EC" w:rsidRDefault="006C50EC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50EC" w:rsidRDefault="006C50EC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50EC" w:rsidRDefault="006C50EC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DE73B2" w:rsidRPr="00282AB1" w:rsidRDefault="00DE73B2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3B2" w:rsidRPr="00DE73B2" w:rsidRDefault="00282AB1" w:rsidP="00DE73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82AB1">
        <w:rPr>
          <w:b/>
          <w:bCs/>
          <w:color w:val="000000"/>
        </w:rPr>
        <w:t> </w:t>
      </w:r>
      <w:r w:rsidR="00DE73B2" w:rsidRPr="00DE73B2">
        <w:rPr>
          <w:b/>
          <w:bCs/>
          <w:color w:val="000000"/>
        </w:rPr>
        <w:t>Конспект образовательной деятельности по познавательному развитию» (ознакомление с природой родного края) на тему «Природа Краснодарского края» для детей старшей группы</w:t>
      </w:r>
    </w:p>
    <w:p w:rsidR="00DE73B2" w:rsidRPr="00DE73B2" w:rsidRDefault="00DE73B2" w:rsidP="00DE73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E7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ознакомление с достопримечательностями природного мира Кубани.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Программные задачи: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познакомить детей с крупной рекой Краснодарского края;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конкретизировать знания детей о животном и растительном мире Краснодарского края;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закрепить умение передавать своё отношение к природе в речевой и других видах деятельности;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развивать знание детей о родном крае;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воспитывать чувство патриотизма, любви и гордости за малую родину.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7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Методы и приемы: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художественное слово; отгадывание загадок; рассказ, пояснение; вопросы; показ, ТСО (мультимедийная презентация).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7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Оборудование: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географическая карта Краснодарского края, презентация «Мой Краснодарский Край».</w:t>
      </w:r>
    </w:p>
    <w:p w:rsidR="00DE73B2" w:rsidRPr="00DE73B2" w:rsidRDefault="00DE73B2" w:rsidP="00DE73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E7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</w:t>
      </w:r>
    </w:p>
    <w:p w:rsidR="00DE73B2" w:rsidRPr="00DE73B2" w:rsidRDefault="00DE73B2" w:rsidP="00DE73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Вводная часть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Приветствие детей.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73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обращает внимание детей на географическую карту Краснодарского края.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Воспитатель: - Здравствуйте! Ребята, кто-нибудь из вас знает, что это такое?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Дети: - Карта.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Воспитатель: - Правильно, это карта. Географические карты могут много рассказать о той местности, которая на них изображена. Как вы думаете, что изображено, синим цветом? Зелёным? Жёлтым?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Основная часть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Отправляются в путешествие.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Воспитатель: -Приглашаю вас отправиться в путешествие. Посмотрите, о чём нам может рассказать карта Краснодарского края. Что это за синие волнистые линии?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Дети: - Реки.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Правильно, это реки. А какая река протекает у нас ст. Роговской? Правильно – Кирпили.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Нашей остановкой будет река Кирпили.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Воспитатель: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Ребята, давайте, с вами посмотрим, какие рыбы обитают в реке.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Воспитатель: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Ребята, мы с вами познакомились с рекой, которая протекает в ст. Роговской,</w:t>
      </w:r>
    </w:p>
    <w:p w:rsidR="00DE73B2" w:rsidRPr="00DE73B2" w:rsidRDefault="00DE73B2" w:rsidP="00DE73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есть главная река, протекающая по территории нашего края это река Кубань. Обратите внимание на её протяженность.  А теперь давайте совершим прогулку в леса нашей родины. Леса – это главное богатство России. Я хочу задать вопрос: "Зачем люди сажают леса? "</w:t>
      </w:r>
      <w:r w:rsidRPr="00DE73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высказывают свои предположения)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 обобщает: - Люди разных профессий ответят нам по-разному. Леса дают человеку древесину, чистый воздух, ягоды, грибы, лекарственные растения. Но, что бы лесных богатств хватило не только нам, но и нашим правнукам, на месте каждого срубленного дерева надо обязательно посадить одно, даже два новых.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Правила поведения в лесу.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Воспитатель: -Ребята, а как нужно вести себя в лесу?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перечисляют правила поведения.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Воспитатель: - Ребята, а какие же деревья растут в Краснодарском крае.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Дети: - Дуб, Ель, Береза, Пихта, Ива, Тополь (и др.)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Отгадывание загадок.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Воспитатель: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Лес является домом для зверей, птиц и насекомых. Отгадайте загадки про зверей и птиц, которые живут в наших лесах: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Хожу в пушистой шубе, живу в густом лесу.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дупле на старом дубе орешки я грызу. </w:t>
      </w:r>
      <w:r w:rsidRPr="00DE73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(Белка)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Под соснами, под елками лежит мешок с иголками. </w:t>
      </w:r>
      <w:r w:rsidRPr="00DE73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(Ёж)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Кто в беретке ярко-красной,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черной курточке атласной?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меня он не глядит,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стучит, стучит, стучит. </w:t>
      </w:r>
      <w:r w:rsidRPr="00DE73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(Дятел)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Птица чёрная сидит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лохматой ёлке.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Кар! - всё время говорит.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Клюв – страшней иголки. </w:t>
      </w:r>
      <w:r w:rsidRPr="00DE73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(Ворона)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Воспитатель: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Много разных птиц живёт и зимует в лесах Краснодарского края. Одни птицы живут круглый год – осёдлые, другие только летом – перелётные, а третьи - только зимой - зимующие. Ребята, давайте разберёмся, какие птицы в какое время у нас живут.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Гимнастика для глаз.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Гимнастика для глаз "Сова"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лесу темно.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спят давно.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совушка-сова,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большая голова,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суку сидит,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 все стороны глядит.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Вправо, влево, вверх и вниз,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Звери, птицы, эх, держись!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осмотрела все кругом –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добычею бегом!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Воспитатель: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Какие вы молодцы и деревья назвали, и птиц знаете. А что еще растёт в наших лесах?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Дети: - Много цветов.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Воспитатель: - Правильно, много цветов. Вот здесь лежат разрезные картинки, собрав их, узнаете, какие цветы растут на опушках и полянках леса.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Заключительная часть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Воспитатель: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Ребята, вам понравилось наше путешествие? Что же нам рассказала карта?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окончании работы воспитатель предлагает детям полюбоваться красотой природы Краснодарского края в разные времена года.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Рефлексия</w:t>
      </w:r>
      <w:r w:rsidRPr="00DE7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Вместе с детьми делаю вывод, что природа родного края богата, красива и разнообразна и её надо беречь, природа в нашей местности действительно чудесная. Краснодарский край находится в области предгорий и гор и омывается двумя морями. Нас окружают шикарные моря, горы, душистые ароматы трав и цветов и чистый воздух. По утрам солнце освещает своими золотистыми лучами всю окрестность и тогда начинает блестеть алмазная роса на солнечной зеленой траве, все начинает расти и расцветать. Также в нашем крае есть красивейшие водопады, минеральные источники и зеленые луга. Родной край – самое дорогое место для нас. Здесь мы родились и живем, здесь наши друзья.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«Наблюдение за рыбкой»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Программный материал: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первоначальные представления о рыбе: плавает в воде, хватает корм ртом.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аквариум с рыбкой, таз с водой комнатной температуры, сухой корм, сачок, кормушка.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- Дети посмотрите, какая у нас красивая рыбка. Я поймаю рыбку сачком, пересажу её в таз с водой, и мы посмотрим, как рыбка плавает в воде. (Пускает рыбку в таз с водой). Вот поплыла рыбка к Тимуру, а теперь к Тане, к Машеньке. К кому теперь поплыла рыбка? Что делает рыбка в воде с хвостом? Покажите рукой, как она делает хвостиком, когда плавает.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пересадим рыбку опять в аквариум и покормим её. (Воспитатель бросает корм в кормушку). Дети посмотрите, у рыбки есть рот. Вот она ловит ртом корм. Съела корм. Опять плывёт. Вот она увидела и съела корм. Дети все видели, как плывёт рыбка и ест корм. Теперь пойдём гулять, а завтра опять будем кормить рыбок.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приёмом воспитателя на этом занятии является показ с такими пояснениями, которые приближают объект к детям («Поплыла рыбка к Тимуру, а теперь к Тане» и т.д.). Это повышает интерес у детей к наблюдениям. То же самое значение имеет и пересадка рыб из аквариума в таз, а затем обратно в аквариум. Игровой приём подражания руками и движениями рыбке – заставляет детей ещё раз понаблюдать за ней.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Пользуясь подобными приёмами можно наблюдать с детьми на занятиях с другими животными.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Программный материал: 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кошки, как ест, как играет.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Словарь: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мяукает, шерсть густая, мягкая, мурлычет, лапы, усы.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 приносит в группу кошку.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кошка, - говорит воспитатель.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Посмотрите дети, какая она красивая: вся серая, с чёрными полосами. Её можно погладить, она не укусит. (Гладит кошку). У неё густая и мягкая шерсть. А посмотрите, какие у неё на мордочке большие усы.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постепенно обращает внимание детей на особенности внешнего вида кошки. Дети отмечают, что у неё есть голова, уши, глаза, нос, рот. Потом разглядывают её ноги, лапы, хвост. Воспитатель называет отдельные части тела животного. Когда дети уже достаточно ознакомились с внешним видом животного, воспитатель даёт ей молоко. Увидев блюдце с молоком, кошка начинает мяукать. Ребята радостно отмечают, что она просит молоко. Внимание детей обращает на то, как кошка лакает молоко своим длинным языком, и отправляет его в рот. Когда животное закончит, есть, воспитатель опять гладит и ласкает его. Сытая кошка начинает мурлыкать.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она поёт, - говорят дети.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она мурлычет, уточняет воспитатель.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следующем занятии воспитатель кормит кошку мясом. После этого он показывает детям, как кошка играет с бумажкой и пустой катушкой. Дети наблюдают движения у кошки, как она затаивается, как прыгает, как хватает лапами и зубами бумажку. Ознакомление детей этого возраста с дикими и домашними животными можно осуществить посредством различных игрушек.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«Наблюдение и знакомство с зайцем, лисой, медведем»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выделять и называть части тела животных, а также выявлять их отличительные особенности (длинные уши, короткий хвост у зайца; коричневая окраска у медведя; маленькие уши, большой пушистый хвост, рыжая окраска у лисы), познакомить с некоторыми сведениями об условиях их жизни, особенностях поведения (живут в лесу, заяц скачет, есть траву, лиса бегает, ловит мышей, медведь ходит, ищет ягоды, мёд).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Материал: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мягкие игрушки медведя, зайчика, лисы; кукольная мебель стол и два стула, угощения для зверей: бочонок с мёдом, морковь, травка, картины с изображением леса и гор.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 вывешивает картину, говорит, что в лесу и в горах, который на ней изображён, живут много разных животных. Некоторые из них сегодня пришли к ребятам в гости. Показывает мишку, спрашивает,- «кто это?» Предлагает хорошо рассмотреть мишку, сказать какой он, назвать части тела. Акцентирует внимание детей на характерных особенностях медведя. Рассказывает, что мишка пришёл не один, а со своим братом, звери ходили по лесу вместе, искали мёд и орехи, которые они очень любят, но ничего не нашли, и попали в гости к ребятам. Воспитатель предлагает угостить медведей их любимой едой. Далее воспитатель загадывает загадку.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 лесу прыг-прыг, по травке тык-тык», - предлагает малышам отгадать, кто ещё к ним пришёл. Показывает зайчика. Дети рассматривают его. Воспитатель предлагает угостить зайчика морковкой. Воспитатель сообщает, что к детям пришёл ещё один гость – лисичка. Дети рассматривают игрушку. Воспитатель предлагает усадить лисичку за стол, и угостить мёдом, морковкой, но лиса отказывается.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3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над кроликом (старшая группа)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Программный материал: 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кролика, особенности движений.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кролик, небольшая клеёнка.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 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Дети показывают руками, какой величины кролик, сравнивают его с величиной кошки или собаки. 2) Отвечают на вопросы: Какая у кролика мордочка? Какие глаза, уши, хвост, ноги? 3) Обращают внимание на различие в длине передних и задних ног, наблюдают за движением зверька и объясняют, почему он прыгает, а не ходит. 5) Гладят кролика и определяют у него шерсть.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4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Примерный конспект занятия на тему: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«Наблюдение за птичкой».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Закрепить название птицы, знание характерных признаков внешнего вида. Воспитывать интерес и бережливое отношение к птицам. Закрепить знание слов – клюв, клюёт, крылья.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 занятию: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 расставляет стульчики кругом, в середине ставит стол. Приготовить корм для птички.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Чтобы привлечь внимание детей, воспитатель начинает занятие с сюрпризного момента, вносит клетку, закрытую салфеткой и предлагает детям угадать, кто там может быть. Затем снимает салфетку и спрашивает: «Кто это? (птичка), Что у птички есть? (глаза, клюв, крылья). Какого она цвета? (рассмотреть особенности внешнего вида); Что птичка делает в клетке? (летает, машет крыльями, сидит на палочке). Дети давайте покормим птичку. Она ест зёрнышки. Что птичка делает? Как она ест? (она клюёт зёрнышки клювом). Вот какая красивая у нас птичка. Она будет жить у нас в группе, мы за ней будем ухаживать. Воспитатель клетку с птичкой ставит на полочку, а дети тихонько походят к ней. Так заканчивается занятие с малышами по ознакомлению с птицей.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Примерный конспект занятия на тему: «Ознакомление детей с комнатными растениями (средняя группа).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 продолжает обучать детей описывать растения. Учит описанию по плану. Закрепить знания детей о растениях. Познакомить детей с новыми растениями. Объяснить название растения.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 занятию: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 отбирает растения для рассматривания, одни ставит на стол, другие на окна.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Дети сидят. Воспитатель просит их ответить на вопросы: «Что стоит на моём столе? Как называются эти комнатные растения? Какова их величина? Какие у них 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листья по форме, размеру, цвету, поверхности? Есть ли у растений цветки? Какие они и сколько их? Далее рассматривают растение. «Дети, посмотрите на это новое растение. Оно называется огонёк. Вы видите, сколько у него много маленьких красных цветочков. И поэтому его называют «огонёк». Расскажите о нём так же, как вы рассказывали о других растениях (дети описывают его). «А теперь сравним огонёк и дружную семейку. Похожи они? Чем не похожи? В конце занятия воспитатель даёт оценку работы, дети ставят небольшие растения на свои места.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Примерный конспект экскурсии в парк (старшая группа)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Программный материал: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Осень. Пожелтение и опадение листьев. Красота деревьев в осеннем наряде.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экскурсии: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 выходом на экскурсию воспитатель говорит детям: «Сегодня хорошая погода, и мы пойдём в парк, посмотреть какими стали деревья осенью». Придя на намеченное место, надо обратить внимание на красоту деревьев с разноцветными листьями. «Посмотрите дети, как красиво блестят на солнце листья дуба. Скажите, какого они цвета? А какого цвета они были летом?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Понаблюдать с детьми листопад, обратить внимание на большое количество опавших листьев. Воспитатель предлагает детям побегать по дорожкам и послушать, как шуршат листья. Закончить экскурсию следует сбором листьев.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Экскурсия в парк зимой (подготовительная группа)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Программный материал: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Управлять детей различать деревьев по внешнему виду: дуб, сосна.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Обогащение словаря: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шероховатый, корявый.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экскурсии: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Придя в парк, надо обратить внимание детей </w:t>
      </w:r>
      <w:proofErr w:type="gramStart"/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внешний деревьев</w:t>
      </w:r>
      <w:proofErr w:type="gramEnd"/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кустов (нет листьев). Затем подвести детей к дубу и сказать: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-Это дуб, какой у него толстый ствол, какие неровные корявые ветки. Какого цвета у дуба кора? Она не гладкая, шероховатая.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покажите сосну, какая у неё кора?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рассмотрения деревьев хорошо провести дидактическую игру «Найди дерево».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5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План показа кинофильма «Дети друзья птиц» (немой вариант), (старшая группа)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 как киноаппарат приготовлен и дети займут свои места, воспитатель сообщает им о том, что они увидят кинокартину «Дети друзья птиц». В ней мы увидим, как осенью улетают птицы, и что случилось с одной птичкой, которая осталась зимовать в городе».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ходу картины воспитатель читает надписи на киноленте. По окончании демонстрации фильма воспитателем проводится беседа, на такие вопросы как, например: Что происходило в парке? Где нашли дети птичку? Как мы будем заботиться о птицах, которые у нас зимуют?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Беседа по картине «Зайцы» А.Комарова из серии «Дикие животные» (подготовительная к школе группа)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уточнить знания детей о сезонной жизни диких животных. Воспитывать интерес к животному миру. Развивать умение рассказывать по картине, используя литературный материал.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 предлагает рассмотреть картину и ответить на вопросы: «Как живётся зайцам? Чем они питаются? Почему зайцы днём прячутся? Какие вы знаете рассказы, в которых говорится об этих животных? Кто написал эти произведения (Л.Н.Толстой «Зайцы», и «Русак»).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Примерный план занятия в младших группах с картиной «Кошка с котятами» из серии «Домашние животные».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того, как дети раннее наблюдали живую кошку, воспитатель, показывая картину, спрашивает: «Кто изображён на картине? Что делает кошка? Кто лежит рядом с кошкой? Как кошка мяукает?»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Детям второй младшей группы можно задать ещё следующие вопросы: «Какого цвета лапки у кошки? Какого цвета хвост? Что у кошки на голове и на мордочке? Что делает котёнок? Из чего котёнок лакает молоко? Какого цвета этот котёнок? (воспитатель показывает), Что он трогает лапкой? У кого дома есть кошка?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Картины, рекомендуемые для ознакомления детей с временами года: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Осень.</w:t>
      </w: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Л.Бродская «Сентябрьский день».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В.Бируля «Задумчивые дни осени».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А.Лактионов «Тёплая осень».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 И.Левитан «Золотая осень».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5) В.Поленов «Ранний снег».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6) Ю.Пименов «Ливень».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7) А.Пластов «Первый снег».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8) И.Шишкин «Осень».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Т.Яблонская «Хлеб».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Зима.</w:t>
      </w: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Ф.Васильев «Оттепель».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А.Лактионов «Февраль».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А.Саврасов « Зимний пейзаж».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 И.Шишкин «Зима».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Весна.</w:t>
      </w: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В.Бакшиев «Голубая весна».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Л.Бродская «Март».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С.Герасимов «Последний снег».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 А.Грицай «Молодая зелень».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5)И.Левитан «Весна», «Март», «Сирень».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6) И. Остроуков «Первая зелень».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7) И.Рылов «В голубом просторе».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8) Б.Щербаков «Весенние воды».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9) К.Юон «Мартовское солнце»,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«Конец зимы», «Полдень».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10) Т. Яблонская «Май».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Лето.</w:t>
      </w: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А.Бубнов «На поле»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И. Левитан «Серый день.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Д.Налбандян «Цветы».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 А. Рылов «Зелёный шум».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5) А.Сарвасов «Радуга».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6) И.Шишкин «Дубы», «Дождь в дубовом лесу», «Поляна в лесу».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7) Т.Яблонская «Летом» и др.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6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Праздник птиц и цветов (старшая группа).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Сценарий праздника.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под музыку входят в зал. Зал оформлен красиво, картинами цветов, птиц и пейзажов.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Человек открыл весну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порог он вышел.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увидел луг цветной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Песенку услышал.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Ведь весной цветы растут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Птицы возвращаются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Солнце светит веселей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улыбаются.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сегодня мы приглашаем вас на необыкновенный праздник цветов и птиц.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Ребёнок: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ветвях деревьев,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Птицы песни звонкие поют,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в полях, лугах на клумбах розы,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Лилии цветут.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Знают взрослые и дети,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Знают все на белом свете,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приходит он весной,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Праздник звонкий и цветной.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А, сейчас, ребята мы с вами отправляемся в ботанический сад.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(Ведущий подходит к цветам).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Гусеница: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Ох, как я сейчас хорошо пообедаю! (пытается объесть листья).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Гусеница, что ты делаешь. Нельзя есть цветы, ломать листья им же больно.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Гусеница: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</w:t>
      </w:r>
      <w:proofErr w:type="gramEnd"/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ха, ха как же? Больно. Что они живые?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ну-ка дети объясните и расскажите, что вы знаете о растениях?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1-ый ребёнок: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Растения растут, они живые.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2-ой ребёнок: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Растения пьют воду.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3-й ребёнок: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Растения дышат, вдыхают грязный воздух, а выдыхают чистый.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4-ый ребёнок: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их стеблям течёт сок.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Гусеница: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Ой, ой какие они всезнайки. Всё равно возьму и съем цветы. (подходит к цветам и цветы оживают).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 цветов. После танца дети рассказывают стихи о цветах.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с цветами.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Ребёнок: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я сорву цветок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ты сорвёшь цветок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я, и ты т мы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все сорвут цветы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 не будет красоты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не будет доброты.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А, ты знаешь, гусеница, ведь цветы помогают людям  вылечиться от болезни.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Гусеница: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Ой, скажите вы тоже! Понюхал и вылечился! Таблетки надо  пить, когда заболеешь.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 не права гусеница, послушай наших советов.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1-ый ребёнок: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Ромашка лечит простуду.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2-ой </w:t>
      </w:r>
      <w:proofErr w:type="gramStart"/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ребёнок: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Подорожник</w:t>
      </w:r>
      <w:proofErr w:type="gramEnd"/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останавливает кровь.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3-й ребёнок: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шиповник самый лучший витамин.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Гусеница: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Вы, такие жадные. (Фу и отворачивается) и походит к  клеткам с птицами и говорит: «Наконец-то вас посадили в клетку, так вам и надо обжоры».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за птицы за окошком,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Машут весело крылом,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ласточки домой, к нам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Вернулись в край родной.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 ласточек. После танца дети рассказывают стихи о птицах.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сейчас дети я загадаю вам загадки о природе (загадывают 4 – 5 загадок).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Гусеница: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</w:t>
      </w:r>
      <w:proofErr w:type="gramEnd"/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поиграть в мою игру.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«Червяк».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Гусеница: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Я, знаете ребята, я волшебница – покружусь, покружусь и в бабочку превращусь.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 бабочек.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Гусеница: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теперь, мои дорогие скажите, в каких сказках упоминается о цветах, о птицах.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называют.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Спасибо тебе гусеница за то, что ты с нами играла, танцевала. Мы хотим подарить тебе вот этот волшебный цветок.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Гусеница: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Нюхает</w:t>
      </w:r>
      <w:proofErr w:type="gramEnd"/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цветок и падает без чувств.Ведущий приводит гусеницу в чувство, брызгает на неё воду.Звучит музыка, пение птиц.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 маленьких цыплят.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Гусеница: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прекрасно, когда все дружат,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Ребята и зверята,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Птицы и бабочки,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Листочки и цветочки,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Так, давайте жить дружно,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Любить и беречь природу.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– «Если все вокруг подружатся».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Открытое занятие.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«В гости к солнышку».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различать основные цвета. Различать предметы по величине. Познакомить детей с основными свойствами воды (тёплая, холодная, чистая, прозрачная, бесцветная). Рассказать о временах года и т.д.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собираются возле дуба.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Дети, посмотрите какое хорошее у нас утро – солнечное, как ярко оно светит, как тепло. А кто мне скажет, какое сейчас время года?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Ответы детей: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Сейчас время года – лето, а месяц – август.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Посмотрите, как мы с вами загорели, стали крепкими, здоровыми. Дорогие ребята, пусть летнее солнце услышит ваши песни, увидит вас весёлыми, загорелыми, ловкими и умелыми.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Ребята: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нам в группу пришла телеграмма. Это солнышко приглашает к себе в гости. А чтобы дойти до неё, нам нужно будет пройти мостик через речку, обойти озеро, выйти на полянку!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1-ый ребёнок: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 лето! Здравствуй лето!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Ярким солнцем всё согрето,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лес зелёный побежим,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полянке полежим!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2-ой </w:t>
      </w:r>
      <w:proofErr w:type="gramStart"/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ребёнок: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proofErr w:type="gramEnd"/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встречали праздник лета,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Праздник солнца, праздник света,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Солнце, солнце ярче грей,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Будет праздник веселей!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3-й ребёнок: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 ягода лесная,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 белка озорная!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Снова лето к нам пришло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очень хорошо!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4-ый ребёнок: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Каждый день по утрам,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Делаем зарядку,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нравится нам,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Делать по-порядку.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5-ый ребёнок: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Весело шагать!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6-ой </w:t>
      </w:r>
      <w:proofErr w:type="gramStart"/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ребёнок: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</w:t>
      </w:r>
      <w:proofErr w:type="gramEnd"/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поднимать!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7-ой ребёнок: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Приседать и вставать!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8-ой ребёнок: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Бегать и скакать!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Здоровье в порядке!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Спасибо зарядке.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Дети, а теперь пойдём (дошли до мостика). Давайте разуемся и пойдём по нему босиком (читает стих).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Лето, лето к нам пришло,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Стало сухо и тепло.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помните, мы с вами и зимой по ней ходили. Эта дорожка необычная, она волшебная и приведёт она нас к волшебной поляне. А вот и полянка наша! Посмотрите, какая она красивая. Как много цветов! Дети, давайте возьмём каждый по одному цветочку и внимательно посмотрим какого они цвета, величину цветка (большой, маленький).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Ответы.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Красный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Жёлтый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Белый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Синий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Оранжевый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Голубой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Розовый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Бордовый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Большой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Маленький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proofErr w:type="gramEnd"/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помните, мы вчера с вами наблюдали за птицами, как они летают? (Показывает). А кто знает, где живут птички?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домике, в гнёздышке.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Дети, давайте поиграем в игру «Птички в гнёздышке».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теперь пойдём дальше. Посмотрите, какое у нас озеро.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посмотрим, какая у нас водичка – холодная, тёплая.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Посмотрите, как плавают рыбки, уточки.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 рассказывают стих: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Водичка, водичка!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Умой моё личико.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Чтобы глазоньки блестели,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Чтобы щёчки краснели,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 смеялся ротик,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 кусался зубок!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пойдём дальше к солнышку. Дети, мы потеряли дорогу и заблудились, как же нам дойти до солнышка? Где же живёт солнышко? Кто же нам покажет дорогу? Дети, кто это?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Хитрая плутовка,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Рыжая головка,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Хвост пушистая краса,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зовут её…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2A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(Лиса).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Ответы детей: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Лисичка – сестричка.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подойдём к ней поближе и поздороваемся. Здравствуй лисичка! Какая ты красивая, какой у тебя пушистый хвостик. Послушай лисичка, ты знаешь, где живёт солнышко?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Лиса: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Да, я знаю, где живёт солнышко.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с ребятами заблудились, ты отведи, пожалуйста, нас к нему, оно ждёт нас в гости.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Лисичка: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Хорошо, я отведу вас, если вы ответите на мои вопросы.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Хорошо, задавай свои вопросы.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Лиса: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Какого цвета этот цветок?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Ответы детей:</w:t>
      </w:r>
      <w:r w:rsidRPr="0028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Красного.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Лиса: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какое солнышко – большое или маленькое?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Ответы детей: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Солнышко большое, круглое, горячее.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Лиса: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Молодцы, всё знаете ребятки. А теперь пойдём вместе со мной.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Солнышко – вёдрышко,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Выгляни в окошко!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Солнышко нарядись,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Красное покажись!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вот и солнышко!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Лиса: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Дети, а какого цвета солнышко?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Ответы детей: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Солнышко жёлтого цвета.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</w:t>
      </w: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Правильно. Дети, давайте поиграем в игру «Солнышко и дождик». (Играют).</w:t>
      </w:r>
    </w:p>
    <w:p w:rsidR="00282AB1" w:rsidRPr="00282AB1" w:rsidRDefault="00282AB1" w:rsidP="00660B90">
      <w:pPr>
        <w:shd w:val="clear" w:color="auto" w:fill="FDFDF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попрощаемся, спасибо вам дети и гости, спасибо за внимание!</w:t>
      </w:r>
    </w:p>
    <w:p w:rsidR="00282AB1" w:rsidRPr="00282AB1" w:rsidRDefault="00282AB1" w:rsidP="00282AB1">
      <w:pPr>
        <w:shd w:val="clear" w:color="auto" w:fill="FDFDFD"/>
        <w:spacing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2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84A50" w:rsidRPr="00CA599C" w:rsidRDefault="00584A50" w:rsidP="00282A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84A50" w:rsidRPr="00CA599C" w:rsidSect="004138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15DF"/>
    <w:multiLevelType w:val="multilevel"/>
    <w:tmpl w:val="9552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8005D8"/>
    <w:multiLevelType w:val="multilevel"/>
    <w:tmpl w:val="9DD8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922F00"/>
    <w:multiLevelType w:val="multilevel"/>
    <w:tmpl w:val="B3A8C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F6455"/>
    <w:multiLevelType w:val="multilevel"/>
    <w:tmpl w:val="D74A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910620"/>
    <w:multiLevelType w:val="multilevel"/>
    <w:tmpl w:val="3BDA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F97E7C"/>
    <w:multiLevelType w:val="multilevel"/>
    <w:tmpl w:val="7B5A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830DE6"/>
    <w:multiLevelType w:val="multilevel"/>
    <w:tmpl w:val="D24E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6D5C41"/>
    <w:multiLevelType w:val="multilevel"/>
    <w:tmpl w:val="C0F4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5810EA"/>
    <w:multiLevelType w:val="multilevel"/>
    <w:tmpl w:val="4376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A7558B"/>
    <w:multiLevelType w:val="multilevel"/>
    <w:tmpl w:val="FD7E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303"/>
    <w:rsid w:val="00127303"/>
    <w:rsid w:val="001E0694"/>
    <w:rsid w:val="00282AB1"/>
    <w:rsid w:val="002F76E2"/>
    <w:rsid w:val="00413857"/>
    <w:rsid w:val="0048527D"/>
    <w:rsid w:val="00584A50"/>
    <w:rsid w:val="00613D68"/>
    <w:rsid w:val="00660B90"/>
    <w:rsid w:val="006C50EC"/>
    <w:rsid w:val="00AC548E"/>
    <w:rsid w:val="00CA599C"/>
    <w:rsid w:val="00D73D0C"/>
    <w:rsid w:val="00DE73B2"/>
    <w:rsid w:val="00E0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BFD4"/>
  <w15:docId w15:val="{5A247E93-D617-4921-8125-34F09014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D0C"/>
  </w:style>
  <w:style w:type="paragraph" w:styleId="3">
    <w:name w:val="heading 3"/>
    <w:basedOn w:val="a"/>
    <w:link w:val="30"/>
    <w:uiPriority w:val="9"/>
    <w:qFormat/>
    <w:rsid w:val="00282A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2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27303"/>
  </w:style>
  <w:style w:type="character" w:customStyle="1" w:styleId="c7">
    <w:name w:val="c7"/>
    <w:basedOn w:val="a0"/>
    <w:rsid w:val="00127303"/>
  </w:style>
  <w:style w:type="character" w:customStyle="1" w:styleId="c4">
    <w:name w:val="c4"/>
    <w:basedOn w:val="a0"/>
    <w:rsid w:val="00127303"/>
  </w:style>
  <w:style w:type="paragraph" w:customStyle="1" w:styleId="c5">
    <w:name w:val="c5"/>
    <w:basedOn w:val="a"/>
    <w:rsid w:val="0012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27303"/>
  </w:style>
  <w:style w:type="paragraph" w:customStyle="1" w:styleId="c8">
    <w:name w:val="c8"/>
    <w:basedOn w:val="a"/>
    <w:rsid w:val="0012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2A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82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AB1"/>
    <w:rPr>
      <w:b/>
      <w:bCs/>
    </w:rPr>
  </w:style>
  <w:style w:type="character" w:styleId="a5">
    <w:name w:val="Emphasis"/>
    <w:basedOn w:val="a0"/>
    <w:uiPriority w:val="20"/>
    <w:qFormat/>
    <w:rsid w:val="00282AB1"/>
    <w:rPr>
      <w:i/>
      <w:iCs/>
    </w:rPr>
  </w:style>
  <w:style w:type="character" w:styleId="a6">
    <w:name w:val="Hyperlink"/>
    <w:basedOn w:val="a0"/>
    <w:uiPriority w:val="99"/>
    <w:semiHidden/>
    <w:unhideWhenUsed/>
    <w:rsid w:val="00282AB1"/>
    <w:rPr>
      <w:color w:val="0000FF"/>
      <w:u w:val="single"/>
    </w:rPr>
  </w:style>
  <w:style w:type="paragraph" w:customStyle="1" w:styleId="c3">
    <w:name w:val="c3"/>
    <w:basedOn w:val="a"/>
    <w:rsid w:val="00DE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7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59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20966">
                  <w:marLeft w:val="0"/>
                  <w:marRight w:val="0"/>
                  <w:marTop w:val="0"/>
                  <w:marBottom w:val="300"/>
                  <w:divBdr>
                    <w:top w:val="single" w:sz="6" w:space="7" w:color="E3E3E3"/>
                    <w:left w:val="single" w:sz="6" w:space="7" w:color="E3E3E3"/>
                    <w:bottom w:val="single" w:sz="6" w:space="7" w:color="E3E3E3"/>
                    <w:right w:val="single" w:sz="6" w:space="7" w:color="E3E3E3"/>
                  </w:divBdr>
                </w:div>
                <w:div w:id="17239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7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59143">
                          <w:marLeft w:val="0"/>
                          <w:marRight w:val="105"/>
                          <w:marTop w:val="75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133603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4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8133</Words>
  <Characters>46362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Методический кабинет</cp:lastModifiedBy>
  <cp:revision>14</cp:revision>
  <dcterms:created xsi:type="dcterms:W3CDTF">2018-04-02T15:19:00Z</dcterms:created>
  <dcterms:modified xsi:type="dcterms:W3CDTF">2025-01-29T10:04:00Z</dcterms:modified>
</cp:coreProperties>
</file>