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6527" w14:textId="77777777" w:rsidR="002D415F" w:rsidRPr="0056649F" w:rsidRDefault="002D415F" w:rsidP="002D415F">
      <w:pPr>
        <w:tabs>
          <w:tab w:val="left" w:pos="39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60B4D0E" w14:textId="77777777" w:rsidR="002D415F" w:rsidRPr="0056649F" w:rsidRDefault="002D415F" w:rsidP="00827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постановлением Правительства Российской Федерации от 05.10.2010года №795 «О государственной программе «Патриотическое воспитание граждан Российской Федерации на 2011-2015 годы». Программа включает комплекс </w:t>
      </w:r>
      <w:r w:rsidR="00725DF9" w:rsidRPr="0056649F">
        <w:rPr>
          <w:rFonts w:ascii="Times New Roman" w:hAnsi="Times New Roman" w:cs="Times New Roman"/>
          <w:sz w:val="24"/>
          <w:szCs w:val="24"/>
        </w:rPr>
        <w:t>занятий по развитию</w:t>
      </w:r>
      <w:r w:rsidRPr="0056649F">
        <w:rPr>
          <w:rFonts w:ascii="Times New Roman" w:hAnsi="Times New Roman" w:cs="Times New Roman"/>
          <w:sz w:val="24"/>
          <w:szCs w:val="24"/>
        </w:rPr>
        <w:t xml:space="preserve"> и совершенствованию системы </w:t>
      </w:r>
      <w:proofErr w:type="spellStart"/>
      <w:r w:rsidRPr="0056649F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56649F">
        <w:rPr>
          <w:rFonts w:ascii="Times New Roman" w:hAnsi="Times New Roman" w:cs="Times New Roman"/>
          <w:sz w:val="24"/>
          <w:szCs w:val="24"/>
        </w:rPr>
        <w:t xml:space="preserve"> - патриотического воспитания несовершеннолетних граждан, направленных на становление патриотизма в качестве нравственной основы формирования их активной </w:t>
      </w:r>
      <w:r w:rsidR="00725DF9" w:rsidRPr="0056649F">
        <w:rPr>
          <w:rFonts w:ascii="Times New Roman" w:hAnsi="Times New Roman" w:cs="Times New Roman"/>
          <w:sz w:val="24"/>
          <w:szCs w:val="24"/>
        </w:rPr>
        <w:t>жизненной позиции</w:t>
      </w:r>
      <w:r w:rsidRPr="0056649F">
        <w:rPr>
          <w:rFonts w:ascii="Times New Roman" w:hAnsi="Times New Roman" w:cs="Times New Roman"/>
          <w:sz w:val="24"/>
          <w:szCs w:val="24"/>
        </w:rPr>
        <w:t>.</w:t>
      </w:r>
    </w:p>
    <w:p w14:paraId="6A97DB4A" w14:textId="77777777" w:rsidR="00725DF9" w:rsidRDefault="002D415F" w:rsidP="0082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ab/>
        <w:t>Военная подготовка в школе проводится с целью ранней профессиональной ориентации, подготовки ребят к осознанному выбору профессии служения Отечеству на военном поприще.</w:t>
      </w:r>
      <w:r w:rsidRPr="0056649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разработана на основе Строевого устава Вооруженных Сил Российской Федерации. Предусматривает обучение строевым приемам и движению без оружия и с оружием, обучение строям подразделений и воинских частей в пешем порядке, обучение порядку выполнения воинского приветствия, проведения строевого смотра, положению Боевого Знамени в строю, порядку его выноса и относа. Содержание программы в целом отражает государственную образовательную политику в вопросах подготовки к самостоятельной жизнедеятельности и военной службе и позволяет формировать у воспитанников сознательное и ответственное отношение к вопросам личной, общественной и национальной безопасности страны, желание активно совершенствовать свою физическую и военно-прикладную подготовку.</w:t>
      </w:r>
      <w:r w:rsidRPr="005664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C4917A" w14:textId="77777777" w:rsidR="004526A2" w:rsidRDefault="002D415F" w:rsidP="0082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Программа рассчитана на </w:t>
      </w:r>
      <w:r w:rsidR="00725DF9">
        <w:rPr>
          <w:rFonts w:ascii="Times New Roman" w:hAnsi="Times New Roman" w:cs="Times New Roman"/>
          <w:sz w:val="24"/>
          <w:szCs w:val="24"/>
        </w:rPr>
        <w:t xml:space="preserve">детей и подростков от 15-17 лет. Занятия проводятся </w:t>
      </w:r>
      <w:r w:rsidR="00995910">
        <w:rPr>
          <w:rFonts w:ascii="Times New Roman" w:hAnsi="Times New Roman" w:cs="Times New Roman"/>
          <w:sz w:val="24"/>
          <w:szCs w:val="24"/>
        </w:rPr>
        <w:t>3</w:t>
      </w:r>
      <w:r w:rsidR="00725DF9">
        <w:rPr>
          <w:rFonts w:ascii="Times New Roman" w:hAnsi="Times New Roman" w:cs="Times New Roman"/>
          <w:sz w:val="24"/>
          <w:szCs w:val="24"/>
        </w:rPr>
        <w:t xml:space="preserve"> раза в неделю по 2</w:t>
      </w:r>
      <w:r w:rsidR="00E37EB3">
        <w:rPr>
          <w:rFonts w:ascii="Times New Roman" w:hAnsi="Times New Roman" w:cs="Times New Roman"/>
          <w:sz w:val="24"/>
          <w:szCs w:val="24"/>
        </w:rPr>
        <w:t xml:space="preserve"> </w:t>
      </w:r>
      <w:r w:rsidR="00725DF9">
        <w:rPr>
          <w:rFonts w:ascii="Times New Roman" w:hAnsi="Times New Roman" w:cs="Times New Roman"/>
          <w:sz w:val="24"/>
          <w:szCs w:val="24"/>
        </w:rPr>
        <w:t xml:space="preserve">часа. Количество часов в год </w:t>
      </w:r>
      <w:r w:rsidR="00995910">
        <w:rPr>
          <w:rFonts w:ascii="Times New Roman" w:hAnsi="Times New Roman" w:cs="Times New Roman"/>
          <w:sz w:val="24"/>
          <w:szCs w:val="24"/>
        </w:rPr>
        <w:t>204</w:t>
      </w:r>
      <w:r w:rsidR="00725DF9">
        <w:rPr>
          <w:rFonts w:ascii="Times New Roman" w:hAnsi="Times New Roman" w:cs="Times New Roman"/>
          <w:sz w:val="24"/>
          <w:szCs w:val="24"/>
        </w:rPr>
        <w:t xml:space="preserve"> часов.  Программа </w:t>
      </w:r>
      <w:r w:rsidR="00E37EB3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="00E37EB3" w:rsidRPr="0056649F">
        <w:rPr>
          <w:rFonts w:ascii="Times New Roman" w:hAnsi="Times New Roman" w:cs="Times New Roman"/>
          <w:sz w:val="24"/>
          <w:szCs w:val="24"/>
        </w:rPr>
        <w:t>на</w:t>
      </w:r>
      <w:r w:rsidR="00725DF9">
        <w:rPr>
          <w:rFonts w:ascii="Times New Roman" w:hAnsi="Times New Roman" w:cs="Times New Roman"/>
          <w:sz w:val="24"/>
          <w:szCs w:val="24"/>
        </w:rPr>
        <w:t xml:space="preserve"> год обучения. </w:t>
      </w:r>
    </w:p>
    <w:p w14:paraId="360DEF3B" w14:textId="77777777" w:rsidR="002D415F" w:rsidRDefault="00725DF9" w:rsidP="0082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6A2">
        <w:rPr>
          <w:rFonts w:ascii="Times New Roman" w:hAnsi="Times New Roman" w:cs="Times New Roman"/>
          <w:i/>
          <w:sz w:val="24"/>
          <w:szCs w:val="24"/>
        </w:rPr>
        <w:t xml:space="preserve">Наполняемость учебной группы </w:t>
      </w:r>
      <w:r w:rsidR="004526A2" w:rsidRPr="004526A2">
        <w:rPr>
          <w:rFonts w:ascii="Times New Roman" w:hAnsi="Times New Roman" w:cs="Times New Roman"/>
          <w:i/>
          <w:sz w:val="24"/>
          <w:szCs w:val="24"/>
        </w:rPr>
        <w:t>по годам обучения</w:t>
      </w:r>
      <w:r w:rsidR="00995910">
        <w:rPr>
          <w:rFonts w:ascii="Times New Roman" w:hAnsi="Times New Roman" w:cs="Times New Roman"/>
          <w:i/>
          <w:sz w:val="24"/>
          <w:szCs w:val="24"/>
        </w:rPr>
        <w:t>:</w:t>
      </w:r>
    </w:p>
    <w:p w14:paraId="4F9F7237" w14:textId="77777777" w:rsidR="004526A2" w:rsidRPr="004526A2" w:rsidRDefault="004526A2" w:rsidP="0082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обучающихся в группе </w:t>
      </w:r>
      <w:r w:rsidR="0099591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2ED8245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56649F">
        <w:rPr>
          <w:rFonts w:ascii="Times New Roman" w:hAnsi="Times New Roman" w:cs="Times New Roman"/>
          <w:sz w:val="24"/>
          <w:szCs w:val="24"/>
        </w:rPr>
        <w:t xml:space="preserve"> строевой подготовки, является оказание влияния на все стороны жизни и деятельности учащихся. Она закаляет их волю, способствует соблюдению воинского порядка и укреплению служебной дисциплины, совершенствует умение кадетов владеть своим телом, развивает наблюдательность, чувство коллективизма и исполнительность. Без правильно поставленного строевого обучения трудно добиться четких действий детей в различных условиях.</w:t>
      </w:r>
    </w:p>
    <w:p w14:paraId="5CAB662F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Основой подготовки личного состава подразделения к совместным действиям был, есть и остается строй. Он вырабатывает у учащихся способность быстро, точно и единодушно исполнять волю командира. Строевая подготовка основана на глубоком понимании обучаемыми необходимости четких, быстрых и сноровистых действий при выполнении приемов в составе подразделения. </w:t>
      </w:r>
    </w:p>
    <w:p w14:paraId="367C001A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  <w:u w:val="single"/>
        </w:rPr>
        <w:t>Задачами</w:t>
      </w:r>
      <w:r w:rsidRPr="00566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49F">
        <w:rPr>
          <w:rFonts w:ascii="Times New Roman" w:hAnsi="Times New Roman" w:cs="Times New Roman"/>
          <w:sz w:val="24"/>
          <w:szCs w:val="24"/>
        </w:rPr>
        <w:t xml:space="preserve">строевой подготовки, являются: </w:t>
      </w:r>
    </w:p>
    <w:p w14:paraId="4E1CB5EB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приобретение строевой выучки; </w:t>
      </w:r>
    </w:p>
    <w:p w14:paraId="3E7BD55C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дисциплинированность учащихся; </w:t>
      </w:r>
    </w:p>
    <w:p w14:paraId="2FB4EDDC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выработка у учащихся быстроты и четкости действий; </w:t>
      </w:r>
    </w:p>
    <w:p w14:paraId="4B15D6AE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приобретение навыков, которые необходимы на занятиях по тактической, огневой, специальной подготовке и по другим предметам обучения. </w:t>
      </w:r>
    </w:p>
    <w:p w14:paraId="1FD9AF2C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Строевая подготовка включает: одиночную строевую подготовку без оружия и с оружием; строевое слаживание подразделений при действиях в пешем порядке. Обучение проводится на плановых занятиях и совершенствуется при всех построениях и передвижениях, на всех других занятиях и в повседневной жизни. </w:t>
      </w:r>
    </w:p>
    <w:p w14:paraId="7D21FC47" w14:textId="77777777" w:rsidR="002D415F" w:rsidRPr="0056649F" w:rsidRDefault="002D415F" w:rsidP="00827112">
      <w:pPr>
        <w:tabs>
          <w:tab w:val="left" w:pos="3911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Очень важно также, чтобы каждое занятие проводилось на фоне сравнимости результатов с повышением духа состязательности. Это создает необходимые предпосылки к быстрому усвоению изучаемого материала. Каждое занятие должно являться новой ступенью в деле совершенствования строевой выучки кадетов. Глубина полученных при этом знаний и прочность навыков во многом зависят от умело выбранных методов обучения и тренировок, проводимых в ходе занятий. </w:t>
      </w:r>
    </w:p>
    <w:p w14:paraId="1BD83312" w14:textId="77777777" w:rsidR="002D415F" w:rsidRPr="0056649F" w:rsidRDefault="002D415F" w:rsidP="0082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</w:rPr>
        <w:t>Формы и приемы работы:</w:t>
      </w:r>
    </w:p>
    <w:p w14:paraId="502BF601" w14:textId="77777777" w:rsidR="002D415F" w:rsidRPr="0056649F" w:rsidRDefault="002D415F" w:rsidP="00827112">
      <w:pPr>
        <w:tabs>
          <w:tab w:val="left" w:pos="570"/>
          <w:tab w:val="left" w:pos="72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– практические занятия;</w:t>
      </w:r>
    </w:p>
    <w:p w14:paraId="4189749B" w14:textId="77777777" w:rsidR="002D415F" w:rsidRPr="0056649F" w:rsidRDefault="002D415F" w:rsidP="00827112">
      <w:pPr>
        <w:tabs>
          <w:tab w:val="left" w:pos="570"/>
          <w:tab w:val="left" w:pos="72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– работа в группах, парах, индивидуально;</w:t>
      </w:r>
    </w:p>
    <w:p w14:paraId="514B3BE5" w14:textId="77777777" w:rsidR="002D415F" w:rsidRDefault="002D415F" w:rsidP="00827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49F">
        <w:rPr>
          <w:rFonts w:ascii="Times New Roman" w:hAnsi="Times New Roman" w:cs="Times New Roman"/>
          <w:b/>
          <w:bCs/>
          <w:sz w:val="24"/>
          <w:szCs w:val="24"/>
        </w:rPr>
        <w:t>Виды и формы подведения итогов.</w:t>
      </w:r>
    </w:p>
    <w:p w14:paraId="4E459502" w14:textId="77777777" w:rsidR="004526A2" w:rsidRPr="004526A2" w:rsidRDefault="004526A2" w:rsidP="008271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A2">
        <w:rPr>
          <w:rFonts w:ascii="Times New Roman" w:hAnsi="Times New Roman" w:cs="Times New Roman"/>
          <w:bCs/>
          <w:sz w:val="24"/>
          <w:szCs w:val="24"/>
        </w:rPr>
        <w:t>Тренировочные занятия, беседы, соревнования, конкурсы, праздники</w:t>
      </w:r>
    </w:p>
    <w:p w14:paraId="5E725F3E" w14:textId="77777777" w:rsidR="002D415F" w:rsidRPr="0056649F" w:rsidRDefault="002D415F" w:rsidP="00827112">
      <w:pPr>
        <w:tabs>
          <w:tab w:val="left" w:pos="39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Проверка одиночной строевой подготовки проводится: </w:t>
      </w:r>
    </w:p>
    <w:p w14:paraId="64BCAE7B" w14:textId="77777777" w:rsidR="002D415F" w:rsidRPr="0056649F" w:rsidRDefault="002D415F" w:rsidP="00827112">
      <w:pPr>
        <w:tabs>
          <w:tab w:val="left" w:pos="39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по осмотру внешнего вида; </w:t>
      </w:r>
    </w:p>
    <w:p w14:paraId="357E802C" w14:textId="77777777" w:rsidR="002D415F" w:rsidRPr="0056649F" w:rsidRDefault="002D415F" w:rsidP="00827112">
      <w:pPr>
        <w:tabs>
          <w:tab w:val="left" w:pos="39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lastRenderedPageBreak/>
        <w:t>- выполнению строевых приемов без оружия и с оружием;</w:t>
      </w:r>
    </w:p>
    <w:p w14:paraId="5107E981" w14:textId="77777777" w:rsidR="002D415F" w:rsidRPr="0056649F" w:rsidRDefault="002D415F" w:rsidP="00827112">
      <w:pPr>
        <w:tabs>
          <w:tab w:val="left" w:pos="39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- по знанию положений Строевого устава и других общевоинских уставов.          </w:t>
      </w:r>
    </w:p>
    <w:p w14:paraId="3795EBAE" w14:textId="77777777" w:rsidR="002D415F" w:rsidRPr="0056649F" w:rsidRDefault="002D415F" w:rsidP="00827112">
      <w:pPr>
        <w:tabs>
          <w:tab w:val="left" w:pos="39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    Общая оценка строевой подготовки подразделению складывается из оценок за одиночную подготовку, строевой слаженности подразделений, знание и выполнение требований Строевого и других общевоинских уставов в повседневной жизни. </w:t>
      </w:r>
    </w:p>
    <w:p w14:paraId="0D7F48AE" w14:textId="77777777" w:rsidR="002D415F" w:rsidRPr="0056649F" w:rsidRDefault="002D415F" w:rsidP="00827112">
      <w:pPr>
        <w:tabs>
          <w:tab w:val="left" w:pos="39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 Проверка строевой подготовки осуществляется при проведении плановых, внезапных строевых смотров и контрольных занятий. </w:t>
      </w:r>
    </w:p>
    <w:p w14:paraId="67140636" w14:textId="77777777" w:rsidR="00827112" w:rsidRDefault="00827112" w:rsidP="002D415F">
      <w:pPr>
        <w:tabs>
          <w:tab w:val="left" w:pos="391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F3F01" w14:textId="77777777" w:rsidR="002D415F" w:rsidRPr="0056649F" w:rsidRDefault="004526A2" w:rsidP="002D415F">
      <w:pPr>
        <w:tabs>
          <w:tab w:val="left" w:pos="391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</w:t>
      </w:r>
      <w:r w:rsidR="002D415F" w:rsidRPr="0056649F">
        <w:rPr>
          <w:rFonts w:ascii="Times New Roman" w:hAnsi="Times New Roman" w:cs="Times New Roman"/>
          <w:b/>
          <w:sz w:val="24"/>
          <w:szCs w:val="24"/>
        </w:rPr>
        <w:t xml:space="preserve">ематический план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4507"/>
        <w:gridCol w:w="2681"/>
      </w:tblGrid>
      <w:tr w:rsidR="002D415F" w:rsidRPr="0056649F" w14:paraId="27273EA4" w14:textId="77777777" w:rsidTr="0056649F">
        <w:trPr>
          <w:trHeight w:val="664"/>
        </w:trPr>
        <w:tc>
          <w:tcPr>
            <w:tcW w:w="1523" w:type="pct"/>
            <w:vAlign w:val="center"/>
          </w:tcPr>
          <w:p w14:paraId="4360C6BB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2180" w:type="pct"/>
            <w:vAlign w:val="center"/>
          </w:tcPr>
          <w:p w14:paraId="72B4C4B4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97" w:type="pct"/>
            <w:vAlign w:val="center"/>
          </w:tcPr>
          <w:p w14:paraId="1BEB2641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415F" w:rsidRPr="0056649F" w14:paraId="76EE3458" w14:textId="77777777" w:rsidTr="00021D0F">
        <w:trPr>
          <w:trHeight w:val="1375"/>
        </w:trPr>
        <w:tc>
          <w:tcPr>
            <w:tcW w:w="1523" w:type="pct"/>
          </w:tcPr>
          <w:p w14:paraId="279AE7CE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1.Общие положения.</w:t>
            </w:r>
          </w:p>
          <w:p w14:paraId="7CBB9596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43668DD5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1.Строи</w:t>
            </w:r>
            <w:proofErr w:type="gram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ими.</w:t>
            </w:r>
          </w:p>
          <w:p w14:paraId="505C0569" w14:textId="77777777" w:rsidR="002D415F" w:rsidRPr="0056649F" w:rsidRDefault="002D415F" w:rsidP="0044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1.2 О</w:t>
            </w:r>
            <w:r w:rsidR="00445421">
              <w:rPr>
                <w:rFonts w:ascii="Times New Roman" w:hAnsi="Times New Roman" w:cs="Times New Roman"/>
                <w:sz w:val="24"/>
                <w:szCs w:val="24"/>
              </w:rPr>
              <w:t xml:space="preserve">бязанности командиров </w:t>
            </w:r>
          </w:p>
        </w:tc>
        <w:tc>
          <w:tcPr>
            <w:tcW w:w="1297" w:type="pct"/>
            <w:vAlign w:val="center"/>
          </w:tcPr>
          <w:p w14:paraId="75486F99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415F" w:rsidRPr="0056649F" w14:paraId="1753857A" w14:textId="77777777" w:rsidTr="00021D0F">
        <w:tc>
          <w:tcPr>
            <w:tcW w:w="1523" w:type="pct"/>
            <w:vMerge w:val="restart"/>
          </w:tcPr>
          <w:p w14:paraId="2B5B063C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2. Строевые приемы и движение.</w:t>
            </w:r>
          </w:p>
          <w:p w14:paraId="5E0B05C9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67E9CFA0" w14:textId="77777777" w:rsidR="002D415F" w:rsidRPr="0056649F" w:rsidRDefault="002D415F" w:rsidP="00021D0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стойка. Повороты на месте.</w:t>
            </w:r>
          </w:p>
          <w:p w14:paraId="0FCF24A4" w14:textId="77777777" w:rsidR="002D415F" w:rsidRPr="0056649F" w:rsidRDefault="002D415F" w:rsidP="00021D0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Расчёт на 1,2Перестроение в 2 </w:t>
            </w:r>
            <w:proofErr w:type="gram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шеренги.(</w:t>
            </w:r>
            <w:proofErr w:type="gram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в2 колонны)</w:t>
            </w:r>
          </w:p>
          <w:p w14:paraId="18BD5031" w14:textId="77777777" w:rsidR="002D415F" w:rsidRPr="0056649F" w:rsidRDefault="002D415F" w:rsidP="00021D0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Расчёт по3 –перестроение в 3 шеренги (в3 колонны).</w:t>
            </w:r>
          </w:p>
          <w:p w14:paraId="31BA2C83" w14:textId="77777777" w:rsidR="002D415F" w:rsidRPr="0056649F" w:rsidRDefault="002D415F" w:rsidP="0056649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(из 1 шеренги, из 2 шеренги, из 3 шеренги)</w:t>
            </w:r>
          </w:p>
        </w:tc>
        <w:tc>
          <w:tcPr>
            <w:tcW w:w="1297" w:type="pct"/>
            <w:vAlign w:val="center"/>
          </w:tcPr>
          <w:p w14:paraId="4E4A66B8" w14:textId="77777777" w:rsidR="002D415F" w:rsidRPr="0056649F" w:rsidRDefault="002D415F" w:rsidP="0036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7D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415F" w:rsidRPr="0056649F" w14:paraId="24975B0F" w14:textId="77777777" w:rsidTr="00021D0F">
        <w:tc>
          <w:tcPr>
            <w:tcW w:w="1523" w:type="pct"/>
            <w:vMerge/>
          </w:tcPr>
          <w:p w14:paraId="7A344A9F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431FA388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2.5. Ходьба на месте.</w:t>
            </w:r>
          </w:p>
          <w:p w14:paraId="2FD1764B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2.6. Ходьба в движении.</w:t>
            </w:r>
          </w:p>
          <w:p w14:paraId="11B3E594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2.7. Строевая ходьба.</w:t>
            </w:r>
          </w:p>
          <w:p w14:paraId="3D7B196F" w14:textId="77777777" w:rsidR="002D415F" w:rsidRPr="0056649F" w:rsidRDefault="002D415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8.Парадный</w:t>
            </w:r>
            <w:proofErr w:type="gram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DEE"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шаг.  </w:t>
            </w: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97" w:type="pct"/>
            <w:vAlign w:val="center"/>
          </w:tcPr>
          <w:p w14:paraId="368B99C8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D415F" w:rsidRPr="0056649F" w14:paraId="35A83F21" w14:textId="77777777" w:rsidTr="00021D0F">
        <w:tc>
          <w:tcPr>
            <w:tcW w:w="1523" w:type="pct"/>
            <w:vMerge/>
          </w:tcPr>
          <w:p w14:paraId="5D8D1A46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0935E8BE" w14:textId="77777777" w:rsidR="002D415F" w:rsidRPr="0056649F" w:rsidRDefault="0056649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2.9Перестроения в движении</w:t>
            </w:r>
          </w:p>
        </w:tc>
        <w:tc>
          <w:tcPr>
            <w:tcW w:w="1297" w:type="pct"/>
            <w:vAlign w:val="center"/>
          </w:tcPr>
          <w:p w14:paraId="742E776B" w14:textId="77777777" w:rsidR="002D415F" w:rsidRPr="0056649F" w:rsidRDefault="00367DEE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D415F" w:rsidRPr="0056649F" w14:paraId="43CC5122" w14:textId="77777777" w:rsidTr="00021D0F">
        <w:tc>
          <w:tcPr>
            <w:tcW w:w="1523" w:type="pct"/>
            <w:vMerge w:val="restart"/>
          </w:tcPr>
          <w:p w14:paraId="128AA730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3. Строевые приемы и движение с оружием</w:t>
            </w:r>
          </w:p>
        </w:tc>
        <w:tc>
          <w:tcPr>
            <w:tcW w:w="2180" w:type="pct"/>
          </w:tcPr>
          <w:p w14:paraId="6C3C99E0" w14:textId="77777777" w:rsidR="002D415F" w:rsidRPr="0056649F" w:rsidRDefault="002D415F" w:rsidP="00021D0F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стойка с оружием.</w:t>
            </w:r>
          </w:p>
        </w:tc>
        <w:tc>
          <w:tcPr>
            <w:tcW w:w="1297" w:type="pct"/>
            <w:vAlign w:val="center"/>
          </w:tcPr>
          <w:p w14:paraId="6BE8247A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2AF23237" w14:textId="77777777" w:rsidTr="00021D0F">
        <w:tc>
          <w:tcPr>
            <w:tcW w:w="1523" w:type="pct"/>
            <w:vMerge/>
          </w:tcPr>
          <w:p w14:paraId="10516616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1DC62094" w14:textId="77777777" w:rsidR="002D415F" w:rsidRPr="0056649F" w:rsidRDefault="002D415F" w:rsidP="00021D0F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приемов с оружием на месте.</w:t>
            </w:r>
          </w:p>
        </w:tc>
        <w:tc>
          <w:tcPr>
            <w:tcW w:w="1297" w:type="pct"/>
            <w:vAlign w:val="center"/>
          </w:tcPr>
          <w:p w14:paraId="54DC8549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381F405A" w14:textId="77777777" w:rsidTr="00021D0F">
        <w:tc>
          <w:tcPr>
            <w:tcW w:w="1523" w:type="pct"/>
            <w:vMerge/>
          </w:tcPr>
          <w:p w14:paraId="287D22A7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63A71CC2" w14:textId="77777777" w:rsidR="002D415F" w:rsidRPr="0056649F" w:rsidRDefault="002D415F" w:rsidP="00021D0F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движение с оружием.</w:t>
            </w:r>
          </w:p>
        </w:tc>
        <w:tc>
          <w:tcPr>
            <w:tcW w:w="1297" w:type="pct"/>
            <w:vAlign w:val="center"/>
          </w:tcPr>
          <w:p w14:paraId="1D07323E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415F" w:rsidRPr="0056649F" w14:paraId="650D619F" w14:textId="77777777" w:rsidTr="00021D0F">
        <w:tc>
          <w:tcPr>
            <w:tcW w:w="1523" w:type="pct"/>
            <w:vMerge w:val="restart"/>
          </w:tcPr>
          <w:p w14:paraId="21F48FA5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4.Выполнение воинского приветствия, выход из строя и возвращение в строй. Подход к начальнику и отход от него.</w:t>
            </w:r>
          </w:p>
        </w:tc>
        <w:tc>
          <w:tcPr>
            <w:tcW w:w="2180" w:type="pct"/>
          </w:tcPr>
          <w:p w14:paraId="3E376357" w14:textId="77777777" w:rsidR="002D415F" w:rsidRPr="0056649F" w:rsidRDefault="002D415F" w:rsidP="0002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4.1.Вы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полнение воинского приветствия.</w:t>
            </w:r>
          </w:p>
        </w:tc>
        <w:tc>
          <w:tcPr>
            <w:tcW w:w="1297" w:type="pct"/>
            <w:vAlign w:val="center"/>
          </w:tcPr>
          <w:p w14:paraId="6DEAD57F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415F" w:rsidRPr="0056649F" w14:paraId="5952A8B8" w14:textId="77777777" w:rsidTr="00021D0F">
        <w:tc>
          <w:tcPr>
            <w:tcW w:w="1523" w:type="pct"/>
            <w:vMerge/>
          </w:tcPr>
          <w:p w14:paraId="4D66ED99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00B5E273" w14:textId="77777777" w:rsidR="002D415F" w:rsidRPr="0056649F" w:rsidRDefault="002D415F" w:rsidP="00021D0F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1297" w:type="pct"/>
            <w:vAlign w:val="center"/>
          </w:tcPr>
          <w:p w14:paraId="5CBCFD6A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1FD5E623" w14:textId="77777777" w:rsidTr="00021D0F">
        <w:tc>
          <w:tcPr>
            <w:tcW w:w="1523" w:type="pct"/>
            <w:vMerge/>
          </w:tcPr>
          <w:p w14:paraId="531F7EA6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7A4A7E0B" w14:textId="77777777" w:rsidR="002D415F" w:rsidRPr="0056649F" w:rsidRDefault="002D415F" w:rsidP="00021D0F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1297" w:type="pct"/>
            <w:vAlign w:val="center"/>
          </w:tcPr>
          <w:p w14:paraId="16D260BD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D415F" w:rsidRPr="0056649F" w14:paraId="2874214D" w14:textId="77777777" w:rsidTr="00021D0F">
        <w:tc>
          <w:tcPr>
            <w:tcW w:w="1523" w:type="pct"/>
            <w:vMerge w:val="restart"/>
          </w:tcPr>
          <w:p w14:paraId="6BEA9E62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proofErr w:type="gramStart"/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 Знамени</w:t>
            </w:r>
            <w:proofErr w:type="gramEnd"/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, вынос и относ его.</w:t>
            </w:r>
          </w:p>
          <w:p w14:paraId="22CB155B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63FF125B" w14:textId="77777777" w:rsidR="002D415F" w:rsidRPr="0056649F" w:rsidRDefault="0056649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Общие положения.</w:t>
            </w:r>
          </w:p>
        </w:tc>
        <w:tc>
          <w:tcPr>
            <w:tcW w:w="1297" w:type="pct"/>
            <w:vAlign w:val="center"/>
          </w:tcPr>
          <w:p w14:paraId="4B702624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7E0A3BEB" w14:textId="77777777" w:rsidTr="00021D0F">
        <w:tc>
          <w:tcPr>
            <w:tcW w:w="1523" w:type="pct"/>
            <w:vMerge/>
          </w:tcPr>
          <w:p w14:paraId="0A2E41DF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2BA1B2A6" w14:textId="77777777" w:rsidR="002D415F" w:rsidRPr="0056649F" w:rsidRDefault="002D415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.2. Положение Знамени в строю.</w:t>
            </w:r>
          </w:p>
        </w:tc>
        <w:tc>
          <w:tcPr>
            <w:tcW w:w="1297" w:type="pct"/>
            <w:vAlign w:val="center"/>
          </w:tcPr>
          <w:p w14:paraId="754F4B57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10E70F53" w14:textId="77777777" w:rsidTr="00021D0F">
        <w:tc>
          <w:tcPr>
            <w:tcW w:w="1523" w:type="pct"/>
            <w:vMerge/>
          </w:tcPr>
          <w:p w14:paraId="69A99530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29CD4528" w14:textId="77777777" w:rsidR="002D415F" w:rsidRPr="0056649F" w:rsidRDefault="002D415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5.3.По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рядок выноса и относа Знамени.</w:t>
            </w:r>
          </w:p>
        </w:tc>
        <w:tc>
          <w:tcPr>
            <w:tcW w:w="1297" w:type="pct"/>
            <w:vAlign w:val="center"/>
          </w:tcPr>
          <w:p w14:paraId="42E2C687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7342FAB3" w14:textId="77777777" w:rsidTr="00021D0F">
        <w:tc>
          <w:tcPr>
            <w:tcW w:w="1523" w:type="pct"/>
            <w:vMerge w:val="restart"/>
          </w:tcPr>
          <w:p w14:paraId="0B43944F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Строи отделения. </w:t>
            </w:r>
          </w:p>
          <w:p w14:paraId="3A9D542B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40B2DBAC" w14:textId="77777777" w:rsidR="002D415F" w:rsidRPr="0056649F" w:rsidRDefault="0056649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Развернутый строй.</w:t>
            </w:r>
          </w:p>
        </w:tc>
        <w:tc>
          <w:tcPr>
            <w:tcW w:w="1297" w:type="pct"/>
            <w:vAlign w:val="center"/>
          </w:tcPr>
          <w:p w14:paraId="28A23E76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D415F" w:rsidRPr="0056649F" w14:paraId="62A6CDB4" w14:textId="77777777" w:rsidTr="00021D0F">
        <w:tc>
          <w:tcPr>
            <w:tcW w:w="1523" w:type="pct"/>
            <w:vMerge/>
          </w:tcPr>
          <w:p w14:paraId="6B9889F4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55F14941" w14:textId="77777777" w:rsidR="002D415F" w:rsidRPr="0056649F" w:rsidRDefault="0056649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Походный строй.</w:t>
            </w:r>
          </w:p>
        </w:tc>
        <w:tc>
          <w:tcPr>
            <w:tcW w:w="1297" w:type="pct"/>
            <w:vAlign w:val="center"/>
          </w:tcPr>
          <w:p w14:paraId="249426F2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6224135F" w14:textId="77777777" w:rsidTr="00021D0F">
        <w:tc>
          <w:tcPr>
            <w:tcW w:w="1523" w:type="pct"/>
            <w:vMerge/>
          </w:tcPr>
          <w:p w14:paraId="342E70A5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74A44640" w14:textId="77777777" w:rsidR="002D415F" w:rsidRPr="0056649F" w:rsidRDefault="002D415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6.3.Выполнение воинского приветствия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 xml:space="preserve"> в строю на месте и в движении.</w:t>
            </w:r>
          </w:p>
        </w:tc>
        <w:tc>
          <w:tcPr>
            <w:tcW w:w="1297" w:type="pct"/>
            <w:vAlign w:val="center"/>
          </w:tcPr>
          <w:p w14:paraId="5D27FD0F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415F" w:rsidRPr="0056649F" w14:paraId="7DC0022D" w14:textId="77777777" w:rsidTr="00021D0F">
        <w:tc>
          <w:tcPr>
            <w:tcW w:w="1523" w:type="pct"/>
            <w:vMerge w:val="restart"/>
          </w:tcPr>
          <w:p w14:paraId="1D080512" w14:textId="77777777" w:rsidR="002D415F" w:rsidRPr="0056649F" w:rsidRDefault="00021D0F" w:rsidP="00021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2D415F"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 взвода. </w:t>
            </w:r>
          </w:p>
          <w:p w14:paraId="57B74A0C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2DA08547" w14:textId="77777777" w:rsidR="002D415F" w:rsidRPr="0056649F" w:rsidRDefault="0056649F" w:rsidP="00566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7.1.Развернутый строй.</w:t>
            </w:r>
          </w:p>
        </w:tc>
        <w:tc>
          <w:tcPr>
            <w:tcW w:w="1297" w:type="pct"/>
            <w:vAlign w:val="center"/>
          </w:tcPr>
          <w:p w14:paraId="0225C33F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73F07BA2" w14:textId="77777777" w:rsidTr="00021D0F">
        <w:tc>
          <w:tcPr>
            <w:tcW w:w="1523" w:type="pct"/>
            <w:vMerge/>
          </w:tcPr>
          <w:p w14:paraId="4A2084B1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5C8F4CF2" w14:textId="77777777" w:rsidR="002D415F" w:rsidRPr="0056649F" w:rsidRDefault="0056649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Походный строй.</w:t>
            </w:r>
          </w:p>
        </w:tc>
        <w:tc>
          <w:tcPr>
            <w:tcW w:w="1297" w:type="pct"/>
            <w:vAlign w:val="center"/>
          </w:tcPr>
          <w:p w14:paraId="0087C72B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3F7A03F7" w14:textId="77777777" w:rsidTr="00021D0F">
        <w:tc>
          <w:tcPr>
            <w:tcW w:w="1523" w:type="pct"/>
            <w:vMerge/>
          </w:tcPr>
          <w:p w14:paraId="6BC3ECD6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5661C434" w14:textId="77777777" w:rsidR="002D415F" w:rsidRPr="0056649F" w:rsidRDefault="002D415F" w:rsidP="00021D0F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воинского приветствия в строю на месте и в движении.</w:t>
            </w:r>
          </w:p>
        </w:tc>
        <w:tc>
          <w:tcPr>
            <w:tcW w:w="1297" w:type="pct"/>
            <w:vAlign w:val="center"/>
          </w:tcPr>
          <w:p w14:paraId="7FB0DF78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36A2B069" w14:textId="77777777" w:rsidTr="00021D0F">
        <w:tc>
          <w:tcPr>
            <w:tcW w:w="1523" w:type="pct"/>
            <w:vMerge w:val="restart"/>
          </w:tcPr>
          <w:p w14:paraId="46F700DC" w14:textId="77777777" w:rsidR="002D415F" w:rsidRPr="0056649F" w:rsidRDefault="002D415F" w:rsidP="00021D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 роты. </w:t>
            </w:r>
          </w:p>
          <w:p w14:paraId="0CE8C181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58543393" w14:textId="77777777" w:rsidR="002D415F" w:rsidRPr="0056649F" w:rsidRDefault="002D415F" w:rsidP="00021D0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1297" w:type="pct"/>
            <w:vAlign w:val="center"/>
          </w:tcPr>
          <w:p w14:paraId="314B73B5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3DFAFB17" w14:textId="77777777" w:rsidTr="00021D0F">
        <w:tc>
          <w:tcPr>
            <w:tcW w:w="1523" w:type="pct"/>
            <w:vMerge/>
          </w:tcPr>
          <w:p w14:paraId="1A5674D4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01CCA3D7" w14:textId="77777777" w:rsidR="002D415F" w:rsidRPr="0056649F" w:rsidRDefault="002D415F" w:rsidP="00021D0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1297" w:type="pct"/>
            <w:vAlign w:val="center"/>
          </w:tcPr>
          <w:p w14:paraId="22B612C6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5FE06DEF" w14:textId="77777777" w:rsidTr="00021D0F">
        <w:tc>
          <w:tcPr>
            <w:tcW w:w="1523" w:type="pct"/>
            <w:vMerge/>
          </w:tcPr>
          <w:p w14:paraId="607F84EF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171BAE07" w14:textId="77777777" w:rsidR="002D415F" w:rsidRPr="0056649F" w:rsidRDefault="002D415F" w:rsidP="00021D0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1297" w:type="pct"/>
            <w:vAlign w:val="center"/>
          </w:tcPr>
          <w:p w14:paraId="1BEFF6EC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6FB82096" w14:textId="77777777" w:rsidTr="00021D0F">
        <w:tc>
          <w:tcPr>
            <w:tcW w:w="1523" w:type="pct"/>
            <w:vMerge w:val="restart"/>
          </w:tcPr>
          <w:p w14:paraId="3FE65E7D" w14:textId="77777777" w:rsidR="002D415F" w:rsidRPr="0056649F" w:rsidRDefault="002D415F" w:rsidP="00021D0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 батальона. </w:t>
            </w:r>
          </w:p>
          <w:p w14:paraId="03C3B423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05E24436" w14:textId="77777777" w:rsidR="002D415F" w:rsidRPr="0056649F" w:rsidRDefault="002D415F" w:rsidP="00021D0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1297" w:type="pct"/>
            <w:vAlign w:val="center"/>
          </w:tcPr>
          <w:p w14:paraId="545F8683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14F61DF7" w14:textId="77777777" w:rsidTr="00021D0F">
        <w:tc>
          <w:tcPr>
            <w:tcW w:w="1523" w:type="pct"/>
            <w:vMerge/>
          </w:tcPr>
          <w:p w14:paraId="05C701E6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3EA07B25" w14:textId="77777777" w:rsidR="002D415F" w:rsidRPr="0056649F" w:rsidRDefault="002D415F" w:rsidP="00021D0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1297" w:type="pct"/>
            <w:vAlign w:val="center"/>
          </w:tcPr>
          <w:p w14:paraId="2DA102D3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123DB677" w14:textId="77777777" w:rsidTr="00021D0F">
        <w:tc>
          <w:tcPr>
            <w:tcW w:w="1523" w:type="pct"/>
            <w:vMerge/>
          </w:tcPr>
          <w:p w14:paraId="40E840E1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290DE1C3" w14:textId="77777777" w:rsidR="002D415F" w:rsidRPr="0056649F" w:rsidRDefault="002D415F" w:rsidP="00021D0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1297" w:type="pct"/>
            <w:vAlign w:val="center"/>
          </w:tcPr>
          <w:p w14:paraId="149AD082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415F" w:rsidRPr="0056649F" w14:paraId="13DAE110" w14:textId="77777777" w:rsidTr="00021D0F">
        <w:tc>
          <w:tcPr>
            <w:tcW w:w="1523" w:type="pct"/>
          </w:tcPr>
          <w:p w14:paraId="648D9F49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10. Строи полка.</w:t>
            </w:r>
          </w:p>
        </w:tc>
        <w:tc>
          <w:tcPr>
            <w:tcW w:w="2180" w:type="pct"/>
          </w:tcPr>
          <w:p w14:paraId="2824AC3B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10.1. Строи </w:t>
            </w:r>
            <w:r w:rsidR="0056649F" w:rsidRPr="0056649F">
              <w:rPr>
                <w:rFonts w:ascii="Times New Roman" w:hAnsi="Times New Roman" w:cs="Times New Roman"/>
                <w:sz w:val="24"/>
                <w:szCs w:val="24"/>
              </w:rPr>
              <w:t>полка. (</w:t>
            </w: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росмотр проектов)</w:t>
            </w:r>
          </w:p>
        </w:tc>
        <w:tc>
          <w:tcPr>
            <w:tcW w:w="1297" w:type="pct"/>
            <w:vAlign w:val="center"/>
          </w:tcPr>
          <w:p w14:paraId="21F01ED0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16CD1A89" w14:textId="77777777" w:rsidTr="00021D0F">
        <w:trPr>
          <w:trHeight w:val="2180"/>
        </w:trPr>
        <w:tc>
          <w:tcPr>
            <w:tcW w:w="1523" w:type="pct"/>
          </w:tcPr>
          <w:p w14:paraId="4EF8F1F0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11. Строи взвода, роты, батальона и полка на машинах.</w:t>
            </w:r>
          </w:p>
          <w:p w14:paraId="3F6656D5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541E10A1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11.1. Общие положения.</w:t>
            </w:r>
          </w:p>
          <w:p w14:paraId="2070D5DE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Строи взвода на машинах.</w:t>
            </w:r>
          </w:p>
          <w:p w14:paraId="23C97646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Строи роты на машинах.</w:t>
            </w:r>
          </w:p>
          <w:p w14:paraId="02CB1FFE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Строи батальона на машинах.</w:t>
            </w:r>
          </w:p>
          <w:p w14:paraId="45970E77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Строи полка на машинах.</w:t>
            </w:r>
          </w:p>
          <w:p w14:paraId="4F12D81A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воинского   приветствия (Просмотр проек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297" w:type="pct"/>
            <w:vAlign w:val="center"/>
          </w:tcPr>
          <w:p w14:paraId="20F94B5E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415F" w:rsidRPr="0056649F" w14:paraId="5059CA83" w14:textId="77777777" w:rsidTr="00021D0F">
        <w:tc>
          <w:tcPr>
            <w:tcW w:w="1523" w:type="pct"/>
            <w:vMerge w:val="restart"/>
          </w:tcPr>
          <w:p w14:paraId="557FB4E3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Способы и приемы передвижения личного состава </w:t>
            </w:r>
            <w:r w:rsidR="004526A2"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подразделений </w:t>
            </w:r>
            <w:r w:rsidR="004526A2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действиях в пешем порядке.</w:t>
            </w:r>
          </w:p>
        </w:tc>
        <w:tc>
          <w:tcPr>
            <w:tcW w:w="2180" w:type="pct"/>
          </w:tcPr>
          <w:p w14:paraId="1F4B4E5F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12.1. Приемы «к бою», «встать».</w:t>
            </w:r>
          </w:p>
        </w:tc>
        <w:tc>
          <w:tcPr>
            <w:tcW w:w="1297" w:type="pct"/>
            <w:vAlign w:val="center"/>
          </w:tcPr>
          <w:p w14:paraId="270A4730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415F" w:rsidRPr="0056649F" w14:paraId="629EBABB" w14:textId="77777777" w:rsidTr="00021D0F">
        <w:tc>
          <w:tcPr>
            <w:tcW w:w="1523" w:type="pct"/>
            <w:vMerge/>
          </w:tcPr>
          <w:p w14:paraId="1FBAE7C5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605A44C9" w14:textId="77777777" w:rsidR="002D415F" w:rsidRPr="0056649F" w:rsidRDefault="0056649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12.2.Перебежки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14:paraId="020DB328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415F" w:rsidRPr="0056649F" w14:paraId="28805D33" w14:textId="77777777" w:rsidTr="00021D0F">
        <w:tc>
          <w:tcPr>
            <w:tcW w:w="1523" w:type="pct"/>
            <w:vMerge/>
          </w:tcPr>
          <w:p w14:paraId="7E6E706C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6DDBE3EE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12.3. Действия личного состава при </w:t>
            </w:r>
            <w:r w:rsidR="0056649F">
              <w:rPr>
                <w:rFonts w:ascii="Times New Roman" w:hAnsi="Times New Roman" w:cs="Times New Roman"/>
                <w:sz w:val="24"/>
                <w:szCs w:val="24"/>
              </w:rPr>
              <w:t>внезапном нападении противника</w:t>
            </w:r>
          </w:p>
        </w:tc>
        <w:tc>
          <w:tcPr>
            <w:tcW w:w="1297" w:type="pct"/>
            <w:vAlign w:val="center"/>
          </w:tcPr>
          <w:p w14:paraId="27C415AD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D415F" w:rsidRPr="0056649F" w14:paraId="3A149C0B" w14:textId="77777777" w:rsidTr="00021D0F">
        <w:tc>
          <w:tcPr>
            <w:tcW w:w="1523" w:type="pct"/>
            <w:vMerge w:val="restart"/>
          </w:tcPr>
          <w:p w14:paraId="5F842EB7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13. Строевой смотр.</w:t>
            </w:r>
          </w:p>
          <w:p w14:paraId="6D00FD5E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5A04E5A6" w14:textId="77777777" w:rsidR="002D415F" w:rsidRPr="0056649F" w:rsidRDefault="002D415F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13.1. Общие положения.</w:t>
            </w:r>
          </w:p>
        </w:tc>
        <w:tc>
          <w:tcPr>
            <w:tcW w:w="1297" w:type="pct"/>
            <w:vAlign w:val="center"/>
          </w:tcPr>
          <w:p w14:paraId="08EAFDBB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5910" w:rsidRPr="0056649F" w14:paraId="7EBDA30D" w14:textId="77777777" w:rsidTr="00021D0F">
        <w:tc>
          <w:tcPr>
            <w:tcW w:w="1523" w:type="pct"/>
            <w:vMerge/>
          </w:tcPr>
          <w:p w14:paraId="43B312CF" w14:textId="77777777" w:rsidR="00995910" w:rsidRPr="0056649F" w:rsidRDefault="00995910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47E56D9C" w14:textId="77777777" w:rsidR="00995910" w:rsidRPr="0056649F" w:rsidRDefault="00995910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.Учебная тренировка</w:t>
            </w:r>
          </w:p>
        </w:tc>
        <w:tc>
          <w:tcPr>
            <w:tcW w:w="1297" w:type="pct"/>
            <w:vAlign w:val="center"/>
          </w:tcPr>
          <w:p w14:paraId="47AACE6A" w14:textId="77777777" w:rsidR="00995910" w:rsidRPr="0056649F" w:rsidRDefault="00995910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2D415F" w:rsidRPr="0056649F" w14:paraId="62FC9D88" w14:textId="77777777" w:rsidTr="00021D0F">
        <w:tc>
          <w:tcPr>
            <w:tcW w:w="1523" w:type="pct"/>
            <w:vMerge/>
          </w:tcPr>
          <w:p w14:paraId="4C25352A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4A756772" w14:textId="77777777" w:rsidR="002D415F" w:rsidRPr="0056649F" w:rsidRDefault="00995910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2D415F" w:rsidRPr="0056649F">
              <w:rPr>
                <w:rFonts w:ascii="Times New Roman" w:hAnsi="Times New Roman" w:cs="Times New Roman"/>
                <w:sz w:val="24"/>
                <w:szCs w:val="24"/>
              </w:rPr>
              <w:t>. Показательные выступления</w:t>
            </w:r>
          </w:p>
        </w:tc>
        <w:tc>
          <w:tcPr>
            <w:tcW w:w="1297" w:type="pct"/>
            <w:vAlign w:val="center"/>
          </w:tcPr>
          <w:p w14:paraId="150E5C6E" w14:textId="77777777" w:rsidR="002D415F" w:rsidRPr="0056649F" w:rsidRDefault="00334027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415F" w:rsidRPr="0056649F" w14:paraId="72B0D377" w14:textId="77777777" w:rsidTr="00021D0F">
        <w:tc>
          <w:tcPr>
            <w:tcW w:w="1523" w:type="pct"/>
            <w:vMerge/>
          </w:tcPr>
          <w:p w14:paraId="103465BE" w14:textId="77777777" w:rsidR="002D415F" w:rsidRPr="0056649F" w:rsidRDefault="002D415F" w:rsidP="0002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</w:tcPr>
          <w:p w14:paraId="452FDCC0" w14:textId="77777777" w:rsidR="002D415F" w:rsidRPr="0056649F" w:rsidRDefault="00995910" w:rsidP="0002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2D415F" w:rsidRPr="0056649F">
              <w:rPr>
                <w:rFonts w:ascii="Times New Roman" w:hAnsi="Times New Roman" w:cs="Times New Roman"/>
                <w:sz w:val="24"/>
                <w:szCs w:val="24"/>
              </w:rPr>
              <w:t>. Участие в параде</w:t>
            </w:r>
            <w:r w:rsidR="002D415F"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мая</w:t>
            </w:r>
          </w:p>
        </w:tc>
        <w:tc>
          <w:tcPr>
            <w:tcW w:w="1297" w:type="pct"/>
            <w:vAlign w:val="center"/>
          </w:tcPr>
          <w:p w14:paraId="58348A77" w14:textId="77777777" w:rsidR="002D415F" w:rsidRPr="0056649F" w:rsidRDefault="00725DF9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415F" w:rsidRPr="0056649F" w14:paraId="4A5D272E" w14:textId="77777777" w:rsidTr="00021D0F">
        <w:tc>
          <w:tcPr>
            <w:tcW w:w="3703" w:type="pct"/>
            <w:gridSpan w:val="2"/>
            <w:vAlign w:val="center"/>
          </w:tcPr>
          <w:p w14:paraId="04AD6D14" w14:textId="77777777" w:rsidR="002D415F" w:rsidRPr="0056649F" w:rsidRDefault="002D415F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97" w:type="pct"/>
            <w:vAlign w:val="center"/>
          </w:tcPr>
          <w:p w14:paraId="0C3E3AA9" w14:textId="77777777" w:rsidR="002D415F" w:rsidRPr="0056649F" w:rsidRDefault="00995910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14:paraId="72B4FBFB" w14:textId="77777777" w:rsidR="004526A2" w:rsidRDefault="004526A2" w:rsidP="002D415F">
      <w:pPr>
        <w:tabs>
          <w:tab w:val="left" w:pos="3911"/>
        </w:tabs>
        <w:spacing w:after="0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3B815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6F29C6AE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30B8053C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1.1. Строи и управление ими.  </w:t>
      </w:r>
    </w:p>
    <w:p w14:paraId="1EADAABC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 1.2. Обязанности командиров и военнослужащих перед построением и в строю. </w:t>
      </w:r>
    </w:p>
    <w:p w14:paraId="077BC345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2. Строевые приемы и движение без оружия </w:t>
      </w:r>
    </w:p>
    <w:p w14:paraId="31FEE0CB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2.1. Строевая стойка. </w:t>
      </w:r>
    </w:p>
    <w:p w14:paraId="1A02A477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2.2. Повороты на месте. </w:t>
      </w:r>
    </w:p>
    <w:p w14:paraId="726C1F1A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2.3. Движение. </w:t>
      </w:r>
    </w:p>
    <w:p w14:paraId="38F2194A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2.4. Повороты в движении. </w:t>
      </w:r>
    </w:p>
    <w:p w14:paraId="3AC0F4A4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3. Строевые приемы и движение с оружием </w:t>
      </w:r>
    </w:p>
    <w:p w14:paraId="1775F95E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3.1. Строевая стойка с оружием. </w:t>
      </w:r>
    </w:p>
    <w:p w14:paraId="23EC510F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3.2. Выполнение приемов с оружием на месте. </w:t>
      </w:r>
    </w:p>
    <w:p w14:paraId="3BEE71FC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3.3. Повороты и движение с оружием. </w:t>
      </w:r>
    </w:p>
    <w:p w14:paraId="4597999A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4. Выполнение воинского приветствия, выход из строя и возвращение в строй. Подход к начальнику и отход от него. </w:t>
      </w:r>
    </w:p>
    <w:p w14:paraId="63EC869B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4.1. Выполнение воинского приветствия без оружия на месте и в движении. </w:t>
      </w:r>
    </w:p>
    <w:p w14:paraId="03F4C41A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4.2. Выполнение воинского приветствия с оружием на месте и в движении. </w:t>
      </w:r>
    </w:p>
    <w:p w14:paraId="6013BA1D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4.3. Выход из строя и возращение в строй. Подход к начальнику и отход от него. </w:t>
      </w:r>
    </w:p>
    <w:p w14:paraId="6FD7CBDD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5. Положение Боевого Знамени воинской части в строю, вынос и относ его </w:t>
      </w:r>
    </w:p>
    <w:p w14:paraId="44B4DB9D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5.1. Общие положения. </w:t>
      </w:r>
    </w:p>
    <w:p w14:paraId="6959F976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5.2. Положение Боевого Знамени в строю. </w:t>
      </w:r>
    </w:p>
    <w:p w14:paraId="3BC4257E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56649F">
        <w:rPr>
          <w:rFonts w:ascii="Times New Roman" w:hAnsi="Times New Roman" w:cs="Times New Roman"/>
          <w:sz w:val="24"/>
          <w:szCs w:val="24"/>
        </w:rPr>
        <w:t>3.Порядок</w:t>
      </w:r>
      <w:proofErr w:type="gramEnd"/>
      <w:r w:rsidRPr="0056649F">
        <w:rPr>
          <w:rFonts w:ascii="Times New Roman" w:hAnsi="Times New Roman" w:cs="Times New Roman"/>
          <w:sz w:val="24"/>
          <w:szCs w:val="24"/>
        </w:rPr>
        <w:t xml:space="preserve"> выноса и относа Боевого Знамени. </w:t>
      </w:r>
    </w:p>
    <w:p w14:paraId="6EDF35C0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6. Строи отделения </w:t>
      </w:r>
    </w:p>
    <w:p w14:paraId="041E04EF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6.1. Развернутый строй. </w:t>
      </w:r>
    </w:p>
    <w:p w14:paraId="0EAFF3CF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6.2. Походный строй. </w:t>
      </w:r>
    </w:p>
    <w:p w14:paraId="0F28FB68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6.3. Выполнение воинского приветствия в строю на месте и в движении. </w:t>
      </w:r>
    </w:p>
    <w:p w14:paraId="324188E4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7. Строи взвода </w:t>
      </w:r>
    </w:p>
    <w:p w14:paraId="172D70F1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7.1. Развернутый строй. </w:t>
      </w:r>
    </w:p>
    <w:p w14:paraId="4552866C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7.2. Походный строй.</w:t>
      </w:r>
    </w:p>
    <w:p w14:paraId="09FBB1E8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7.3. Выполнение воинского приветствия в строю на месте и в движении. </w:t>
      </w:r>
    </w:p>
    <w:p w14:paraId="17E4CE80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8. Способы и приемы передвижения личного состава подразделений в бою при действиях в пешем порядке </w:t>
      </w:r>
    </w:p>
    <w:p w14:paraId="3FD2C756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8.1. Приемы «К бою», «Встать». </w:t>
      </w:r>
    </w:p>
    <w:p w14:paraId="143608FC" w14:textId="77777777" w:rsidR="002D415F" w:rsidRPr="0056649F" w:rsidRDefault="002D415F" w:rsidP="002D415F">
      <w:pPr>
        <w:tabs>
          <w:tab w:val="left" w:pos="3911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8.2. Перебежки и </w:t>
      </w:r>
      <w:proofErr w:type="spellStart"/>
      <w:r w:rsidRPr="0056649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56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35DBF" w14:textId="77777777" w:rsidR="002D415F" w:rsidRPr="0056649F" w:rsidRDefault="002D415F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9. Таблицы сигналов и условные обозначения  </w:t>
      </w:r>
    </w:p>
    <w:p w14:paraId="34305D0D" w14:textId="77777777" w:rsidR="002D415F" w:rsidRPr="0056649F" w:rsidRDefault="002D415F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9.1. Таблицы сигналов. </w:t>
      </w:r>
    </w:p>
    <w:p w14:paraId="3E6E8E85" w14:textId="77777777" w:rsidR="002D415F" w:rsidRPr="0056649F" w:rsidRDefault="002D415F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        9.2. Условные обозначения. </w:t>
      </w:r>
    </w:p>
    <w:p w14:paraId="325E5324" w14:textId="77777777" w:rsidR="002D415F" w:rsidRDefault="002D415F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86936" w14:textId="77777777" w:rsidR="004526A2" w:rsidRDefault="004526A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9345A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BA4494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59A1E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614CA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86372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BC09FE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D83F99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CA0D6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82D377" w14:textId="77777777" w:rsidR="002D415F" w:rsidRPr="0056649F" w:rsidRDefault="002D415F" w:rsidP="002D415F">
      <w:pPr>
        <w:tabs>
          <w:tab w:val="left" w:pos="3911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курса</w:t>
      </w:r>
    </w:p>
    <w:tbl>
      <w:tblPr>
        <w:tblW w:w="548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62"/>
        <w:gridCol w:w="5120"/>
        <w:gridCol w:w="1139"/>
        <w:gridCol w:w="1132"/>
        <w:gridCol w:w="1130"/>
      </w:tblGrid>
      <w:tr w:rsidR="00794E36" w:rsidRPr="0056649F" w14:paraId="31E62C3A" w14:textId="77777777" w:rsidTr="00794E36">
        <w:trPr>
          <w:trHeight w:val="672"/>
        </w:trPr>
        <w:tc>
          <w:tcPr>
            <w:tcW w:w="423" w:type="pct"/>
            <w:vMerge w:val="restart"/>
          </w:tcPr>
          <w:p w14:paraId="57F725AA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6CD5C1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1" w:type="pct"/>
            <w:vMerge w:val="restart"/>
            <w:vAlign w:val="center"/>
          </w:tcPr>
          <w:p w14:paraId="4D5135A3" w14:textId="77777777" w:rsidR="00A05652" w:rsidRPr="0056649F" w:rsidRDefault="00A05652" w:rsidP="0044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2257" w:type="pct"/>
            <w:vMerge w:val="restart"/>
            <w:vAlign w:val="center"/>
          </w:tcPr>
          <w:p w14:paraId="3F8396F7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2" w:type="pct"/>
            <w:vMerge w:val="restart"/>
          </w:tcPr>
          <w:p w14:paraId="36435906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7" w:type="pct"/>
            <w:gridSpan w:val="2"/>
            <w:vAlign w:val="center"/>
          </w:tcPr>
          <w:p w14:paraId="50BB061B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4E36" w:rsidRPr="0056649F" w14:paraId="06F592CE" w14:textId="77777777" w:rsidTr="00794E36">
        <w:trPr>
          <w:trHeight w:val="272"/>
        </w:trPr>
        <w:tc>
          <w:tcPr>
            <w:tcW w:w="423" w:type="pct"/>
            <w:vMerge/>
          </w:tcPr>
          <w:p w14:paraId="663B6E8E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14:paraId="110D345A" w14:textId="77777777" w:rsidR="00A05652" w:rsidRPr="0056649F" w:rsidRDefault="00A05652" w:rsidP="0044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  <w:vMerge/>
            <w:vAlign w:val="center"/>
          </w:tcPr>
          <w:p w14:paraId="429E105A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14:paraId="44E61440" w14:textId="77777777" w:rsidR="00A05652" w:rsidRPr="0056649F" w:rsidRDefault="00A05652" w:rsidP="0002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9A3C6FF" w14:textId="77777777" w:rsidR="00A05652" w:rsidRPr="00334027" w:rsidRDefault="00334027" w:rsidP="00A0565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027">
              <w:rPr>
                <w:rFonts w:ascii="Times New Roman" w:hAnsi="Times New Roman" w:cs="Times New Roman"/>
                <w:b/>
                <w:szCs w:val="20"/>
              </w:rPr>
              <w:t>план</w:t>
            </w:r>
          </w:p>
        </w:tc>
        <w:tc>
          <w:tcPr>
            <w:tcW w:w="499" w:type="pct"/>
          </w:tcPr>
          <w:p w14:paraId="2B16061F" w14:textId="77777777" w:rsidR="00A05652" w:rsidRPr="00334027" w:rsidRDefault="00334027" w:rsidP="00A0565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34027">
              <w:rPr>
                <w:rFonts w:ascii="Times New Roman" w:hAnsi="Times New Roman" w:cs="Times New Roman"/>
                <w:b/>
                <w:szCs w:val="20"/>
              </w:rPr>
              <w:t>по факту</w:t>
            </w:r>
          </w:p>
        </w:tc>
      </w:tr>
      <w:tr w:rsidR="00794E36" w:rsidRPr="0056649F" w14:paraId="08BFEF59" w14:textId="77777777" w:rsidTr="00794E36">
        <w:trPr>
          <w:trHeight w:val="500"/>
        </w:trPr>
        <w:tc>
          <w:tcPr>
            <w:tcW w:w="423" w:type="pct"/>
          </w:tcPr>
          <w:p w14:paraId="160D9D83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pct"/>
            <w:vMerge w:val="restart"/>
          </w:tcPr>
          <w:p w14:paraId="236078A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  <w:p w14:paraId="4701F5F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14:paraId="3144CC68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  <w:tc>
          <w:tcPr>
            <w:tcW w:w="502" w:type="pct"/>
            <w:vMerge w:val="restart"/>
          </w:tcPr>
          <w:p w14:paraId="376291EA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49992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44E8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pct"/>
            <w:vMerge w:val="restart"/>
            <w:vAlign w:val="center"/>
          </w:tcPr>
          <w:p w14:paraId="05457EB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61BEF80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A365F03" w14:textId="77777777" w:rsidTr="00794E36">
        <w:trPr>
          <w:trHeight w:val="500"/>
        </w:trPr>
        <w:tc>
          <w:tcPr>
            <w:tcW w:w="423" w:type="pct"/>
          </w:tcPr>
          <w:p w14:paraId="464DE7BF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</w:tcPr>
          <w:p w14:paraId="35C06FF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14:paraId="32952270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  <w:tc>
          <w:tcPr>
            <w:tcW w:w="502" w:type="pct"/>
            <w:vMerge/>
          </w:tcPr>
          <w:p w14:paraId="1E57014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0AD7B09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F9D8CFC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B5418D7" w14:textId="77777777" w:rsidTr="00794E36">
        <w:trPr>
          <w:trHeight w:val="678"/>
        </w:trPr>
        <w:tc>
          <w:tcPr>
            <w:tcW w:w="423" w:type="pct"/>
          </w:tcPr>
          <w:p w14:paraId="02E7CA2A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1" w:type="pct"/>
            <w:vMerge/>
          </w:tcPr>
          <w:p w14:paraId="1143591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14:paraId="5FBDAB29" w14:textId="77777777" w:rsidR="00A124CE" w:rsidRPr="0056649F" w:rsidRDefault="00A124CE" w:rsidP="000B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Обязанности командира отделения</w:t>
            </w:r>
          </w:p>
        </w:tc>
        <w:tc>
          <w:tcPr>
            <w:tcW w:w="502" w:type="pct"/>
            <w:vMerge/>
          </w:tcPr>
          <w:p w14:paraId="0A5C32A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0E0F82E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41D18FB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6E681C4" w14:textId="77777777" w:rsidTr="00794E36">
        <w:trPr>
          <w:trHeight w:val="691"/>
        </w:trPr>
        <w:tc>
          <w:tcPr>
            <w:tcW w:w="423" w:type="pct"/>
          </w:tcPr>
          <w:p w14:paraId="1449F123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1" w:type="pct"/>
            <w:vMerge/>
          </w:tcPr>
          <w:p w14:paraId="73B4771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14:paraId="6D49DA70" w14:textId="77777777" w:rsidR="00A124CE" w:rsidRPr="0056649F" w:rsidRDefault="00A124CE" w:rsidP="000B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Обязанности командира отделения</w:t>
            </w:r>
          </w:p>
        </w:tc>
        <w:tc>
          <w:tcPr>
            <w:tcW w:w="502" w:type="pct"/>
            <w:vMerge/>
          </w:tcPr>
          <w:p w14:paraId="454DEB4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5948E97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D31B48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03B0ABF" w14:textId="77777777" w:rsidTr="00794E36">
        <w:trPr>
          <w:trHeight w:val="134"/>
        </w:trPr>
        <w:tc>
          <w:tcPr>
            <w:tcW w:w="423" w:type="pct"/>
          </w:tcPr>
          <w:p w14:paraId="640D324A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" w:type="pct"/>
            <w:vMerge w:val="restart"/>
          </w:tcPr>
          <w:p w14:paraId="694F24E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приемы и движение.</w:t>
            </w:r>
          </w:p>
          <w:p w14:paraId="1C47EB4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E1A5E4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49EE4C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EBBF8E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49198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B660977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стойка. Повороты на месте.</w:t>
            </w:r>
          </w:p>
        </w:tc>
        <w:tc>
          <w:tcPr>
            <w:tcW w:w="502" w:type="pct"/>
            <w:vMerge w:val="restart"/>
          </w:tcPr>
          <w:p w14:paraId="448612D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668E9335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6B239D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E60A71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CF6347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C473AF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3AD834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292E0B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7C47C3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7DF183C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4B19B1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C97FE1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DFBF41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5D150C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A15DF4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4247F7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73AC0B1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EEC36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15B8D06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E1EB6F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B5EBFA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CEB6F4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F18586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403183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5C5D34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147DD1C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FA2E2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4C848E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2A0D5F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F3DA39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AB90A61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14:paraId="57D00C1F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36DD5C7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7AF2F4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66B6680C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EC294B5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9CFE9BB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84655B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D5342D2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</w:t>
            </w:r>
          </w:p>
          <w:p w14:paraId="4E3736FF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5C42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A820A9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9DE2711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D7E96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13DF7F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15D9BE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F331EC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7315A3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B5DE656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5A5799" w14:textId="77777777" w:rsidR="00A124CE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4</w:t>
            </w:r>
          </w:p>
          <w:p w14:paraId="00DF40D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C7D4D9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D40A9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6385F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30D73B6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CD977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BCFADF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9515010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981A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336ED53B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706CF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D0CE3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44A8F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D57F1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3AC78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C2B12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D2337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CA802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622F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6C7B665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D0CAC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37CBDD0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22EA43E2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E76F27C" w14:textId="77777777" w:rsidTr="00794E36">
        <w:trPr>
          <w:trHeight w:val="540"/>
        </w:trPr>
        <w:tc>
          <w:tcPr>
            <w:tcW w:w="423" w:type="pct"/>
          </w:tcPr>
          <w:p w14:paraId="44180C77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1" w:type="pct"/>
            <w:vMerge/>
          </w:tcPr>
          <w:p w14:paraId="69A30B3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EF242F4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стойка. Повороты на месте.</w:t>
            </w:r>
          </w:p>
        </w:tc>
        <w:tc>
          <w:tcPr>
            <w:tcW w:w="502" w:type="pct"/>
            <w:vMerge/>
          </w:tcPr>
          <w:p w14:paraId="1EFF5BC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4571235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066452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287ED93" w14:textId="77777777" w:rsidTr="00794E36">
        <w:trPr>
          <w:trHeight w:val="540"/>
        </w:trPr>
        <w:tc>
          <w:tcPr>
            <w:tcW w:w="423" w:type="pct"/>
          </w:tcPr>
          <w:p w14:paraId="04413D51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" w:type="pct"/>
            <w:vMerge/>
          </w:tcPr>
          <w:p w14:paraId="55D9FDB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6E7B658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стойка. Повороты на месте.</w:t>
            </w:r>
          </w:p>
        </w:tc>
        <w:tc>
          <w:tcPr>
            <w:tcW w:w="502" w:type="pct"/>
            <w:vMerge/>
          </w:tcPr>
          <w:p w14:paraId="224B056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331B9D3C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56BC596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71785EC" w14:textId="77777777" w:rsidTr="00794E36">
        <w:trPr>
          <w:trHeight w:val="540"/>
        </w:trPr>
        <w:tc>
          <w:tcPr>
            <w:tcW w:w="423" w:type="pct"/>
          </w:tcPr>
          <w:p w14:paraId="43B1F153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1" w:type="pct"/>
            <w:vMerge/>
          </w:tcPr>
          <w:p w14:paraId="1C83DD96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9D89491" w14:textId="77777777" w:rsidR="00A124CE" w:rsidRPr="00971BD2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D2">
              <w:rPr>
                <w:rFonts w:ascii="Times New Roman" w:hAnsi="Times New Roman" w:cs="Times New Roman"/>
                <w:sz w:val="24"/>
                <w:szCs w:val="24"/>
              </w:rPr>
              <w:t>Расчёт на 1,2. Перестроение в 2 шеренги.</w:t>
            </w:r>
          </w:p>
        </w:tc>
        <w:tc>
          <w:tcPr>
            <w:tcW w:w="502" w:type="pct"/>
            <w:vMerge/>
          </w:tcPr>
          <w:p w14:paraId="54C846A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224C706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69810E8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404F94C" w14:textId="77777777" w:rsidTr="00794E36">
        <w:trPr>
          <w:trHeight w:val="525"/>
        </w:trPr>
        <w:tc>
          <w:tcPr>
            <w:tcW w:w="423" w:type="pct"/>
          </w:tcPr>
          <w:p w14:paraId="7C7974A4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1" w:type="pct"/>
            <w:vMerge/>
          </w:tcPr>
          <w:p w14:paraId="5A7CA37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A98485F" w14:textId="77777777" w:rsidR="00A124CE" w:rsidRPr="00934BB5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B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Расчёт на 1,2. Перестроение в 2 шеренги.</w:t>
            </w:r>
          </w:p>
        </w:tc>
        <w:tc>
          <w:tcPr>
            <w:tcW w:w="502" w:type="pct"/>
            <w:vMerge/>
          </w:tcPr>
          <w:p w14:paraId="3F1D688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6402BB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6D993B9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E134E76" w14:textId="77777777" w:rsidTr="00794E36">
        <w:trPr>
          <w:trHeight w:val="525"/>
        </w:trPr>
        <w:tc>
          <w:tcPr>
            <w:tcW w:w="423" w:type="pct"/>
          </w:tcPr>
          <w:p w14:paraId="6DDCB152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1" w:type="pct"/>
            <w:vMerge/>
          </w:tcPr>
          <w:p w14:paraId="468B996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4885BE1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Расчёт на 1,2. Перестроение в 2 шеренги (колонны)</w:t>
            </w:r>
          </w:p>
        </w:tc>
        <w:tc>
          <w:tcPr>
            <w:tcW w:w="502" w:type="pct"/>
            <w:vMerge/>
          </w:tcPr>
          <w:p w14:paraId="2E39BCA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8080F16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6837C1D1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3A0F7A3" w14:textId="77777777" w:rsidTr="00794E36">
        <w:trPr>
          <w:trHeight w:val="530"/>
        </w:trPr>
        <w:tc>
          <w:tcPr>
            <w:tcW w:w="423" w:type="pct"/>
          </w:tcPr>
          <w:p w14:paraId="05B5CF0D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1" w:type="pct"/>
            <w:vMerge/>
          </w:tcPr>
          <w:p w14:paraId="2AD4D275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19A96D7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Расчёт по 3 – перестроение в 3 шеренги.</w:t>
            </w:r>
          </w:p>
        </w:tc>
        <w:tc>
          <w:tcPr>
            <w:tcW w:w="502" w:type="pct"/>
            <w:vMerge/>
          </w:tcPr>
          <w:p w14:paraId="629982C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363A1F59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6ED16F1F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7F35C25" w14:textId="77777777" w:rsidTr="00794E36">
        <w:trPr>
          <w:trHeight w:val="501"/>
        </w:trPr>
        <w:tc>
          <w:tcPr>
            <w:tcW w:w="423" w:type="pct"/>
          </w:tcPr>
          <w:p w14:paraId="01492054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1" w:type="pct"/>
            <w:vMerge/>
          </w:tcPr>
          <w:p w14:paraId="6D69F095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43F7B92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Расчёт по 3 – перестроение в 3 шеренги (колонны).</w:t>
            </w:r>
          </w:p>
        </w:tc>
        <w:tc>
          <w:tcPr>
            <w:tcW w:w="502" w:type="pct"/>
            <w:vMerge/>
          </w:tcPr>
          <w:p w14:paraId="62743D3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205D7B7E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D5744B3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FF01376" w14:textId="77777777" w:rsidTr="00794E36">
        <w:trPr>
          <w:trHeight w:val="856"/>
        </w:trPr>
        <w:tc>
          <w:tcPr>
            <w:tcW w:w="423" w:type="pct"/>
          </w:tcPr>
          <w:p w14:paraId="2E22DE78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1" w:type="pct"/>
            <w:vMerge/>
          </w:tcPr>
          <w:p w14:paraId="0ABD721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0CDD32A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строя (из 1 шеренги, из 2 шеренги, из 3 шеренги)</w:t>
            </w:r>
          </w:p>
        </w:tc>
        <w:tc>
          <w:tcPr>
            <w:tcW w:w="502" w:type="pct"/>
            <w:vMerge/>
          </w:tcPr>
          <w:p w14:paraId="132AB5B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889336C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2869431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56D5B30" w14:textId="77777777" w:rsidTr="00794E36">
        <w:trPr>
          <w:trHeight w:val="610"/>
        </w:trPr>
        <w:tc>
          <w:tcPr>
            <w:tcW w:w="423" w:type="pct"/>
          </w:tcPr>
          <w:p w14:paraId="282772DB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1" w:type="pct"/>
            <w:vMerge/>
          </w:tcPr>
          <w:p w14:paraId="0C6DFEF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2DC4264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(из 1 шеренги, из 2 шеренги, из 3 шеренги)</w:t>
            </w:r>
          </w:p>
        </w:tc>
        <w:tc>
          <w:tcPr>
            <w:tcW w:w="502" w:type="pct"/>
            <w:vMerge/>
          </w:tcPr>
          <w:p w14:paraId="06EBFAA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25FBAA1E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42BA0562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18F1048" w14:textId="77777777" w:rsidTr="00794E36">
        <w:trPr>
          <w:trHeight w:val="856"/>
        </w:trPr>
        <w:tc>
          <w:tcPr>
            <w:tcW w:w="423" w:type="pct"/>
          </w:tcPr>
          <w:p w14:paraId="7F50316D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1" w:type="pct"/>
            <w:vMerge/>
          </w:tcPr>
          <w:p w14:paraId="42851F81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81669EA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строя (из 1 шеренги, из 2 шеренги, из 3 шеренги)</w:t>
            </w:r>
          </w:p>
        </w:tc>
        <w:tc>
          <w:tcPr>
            <w:tcW w:w="502" w:type="pct"/>
            <w:vMerge/>
          </w:tcPr>
          <w:p w14:paraId="5EE9E58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E16B293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7CD7F07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1540CD3" w14:textId="77777777" w:rsidTr="00794E36">
        <w:trPr>
          <w:trHeight w:val="856"/>
        </w:trPr>
        <w:tc>
          <w:tcPr>
            <w:tcW w:w="423" w:type="pct"/>
          </w:tcPr>
          <w:p w14:paraId="68703A60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1" w:type="pct"/>
            <w:vMerge/>
          </w:tcPr>
          <w:p w14:paraId="347C52C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07FD8A3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строя (из 1 шеренги, из 2 шеренги, из 3 шеренги)</w:t>
            </w:r>
          </w:p>
        </w:tc>
        <w:tc>
          <w:tcPr>
            <w:tcW w:w="502" w:type="pct"/>
            <w:vMerge/>
          </w:tcPr>
          <w:p w14:paraId="63A697D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091CF166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665900D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FCB1B5D" w14:textId="77777777" w:rsidTr="00794E36">
        <w:trPr>
          <w:trHeight w:val="856"/>
        </w:trPr>
        <w:tc>
          <w:tcPr>
            <w:tcW w:w="423" w:type="pct"/>
          </w:tcPr>
          <w:p w14:paraId="407CED25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1" w:type="pct"/>
            <w:vMerge/>
          </w:tcPr>
          <w:p w14:paraId="13A26CE6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9387FD5" w14:textId="77777777" w:rsidR="00A124CE" w:rsidRPr="00627B95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5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строя (из 1 шеренги, из 2 шеренги, из 3 шеренги)</w:t>
            </w:r>
          </w:p>
        </w:tc>
        <w:tc>
          <w:tcPr>
            <w:tcW w:w="502" w:type="pct"/>
            <w:vMerge/>
          </w:tcPr>
          <w:p w14:paraId="678CE4C5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233143F7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40931E0" w14:textId="77777777" w:rsidR="00A124CE" w:rsidRDefault="00A124CE" w:rsidP="000B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071672D" w14:textId="77777777" w:rsidTr="00794E36">
        <w:trPr>
          <w:trHeight w:val="70"/>
        </w:trPr>
        <w:tc>
          <w:tcPr>
            <w:tcW w:w="423" w:type="pct"/>
          </w:tcPr>
          <w:p w14:paraId="0DE5B972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1" w:type="pct"/>
            <w:vMerge/>
          </w:tcPr>
          <w:p w14:paraId="41080B27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CA0AE9B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  <w:tc>
          <w:tcPr>
            <w:tcW w:w="502" w:type="pct"/>
            <w:vMerge/>
          </w:tcPr>
          <w:p w14:paraId="6B576F8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145EC519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2BBF9F8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88DC33D" w14:textId="77777777" w:rsidTr="00794E36">
        <w:trPr>
          <w:trHeight w:val="342"/>
        </w:trPr>
        <w:tc>
          <w:tcPr>
            <w:tcW w:w="423" w:type="pct"/>
          </w:tcPr>
          <w:p w14:paraId="298FF926" w14:textId="77777777" w:rsidR="00A05652" w:rsidRPr="0056649F" w:rsidRDefault="00A05652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1" w:type="pct"/>
            <w:vMerge/>
          </w:tcPr>
          <w:p w14:paraId="1355EB71" w14:textId="77777777" w:rsidR="00A05652" w:rsidRPr="0056649F" w:rsidRDefault="00A05652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2361036" w14:textId="77777777" w:rsidR="00A05652" w:rsidRPr="0056649F" w:rsidRDefault="00A05652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Ходьба в движении.</w:t>
            </w:r>
          </w:p>
        </w:tc>
        <w:tc>
          <w:tcPr>
            <w:tcW w:w="502" w:type="pct"/>
            <w:vMerge/>
          </w:tcPr>
          <w:p w14:paraId="4F18D05E" w14:textId="77777777" w:rsidR="00A05652" w:rsidRPr="0056649F" w:rsidRDefault="00A05652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5FE7D72" w14:textId="77777777" w:rsidR="00A05652" w:rsidRPr="0056649F" w:rsidRDefault="00A05652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F1F22FB" w14:textId="77777777" w:rsidR="00A05652" w:rsidRDefault="00A05652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5154D17" w14:textId="77777777" w:rsidTr="00794E36">
        <w:trPr>
          <w:trHeight w:val="506"/>
        </w:trPr>
        <w:tc>
          <w:tcPr>
            <w:tcW w:w="423" w:type="pct"/>
          </w:tcPr>
          <w:p w14:paraId="3187BCA6" w14:textId="77777777" w:rsidR="00A05652" w:rsidRPr="0056649F" w:rsidRDefault="00A05652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1" w:type="pct"/>
            <w:vMerge/>
          </w:tcPr>
          <w:p w14:paraId="3F5CFCB4" w14:textId="77777777" w:rsidR="00A05652" w:rsidRPr="0056649F" w:rsidRDefault="00A05652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D575B68" w14:textId="77777777" w:rsidR="00A05652" w:rsidRPr="0056649F" w:rsidRDefault="00A05652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Ходьба в движении.</w:t>
            </w:r>
          </w:p>
        </w:tc>
        <w:tc>
          <w:tcPr>
            <w:tcW w:w="502" w:type="pct"/>
            <w:vMerge/>
          </w:tcPr>
          <w:p w14:paraId="4B5A92B3" w14:textId="77777777" w:rsidR="00A05652" w:rsidRPr="0056649F" w:rsidRDefault="00A05652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6CBAC8D9" w14:textId="77777777" w:rsidR="00A05652" w:rsidRPr="0056649F" w:rsidRDefault="00A05652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4B81548" w14:textId="77777777" w:rsidR="00A05652" w:rsidRPr="0056649F" w:rsidRDefault="00A05652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6167B05" w14:textId="77777777" w:rsidTr="00794E36">
        <w:trPr>
          <w:trHeight w:val="529"/>
        </w:trPr>
        <w:tc>
          <w:tcPr>
            <w:tcW w:w="423" w:type="pct"/>
          </w:tcPr>
          <w:p w14:paraId="0D3B2E58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1" w:type="pct"/>
            <w:vMerge/>
          </w:tcPr>
          <w:p w14:paraId="326DA84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3DDA27B" w14:textId="77777777" w:rsidR="00A124CE" w:rsidRPr="0056649F" w:rsidRDefault="00A124CE" w:rsidP="000B5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Ходьба в движении.</w:t>
            </w:r>
          </w:p>
        </w:tc>
        <w:tc>
          <w:tcPr>
            <w:tcW w:w="502" w:type="pct"/>
            <w:vMerge/>
          </w:tcPr>
          <w:p w14:paraId="58AF17BB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502E52F9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C3205D5" w14:textId="77777777" w:rsidR="00A124CE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6EB9510" w14:textId="77777777" w:rsidTr="00794E36">
        <w:trPr>
          <w:trHeight w:val="527"/>
        </w:trPr>
        <w:tc>
          <w:tcPr>
            <w:tcW w:w="423" w:type="pct"/>
          </w:tcPr>
          <w:p w14:paraId="677A42F5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1" w:type="pct"/>
            <w:vMerge/>
          </w:tcPr>
          <w:p w14:paraId="5867B08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CEC3118" w14:textId="77777777" w:rsidR="00A124CE" w:rsidRPr="0056649F" w:rsidRDefault="00A124CE" w:rsidP="000B5884">
            <w:pPr>
              <w:spacing w:after="0" w:line="240" w:lineRule="auto"/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Ходьба в движении.</w:t>
            </w:r>
          </w:p>
        </w:tc>
        <w:tc>
          <w:tcPr>
            <w:tcW w:w="502" w:type="pct"/>
            <w:vMerge/>
          </w:tcPr>
          <w:p w14:paraId="2C24177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FA547CF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2C0BBA7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230AD53" w14:textId="77777777" w:rsidTr="00794E36">
        <w:trPr>
          <w:trHeight w:val="197"/>
        </w:trPr>
        <w:tc>
          <w:tcPr>
            <w:tcW w:w="423" w:type="pct"/>
          </w:tcPr>
          <w:p w14:paraId="06C264C7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21" w:type="pct"/>
            <w:vMerge/>
          </w:tcPr>
          <w:p w14:paraId="6AA0E83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9F9F347" w14:textId="77777777" w:rsidR="00A124CE" w:rsidRPr="0056649F" w:rsidRDefault="00A124CE" w:rsidP="000B5884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Ходьба в движении.</w:t>
            </w:r>
          </w:p>
        </w:tc>
        <w:tc>
          <w:tcPr>
            <w:tcW w:w="502" w:type="pct"/>
            <w:vMerge/>
          </w:tcPr>
          <w:p w14:paraId="44F6CE7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B5ADB95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7A6B9BE" w14:textId="77777777" w:rsidR="00A124CE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B0B0363" w14:textId="77777777" w:rsidTr="00794E36">
        <w:trPr>
          <w:trHeight w:val="465"/>
        </w:trPr>
        <w:tc>
          <w:tcPr>
            <w:tcW w:w="423" w:type="pct"/>
          </w:tcPr>
          <w:p w14:paraId="30763A5F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1" w:type="pct"/>
            <w:vMerge/>
          </w:tcPr>
          <w:p w14:paraId="42AA1399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1BE9A32" w14:textId="77777777" w:rsidR="00A124CE" w:rsidRPr="00B55530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sz w:val="24"/>
                <w:szCs w:val="24"/>
              </w:rPr>
              <w:t>Строевая ходьба.</w:t>
            </w:r>
          </w:p>
        </w:tc>
        <w:tc>
          <w:tcPr>
            <w:tcW w:w="502" w:type="pct"/>
            <w:vMerge/>
          </w:tcPr>
          <w:p w14:paraId="582E19D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BA18D30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FB26CF6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648F139" w14:textId="77777777" w:rsidTr="00794E36">
        <w:trPr>
          <w:trHeight w:val="465"/>
        </w:trPr>
        <w:tc>
          <w:tcPr>
            <w:tcW w:w="423" w:type="pct"/>
          </w:tcPr>
          <w:p w14:paraId="708DEE10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1" w:type="pct"/>
            <w:vMerge/>
          </w:tcPr>
          <w:p w14:paraId="0FF2DAD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2C15944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Строевая ходьба.</w:t>
            </w:r>
          </w:p>
        </w:tc>
        <w:tc>
          <w:tcPr>
            <w:tcW w:w="502" w:type="pct"/>
            <w:vMerge/>
          </w:tcPr>
          <w:p w14:paraId="7E8A81A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229C0E7A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7E42414" w14:textId="77777777" w:rsidR="00A124CE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FF51C64" w14:textId="77777777" w:rsidTr="00794E36">
        <w:trPr>
          <w:trHeight w:val="465"/>
        </w:trPr>
        <w:tc>
          <w:tcPr>
            <w:tcW w:w="423" w:type="pct"/>
          </w:tcPr>
          <w:p w14:paraId="175B0F5F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1" w:type="pct"/>
            <w:vMerge/>
          </w:tcPr>
          <w:p w14:paraId="1B696610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57D3048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Строевая ходьба.</w:t>
            </w:r>
          </w:p>
        </w:tc>
        <w:tc>
          <w:tcPr>
            <w:tcW w:w="502" w:type="pct"/>
            <w:vMerge/>
          </w:tcPr>
          <w:p w14:paraId="1EB2040A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2E51AADB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E146861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7577D1F" w14:textId="77777777" w:rsidTr="00794E36">
        <w:trPr>
          <w:trHeight w:val="465"/>
        </w:trPr>
        <w:tc>
          <w:tcPr>
            <w:tcW w:w="423" w:type="pct"/>
          </w:tcPr>
          <w:p w14:paraId="394F0949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1" w:type="pct"/>
            <w:vMerge/>
          </w:tcPr>
          <w:p w14:paraId="28241102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AAD4B41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Строевая ходьба.</w:t>
            </w:r>
          </w:p>
        </w:tc>
        <w:tc>
          <w:tcPr>
            <w:tcW w:w="502" w:type="pct"/>
            <w:vMerge/>
          </w:tcPr>
          <w:p w14:paraId="352CA1B4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C444CDD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3455EED" w14:textId="77777777" w:rsidR="00A124CE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F4577F7" w14:textId="77777777" w:rsidTr="00794E36">
        <w:trPr>
          <w:trHeight w:val="465"/>
        </w:trPr>
        <w:tc>
          <w:tcPr>
            <w:tcW w:w="423" w:type="pct"/>
          </w:tcPr>
          <w:p w14:paraId="4267CBA1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1" w:type="pct"/>
            <w:vMerge/>
          </w:tcPr>
          <w:p w14:paraId="22FBB04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CA5CCD6" w14:textId="77777777" w:rsidR="00A124CE" w:rsidRPr="00194E23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E23">
              <w:rPr>
                <w:rFonts w:ascii="Times New Roman" w:hAnsi="Times New Roman" w:cs="Times New Roman"/>
                <w:sz w:val="24"/>
                <w:szCs w:val="24"/>
              </w:rPr>
              <w:t xml:space="preserve">Парадный шаг                                          </w:t>
            </w:r>
          </w:p>
        </w:tc>
        <w:tc>
          <w:tcPr>
            <w:tcW w:w="502" w:type="pct"/>
            <w:vMerge/>
          </w:tcPr>
          <w:p w14:paraId="6FB0070E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4F0B91B5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9E19CB5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903207D" w14:textId="77777777" w:rsidTr="00794E36">
        <w:trPr>
          <w:trHeight w:val="465"/>
        </w:trPr>
        <w:tc>
          <w:tcPr>
            <w:tcW w:w="423" w:type="pct"/>
          </w:tcPr>
          <w:p w14:paraId="1717F8A7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1" w:type="pct"/>
            <w:vMerge/>
          </w:tcPr>
          <w:p w14:paraId="0DAAE1CF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FA56C15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Парадный шаг                                          </w:t>
            </w:r>
          </w:p>
        </w:tc>
        <w:tc>
          <w:tcPr>
            <w:tcW w:w="502" w:type="pct"/>
            <w:vMerge/>
          </w:tcPr>
          <w:p w14:paraId="38305013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307CB8DA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BCC55C4" w14:textId="77777777" w:rsidR="00A124CE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29FA411" w14:textId="77777777" w:rsidTr="00794E36">
        <w:trPr>
          <w:trHeight w:val="465"/>
        </w:trPr>
        <w:tc>
          <w:tcPr>
            <w:tcW w:w="423" w:type="pct"/>
          </w:tcPr>
          <w:p w14:paraId="78021E8B" w14:textId="77777777" w:rsidR="00A124CE" w:rsidRPr="0056649F" w:rsidRDefault="00A124CE" w:rsidP="000B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1" w:type="pct"/>
            <w:vMerge/>
          </w:tcPr>
          <w:p w14:paraId="045AB11D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6494754" w14:textId="77777777" w:rsidR="00A124CE" w:rsidRPr="0056649F" w:rsidRDefault="00A124CE" w:rsidP="000B5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Парадный шаг                                          </w:t>
            </w:r>
          </w:p>
        </w:tc>
        <w:tc>
          <w:tcPr>
            <w:tcW w:w="502" w:type="pct"/>
            <w:vMerge/>
          </w:tcPr>
          <w:p w14:paraId="64423848" w14:textId="77777777" w:rsidR="00A124CE" w:rsidRPr="0056649F" w:rsidRDefault="00A124CE" w:rsidP="000B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5B760908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A4560CE" w14:textId="77777777" w:rsidR="00A124CE" w:rsidRPr="0056649F" w:rsidRDefault="00A124CE" w:rsidP="000B5884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DF3C2E8" w14:textId="77777777" w:rsidTr="00794E36">
        <w:trPr>
          <w:trHeight w:val="465"/>
        </w:trPr>
        <w:tc>
          <w:tcPr>
            <w:tcW w:w="423" w:type="pct"/>
          </w:tcPr>
          <w:p w14:paraId="3165E2DD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1" w:type="pct"/>
            <w:vMerge/>
          </w:tcPr>
          <w:p w14:paraId="2CBD051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A78FDCC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Парадный шаг                                          </w:t>
            </w:r>
          </w:p>
        </w:tc>
        <w:tc>
          <w:tcPr>
            <w:tcW w:w="502" w:type="pct"/>
            <w:vMerge/>
          </w:tcPr>
          <w:p w14:paraId="3EAD6F0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1E8912F2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BA8989F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5B47862" w14:textId="77777777" w:rsidTr="00794E36">
        <w:trPr>
          <w:trHeight w:val="465"/>
        </w:trPr>
        <w:tc>
          <w:tcPr>
            <w:tcW w:w="423" w:type="pct"/>
          </w:tcPr>
          <w:p w14:paraId="6B89327E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21" w:type="pct"/>
            <w:vMerge/>
          </w:tcPr>
          <w:p w14:paraId="0963016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639F9E1" w14:textId="77777777" w:rsidR="00A124CE" w:rsidRPr="00194E23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E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Парадный шаг                                          </w:t>
            </w:r>
          </w:p>
        </w:tc>
        <w:tc>
          <w:tcPr>
            <w:tcW w:w="502" w:type="pct"/>
            <w:vMerge/>
          </w:tcPr>
          <w:p w14:paraId="6933F35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090A6EA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044AD2D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9A0DF1E" w14:textId="77777777" w:rsidTr="00794E36">
        <w:trPr>
          <w:trHeight w:val="465"/>
        </w:trPr>
        <w:tc>
          <w:tcPr>
            <w:tcW w:w="423" w:type="pct"/>
          </w:tcPr>
          <w:p w14:paraId="477B03C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1" w:type="pct"/>
            <w:vMerge/>
          </w:tcPr>
          <w:p w14:paraId="554C70E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0956EE4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Парадный шаг                                          </w:t>
            </w:r>
          </w:p>
        </w:tc>
        <w:tc>
          <w:tcPr>
            <w:tcW w:w="502" w:type="pct"/>
            <w:vMerge/>
          </w:tcPr>
          <w:p w14:paraId="2FCC1A8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421ECD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648767AA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3A506F4" w14:textId="77777777" w:rsidTr="00794E36">
        <w:trPr>
          <w:trHeight w:val="465"/>
        </w:trPr>
        <w:tc>
          <w:tcPr>
            <w:tcW w:w="423" w:type="pct"/>
          </w:tcPr>
          <w:p w14:paraId="6B9C4D2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1" w:type="pct"/>
            <w:vMerge/>
          </w:tcPr>
          <w:p w14:paraId="6647AC8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6B374A9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0D8F76A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53C69BEF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559086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F3E0E82" w14:textId="77777777" w:rsidTr="00794E36">
        <w:trPr>
          <w:trHeight w:val="465"/>
        </w:trPr>
        <w:tc>
          <w:tcPr>
            <w:tcW w:w="423" w:type="pct"/>
          </w:tcPr>
          <w:p w14:paraId="2D0891D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1" w:type="pct"/>
            <w:vMerge/>
          </w:tcPr>
          <w:p w14:paraId="3CCEA3D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E71442D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3A516BF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0A76846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1583035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BD76871" w14:textId="77777777" w:rsidTr="00794E36">
        <w:trPr>
          <w:trHeight w:val="465"/>
        </w:trPr>
        <w:tc>
          <w:tcPr>
            <w:tcW w:w="423" w:type="pct"/>
          </w:tcPr>
          <w:p w14:paraId="0ABF8658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21" w:type="pct"/>
            <w:vMerge/>
          </w:tcPr>
          <w:p w14:paraId="70918DD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AFB9A4C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415B0EC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5D52D8D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4E555CD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A34A387" w14:textId="77777777" w:rsidTr="00794E36">
        <w:trPr>
          <w:trHeight w:val="465"/>
        </w:trPr>
        <w:tc>
          <w:tcPr>
            <w:tcW w:w="423" w:type="pct"/>
          </w:tcPr>
          <w:p w14:paraId="51CE83B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21" w:type="pct"/>
            <w:vMerge/>
          </w:tcPr>
          <w:p w14:paraId="7A9F634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FAFD722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27DD0C7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63323C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2EFF270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DE9BCDF" w14:textId="77777777" w:rsidTr="00794E36">
        <w:trPr>
          <w:trHeight w:val="276"/>
        </w:trPr>
        <w:tc>
          <w:tcPr>
            <w:tcW w:w="423" w:type="pct"/>
          </w:tcPr>
          <w:p w14:paraId="30726103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1" w:type="pct"/>
            <w:vMerge/>
          </w:tcPr>
          <w:p w14:paraId="2F008A4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2C6A07C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5907A03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14996E4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D27E0D9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268D6F0" w14:textId="77777777" w:rsidTr="00794E36">
        <w:trPr>
          <w:trHeight w:val="276"/>
        </w:trPr>
        <w:tc>
          <w:tcPr>
            <w:tcW w:w="423" w:type="pct"/>
          </w:tcPr>
          <w:p w14:paraId="6AFFA142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21" w:type="pct"/>
            <w:vMerge/>
          </w:tcPr>
          <w:p w14:paraId="6BDA508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150D02B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044EDC3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062CE3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98F1D6E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B5DCA4C" w14:textId="77777777" w:rsidTr="00794E36">
        <w:trPr>
          <w:trHeight w:val="518"/>
        </w:trPr>
        <w:tc>
          <w:tcPr>
            <w:tcW w:w="423" w:type="pct"/>
          </w:tcPr>
          <w:p w14:paraId="5B0A5DB9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1" w:type="pct"/>
            <w:vMerge/>
          </w:tcPr>
          <w:p w14:paraId="37BA665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4F3D851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Перестроения в движении</w:t>
            </w:r>
          </w:p>
        </w:tc>
        <w:tc>
          <w:tcPr>
            <w:tcW w:w="502" w:type="pct"/>
            <w:vMerge/>
          </w:tcPr>
          <w:p w14:paraId="19BE595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3675539D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4E158A0C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3A0406F" w14:textId="77777777" w:rsidTr="00794E36">
        <w:trPr>
          <w:trHeight w:val="596"/>
        </w:trPr>
        <w:tc>
          <w:tcPr>
            <w:tcW w:w="423" w:type="pct"/>
          </w:tcPr>
          <w:p w14:paraId="48269A9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21" w:type="pct"/>
            <w:vMerge w:val="restart"/>
          </w:tcPr>
          <w:p w14:paraId="0C04F8D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Строевые приемы и движение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</w:t>
            </w: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ружием</w:t>
            </w:r>
          </w:p>
        </w:tc>
        <w:tc>
          <w:tcPr>
            <w:tcW w:w="2257" w:type="pct"/>
          </w:tcPr>
          <w:p w14:paraId="35CBC24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оружием.</w:t>
            </w:r>
          </w:p>
        </w:tc>
        <w:tc>
          <w:tcPr>
            <w:tcW w:w="502" w:type="pct"/>
            <w:vMerge/>
          </w:tcPr>
          <w:p w14:paraId="64E8D3A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530D1199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769098D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928BF7C" w14:textId="77777777" w:rsidTr="00794E36">
        <w:trPr>
          <w:trHeight w:val="463"/>
        </w:trPr>
        <w:tc>
          <w:tcPr>
            <w:tcW w:w="423" w:type="pct"/>
          </w:tcPr>
          <w:p w14:paraId="45D4D6D6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21" w:type="pct"/>
            <w:vMerge/>
          </w:tcPr>
          <w:p w14:paraId="1142BAE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8088CED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оружием.</w:t>
            </w:r>
          </w:p>
        </w:tc>
        <w:tc>
          <w:tcPr>
            <w:tcW w:w="502" w:type="pct"/>
            <w:vMerge/>
          </w:tcPr>
          <w:p w14:paraId="0B13409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CA25259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A3E0A9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9E16C57" w14:textId="77777777" w:rsidTr="00794E36">
        <w:trPr>
          <w:trHeight w:val="792"/>
        </w:trPr>
        <w:tc>
          <w:tcPr>
            <w:tcW w:w="423" w:type="pct"/>
          </w:tcPr>
          <w:p w14:paraId="6B46CB4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21" w:type="pct"/>
            <w:vMerge/>
          </w:tcPr>
          <w:p w14:paraId="15F1CE8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88C88DF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приемов с оружием на месте.</w:t>
            </w:r>
          </w:p>
        </w:tc>
        <w:tc>
          <w:tcPr>
            <w:tcW w:w="502" w:type="pct"/>
            <w:vMerge/>
          </w:tcPr>
          <w:p w14:paraId="426BDAE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3EBAC97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ED0588A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B6289FB" w14:textId="77777777" w:rsidTr="00794E36">
        <w:tc>
          <w:tcPr>
            <w:tcW w:w="423" w:type="pct"/>
          </w:tcPr>
          <w:p w14:paraId="1806270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21" w:type="pct"/>
            <w:vMerge/>
          </w:tcPr>
          <w:p w14:paraId="3F137D0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9B02E5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приемов с оружием на месте.</w:t>
            </w:r>
          </w:p>
        </w:tc>
        <w:tc>
          <w:tcPr>
            <w:tcW w:w="502" w:type="pct"/>
            <w:vMerge/>
          </w:tcPr>
          <w:p w14:paraId="26EE8D4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28AFD10A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BF32F1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1829DE9" w14:textId="77777777" w:rsidTr="00794E36">
        <w:tc>
          <w:tcPr>
            <w:tcW w:w="423" w:type="pct"/>
          </w:tcPr>
          <w:p w14:paraId="4E542924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1" w:type="pct"/>
            <w:vMerge/>
          </w:tcPr>
          <w:p w14:paraId="0DBB2472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F71DF23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приемов с оружием на месте.</w:t>
            </w:r>
          </w:p>
        </w:tc>
        <w:tc>
          <w:tcPr>
            <w:tcW w:w="502" w:type="pct"/>
            <w:vMerge/>
          </w:tcPr>
          <w:p w14:paraId="2E8A249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4ABB89D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AD61223" w14:textId="77777777" w:rsidR="00A05652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10573D2" w14:textId="77777777" w:rsidTr="00794E36">
        <w:trPr>
          <w:trHeight w:val="693"/>
        </w:trPr>
        <w:tc>
          <w:tcPr>
            <w:tcW w:w="423" w:type="pct"/>
          </w:tcPr>
          <w:p w14:paraId="5AF0BB46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21" w:type="pct"/>
            <w:vMerge/>
          </w:tcPr>
          <w:p w14:paraId="604D5F2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347EBCE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приемов с оружием на месте.</w:t>
            </w:r>
          </w:p>
        </w:tc>
        <w:tc>
          <w:tcPr>
            <w:tcW w:w="502" w:type="pct"/>
            <w:vMerge/>
          </w:tcPr>
          <w:p w14:paraId="492DFDC0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046C8645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267BE89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E5D05F2" w14:textId="77777777" w:rsidTr="00794E36">
        <w:tc>
          <w:tcPr>
            <w:tcW w:w="423" w:type="pct"/>
          </w:tcPr>
          <w:p w14:paraId="79392843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21" w:type="pct"/>
            <w:vMerge/>
          </w:tcPr>
          <w:p w14:paraId="20CA7E9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36812A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приемов с оружием на месте.</w:t>
            </w:r>
          </w:p>
        </w:tc>
        <w:tc>
          <w:tcPr>
            <w:tcW w:w="502" w:type="pct"/>
            <w:vMerge/>
          </w:tcPr>
          <w:p w14:paraId="1AA013F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A2AC446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25B8673B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C0DCE10" w14:textId="77777777" w:rsidTr="00794E36">
        <w:tc>
          <w:tcPr>
            <w:tcW w:w="423" w:type="pct"/>
          </w:tcPr>
          <w:p w14:paraId="41B9E1A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21" w:type="pct"/>
            <w:vMerge/>
          </w:tcPr>
          <w:p w14:paraId="13122A6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AF21C8B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емов с оружием на месте.</w:t>
            </w:r>
          </w:p>
        </w:tc>
        <w:tc>
          <w:tcPr>
            <w:tcW w:w="502" w:type="pct"/>
            <w:vMerge/>
          </w:tcPr>
          <w:p w14:paraId="753DD9E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60DCA7B0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C19FD0F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7AA37DB" w14:textId="77777777" w:rsidTr="00794E36">
        <w:tc>
          <w:tcPr>
            <w:tcW w:w="423" w:type="pct"/>
          </w:tcPr>
          <w:p w14:paraId="18A71CB3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21" w:type="pct"/>
            <w:vMerge/>
          </w:tcPr>
          <w:p w14:paraId="5E04AD2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474B9B7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Повороты и движение с оружием.</w:t>
            </w:r>
          </w:p>
        </w:tc>
        <w:tc>
          <w:tcPr>
            <w:tcW w:w="502" w:type="pct"/>
            <w:vMerge/>
          </w:tcPr>
          <w:p w14:paraId="3D0592E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19E241E0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805F58F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5FA4BA6" w14:textId="77777777" w:rsidTr="00794E36">
        <w:tc>
          <w:tcPr>
            <w:tcW w:w="423" w:type="pct"/>
          </w:tcPr>
          <w:p w14:paraId="182D9C49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1" w:type="pct"/>
            <w:vMerge/>
          </w:tcPr>
          <w:p w14:paraId="28D15A3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27DA9B9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Повороты и движение с оружием.</w:t>
            </w:r>
          </w:p>
        </w:tc>
        <w:tc>
          <w:tcPr>
            <w:tcW w:w="502" w:type="pct"/>
            <w:vMerge/>
          </w:tcPr>
          <w:p w14:paraId="29E4E03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4C7A9F29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738B812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A5DCFF6" w14:textId="77777777" w:rsidTr="00794E36">
        <w:tc>
          <w:tcPr>
            <w:tcW w:w="423" w:type="pct"/>
          </w:tcPr>
          <w:p w14:paraId="1E351997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821" w:type="pct"/>
            <w:vMerge/>
          </w:tcPr>
          <w:p w14:paraId="76237A1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A109695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движение с оружием.</w:t>
            </w:r>
          </w:p>
        </w:tc>
        <w:tc>
          <w:tcPr>
            <w:tcW w:w="502" w:type="pct"/>
            <w:vMerge/>
          </w:tcPr>
          <w:p w14:paraId="796DA94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7F039F6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907C6AE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0AC2FEE" w14:textId="77777777" w:rsidTr="00794E36">
        <w:tc>
          <w:tcPr>
            <w:tcW w:w="423" w:type="pct"/>
          </w:tcPr>
          <w:p w14:paraId="0BFFE68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21" w:type="pct"/>
            <w:vMerge/>
          </w:tcPr>
          <w:p w14:paraId="733BEB4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CBD4CD8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Повороты и движение с оружием.</w:t>
            </w:r>
          </w:p>
        </w:tc>
        <w:tc>
          <w:tcPr>
            <w:tcW w:w="502" w:type="pct"/>
            <w:vMerge/>
          </w:tcPr>
          <w:p w14:paraId="6539DCB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7D49DE2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2B9E5A8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F50F9DA" w14:textId="77777777" w:rsidTr="00794E36">
        <w:trPr>
          <w:trHeight w:val="568"/>
        </w:trPr>
        <w:tc>
          <w:tcPr>
            <w:tcW w:w="423" w:type="pct"/>
          </w:tcPr>
          <w:p w14:paraId="08B78565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21" w:type="pct"/>
            <w:vMerge w:val="restart"/>
          </w:tcPr>
          <w:p w14:paraId="0385358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воинского приветствия.</w:t>
            </w:r>
          </w:p>
        </w:tc>
        <w:tc>
          <w:tcPr>
            <w:tcW w:w="2257" w:type="pct"/>
          </w:tcPr>
          <w:p w14:paraId="28645577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приветствия.</w:t>
            </w:r>
          </w:p>
        </w:tc>
        <w:tc>
          <w:tcPr>
            <w:tcW w:w="502" w:type="pct"/>
            <w:vMerge/>
          </w:tcPr>
          <w:p w14:paraId="2C2F77A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340DBE5F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E4D1CA7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285302A" w14:textId="77777777" w:rsidTr="00794E36">
        <w:trPr>
          <w:trHeight w:val="568"/>
        </w:trPr>
        <w:tc>
          <w:tcPr>
            <w:tcW w:w="423" w:type="pct"/>
          </w:tcPr>
          <w:p w14:paraId="208DE91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21" w:type="pct"/>
            <w:vMerge/>
          </w:tcPr>
          <w:p w14:paraId="7F345A2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14:paraId="167407A7" w14:textId="77777777" w:rsidR="00A124CE" w:rsidRPr="0056649F" w:rsidRDefault="00794E36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124CE" w:rsidRPr="0056649F">
              <w:rPr>
                <w:rFonts w:ascii="Times New Roman" w:hAnsi="Times New Roman" w:cs="Times New Roman"/>
                <w:sz w:val="24"/>
                <w:szCs w:val="24"/>
              </w:rPr>
              <w:t>воинского приветствия.</w:t>
            </w:r>
          </w:p>
        </w:tc>
        <w:tc>
          <w:tcPr>
            <w:tcW w:w="502" w:type="pct"/>
            <w:vMerge/>
          </w:tcPr>
          <w:p w14:paraId="7C56580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177BCD8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388648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7E52F29" w14:textId="77777777" w:rsidTr="00794E36">
        <w:tc>
          <w:tcPr>
            <w:tcW w:w="423" w:type="pct"/>
          </w:tcPr>
          <w:p w14:paraId="6A9579AC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21" w:type="pct"/>
            <w:vMerge/>
          </w:tcPr>
          <w:p w14:paraId="0369A11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655AE8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приветствия.</w:t>
            </w:r>
          </w:p>
        </w:tc>
        <w:tc>
          <w:tcPr>
            <w:tcW w:w="502" w:type="pct"/>
            <w:vMerge/>
          </w:tcPr>
          <w:p w14:paraId="201502E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11C2E0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11FB165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E861FF2" w14:textId="77777777" w:rsidTr="00794E36">
        <w:tc>
          <w:tcPr>
            <w:tcW w:w="423" w:type="pct"/>
          </w:tcPr>
          <w:p w14:paraId="7E4EE599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21" w:type="pct"/>
            <w:vMerge/>
          </w:tcPr>
          <w:p w14:paraId="33CB172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143A3F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приветствия.</w:t>
            </w:r>
          </w:p>
        </w:tc>
        <w:tc>
          <w:tcPr>
            <w:tcW w:w="502" w:type="pct"/>
            <w:vMerge/>
          </w:tcPr>
          <w:p w14:paraId="6AF5CCB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2BB52B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761D070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FDA768C" w14:textId="77777777" w:rsidTr="00794E36">
        <w:tc>
          <w:tcPr>
            <w:tcW w:w="423" w:type="pct"/>
          </w:tcPr>
          <w:p w14:paraId="1A8456C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21" w:type="pct"/>
            <w:vMerge/>
          </w:tcPr>
          <w:p w14:paraId="62024EF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D9CFDF4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приветствия.</w:t>
            </w:r>
          </w:p>
        </w:tc>
        <w:tc>
          <w:tcPr>
            <w:tcW w:w="502" w:type="pct"/>
            <w:vMerge/>
          </w:tcPr>
          <w:p w14:paraId="5AC73C6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28650F31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8048120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949764C" w14:textId="77777777" w:rsidTr="00794E36">
        <w:tc>
          <w:tcPr>
            <w:tcW w:w="423" w:type="pct"/>
          </w:tcPr>
          <w:p w14:paraId="2B02D577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21" w:type="pct"/>
            <w:vMerge/>
          </w:tcPr>
          <w:p w14:paraId="26C412C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B10CF8E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502" w:type="pct"/>
            <w:vMerge/>
          </w:tcPr>
          <w:p w14:paraId="5EF7591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5220E340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2BAF4AD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C175740" w14:textId="77777777" w:rsidTr="00794E36">
        <w:tc>
          <w:tcPr>
            <w:tcW w:w="423" w:type="pct"/>
          </w:tcPr>
          <w:p w14:paraId="424C3F9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21" w:type="pct"/>
            <w:vMerge/>
          </w:tcPr>
          <w:p w14:paraId="022F5E1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E3A6077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502" w:type="pct"/>
            <w:vMerge/>
          </w:tcPr>
          <w:p w14:paraId="50939E9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A379385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123238A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19E09EB" w14:textId="77777777" w:rsidTr="00794E36">
        <w:tc>
          <w:tcPr>
            <w:tcW w:w="423" w:type="pct"/>
          </w:tcPr>
          <w:p w14:paraId="367AFE3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21" w:type="pct"/>
            <w:vMerge/>
          </w:tcPr>
          <w:p w14:paraId="2777D7F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BA48029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502" w:type="pct"/>
            <w:vMerge/>
          </w:tcPr>
          <w:p w14:paraId="30D57A8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08CACB3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66E2B09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BE5419B" w14:textId="77777777" w:rsidTr="00794E36">
        <w:tc>
          <w:tcPr>
            <w:tcW w:w="423" w:type="pct"/>
          </w:tcPr>
          <w:p w14:paraId="46EF4D8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21" w:type="pct"/>
            <w:vMerge/>
          </w:tcPr>
          <w:p w14:paraId="657DB64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2C71FF5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502" w:type="pct"/>
            <w:vMerge/>
          </w:tcPr>
          <w:p w14:paraId="4C21C32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647D3F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C9C1BD9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3B74E8B" w14:textId="77777777" w:rsidTr="00794E36">
        <w:tc>
          <w:tcPr>
            <w:tcW w:w="423" w:type="pct"/>
          </w:tcPr>
          <w:p w14:paraId="45128EC1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21" w:type="pct"/>
            <w:vMerge/>
          </w:tcPr>
          <w:p w14:paraId="73FB6BD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F64D5E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502" w:type="pct"/>
            <w:vMerge/>
          </w:tcPr>
          <w:p w14:paraId="2A6E946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6F40D21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4C8BAE9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12CEFCF" w14:textId="77777777" w:rsidTr="00794E36">
        <w:tc>
          <w:tcPr>
            <w:tcW w:w="423" w:type="pct"/>
          </w:tcPr>
          <w:p w14:paraId="6A4CF26D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21" w:type="pct"/>
            <w:vMerge/>
          </w:tcPr>
          <w:p w14:paraId="24FD27D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EED9688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502" w:type="pct"/>
            <w:vMerge/>
          </w:tcPr>
          <w:p w14:paraId="1BB4A0D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7B8A61B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6D3A9FC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006366B" w14:textId="77777777" w:rsidTr="00794E36">
        <w:trPr>
          <w:trHeight w:val="556"/>
        </w:trPr>
        <w:tc>
          <w:tcPr>
            <w:tcW w:w="423" w:type="pct"/>
          </w:tcPr>
          <w:p w14:paraId="33F881B6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21" w:type="pct"/>
            <w:vMerge/>
          </w:tcPr>
          <w:p w14:paraId="5F94EEB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F96F8BF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0DD1AF2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40381C4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43A22F8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5A15306" w14:textId="77777777" w:rsidTr="00794E36">
        <w:trPr>
          <w:trHeight w:val="556"/>
        </w:trPr>
        <w:tc>
          <w:tcPr>
            <w:tcW w:w="423" w:type="pct"/>
          </w:tcPr>
          <w:p w14:paraId="496281AF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21" w:type="pct"/>
            <w:vMerge/>
          </w:tcPr>
          <w:p w14:paraId="6315F61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C8F5A59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028A01C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3738D16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2F82B49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A787D37" w14:textId="77777777" w:rsidTr="00794E36">
        <w:tc>
          <w:tcPr>
            <w:tcW w:w="423" w:type="pct"/>
          </w:tcPr>
          <w:p w14:paraId="18FACAA7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21" w:type="pct"/>
            <w:vMerge/>
          </w:tcPr>
          <w:p w14:paraId="683D387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FAB6044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3C98B72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49B6C0E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312920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E7C507C" w14:textId="77777777" w:rsidTr="00794E36">
        <w:tc>
          <w:tcPr>
            <w:tcW w:w="423" w:type="pct"/>
          </w:tcPr>
          <w:p w14:paraId="7B68980C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21" w:type="pct"/>
            <w:vMerge/>
          </w:tcPr>
          <w:p w14:paraId="769DF8D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5616E3C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25CECAF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94C3C8C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CBB74CA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636D779" w14:textId="77777777" w:rsidTr="00794E36">
        <w:tc>
          <w:tcPr>
            <w:tcW w:w="423" w:type="pct"/>
          </w:tcPr>
          <w:p w14:paraId="12287C7E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21" w:type="pct"/>
            <w:vMerge/>
          </w:tcPr>
          <w:p w14:paraId="363CA04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EDD879A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23A8078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00364F3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E89C42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C6405E8" w14:textId="77777777" w:rsidTr="00794E36">
        <w:tc>
          <w:tcPr>
            <w:tcW w:w="423" w:type="pct"/>
          </w:tcPr>
          <w:p w14:paraId="40F513E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21" w:type="pct"/>
            <w:vMerge/>
          </w:tcPr>
          <w:p w14:paraId="150846D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991ED4F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6E49D5A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21972FE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0168E75" w14:textId="77777777" w:rsid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DDBF7B4" w14:textId="77777777" w:rsidTr="00794E36">
        <w:tc>
          <w:tcPr>
            <w:tcW w:w="423" w:type="pct"/>
          </w:tcPr>
          <w:p w14:paraId="6443623B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21" w:type="pct"/>
            <w:vMerge/>
          </w:tcPr>
          <w:p w14:paraId="081C602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3A28A05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Выход из строя и возращение в строй. Подход к начальнику и отход от него.</w:t>
            </w:r>
          </w:p>
        </w:tc>
        <w:tc>
          <w:tcPr>
            <w:tcW w:w="502" w:type="pct"/>
            <w:vMerge/>
          </w:tcPr>
          <w:p w14:paraId="4D95BC5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0466CC8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6C1A4C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7CC1A65" w14:textId="77777777" w:rsidTr="00794E36">
        <w:trPr>
          <w:trHeight w:val="282"/>
        </w:trPr>
        <w:tc>
          <w:tcPr>
            <w:tcW w:w="423" w:type="pct"/>
          </w:tcPr>
          <w:p w14:paraId="7ABAAD3F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21" w:type="pct"/>
            <w:vMerge w:val="restart"/>
          </w:tcPr>
          <w:p w14:paraId="669549A3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14:paraId="0836E6E2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Знамени, вынос и относ его.</w:t>
            </w:r>
          </w:p>
          <w:p w14:paraId="3D441876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86B2EB8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Общие положения.</w:t>
            </w:r>
          </w:p>
        </w:tc>
        <w:tc>
          <w:tcPr>
            <w:tcW w:w="502" w:type="pct"/>
            <w:vMerge w:val="restart"/>
          </w:tcPr>
          <w:p w14:paraId="42EC507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ED7B66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47C763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5CFE0D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2F16F2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342C75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3E75FE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E57EDD3" w14:textId="77777777" w:rsidR="00A124CE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B929D" w14:textId="77777777" w:rsidR="00A124CE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47E8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2B6032B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BA4361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5BC671A" w14:textId="77777777" w:rsid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2AE55E0" w14:textId="77777777" w:rsidTr="00794E36">
        <w:trPr>
          <w:trHeight w:val="282"/>
        </w:trPr>
        <w:tc>
          <w:tcPr>
            <w:tcW w:w="423" w:type="pct"/>
          </w:tcPr>
          <w:p w14:paraId="6C1D9F9B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21" w:type="pct"/>
            <w:vMerge/>
          </w:tcPr>
          <w:p w14:paraId="4780F48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9316BDB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Общие положения.</w:t>
            </w:r>
          </w:p>
        </w:tc>
        <w:tc>
          <w:tcPr>
            <w:tcW w:w="502" w:type="pct"/>
            <w:vMerge/>
          </w:tcPr>
          <w:p w14:paraId="38038CB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7B3A58B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86A579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90A2DAE" w14:textId="77777777" w:rsidTr="00794E36">
        <w:tc>
          <w:tcPr>
            <w:tcW w:w="423" w:type="pct"/>
          </w:tcPr>
          <w:p w14:paraId="25216A69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21" w:type="pct"/>
            <w:vMerge/>
          </w:tcPr>
          <w:p w14:paraId="0DFC17B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B2570BD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Положение Знамени в строю.</w:t>
            </w:r>
          </w:p>
        </w:tc>
        <w:tc>
          <w:tcPr>
            <w:tcW w:w="502" w:type="pct"/>
            <w:vMerge/>
          </w:tcPr>
          <w:p w14:paraId="0662C62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165952B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BC6E9F4" w14:textId="77777777" w:rsid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62D7005" w14:textId="77777777" w:rsidTr="00794E36">
        <w:tc>
          <w:tcPr>
            <w:tcW w:w="423" w:type="pct"/>
          </w:tcPr>
          <w:p w14:paraId="36871F63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21" w:type="pct"/>
            <w:vMerge/>
          </w:tcPr>
          <w:p w14:paraId="78CBF52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387B680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Положение Знамени в строю</w:t>
            </w:r>
          </w:p>
        </w:tc>
        <w:tc>
          <w:tcPr>
            <w:tcW w:w="502" w:type="pct"/>
            <w:vMerge/>
          </w:tcPr>
          <w:p w14:paraId="4871194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5E47FC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A06E93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4D7E6AA7" w14:textId="77777777" w:rsidTr="00794E36">
        <w:tc>
          <w:tcPr>
            <w:tcW w:w="423" w:type="pct"/>
          </w:tcPr>
          <w:p w14:paraId="682F3A8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21" w:type="pct"/>
            <w:vMerge/>
          </w:tcPr>
          <w:p w14:paraId="76E4DDD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51EDBDE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Положение Знамени в строю</w:t>
            </w:r>
          </w:p>
        </w:tc>
        <w:tc>
          <w:tcPr>
            <w:tcW w:w="502" w:type="pct"/>
            <w:vMerge/>
          </w:tcPr>
          <w:p w14:paraId="4BE5A2F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3AAF830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1002454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EA86D3E" w14:textId="77777777" w:rsidTr="00794E36">
        <w:tc>
          <w:tcPr>
            <w:tcW w:w="423" w:type="pct"/>
          </w:tcPr>
          <w:p w14:paraId="05CE7518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21" w:type="pct"/>
            <w:vMerge/>
          </w:tcPr>
          <w:p w14:paraId="5C6EC6D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0CE73D5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Положение Знамени в строю</w:t>
            </w:r>
          </w:p>
        </w:tc>
        <w:tc>
          <w:tcPr>
            <w:tcW w:w="502" w:type="pct"/>
            <w:vMerge/>
          </w:tcPr>
          <w:p w14:paraId="2B3E6A6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1485AC58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6731702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22E280A" w14:textId="77777777" w:rsidTr="00794E36">
        <w:tc>
          <w:tcPr>
            <w:tcW w:w="423" w:type="pct"/>
          </w:tcPr>
          <w:p w14:paraId="4E73E50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21" w:type="pct"/>
            <w:vMerge/>
          </w:tcPr>
          <w:p w14:paraId="4F25060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A65B40E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Положение Знамени в строю</w:t>
            </w:r>
          </w:p>
        </w:tc>
        <w:tc>
          <w:tcPr>
            <w:tcW w:w="502" w:type="pct"/>
            <w:vMerge/>
          </w:tcPr>
          <w:p w14:paraId="0AB951A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27F5CD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6B18D19B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4CFC230" w14:textId="77777777" w:rsidTr="00794E36">
        <w:tc>
          <w:tcPr>
            <w:tcW w:w="423" w:type="pct"/>
          </w:tcPr>
          <w:p w14:paraId="2FC2D47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821" w:type="pct"/>
            <w:vMerge/>
          </w:tcPr>
          <w:p w14:paraId="605C872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8B8F0E7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Положение Знамени в строю</w:t>
            </w:r>
          </w:p>
        </w:tc>
        <w:tc>
          <w:tcPr>
            <w:tcW w:w="502" w:type="pct"/>
            <w:vMerge/>
          </w:tcPr>
          <w:p w14:paraId="49FEA7A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4973AF4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618144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06B9D1BB" w14:textId="77777777" w:rsidTr="00794E36">
        <w:tc>
          <w:tcPr>
            <w:tcW w:w="423" w:type="pct"/>
          </w:tcPr>
          <w:p w14:paraId="01597AC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21" w:type="pct"/>
            <w:vMerge/>
          </w:tcPr>
          <w:p w14:paraId="60C8589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0FAB3EF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Порядок выноса и относа Знамени.</w:t>
            </w:r>
          </w:p>
        </w:tc>
        <w:tc>
          <w:tcPr>
            <w:tcW w:w="502" w:type="pct"/>
            <w:vMerge/>
          </w:tcPr>
          <w:p w14:paraId="2CD57D1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152BB338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887399B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A38DF23" w14:textId="77777777" w:rsidTr="00794E36">
        <w:tc>
          <w:tcPr>
            <w:tcW w:w="423" w:type="pct"/>
          </w:tcPr>
          <w:p w14:paraId="21AFA9A2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1" w:type="pct"/>
            <w:vMerge/>
          </w:tcPr>
          <w:p w14:paraId="6B0B764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1C4839D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Порядок выноса и относа Знамени</w:t>
            </w:r>
          </w:p>
        </w:tc>
        <w:tc>
          <w:tcPr>
            <w:tcW w:w="502" w:type="pct"/>
            <w:vMerge/>
          </w:tcPr>
          <w:p w14:paraId="5AF9FC5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4353964A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8B95D2F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2CFDC90" w14:textId="77777777" w:rsidTr="00794E36">
        <w:tc>
          <w:tcPr>
            <w:tcW w:w="423" w:type="pct"/>
          </w:tcPr>
          <w:p w14:paraId="72D546B6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21" w:type="pct"/>
            <w:vMerge/>
          </w:tcPr>
          <w:p w14:paraId="7B069DD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7E22655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Порядок выноса и относа Знамени</w:t>
            </w:r>
          </w:p>
        </w:tc>
        <w:tc>
          <w:tcPr>
            <w:tcW w:w="502" w:type="pct"/>
            <w:vMerge/>
          </w:tcPr>
          <w:p w14:paraId="49E5740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2A01E23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3B0DB09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6619EFB" w14:textId="77777777" w:rsidTr="00794E36">
        <w:tc>
          <w:tcPr>
            <w:tcW w:w="423" w:type="pct"/>
          </w:tcPr>
          <w:p w14:paraId="3B4D4732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21" w:type="pct"/>
            <w:vMerge/>
          </w:tcPr>
          <w:p w14:paraId="1EB11C9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BA17A29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Порядок выноса и относа Знамени</w:t>
            </w:r>
          </w:p>
        </w:tc>
        <w:tc>
          <w:tcPr>
            <w:tcW w:w="502" w:type="pct"/>
            <w:vMerge/>
          </w:tcPr>
          <w:p w14:paraId="4CD8331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1D2BC12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29EEFC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697D7DCA" w14:textId="77777777" w:rsidTr="00794E36">
        <w:tc>
          <w:tcPr>
            <w:tcW w:w="423" w:type="pct"/>
          </w:tcPr>
          <w:p w14:paraId="3A1CB61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21" w:type="pct"/>
            <w:vMerge/>
          </w:tcPr>
          <w:p w14:paraId="7A81441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C1E6D71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Порядок выноса и относа Знамени</w:t>
            </w:r>
          </w:p>
        </w:tc>
        <w:tc>
          <w:tcPr>
            <w:tcW w:w="502" w:type="pct"/>
            <w:vMerge/>
          </w:tcPr>
          <w:p w14:paraId="4659535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BDF9296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B077E19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BD2D73D" w14:textId="77777777" w:rsidTr="00794E36">
        <w:tc>
          <w:tcPr>
            <w:tcW w:w="423" w:type="pct"/>
          </w:tcPr>
          <w:p w14:paraId="0E4FA03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21" w:type="pct"/>
            <w:vMerge/>
          </w:tcPr>
          <w:p w14:paraId="1FC19AF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163F3A3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Порядок выноса и относа Знамени</w:t>
            </w:r>
          </w:p>
        </w:tc>
        <w:tc>
          <w:tcPr>
            <w:tcW w:w="502" w:type="pct"/>
            <w:vMerge/>
          </w:tcPr>
          <w:p w14:paraId="5286AD9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13BEAA51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4988FD7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13EDD59" w14:textId="77777777" w:rsidTr="00794E36">
        <w:tc>
          <w:tcPr>
            <w:tcW w:w="423" w:type="pct"/>
          </w:tcPr>
          <w:p w14:paraId="2298187A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21" w:type="pct"/>
            <w:vMerge w:val="restart"/>
          </w:tcPr>
          <w:p w14:paraId="3FEFC79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Строи отделения.</w:t>
            </w:r>
          </w:p>
          <w:p w14:paraId="6CC848A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A97872E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 w:val="restart"/>
          </w:tcPr>
          <w:p w14:paraId="0229D43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9BE2588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EB2A20F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FFE727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53848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00F31B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1F20B3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DA46A5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79031AC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1CE5173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3178AEF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939CAB7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922AACB" w14:textId="77777777" w:rsidR="00A124CE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61FEFF31" w14:textId="77777777" w:rsidR="00A124CE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0E5A7" w14:textId="77777777" w:rsidR="00A124CE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6EBE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pct"/>
            <w:vMerge w:val="restart"/>
          </w:tcPr>
          <w:p w14:paraId="55547AD2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24F8A0D5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FCD98FC" w14:textId="77777777" w:rsidTr="00794E36">
        <w:tc>
          <w:tcPr>
            <w:tcW w:w="423" w:type="pct"/>
          </w:tcPr>
          <w:p w14:paraId="13BE9499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21" w:type="pct"/>
            <w:vMerge/>
          </w:tcPr>
          <w:p w14:paraId="11576F6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2597046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1C350D9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A5628E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66AF1D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451AF9A7" w14:textId="77777777" w:rsidTr="00794E36">
        <w:tc>
          <w:tcPr>
            <w:tcW w:w="423" w:type="pct"/>
          </w:tcPr>
          <w:p w14:paraId="2D72AC07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21" w:type="pct"/>
            <w:vMerge/>
          </w:tcPr>
          <w:p w14:paraId="233E500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890DAF6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582CCE9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</w:tcPr>
          <w:p w14:paraId="49FEF5D6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14:paraId="5529F14D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4F91D3C" w14:textId="77777777" w:rsidTr="00794E36">
        <w:trPr>
          <w:trHeight w:val="574"/>
        </w:trPr>
        <w:tc>
          <w:tcPr>
            <w:tcW w:w="423" w:type="pct"/>
          </w:tcPr>
          <w:p w14:paraId="36E85DF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21" w:type="pct"/>
            <w:vMerge/>
          </w:tcPr>
          <w:p w14:paraId="0B69FF4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C736796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7259DE0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7CA87C99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66C0FEBA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10D5F7E" w14:textId="77777777" w:rsidTr="00794E36">
        <w:trPr>
          <w:trHeight w:val="574"/>
        </w:trPr>
        <w:tc>
          <w:tcPr>
            <w:tcW w:w="423" w:type="pct"/>
          </w:tcPr>
          <w:p w14:paraId="33E33D59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21" w:type="pct"/>
            <w:vMerge/>
          </w:tcPr>
          <w:p w14:paraId="2FB53BC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6C3F15A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360EE74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74CB89F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F7906F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146F2227" w14:textId="77777777" w:rsidTr="00794E36">
        <w:trPr>
          <w:trHeight w:val="574"/>
        </w:trPr>
        <w:tc>
          <w:tcPr>
            <w:tcW w:w="423" w:type="pct"/>
          </w:tcPr>
          <w:p w14:paraId="191520DE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21" w:type="pct"/>
            <w:vMerge/>
          </w:tcPr>
          <w:p w14:paraId="5A9AB20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BAD688C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4690BC2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398F9A75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525565D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6134C50" w14:textId="77777777" w:rsidTr="00794E36">
        <w:trPr>
          <w:trHeight w:val="574"/>
        </w:trPr>
        <w:tc>
          <w:tcPr>
            <w:tcW w:w="423" w:type="pct"/>
          </w:tcPr>
          <w:p w14:paraId="067DE90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21" w:type="pct"/>
            <w:vMerge/>
          </w:tcPr>
          <w:p w14:paraId="276116C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2B44981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6974B8F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3DE80903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9AE7D8D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AFF3217" w14:textId="77777777" w:rsidTr="00794E36">
        <w:trPr>
          <w:trHeight w:val="574"/>
        </w:trPr>
        <w:tc>
          <w:tcPr>
            <w:tcW w:w="423" w:type="pct"/>
          </w:tcPr>
          <w:p w14:paraId="2D63547B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21" w:type="pct"/>
            <w:vMerge/>
          </w:tcPr>
          <w:p w14:paraId="56ACCE1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E6B5FA3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строй.</w:t>
            </w:r>
          </w:p>
        </w:tc>
        <w:tc>
          <w:tcPr>
            <w:tcW w:w="502" w:type="pct"/>
            <w:vMerge/>
          </w:tcPr>
          <w:p w14:paraId="3840BFC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270A7E7A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8A2DCD8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FA3588C" w14:textId="77777777" w:rsidTr="00794E36">
        <w:tc>
          <w:tcPr>
            <w:tcW w:w="423" w:type="pct"/>
          </w:tcPr>
          <w:p w14:paraId="2B31A494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21" w:type="pct"/>
            <w:vMerge/>
          </w:tcPr>
          <w:p w14:paraId="2A837DE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1830E32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502" w:type="pct"/>
            <w:vMerge/>
          </w:tcPr>
          <w:p w14:paraId="6BC45BD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7054D5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1748F1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46193B68" w14:textId="77777777" w:rsidTr="00794E36">
        <w:tc>
          <w:tcPr>
            <w:tcW w:w="423" w:type="pct"/>
          </w:tcPr>
          <w:p w14:paraId="3888ED38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21" w:type="pct"/>
            <w:vMerge/>
          </w:tcPr>
          <w:p w14:paraId="780148A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44CD0D5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502" w:type="pct"/>
            <w:vMerge/>
          </w:tcPr>
          <w:p w14:paraId="71F474F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A38E02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2FD2FA3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865D95C" w14:textId="77777777" w:rsidTr="00794E36">
        <w:tc>
          <w:tcPr>
            <w:tcW w:w="423" w:type="pct"/>
          </w:tcPr>
          <w:p w14:paraId="5108F1A7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21" w:type="pct"/>
            <w:vMerge/>
          </w:tcPr>
          <w:p w14:paraId="5F2B819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317433E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502" w:type="pct"/>
            <w:vMerge/>
          </w:tcPr>
          <w:p w14:paraId="4E7B5CA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6D9DE57A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D797AB8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06D4B64" w14:textId="77777777" w:rsidTr="00794E36">
        <w:tc>
          <w:tcPr>
            <w:tcW w:w="423" w:type="pct"/>
          </w:tcPr>
          <w:p w14:paraId="1650633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21" w:type="pct"/>
            <w:vMerge/>
          </w:tcPr>
          <w:p w14:paraId="24FAB85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17F3534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502" w:type="pct"/>
            <w:vMerge/>
          </w:tcPr>
          <w:p w14:paraId="4828E3E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3BD0BB5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66770E52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B733C37" w14:textId="77777777" w:rsidTr="00794E36">
        <w:tc>
          <w:tcPr>
            <w:tcW w:w="423" w:type="pct"/>
          </w:tcPr>
          <w:p w14:paraId="7BF1E882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21" w:type="pct"/>
            <w:vMerge/>
          </w:tcPr>
          <w:p w14:paraId="0A71B16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6AE6F57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502" w:type="pct"/>
            <w:vMerge/>
          </w:tcPr>
          <w:p w14:paraId="2CF230A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2422F0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0139CC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4388E77E" w14:textId="77777777" w:rsidTr="00794E36">
        <w:tc>
          <w:tcPr>
            <w:tcW w:w="423" w:type="pct"/>
          </w:tcPr>
          <w:p w14:paraId="7ED9D85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21" w:type="pct"/>
            <w:vMerge/>
          </w:tcPr>
          <w:p w14:paraId="064DF4C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7B32D8F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строй.</w:t>
            </w:r>
          </w:p>
        </w:tc>
        <w:tc>
          <w:tcPr>
            <w:tcW w:w="502" w:type="pct"/>
            <w:vMerge/>
          </w:tcPr>
          <w:p w14:paraId="2FE7AF8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66467D93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94C69F0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F585144" w14:textId="77777777" w:rsidTr="00794E36">
        <w:tc>
          <w:tcPr>
            <w:tcW w:w="423" w:type="pct"/>
          </w:tcPr>
          <w:p w14:paraId="7625954D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21" w:type="pct"/>
            <w:vMerge/>
          </w:tcPr>
          <w:p w14:paraId="1ADDA49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3FFBA7A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44A1A5B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085E9388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F4E712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20026AF" w14:textId="77777777" w:rsidTr="00794E36">
        <w:tc>
          <w:tcPr>
            <w:tcW w:w="423" w:type="pct"/>
          </w:tcPr>
          <w:p w14:paraId="2A3284F5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1" w:type="pct"/>
            <w:vMerge/>
          </w:tcPr>
          <w:p w14:paraId="6F236A2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CACD22E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</w:t>
            </w:r>
          </w:p>
        </w:tc>
        <w:tc>
          <w:tcPr>
            <w:tcW w:w="502" w:type="pct"/>
            <w:vMerge/>
          </w:tcPr>
          <w:p w14:paraId="4D08118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995CB60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2A7FF77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1180B24" w14:textId="77777777" w:rsidTr="00794E36">
        <w:tc>
          <w:tcPr>
            <w:tcW w:w="423" w:type="pct"/>
          </w:tcPr>
          <w:p w14:paraId="6AD8F917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21" w:type="pct"/>
            <w:vMerge/>
          </w:tcPr>
          <w:p w14:paraId="20D8C85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78980B3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</w:t>
            </w:r>
          </w:p>
        </w:tc>
        <w:tc>
          <w:tcPr>
            <w:tcW w:w="502" w:type="pct"/>
            <w:vMerge/>
          </w:tcPr>
          <w:p w14:paraId="311B327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7B6CA89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28DB2F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24DB56B9" w14:textId="77777777" w:rsidTr="00794E36">
        <w:tc>
          <w:tcPr>
            <w:tcW w:w="423" w:type="pct"/>
          </w:tcPr>
          <w:p w14:paraId="72705A9D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21" w:type="pct"/>
            <w:vMerge/>
          </w:tcPr>
          <w:p w14:paraId="5B512083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2591595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</w:t>
            </w:r>
          </w:p>
        </w:tc>
        <w:tc>
          <w:tcPr>
            <w:tcW w:w="502" w:type="pct"/>
            <w:vMerge/>
          </w:tcPr>
          <w:p w14:paraId="3E9DE6B8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</w:tcPr>
          <w:p w14:paraId="4AA908C5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14:paraId="51C244EF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6CE6321" w14:textId="77777777" w:rsidTr="00794E36">
        <w:tc>
          <w:tcPr>
            <w:tcW w:w="423" w:type="pct"/>
          </w:tcPr>
          <w:p w14:paraId="0D9ABF2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821" w:type="pct"/>
            <w:vMerge w:val="restart"/>
          </w:tcPr>
          <w:p w14:paraId="04A389F2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Строи взвода.</w:t>
            </w:r>
          </w:p>
          <w:p w14:paraId="10EFAF6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629D05F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 взвода</w:t>
            </w:r>
          </w:p>
        </w:tc>
        <w:tc>
          <w:tcPr>
            <w:tcW w:w="502" w:type="pct"/>
            <w:vMerge w:val="restart"/>
          </w:tcPr>
          <w:p w14:paraId="1D2BBC4F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1E3D67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7CD8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8396C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BD34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pct"/>
            <w:vMerge w:val="restart"/>
          </w:tcPr>
          <w:p w14:paraId="3525A1EA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FC1545D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F8D48C6" w14:textId="77777777" w:rsidTr="00794E36">
        <w:tc>
          <w:tcPr>
            <w:tcW w:w="423" w:type="pct"/>
          </w:tcPr>
          <w:p w14:paraId="26BDBFD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21" w:type="pct"/>
            <w:vMerge/>
          </w:tcPr>
          <w:p w14:paraId="587515DC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ED47DB4" w14:textId="77777777" w:rsidR="00A124CE" w:rsidRPr="0056649F" w:rsidRDefault="00A124CE" w:rsidP="0017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 взвода</w:t>
            </w:r>
          </w:p>
        </w:tc>
        <w:tc>
          <w:tcPr>
            <w:tcW w:w="502" w:type="pct"/>
            <w:vMerge/>
          </w:tcPr>
          <w:p w14:paraId="58E721A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3602030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63A8F04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D92BBFF" w14:textId="77777777" w:rsidTr="00794E36">
        <w:tc>
          <w:tcPr>
            <w:tcW w:w="423" w:type="pct"/>
          </w:tcPr>
          <w:p w14:paraId="3A2D8FDF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21" w:type="pct"/>
            <w:vMerge/>
          </w:tcPr>
          <w:p w14:paraId="00F543D8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C38632C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Походный строй взвода.</w:t>
            </w:r>
          </w:p>
        </w:tc>
        <w:tc>
          <w:tcPr>
            <w:tcW w:w="502" w:type="pct"/>
            <w:vMerge/>
          </w:tcPr>
          <w:p w14:paraId="7A41878B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3EF9CEC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07E0501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936396E" w14:textId="77777777" w:rsidTr="00794E36">
        <w:tc>
          <w:tcPr>
            <w:tcW w:w="423" w:type="pct"/>
          </w:tcPr>
          <w:p w14:paraId="11430E2A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21" w:type="pct"/>
            <w:vMerge/>
          </w:tcPr>
          <w:p w14:paraId="548323A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5FB483C" w14:textId="77777777" w:rsidR="00A124CE" w:rsidRPr="0056649F" w:rsidRDefault="00A124CE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 Походный строй взвода.</w:t>
            </w:r>
          </w:p>
        </w:tc>
        <w:tc>
          <w:tcPr>
            <w:tcW w:w="502" w:type="pct"/>
            <w:vMerge/>
          </w:tcPr>
          <w:p w14:paraId="540EF0B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5C35DB9F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9374A9D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684FAD78" w14:textId="77777777" w:rsidTr="00794E36">
        <w:tc>
          <w:tcPr>
            <w:tcW w:w="423" w:type="pct"/>
          </w:tcPr>
          <w:p w14:paraId="30462D58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21" w:type="pct"/>
            <w:vMerge/>
          </w:tcPr>
          <w:p w14:paraId="0F46508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78C106E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735F071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1F9F702C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429EFCA9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406D667" w14:textId="77777777" w:rsidTr="00794E36">
        <w:tc>
          <w:tcPr>
            <w:tcW w:w="423" w:type="pct"/>
          </w:tcPr>
          <w:p w14:paraId="53BEB8C6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21" w:type="pct"/>
            <w:vMerge/>
          </w:tcPr>
          <w:p w14:paraId="56C3582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F1989F1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31CD97C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3743793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28F06D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DDB5A45" w14:textId="77777777" w:rsidTr="00794E36">
        <w:tc>
          <w:tcPr>
            <w:tcW w:w="423" w:type="pct"/>
          </w:tcPr>
          <w:p w14:paraId="055BF4E7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821" w:type="pct"/>
            <w:vMerge w:val="restart"/>
          </w:tcPr>
          <w:p w14:paraId="33CF0056" w14:textId="77777777" w:rsidR="00A124CE" w:rsidRPr="0056649F" w:rsidRDefault="00A124CE" w:rsidP="0017403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Строи роты.</w:t>
            </w:r>
          </w:p>
          <w:p w14:paraId="274CA27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2022E36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 роты.</w:t>
            </w:r>
          </w:p>
        </w:tc>
        <w:tc>
          <w:tcPr>
            <w:tcW w:w="502" w:type="pct"/>
            <w:vMerge w:val="restart"/>
          </w:tcPr>
          <w:p w14:paraId="68B3AC2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FE11D0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377D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34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DB9A5AA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5187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585F6E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351BC66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51B59329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3EF63098" w14:textId="77777777" w:rsidTr="00794E36">
        <w:tc>
          <w:tcPr>
            <w:tcW w:w="423" w:type="pct"/>
          </w:tcPr>
          <w:p w14:paraId="2322E2C2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821" w:type="pct"/>
            <w:vMerge/>
          </w:tcPr>
          <w:p w14:paraId="0C61F037" w14:textId="77777777" w:rsidR="00A05652" w:rsidRPr="0056649F" w:rsidRDefault="00A05652" w:rsidP="0017403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4492940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 роты.</w:t>
            </w:r>
          </w:p>
        </w:tc>
        <w:tc>
          <w:tcPr>
            <w:tcW w:w="502" w:type="pct"/>
            <w:vMerge/>
          </w:tcPr>
          <w:p w14:paraId="25C049B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5CD9375D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42DDFFA" w14:textId="77777777" w:rsidR="00A05652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4CE1155" w14:textId="77777777" w:rsidTr="00794E36">
        <w:tc>
          <w:tcPr>
            <w:tcW w:w="423" w:type="pct"/>
          </w:tcPr>
          <w:p w14:paraId="05B30898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21" w:type="pct"/>
            <w:vMerge/>
          </w:tcPr>
          <w:p w14:paraId="405D6CBC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B214701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 роты.</w:t>
            </w:r>
          </w:p>
        </w:tc>
        <w:tc>
          <w:tcPr>
            <w:tcW w:w="502" w:type="pct"/>
            <w:vMerge/>
          </w:tcPr>
          <w:p w14:paraId="26ADE1FB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77C3343F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16B83B77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CB75DF4" w14:textId="77777777" w:rsidTr="00794E36">
        <w:tc>
          <w:tcPr>
            <w:tcW w:w="423" w:type="pct"/>
          </w:tcPr>
          <w:p w14:paraId="607BC032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21" w:type="pct"/>
            <w:vMerge/>
          </w:tcPr>
          <w:p w14:paraId="0689219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5DA9F7B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 роты.</w:t>
            </w:r>
          </w:p>
        </w:tc>
        <w:tc>
          <w:tcPr>
            <w:tcW w:w="502" w:type="pct"/>
            <w:vMerge/>
          </w:tcPr>
          <w:p w14:paraId="3F2514A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0C969594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7F4FDC0" w14:textId="77777777" w:rsidR="00A05652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356F5050" w14:textId="77777777" w:rsidTr="00794E36">
        <w:tc>
          <w:tcPr>
            <w:tcW w:w="423" w:type="pct"/>
          </w:tcPr>
          <w:p w14:paraId="019C441E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21" w:type="pct"/>
            <w:vMerge/>
          </w:tcPr>
          <w:p w14:paraId="62EDEAA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C4F9B2D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7500ED7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FA3633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A234086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3F43E80A" w14:textId="77777777" w:rsidTr="00794E36">
        <w:tc>
          <w:tcPr>
            <w:tcW w:w="423" w:type="pct"/>
          </w:tcPr>
          <w:p w14:paraId="0A68DBD1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21" w:type="pct"/>
            <w:vMerge/>
          </w:tcPr>
          <w:p w14:paraId="73C590BA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D4E2B6C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3AE4D82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</w:tcPr>
          <w:p w14:paraId="78461F9E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14:paraId="3537F878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28900091" w14:textId="77777777" w:rsidTr="00794E36">
        <w:tc>
          <w:tcPr>
            <w:tcW w:w="423" w:type="pct"/>
          </w:tcPr>
          <w:p w14:paraId="2B29964F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821" w:type="pct"/>
            <w:vMerge w:val="restart"/>
          </w:tcPr>
          <w:p w14:paraId="757823E5" w14:textId="77777777" w:rsidR="00A05652" w:rsidRPr="0056649F" w:rsidRDefault="00A05652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Строи батальона.</w:t>
            </w:r>
          </w:p>
          <w:p w14:paraId="1D06082C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B743CC1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 батальона.</w:t>
            </w:r>
          </w:p>
        </w:tc>
        <w:tc>
          <w:tcPr>
            <w:tcW w:w="502" w:type="pct"/>
            <w:vMerge w:val="restart"/>
          </w:tcPr>
          <w:p w14:paraId="054B7782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B345CF7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F460C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A8F1DC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6A9A5" w14:textId="77777777" w:rsidR="00A05652" w:rsidRPr="00995910" w:rsidRDefault="00995910" w:rsidP="0099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pct"/>
            <w:vMerge w:val="restart"/>
          </w:tcPr>
          <w:p w14:paraId="165701ED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22F1928D" w14:textId="77777777" w:rsidR="00A05652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FA40056" w14:textId="77777777" w:rsidTr="00794E36">
        <w:tc>
          <w:tcPr>
            <w:tcW w:w="423" w:type="pct"/>
          </w:tcPr>
          <w:p w14:paraId="3772903F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821" w:type="pct"/>
            <w:vMerge/>
          </w:tcPr>
          <w:p w14:paraId="411484FF" w14:textId="77777777" w:rsidR="00A05652" w:rsidRPr="0056649F" w:rsidRDefault="00A05652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B3F08BF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Развернутый строй батальона.</w:t>
            </w:r>
          </w:p>
        </w:tc>
        <w:tc>
          <w:tcPr>
            <w:tcW w:w="502" w:type="pct"/>
            <w:vMerge/>
          </w:tcPr>
          <w:p w14:paraId="4C3F669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750B66E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E737D8B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6C9BC496" w14:textId="77777777" w:rsidTr="00794E36">
        <w:tc>
          <w:tcPr>
            <w:tcW w:w="423" w:type="pct"/>
          </w:tcPr>
          <w:p w14:paraId="71AD979D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821" w:type="pct"/>
            <w:vMerge/>
          </w:tcPr>
          <w:p w14:paraId="2B9E60F7" w14:textId="77777777" w:rsidR="00A05652" w:rsidRPr="0056649F" w:rsidRDefault="00A05652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5FAB22D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 батальона.</w:t>
            </w:r>
          </w:p>
        </w:tc>
        <w:tc>
          <w:tcPr>
            <w:tcW w:w="502" w:type="pct"/>
            <w:vMerge/>
          </w:tcPr>
          <w:p w14:paraId="2D926F5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5C74F46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A392060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1C9E402E" w14:textId="77777777" w:rsidTr="00794E36">
        <w:tc>
          <w:tcPr>
            <w:tcW w:w="423" w:type="pct"/>
          </w:tcPr>
          <w:p w14:paraId="2ED193CC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21" w:type="pct"/>
            <w:vMerge/>
          </w:tcPr>
          <w:p w14:paraId="391FC2C4" w14:textId="77777777" w:rsidR="00A05652" w:rsidRPr="0056649F" w:rsidRDefault="00A05652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27FA1E3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Походный строй батальона.</w:t>
            </w:r>
          </w:p>
        </w:tc>
        <w:tc>
          <w:tcPr>
            <w:tcW w:w="502" w:type="pct"/>
            <w:vMerge/>
          </w:tcPr>
          <w:p w14:paraId="45723C4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4A7F868C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9599462" w14:textId="77777777" w:rsidR="00A05652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7BC8277C" w14:textId="77777777" w:rsidTr="00794E36">
        <w:tc>
          <w:tcPr>
            <w:tcW w:w="423" w:type="pct"/>
          </w:tcPr>
          <w:p w14:paraId="7E10F09C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821" w:type="pct"/>
            <w:vMerge/>
          </w:tcPr>
          <w:p w14:paraId="6AEB90F2" w14:textId="77777777" w:rsidR="00A05652" w:rsidRPr="0056649F" w:rsidRDefault="00A05652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A2492EA" w14:textId="77777777" w:rsidR="00A05652" w:rsidRPr="0056649F" w:rsidRDefault="00A05652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182516B8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61E5400C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2D6F6D5" w14:textId="77777777" w:rsidR="00A05652" w:rsidRPr="0056649F" w:rsidRDefault="00A05652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4563866A" w14:textId="77777777" w:rsidTr="00794E36">
        <w:tc>
          <w:tcPr>
            <w:tcW w:w="423" w:type="pct"/>
          </w:tcPr>
          <w:p w14:paraId="489FC5A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21" w:type="pct"/>
            <w:vMerge/>
          </w:tcPr>
          <w:p w14:paraId="346E1FB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FC2671E" w14:textId="77777777" w:rsidR="00A124CE" w:rsidRPr="0056649F" w:rsidRDefault="00A124CE" w:rsidP="0017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502" w:type="pct"/>
            <w:vMerge/>
          </w:tcPr>
          <w:p w14:paraId="5FFAF557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</w:tcPr>
          <w:p w14:paraId="39A2E5CB" w14:textId="77777777" w:rsidR="00A124CE" w:rsidRPr="0056649F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14:paraId="395678C2" w14:textId="77777777" w:rsidR="00A124CE" w:rsidRDefault="00A124CE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1825F0E6" w14:textId="77777777" w:rsidTr="00794E36">
        <w:trPr>
          <w:cantSplit/>
          <w:trHeight w:val="694"/>
        </w:trPr>
        <w:tc>
          <w:tcPr>
            <w:tcW w:w="423" w:type="pct"/>
          </w:tcPr>
          <w:p w14:paraId="1628657B" w14:textId="77777777" w:rsidR="00E37EB3" w:rsidRPr="0056649F" w:rsidRDefault="00E37EB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821" w:type="pct"/>
            <w:vMerge w:val="restart"/>
          </w:tcPr>
          <w:p w14:paraId="26C9D269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Строи полка.</w:t>
            </w:r>
          </w:p>
        </w:tc>
        <w:tc>
          <w:tcPr>
            <w:tcW w:w="2257" w:type="pct"/>
          </w:tcPr>
          <w:p w14:paraId="2799DEDD" w14:textId="77777777" w:rsidR="00E37EB3" w:rsidRPr="0056649F" w:rsidRDefault="00E37EB3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полка (просмотр проектов)</w:t>
            </w:r>
          </w:p>
        </w:tc>
        <w:tc>
          <w:tcPr>
            <w:tcW w:w="502" w:type="pct"/>
            <w:vMerge w:val="restart"/>
          </w:tcPr>
          <w:p w14:paraId="55077A28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pct"/>
            <w:vMerge w:val="restart"/>
            <w:vAlign w:val="center"/>
          </w:tcPr>
          <w:p w14:paraId="1AE64160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E66C87C" w14:textId="77777777" w:rsidR="00E37EB3" w:rsidRDefault="00E37EB3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EAFA338" w14:textId="77777777" w:rsidTr="00794E36">
        <w:trPr>
          <w:cantSplit/>
          <w:trHeight w:val="699"/>
        </w:trPr>
        <w:tc>
          <w:tcPr>
            <w:tcW w:w="423" w:type="pct"/>
          </w:tcPr>
          <w:p w14:paraId="029775B5" w14:textId="77777777" w:rsidR="00E37EB3" w:rsidRPr="0056649F" w:rsidRDefault="00E37EB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821" w:type="pct"/>
            <w:vMerge/>
          </w:tcPr>
          <w:p w14:paraId="078B658B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9C32F3D" w14:textId="77777777" w:rsidR="00E37EB3" w:rsidRPr="0056649F" w:rsidRDefault="00E37EB3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полка (просмотр проектов)</w:t>
            </w:r>
          </w:p>
        </w:tc>
        <w:tc>
          <w:tcPr>
            <w:tcW w:w="502" w:type="pct"/>
            <w:vMerge/>
          </w:tcPr>
          <w:p w14:paraId="1FF7E1F0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</w:tcPr>
          <w:p w14:paraId="03A373E9" w14:textId="77777777" w:rsidR="00E37EB3" w:rsidRPr="0056649F" w:rsidRDefault="00E37EB3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0A25550" w14:textId="77777777" w:rsidR="00E37EB3" w:rsidRPr="0056649F" w:rsidRDefault="00E37EB3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5DB41D94" w14:textId="77777777" w:rsidTr="00794E36">
        <w:trPr>
          <w:cantSplit/>
          <w:trHeight w:val="697"/>
        </w:trPr>
        <w:tc>
          <w:tcPr>
            <w:tcW w:w="423" w:type="pct"/>
          </w:tcPr>
          <w:p w14:paraId="13158E49" w14:textId="77777777" w:rsidR="00E37EB3" w:rsidRPr="0056649F" w:rsidRDefault="00E37EB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21" w:type="pct"/>
            <w:vMerge/>
          </w:tcPr>
          <w:p w14:paraId="3D00526C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066D326" w14:textId="77777777" w:rsidR="00E37EB3" w:rsidRPr="0056649F" w:rsidRDefault="00E37EB3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полка (просмотр проектов)</w:t>
            </w:r>
          </w:p>
        </w:tc>
        <w:tc>
          <w:tcPr>
            <w:tcW w:w="502" w:type="pct"/>
            <w:vMerge/>
          </w:tcPr>
          <w:p w14:paraId="13BF3173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</w:tcPr>
          <w:p w14:paraId="28D8B7AF" w14:textId="77777777" w:rsidR="00E37EB3" w:rsidRPr="0056649F" w:rsidRDefault="00E37EB3" w:rsidP="0017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D0B832D" w14:textId="77777777" w:rsidR="00E37EB3" w:rsidRDefault="00E37EB3" w:rsidP="00174033">
            <w:pPr>
              <w:jc w:val="center"/>
              <w:rPr>
                <w:sz w:val="24"/>
                <w:szCs w:val="24"/>
              </w:rPr>
            </w:pPr>
          </w:p>
        </w:tc>
      </w:tr>
      <w:tr w:rsidR="00794E36" w:rsidRPr="0056649F" w14:paraId="04E41F6B" w14:textId="77777777" w:rsidTr="00794E36">
        <w:trPr>
          <w:cantSplit/>
          <w:trHeight w:val="706"/>
        </w:trPr>
        <w:tc>
          <w:tcPr>
            <w:tcW w:w="423" w:type="pct"/>
          </w:tcPr>
          <w:p w14:paraId="61DF9480" w14:textId="77777777" w:rsidR="00E37EB3" w:rsidRPr="0056649F" w:rsidRDefault="00E37EB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21" w:type="pct"/>
            <w:vMerge/>
          </w:tcPr>
          <w:p w14:paraId="5950D541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D1207E4" w14:textId="77777777" w:rsidR="00E37EB3" w:rsidRPr="0056649F" w:rsidRDefault="00E37EB3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полка (просмотр проектов)</w:t>
            </w:r>
          </w:p>
        </w:tc>
        <w:tc>
          <w:tcPr>
            <w:tcW w:w="502" w:type="pct"/>
            <w:vMerge/>
          </w:tcPr>
          <w:p w14:paraId="07C5712D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C93796E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0A63FA4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52D2C479" w14:textId="77777777" w:rsidTr="00794E36">
        <w:trPr>
          <w:cantSplit/>
          <w:trHeight w:val="689"/>
        </w:trPr>
        <w:tc>
          <w:tcPr>
            <w:tcW w:w="423" w:type="pct"/>
          </w:tcPr>
          <w:p w14:paraId="3E95FF20" w14:textId="77777777" w:rsidR="00E37EB3" w:rsidRPr="0056649F" w:rsidRDefault="00E37EB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21" w:type="pct"/>
            <w:vMerge/>
          </w:tcPr>
          <w:p w14:paraId="1B6936E4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E6B8F43" w14:textId="77777777" w:rsidR="00E37EB3" w:rsidRDefault="00E37EB3" w:rsidP="00174033">
            <w:pPr>
              <w:spacing w:after="0" w:line="240" w:lineRule="auto"/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Строи полка (просмотр проектов)</w:t>
            </w:r>
          </w:p>
        </w:tc>
        <w:tc>
          <w:tcPr>
            <w:tcW w:w="502" w:type="pct"/>
            <w:vMerge/>
          </w:tcPr>
          <w:p w14:paraId="6F63CD49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2C76274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618DC94" w14:textId="77777777" w:rsidR="00E37EB3" w:rsidRPr="00174033" w:rsidRDefault="00E37EB3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4B36DB1" w14:textId="77777777" w:rsidTr="00794E36">
        <w:trPr>
          <w:cantSplit/>
          <w:trHeight w:val="698"/>
        </w:trPr>
        <w:tc>
          <w:tcPr>
            <w:tcW w:w="423" w:type="pct"/>
          </w:tcPr>
          <w:p w14:paraId="7AC84453" w14:textId="77777777" w:rsidR="00E37EB3" w:rsidRPr="0056649F" w:rsidRDefault="00E37EB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21" w:type="pct"/>
            <w:vMerge/>
          </w:tcPr>
          <w:p w14:paraId="6FF21358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4DD0617" w14:textId="77777777" w:rsidR="00E37EB3" w:rsidRDefault="00E37EB3" w:rsidP="00174033">
            <w:pPr>
              <w:spacing w:after="0" w:line="240" w:lineRule="auto"/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Строи полка (просмотр проектов)</w:t>
            </w:r>
          </w:p>
        </w:tc>
        <w:tc>
          <w:tcPr>
            <w:tcW w:w="502" w:type="pct"/>
            <w:vMerge/>
          </w:tcPr>
          <w:p w14:paraId="1E3F6238" w14:textId="77777777" w:rsidR="00E37EB3" w:rsidRPr="0056649F" w:rsidRDefault="00E37EB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00A7CB39" w14:textId="77777777" w:rsidR="00E37EB3" w:rsidRPr="00174033" w:rsidRDefault="00E37EB3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402C0B1F" w14:textId="77777777" w:rsidR="00E37EB3" w:rsidRPr="00174033" w:rsidRDefault="00E37EB3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F636085" w14:textId="77777777" w:rsidTr="00794E36">
        <w:trPr>
          <w:cantSplit/>
          <w:trHeight w:val="1105"/>
        </w:trPr>
        <w:tc>
          <w:tcPr>
            <w:tcW w:w="423" w:type="pct"/>
          </w:tcPr>
          <w:p w14:paraId="228404E8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821" w:type="pct"/>
            <w:vMerge w:val="restart"/>
          </w:tcPr>
          <w:p w14:paraId="3DBCF772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Строи</w:t>
            </w:r>
          </w:p>
          <w:p w14:paraId="156DAEFA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взвода</w:t>
            </w:r>
          </w:p>
          <w:p w14:paraId="2BDE6924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на машинах.</w:t>
            </w:r>
          </w:p>
          <w:p w14:paraId="0E744606" w14:textId="77777777" w:rsidR="00A124CE" w:rsidRPr="0056649F" w:rsidRDefault="00A124CE" w:rsidP="00174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DAF13A5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  <w:p w14:paraId="60917502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взвода на машинах.</w:t>
            </w:r>
          </w:p>
          <w:p w14:paraId="4742C649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приветствия (просмотр проектов)</w:t>
            </w:r>
          </w:p>
        </w:tc>
        <w:tc>
          <w:tcPr>
            <w:tcW w:w="502" w:type="pct"/>
            <w:vMerge w:val="restart"/>
          </w:tcPr>
          <w:p w14:paraId="67BDC252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pct"/>
            <w:vAlign w:val="center"/>
          </w:tcPr>
          <w:p w14:paraId="75D4C1E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7E1F3C9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3B66E9F9" w14:textId="77777777" w:rsidTr="00794E36">
        <w:trPr>
          <w:cantSplit/>
          <w:trHeight w:val="972"/>
        </w:trPr>
        <w:tc>
          <w:tcPr>
            <w:tcW w:w="423" w:type="pct"/>
          </w:tcPr>
          <w:p w14:paraId="727A79B2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821" w:type="pct"/>
            <w:vMerge/>
          </w:tcPr>
          <w:p w14:paraId="5F9BA862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197A837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  <w:p w14:paraId="621D4668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взвода на машинах.</w:t>
            </w:r>
          </w:p>
          <w:p w14:paraId="1822EA83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приветствия (просмотр проектов)</w:t>
            </w:r>
          </w:p>
        </w:tc>
        <w:tc>
          <w:tcPr>
            <w:tcW w:w="502" w:type="pct"/>
            <w:vMerge/>
          </w:tcPr>
          <w:p w14:paraId="0E8B5831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12C316E9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6152AA94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5EC7AC4" w14:textId="77777777" w:rsidTr="00794E36">
        <w:trPr>
          <w:cantSplit/>
          <w:trHeight w:val="972"/>
        </w:trPr>
        <w:tc>
          <w:tcPr>
            <w:tcW w:w="423" w:type="pct"/>
          </w:tcPr>
          <w:p w14:paraId="762AD91C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821" w:type="pct"/>
            <w:vMerge/>
          </w:tcPr>
          <w:p w14:paraId="64D7F756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C389B4C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  <w:p w14:paraId="32AA9285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взвода на машинах.</w:t>
            </w:r>
          </w:p>
          <w:p w14:paraId="54C3BEF9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(просмотр проектов)</w:t>
            </w:r>
          </w:p>
        </w:tc>
        <w:tc>
          <w:tcPr>
            <w:tcW w:w="502" w:type="pct"/>
            <w:vMerge/>
          </w:tcPr>
          <w:p w14:paraId="74823B4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432A324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44D7628C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47A227D" w14:textId="77777777" w:rsidTr="00794E36">
        <w:trPr>
          <w:cantSplit/>
          <w:trHeight w:val="972"/>
        </w:trPr>
        <w:tc>
          <w:tcPr>
            <w:tcW w:w="423" w:type="pct"/>
          </w:tcPr>
          <w:p w14:paraId="2C2E65E1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21" w:type="pct"/>
            <w:vMerge/>
          </w:tcPr>
          <w:p w14:paraId="0B0736D1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ECEADBE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  <w:p w14:paraId="49EC263E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взвода на машинах.</w:t>
            </w:r>
          </w:p>
          <w:p w14:paraId="0383F8A9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(просмотр проектов)</w:t>
            </w:r>
          </w:p>
        </w:tc>
        <w:tc>
          <w:tcPr>
            <w:tcW w:w="502" w:type="pct"/>
            <w:vMerge/>
          </w:tcPr>
          <w:p w14:paraId="78E72097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55DA3FB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0CAF08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7E635D1" w14:textId="77777777" w:rsidTr="00794E36">
        <w:trPr>
          <w:cantSplit/>
          <w:trHeight w:val="972"/>
        </w:trPr>
        <w:tc>
          <w:tcPr>
            <w:tcW w:w="423" w:type="pct"/>
          </w:tcPr>
          <w:p w14:paraId="0C89FF23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821" w:type="pct"/>
            <w:vMerge/>
          </w:tcPr>
          <w:p w14:paraId="250DA09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6D636D1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  <w:p w14:paraId="3301BCBA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взвода на машинах.</w:t>
            </w:r>
          </w:p>
          <w:p w14:paraId="64B20C60" w14:textId="77777777" w:rsidR="00A05652" w:rsidRPr="0056649F" w:rsidRDefault="00A05652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(просмотр проектов)</w:t>
            </w:r>
          </w:p>
        </w:tc>
        <w:tc>
          <w:tcPr>
            <w:tcW w:w="502" w:type="pct"/>
            <w:vMerge/>
          </w:tcPr>
          <w:p w14:paraId="1D91B2CB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7984C92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6258181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05104C0" w14:textId="77777777" w:rsidTr="00794E36">
        <w:trPr>
          <w:cantSplit/>
          <w:trHeight w:val="972"/>
        </w:trPr>
        <w:tc>
          <w:tcPr>
            <w:tcW w:w="423" w:type="pct"/>
          </w:tcPr>
          <w:p w14:paraId="75AB4174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21" w:type="pct"/>
            <w:vMerge/>
          </w:tcPr>
          <w:p w14:paraId="45FAF7A0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7FA91F6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  <w:p w14:paraId="72BE663A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Строи взвода на машинах.</w:t>
            </w:r>
          </w:p>
          <w:p w14:paraId="0D64B370" w14:textId="77777777" w:rsidR="00A124CE" w:rsidRPr="0056649F" w:rsidRDefault="00A124CE" w:rsidP="0017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(просмотр проектов)</w:t>
            </w:r>
          </w:p>
        </w:tc>
        <w:tc>
          <w:tcPr>
            <w:tcW w:w="502" w:type="pct"/>
            <w:vMerge/>
          </w:tcPr>
          <w:p w14:paraId="6B44869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3EECEDFB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27291D3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D64169A" w14:textId="77777777" w:rsidTr="00794E36">
        <w:tc>
          <w:tcPr>
            <w:tcW w:w="423" w:type="pct"/>
          </w:tcPr>
          <w:p w14:paraId="5F2FFCF6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821" w:type="pct"/>
            <w:vMerge w:val="restart"/>
          </w:tcPr>
          <w:p w14:paraId="4F08409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передвижения личного состава</w:t>
            </w:r>
          </w:p>
          <w:p w14:paraId="0AA27E7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6D9F851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Приемы «к бою», «встать».</w:t>
            </w:r>
          </w:p>
        </w:tc>
        <w:tc>
          <w:tcPr>
            <w:tcW w:w="502" w:type="pct"/>
            <w:vMerge w:val="restart"/>
          </w:tcPr>
          <w:p w14:paraId="4317FC8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A400E0E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667F358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CEF6303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6B66772" w14:textId="77777777" w:rsidR="00A05652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B55E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E0B88C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B8B693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E519B1C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BB85984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9" w:type="pct"/>
            <w:vMerge w:val="restart"/>
            <w:vAlign w:val="center"/>
          </w:tcPr>
          <w:p w14:paraId="3A4ED659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D81F36A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0CFC6EE" w14:textId="77777777" w:rsidTr="00794E36">
        <w:tc>
          <w:tcPr>
            <w:tcW w:w="423" w:type="pct"/>
          </w:tcPr>
          <w:p w14:paraId="03C3FDC5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21" w:type="pct"/>
            <w:vMerge/>
          </w:tcPr>
          <w:p w14:paraId="10EB30BB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14:paraId="29B93852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Приемы «к бою», «встать».</w:t>
            </w:r>
          </w:p>
        </w:tc>
        <w:tc>
          <w:tcPr>
            <w:tcW w:w="502" w:type="pct"/>
            <w:vMerge/>
          </w:tcPr>
          <w:p w14:paraId="41B2791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14:paraId="76DBE58E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6D026B00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D68BDF1" w14:textId="77777777" w:rsidTr="00794E36">
        <w:tc>
          <w:tcPr>
            <w:tcW w:w="423" w:type="pct"/>
          </w:tcPr>
          <w:p w14:paraId="0E0F498B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21" w:type="pct"/>
            <w:vMerge/>
          </w:tcPr>
          <w:p w14:paraId="7B850BF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A2A1FD0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Приемы «к бою», «встать».</w:t>
            </w:r>
          </w:p>
        </w:tc>
        <w:tc>
          <w:tcPr>
            <w:tcW w:w="502" w:type="pct"/>
            <w:vMerge/>
          </w:tcPr>
          <w:p w14:paraId="7D1330DF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446D1B2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0BE78F1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0729629" w14:textId="77777777" w:rsidTr="00794E36">
        <w:tc>
          <w:tcPr>
            <w:tcW w:w="423" w:type="pct"/>
          </w:tcPr>
          <w:p w14:paraId="464BB1EC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21" w:type="pct"/>
            <w:vMerge/>
          </w:tcPr>
          <w:p w14:paraId="60F58FBC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79819CE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Приемы «к бою», «встать».</w:t>
            </w:r>
          </w:p>
        </w:tc>
        <w:tc>
          <w:tcPr>
            <w:tcW w:w="502" w:type="pct"/>
            <w:vMerge/>
          </w:tcPr>
          <w:p w14:paraId="3122CD00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1F1F58B0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09A09B1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C2F7431" w14:textId="77777777" w:rsidTr="00794E36">
        <w:tc>
          <w:tcPr>
            <w:tcW w:w="423" w:type="pct"/>
          </w:tcPr>
          <w:p w14:paraId="46F7419D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21" w:type="pct"/>
            <w:vMerge/>
          </w:tcPr>
          <w:p w14:paraId="169D1003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27BF837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Приемы «к бою», «встать».</w:t>
            </w:r>
          </w:p>
        </w:tc>
        <w:tc>
          <w:tcPr>
            <w:tcW w:w="502" w:type="pct"/>
            <w:vMerge/>
          </w:tcPr>
          <w:p w14:paraId="08EE2782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36E4B51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94C38E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B12CDF0" w14:textId="77777777" w:rsidTr="00794E36">
        <w:tc>
          <w:tcPr>
            <w:tcW w:w="423" w:type="pct"/>
          </w:tcPr>
          <w:p w14:paraId="7389752F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21" w:type="pct"/>
            <w:vMerge/>
          </w:tcPr>
          <w:p w14:paraId="7B616FCD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40B02AF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Перебежки и </w:t>
            </w:r>
            <w:proofErr w:type="spell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vMerge/>
          </w:tcPr>
          <w:p w14:paraId="1572CD1E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7033ADB2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99B6F8B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CE7724A" w14:textId="77777777" w:rsidTr="00794E36">
        <w:tc>
          <w:tcPr>
            <w:tcW w:w="423" w:type="pct"/>
          </w:tcPr>
          <w:p w14:paraId="0B732AA3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21" w:type="pct"/>
            <w:vMerge/>
          </w:tcPr>
          <w:p w14:paraId="5C375667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1FA872E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Перебежки и </w:t>
            </w:r>
            <w:proofErr w:type="spell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vMerge/>
          </w:tcPr>
          <w:p w14:paraId="1320E0C8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F5C0FCD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39D71FB0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E5C4180" w14:textId="77777777" w:rsidTr="00794E36">
        <w:tc>
          <w:tcPr>
            <w:tcW w:w="423" w:type="pct"/>
          </w:tcPr>
          <w:p w14:paraId="26184213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21" w:type="pct"/>
            <w:vMerge/>
          </w:tcPr>
          <w:p w14:paraId="0BAB876E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E774719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Перебежки и </w:t>
            </w:r>
            <w:proofErr w:type="spell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vMerge/>
          </w:tcPr>
          <w:p w14:paraId="50EF7681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0DA2065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1BD9D20F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C8A8428" w14:textId="77777777" w:rsidTr="00794E36">
        <w:tc>
          <w:tcPr>
            <w:tcW w:w="423" w:type="pct"/>
          </w:tcPr>
          <w:p w14:paraId="044979E2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821" w:type="pct"/>
            <w:vMerge/>
          </w:tcPr>
          <w:p w14:paraId="11D5974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A19B099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Перебежки и </w:t>
            </w:r>
            <w:proofErr w:type="spell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vMerge/>
          </w:tcPr>
          <w:p w14:paraId="5698B8B2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3BF259B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B6854D0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48BCA9C" w14:textId="77777777" w:rsidTr="00794E36">
        <w:tc>
          <w:tcPr>
            <w:tcW w:w="423" w:type="pct"/>
          </w:tcPr>
          <w:p w14:paraId="78FCCF24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821" w:type="pct"/>
            <w:vMerge/>
          </w:tcPr>
          <w:p w14:paraId="15A38567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D41747E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Перебежки и </w:t>
            </w:r>
            <w:proofErr w:type="spellStart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vMerge/>
          </w:tcPr>
          <w:p w14:paraId="131EE8D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23D6EBCD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720E8B3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8788CCD" w14:textId="77777777" w:rsidTr="00794E36">
        <w:tc>
          <w:tcPr>
            <w:tcW w:w="423" w:type="pct"/>
          </w:tcPr>
          <w:p w14:paraId="51E88342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21" w:type="pct"/>
            <w:vMerge/>
          </w:tcPr>
          <w:p w14:paraId="60006AD8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B0FC194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76820DD3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7659474B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A10FAF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6E19FF3" w14:textId="77777777" w:rsidTr="00794E36">
        <w:tc>
          <w:tcPr>
            <w:tcW w:w="423" w:type="pct"/>
          </w:tcPr>
          <w:p w14:paraId="23BE81B8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21" w:type="pct"/>
            <w:vMerge/>
          </w:tcPr>
          <w:p w14:paraId="5E83433D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CB75B5E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513907A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3E872A8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78365B4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6070029" w14:textId="77777777" w:rsidTr="00794E36">
        <w:tc>
          <w:tcPr>
            <w:tcW w:w="423" w:type="pct"/>
          </w:tcPr>
          <w:p w14:paraId="78C22D40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821" w:type="pct"/>
            <w:vMerge/>
          </w:tcPr>
          <w:p w14:paraId="4C4EF9BE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CCFD3DB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1BFF2644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266BD0E7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1139EB5D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9CBA5F1" w14:textId="77777777" w:rsidTr="00794E36">
        <w:tc>
          <w:tcPr>
            <w:tcW w:w="423" w:type="pct"/>
          </w:tcPr>
          <w:p w14:paraId="059E19A3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821" w:type="pct"/>
            <w:vMerge/>
          </w:tcPr>
          <w:p w14:paraId="1D4A35B1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2FA98F9" w14:textId="77777777" w:rsidR="00A05652" w:rsidRPr="0056649F" w:rsidRDefault="00A05652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22CB61D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6F75900E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C245B35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15856E5" w14:textId="77777777" w:rsidTr="00794E36">
        <w:tc>
          <w:tcPr>
            <w:tcW w:w="423" w:type="pct"/>
          </w:tcPr>
          <w:p w14:paraId="44A9F667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821" w:type="pct"/>
            <w:vMerge/>
          </w:tcPr>
          <w:p w14:paraId="475E9DD1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3D930F2" w14:textId="77777777" w:rsidR="00A05652" w:rsidRPr="0056649F" w:rsidRDefault="00A05652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0E377B7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01889658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6FFC691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C1D6449" w14:textId="77777777" w:rsidTr="00794E36">
        <w:tc>
          <w:tcPr>
            <w:tcW w:w="423" w:type="pct"/>
          </w:tcPr>
          <w:p w14:paraId="750A75C4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148</w:t>
            </w:r>
          </w:p>
        </w:tc>
        <w:tc>
          <w:tcPr>
            <w:tcW w:w="821" w:type="pct"/>
            <w:vMerge/>
          </w:tcPr>
          <w:p w14:paraId="2D54D398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A463D92" w14:textId="77777777" w:rsidR="00A05652" w:rsidRPr="0056649F" w:rsidRDefault="00A05652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63B4CB3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29E54AF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5C797F81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9BDF22D" w14:textId="77777777" w:rsidTr="00794E36">
        <w:tc>
          <w:tcPr>
            <w:tcW w:w="423" w:type="pct"/>
          </w:tcPr>
          <w:p w14:paraId="4E9D17FD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821" w:type="pct"/>
            <w:vMerge/>
          </w:tcPr>
          <w:p w14:paraId="7BAE2C1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3DE2666" w14:textId="77777777" w:rsidR="00A05652" w:rsidRPr="0056649F" w:rsidRDefault="00A05652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5C741229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BE99971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7BB06920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597FDCF" w14:textId="77777777" w:rsidTr="00794E36">
        <w:tc>
          <w:tcPr>
            <w:tcW w:w="423" w:type="pct"/>
          </w:tcPr>
          <w:p w14:paraId="4700846F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21" w:type="pct"/>
            <w:vMerge/>
          </w:tcPr>
          <w:p w14:paraId="79E5793A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3689D47" w14:textId="77777777" w:rsidR="00A05652" w:rsidRPr="0056649F" w:rsidRDefault="00A05652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0F66ACB3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70FC04E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0F54DC6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82FC5F7" w14:textId="77777777" w:rsidTr="00794E36">
        <w:tc>
          <w:tcPr>
            <w:tcW w:w="423" w:type="pct"/>
          </w:tcPr>
          <w:p w14:paraId="72F0D659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821" w:type="pct"/>
            <w:vMerge/>
          </w:tcPr>
          <w:p w14:paraId="1C5C009B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08FFFEC" w14:textId="77777777" w:rsidR="00A05652" w:rsidRPr="0056649F" w:rsidRDefault="00A05652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7F59AA64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2DEABE3B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190B9AC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1A3D0FA" w14:textId="77777777" w:rsidTr="00794E36">
        <w:tc>
          <w:tcPr>
            <w:tcW w:w="423" w:type="pct"/>
          </w:tcPr>
          <w:p w14:paraId="6BCA5D55" w14:textId="77777777" w:rsidR="00A124CE" w:rsidRPr="0056649F" w:rsidRDefault="00A124CE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821" w:type="pct"/>
            <w:vMerge/>
          </w:tcPr>
          <w:p w14:paraId="4D6B8675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11204A8" w14:textId="77777777" w:rsidR="00A124CE" w:rsidRPr="0056649F" w:rsidRDefault="00A124CE" w:rsidP="00174033">
            <w:pPr>
              <w:rPr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при внезапном нападении противника.</w:t>
            </w:r>
          </w:p>
        </w:tc>
        <w:tc>
          <w:tcPr>
            <w:tcW w:w="502" w:type="pct"/>
            <w:vMerge/>
          </w:tcPr>
          <w:p w14:paraId="1B4965D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9D3D306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E536DAF" w14:textId="77777777" w:rsidR="00A124CE" w:rsidRPr="00A124CE" w:rsidRDefault="00A124CE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F1390F4" w14:textId="77777777" w:rsidTr="00794E36">
        <w:tc>
          <w:tcPr>
            <w:tcW w:w="423" w:type="pct"/>
          </w:tcPr>
          <w:p w14:paraId="6494F124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821" w:type="pct"/>
            <w:vMerge w:val="restart"/>
          </w:tcPr>
          <w:p w14:paraId="40F3E89D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Строевой смотр.</w:t>
            </w:r>
          </w:p>
          <w:p w14:paraId="682FB682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9799383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502" w:type="pct"/>
            <w:vMerge w:val="restart"/>
          </w:tcPr>
          <w:p w14:paraId="181CCCDA" w14:textId="77777777" w:rsidR="00A05652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EB8CE1" w14:textId="77777777" w:rsidR="00794E36" w:rsidRDefault="00794E36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86ABB" w14:textId="77777777" w:rsidR="00794E36" w:rsidRDefault="00794E36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14:paraId="72735D59" w14:textId="77777777" w:rsidR="00794E36" w:rsidRDefault="00794E36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1223B" w14:textId="77777777" w:rsidR="00794E36" w:rsidRDefault="00794E36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B17D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F3860" w14:textId="77777777" w:rsidR="00794E36" w:rsidRDefault="00794E36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29278" w14:textId="77777777" w:rsidR="00A05652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C609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02D6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B517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1C08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2F4E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995A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FF9D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15DC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5B15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1D60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E9AF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9126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4FF2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DB64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7B7F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8DC1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FE0F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729DE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E7C5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1F6F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C3A0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8845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8B347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A082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5C6A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2964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2EE32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BA39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F02D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D586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5418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CB19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68A1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CDB8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CE88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0436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460F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A15E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469F" w14:textId="77777777" w:rsidR="00334027" w:rsidRDefault="00334027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39CB" w14:textId="77777777" w:rsidR="00BE4E33" w:rsidRDefault="00995910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4E36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14:paraId="4E832080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9CCE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3732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4105" w14:textId="77777777" w:rsidR="00BE4E33" w:rsidRDefault="00BE4E33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3E13" w14:textId="77777777" w:rsidR="00A05652" w:rsidRPr="00F67219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pct"/>
            <w:vMerge w:val="restart"/>
            <w:vAlign w:val="center"/>
          </w:tcPr>
          <w:p w14:paraId="45592FE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99" w:type="pct"/>
            <w:vMerge w:val="restart"/>
          </w:tcPr>
          <w:p w14:paraId="098F71F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9B9995A" w14:textId="77777777" w:rsidTr="00794E36">
        <w:tc>
          <w:tcPr>
            <w:tcW w:w="423" w:type="pct"/>
          </w:tcPr>
          <w:p w14:paraId="0CACCF63" w14:textId="77777777" w:rsidR="00A05652" w:rsidRPr="0056649F" w:rsidRDefault="00A05652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821" w:type="pct"/>
            <w:vMerge/>
          </w:tcPr>
          <w:p w14:paraId="5C9CCE46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6A22DF2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502" w:type="pct"/>
            <w:vMerge/>
          </w:tcPr>
          <w:p w14:paraId="16C96094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468AC211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5443D7C6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7C5481F" w14:textId="77777777" w:rsidTr="00794E36">
        <w:tc>
          <w:tcPr>
            <w:tcW w:w="423" w:type="pct"/>
          </w:tcPr>
          <w:p w14:paraId="703CE40A" w14:textId="77777777" w:rsidR="00BE4E33" w:rsidRDefault="00BE4E3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821" w:type="pct"/>
            <w:vMerge/>
          </w:tcPr>
          <w:p w14:paraId="6B05455F" w14:textId="77777777" w:rsidR="00BE4E33" w:rsidRPr="0056649F" w:rsidRDefault="00BE4E3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4434386" w14:textId="77777777" w:rsidR="00BE4E33" w:rsidRPr="0056649F" w:rsidRDefault="00794E36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38248D0" w14:textId="77777777" w:rsidR="00BE4E33" w:rsidRPr="0056649F" w:rsidRDefault="00BE4E3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8304B4D" w14:textId="77777777" w:rsidR="00BE4E33" w:rsidRPr="00A124CE" w:rsidRDefault="00BE4E33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0FC5867E" w14:textId="77777777" w:rsidR="00BE4E33" w:rsidRPr="00A124CE" w:rsidRDefault="00BE4E33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BDA59A8" w14:textId="77777777" w:rsidTr="00794E36">
        <w:tc>
          <w:tcPr>
            <w:tcW w:w="423" w:type="pct"/>
          </w:tcPr>
          <w:p w14:paraId="566C9784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821" w:type="pct"/>
            <w:vMerge/>
          </w:tcPr>
          <w:p w14:paraId="1EFD7D05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DB1E907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D45A4E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3D5342C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053F638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90D0B1F" w14:textId="77777777" w:rsidTr="00794E36">
        <w:tc>
          <w:tcPr>
            <w:tcW w:w="423" w:type="pct"/>
          </w:tcPr>
          <w:p w14:paraId="32AE6889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821" w:type="pct"/>
            <w:vMerge/>
          </w:tcPr>
          <w:p w14:paraId="67ED15D3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D6B397D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589313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5B32361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052F1A5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CDB61AF" w14:textId="77777777" w:rsidTr="00794E36">
        <w:tc>
          <w:tcPr>
            <w:tcW w:w="423" w:type="pct"/>
          </w:tcPr>
          <w:p w14:paraId="0470AFB5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821" w:type="pct"/>
            <w:vMerge/>
          </w:tcPr>
          <w:p w14:paraId="72116793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0BF74C8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BEFD23A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A60F666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4D9A6A9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469867F" w14:textId="77777777" w:rsidTr="00794E36">
        <w:tc>
          <w:tcPr>
            <w:tcW w:w="423" w:type="pct"/>
          </w:tcPr>
          <w:p w14:paraId="173F4A92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821" w:type="pct"/>
            <w:vMerge/>
          </w:tcPr>
          <w:p w14:paraId="721C8E4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C8AAEA1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7F5A2DE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1A0DC5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331467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CB26490" w14:textId="77777777" w:rsidTr="00794E36">
        <w:tc>
          <w:tcPr>
            <w:tcW w:w="423" w:type="pct"/>
          </w:tcPr>
          <w:p w14:paraId="7F59773F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21" w:type="pct"/>
            <w:vMerge/>
          </w:tcPr>
          <w:p w14:paraId="2640A62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933AA3F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E16F891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24AD009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0B1B9867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05DEE95" w14:textId="77777777" w:rsidTr="00794E36">
        <w:tc>
          <w:tcPr>
            <w:tcW w:w="423" w:type="pct"/>
          </w:tcPr>
          <w:p w14:paraId="22C8BB2D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821" w:type="pct"/>
            <w:vMerge/>
          </w:tcPr>
          <w:p w14:paraId="09C173D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D866F79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096F69C6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2398B3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49EEFAF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EDC6727" w14:textId="77777777" w:rsidTr="00794E36">
        <w:tc>
          <w:tcPr>
            <w:tcW w:w="423" w:type="pct"/>
          </w:tcPr>
          <w:p w14:paraId="4E969415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821" w:type="pct"/>
            <w:vMerge/>
          </w:tcPr>
          <w:p w14:paraId="01BBCE3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CE1B1C6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96DC476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2316B0F2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88EF1B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2FE8A6A" w14:textId="77777777" w:rsidTr="00794E36">
        <w:tc>
          <w:tcPr>
            <w:tcW w:w="423" w:type="pct"/>
          </w:tcPr>
          <w:p w14:paraId="486E234D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821" w:type="pct"/>
            <w:vMerge/>
          </w:tcPr>
          <w:p w14:paraId="444D1C8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D4C8C42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5CADADA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DEC7654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3843BFF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817E72F" w14:textId="77777777" w:rsidTr="00794E36">
        <w:tc>
          <w:tcPr>
            <w:tcW w:w="423" w:type="pct"/>
          </w:tcPr>
          <w:p w14:paraId="3A10EA1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821" w:type="pct"/>
            <w:vMerge/>
          </w:tcPr>
          <w:p w14:paraId="35F219B3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3D0C697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B5F4B2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31D3B94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27831B6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2357856" w14:textId="77777777" w:rsidTr="00794E36">
        <w:tc>
          <w:tcPr>
            <w:tcW w:w="423" w:type="pct"/>
          </w:tcPr>
          <w:p w14:paraId="480CEEA2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21" w:type="pct"/>
            <w:vMerge/>
          </w:tcPr>
          <w:p w14:paraId="332BA0BB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BC204A5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4D38F83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D96703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F5C47A6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99AB2EA" w14:textId="77777777" w:rsidTr="00794E36">
        <w:tc>
          <w:tcPr>
            <w:tcW w:w="423" w:type="pct"/>
          </w:tcPr>
          <w:p w14:paraId="5856243A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821" w:type="pct"/>
            <w:vMerge/>
          </w:tcPr>
          <w:p w14:paraId="7BB8AC9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6C341A6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3BBA811B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7CF7AFC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51ECC9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814C183" w14:textId="77777777" w:rsidTr="00794E36">
        <w:tc>
          <w:tcPr>
            <w:tcW w:w="423" w:type="pct"/>
          </w:tcPr>
          <w:p w14:paraId="4ECE857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821" w:type="pct"/>
            <w:vMerge/>
          </w:tcPr>
          <w:p w14:paraId="63E3D50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66FD4AB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7B3E7245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25B2AC37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2858A3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E129154" w14:textId="77777777" w:rsidTr="00794E36">
        <w:tc>
          <w:tcPr>
            <w:tcW w:w="423" w:type="pct"/>
          </w:tcPr>
          <w:p w14:paraId="7F50B4C0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821" w:type="pct"/>
            <w:vMerge/>
          </w:tcPr>
          <w:p w14:paraId="563314B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0AFCBEA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732E926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5CB303FC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AACB116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0521F74" w14:textId="77777777" w:rsidTr="00794E36">
        <w:tc>
          <w:tcPr>
            <w:tcW w:w="423" w:type="pct"/>
          </w:tcPr>
          <w:p w14:paraId="195E126B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821" w:type="pct"/>
            <w:vMerge/>
          </w:tcPr>
          <w:p w14:paraId="48F5509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622644A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706E28C5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D1F0F1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B93CDFC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C7D634D" w14:textId="77777777" w:rsidTr="00794E36">
        <w:tc>
          <w:tcPr>
            <w:tcW w:w="423" w:type="pct"/>
          </w:tcPr>
          <w:p w14:paraId="598D75FD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21" w:type="pct"/>
            <w:vMerge/>
          </w:tcPr>
          <w:p w14:paraId="22F4446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FEFEC12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0240362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746B0255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8457A9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E043DED" w14:textId="77777777" w:rsidTr="00794E36">
        <w:tc>
          <w:tcPr>
            <w:tcW w:w="423" w:type="pct"/>
          </w:tcPr>
          <w:p w14:paraId="61575664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821" w:type="pct"/>
            <w:vMerge/>
          </w:tcPr>
          <w:p w14:paraId="6E9A16D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86C02A4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52AE05D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79233F7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8472FD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1D0914D" w14:textId="77777777" w:rsidTr="00794E36">
        <w:tc>
          <w:tcPr>
            <w:tcW w:w="423" w:type="pct"/>
          </w:tcPr>
          <w:p w14:paraId="43C8849D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821" w:type="pct"/>
            <w:vMerge/>
          </w:tcPr>
          <w:p w14:paraId="7E945AD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C6EDCB4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415A826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2DE0B3F0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063DAE0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C54A526" w14:textId="77777777" w:rsidTr="00794E36">
        <w:tc>
          <w:tcPr>
            <w:tcW w:w="423" w:type="pct"/>
          </w:tcPr>
          <w:p w14:paraId="29630D38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821" w:type="pct"/>
            <w:vMerge/>
          </w:tcPr>
          <w:p w14:paraId="57FED371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602756F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076005E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9D056CD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189EBA10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6CA8097" w14:textId="77777777" w:rsidTr="00794E36">
        <w:tc>
          <w:tcPr>
            <w:tcW w:w="423" w:type="pct"/>
          </w:tcPr>
          <w:p w14:paraId="76505228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821" w:type="pct"/>
            <w:vMerge/>
          </w:tcPr>
          <w:p w14:paraId="026CC0F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132B37F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311CCFBA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3959F314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ACF1E4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6684AAA0" w14:textId="77777777" w:rsidTr="00794E36">
        <w:tc>
          <w:tcPr>
            <w:tcW w:w="423" w:type="pct"/>
          </w:tcPr>
          <w:p w14:paraId="21B3C3B3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21" w:type="pct"/>
            <w:vMerge/>
          </w:tcPr>
          <w:p w14:paraId="08676F4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32430E4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E743C4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C38172D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EDE0578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C1BE935" w14:textId="77777777" w:rsidTr="00794E36">
        <w:tc>
          <w:tcPr>
            <w:tcW w:w="423" w:type="pct"/>
          </w:tcPr>
          <w:p w14:paraId="0A92BAC2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821" w:type="pct"/>
            <w:vMerge/>
          </w:tcPr>
          <w:p w14:paraId="3A1356E7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2F9BF20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225F4F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55343087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E3681BC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D0901C9" w14:textId="77777777" w:rsidTr="00794E36">
        <w:tc>
          <w:tcPr>
            <w:tcW w:w="423" w:type="pct"/>
          </w:tcPr>
          <w:p w14:paraId="75CE5CE9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821" w:type="pct"/>
            <w:vMerge/>
          </w:tcPr>
          <w:p w14:paraId="08CF3B8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12A63DC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245B7E7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7ACEF9C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0711394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88F4197" w14:textId="77777777" w:rsidTr="00794E36">
        <w:tc>
          <w:tcPr>
            <w:tcW w:w="423" w:type="pct"/>
          </w:tcPr>
          <w:p w14:paraId="1D9660F3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821" w:type="pct"/>
            <w:vMerge/>
          </w:tcPr>
          <w:p w14:paraId="2D12177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A1A9A6E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59A326E8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3186DE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B3DAFD5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80653A1" w14:textId="77777777" w:rsidTr="00794E36">
        <w:tc>
          <w:tcPr>
            <w:tcW w:w="423" w:type="pct"/>
          </w:tcPr>
          <w:p w14:paraId="3AD41513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821" w:type="pct"/>
            <w:vMerge/>
          </w:tcPr>
          <w:p w14:paraId="75393DD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0071776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B1BCB2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44C92D9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8AA4AD9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0E6750F" w14:textId="77777777" w:rsidTr="00794E36">
        <w:tc>
          <w:tcPr>
            <w:tcW w:w="423" w:type="pct"/>
          </w:tcPr>
          <w:p w14:paraId="45C31770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21" w:type="pct"/>
            <w:vMerge/>
          </w:tcPr>
          <w:p w14:paraId="6866F64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1022242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59E9277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09C439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65D9001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0ADD1CD9" w14:textId="77777777" w:rsidTr="00794E36">
        <w:tc>
          <w:tcPr>
            <w:tcW w:w="423" w:type="pct"/>
          </w:tcPr>
          <w:p w14:paraId="3425AB73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821" w:type="pct"/>
            <w:vMerge/>
          </w:tcPr>
          <w:p w14:paraId="242F1CF1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E760BF0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51B4CD7A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203BB29D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D3FFD17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1997080" w14:textId="77777777" w:rsidTr="00794E36">
        <w:tc>
          <w:tcPr>
            <w:tcW w:w="423" w:type="pct"/>
          </w:tcPr>
          <w:p w14:paraId="5FA85ADD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821" w:type="pct"/>
            <w:vMerge/>
          </w:tcPr>
          <w:p w14:paraId="58B2CCAA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E6283AD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04626F9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F5FFBB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047E7E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159E07F" w14:textId="77777777" w:rsidTr="00794E36">
        <w:tc>
          <w:tcPr>
            <w:tcW w:w="423" w:type="pct"/>
          </w:tcPr>
          <w:p w14:paraId="067DAC94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821" w:type="pct"/>
            <w:vMerge/>
          </w:tcPr>
          <w:p w14:paraId="1E526795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5A5C9359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C8D9D77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FDEB9C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E8A793D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C312446" w14:textId="77777777" w:rsidTr="00794E36">
        <w:tc>
          <w:tcPr>
            <w:tcW w:w="423" w:type="pct"/>
          </w:tcPr>
          <w:p w14:paraId="4006189E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821" w:type="pct"/>
            <w:vMerge/>
          </w:tcPr>
          <w:p w14:paraId="44EB2CE1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D259885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7658E58E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B6B5E1D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1065D2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45C4C2B" w14:textId="77777777" w:rsidTr="00794E36">
        <w:tc>
          <w:tcPr>
            <w:tcW w:w="423" w:type="pct"/>
          </w:tcPr>
          <w:p w14:paraId="24494967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821" w:type="pct"/>
            <w:vMerge/>
          </w:tcPr>
          <w:p w14:paraId="2A91C23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4D3C079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3A8BA04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991623F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972CE2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0CE1C69" w14:textId="77777777" w:rsidTr="00794E36">
        <w:tc>
          <w:tcPr>
            <w:tcW w:w="423" w:type="pct"/>
          </w:tcPr>
          <w:p w14:paraId="23E2F3E6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821" w:type="pct"/>
            <w:vMerge/>
          </w:tcPr>
          <w:p w14:paraId="54B3961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8911060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402DF29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3DBF674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2EA47B7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3B05312" w14:textId="77777777" w:rsidTr="00794E36">
        <w:tc>
          <w:tcPr>
            <w:tcW w:w="423" w:type="pct"/>
          </w:tcPr>
          <w:p w14:paraId="1E24B566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821" w:type="pct"/>
            <w:vMerge/>
          </w:tcPr>
          <w:p w14:paraId="014FC7F3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CB66A19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D114376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A55C6FC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17BF5F1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F11732C" w14:textId="77777777" w:rsidTr="00794E36">
        <w:tc>
          <w:tcPr>
            <w:tcW w:w="423" w:type="pct"/>
          </w:tcPr>
          <w:p w14:paraId="3E6F9F39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821" w:type="pct"/>
            <w:vMerge/>
          </w:tcPr>
          <w:p w14:paraId="5B3C24B3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D58BC72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40423DF3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84F79A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BF9F3F9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2291FEC" w14:textId="77777777" w:rsidTr="00794E36">
        <w:tc>
          <w:tcPr>
            <w:tcW w:w="423" w:type="pct"/>
          </w:tcPr>
          <w:p w14:paraId="4B7C1F0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821" w:type="pct"/>
            <w:vMerge/>
          </w:tcPr>
          <w:p w14:paraId="73BFF4C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61FA728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75C6A0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1F5D10E6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05E066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9E7B598" w14:textId="77777777" w:rsidTr="00794E36">
        <w:tc>
          <w:tcPr>
            <w:tcW w:w="423" w:type="pct"/>
          </w:tcPr>
          <w:p w14:paraId="3EBA6D89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821" w:type="pct"/>
            <w:vMerge/>
          </w:tcPr>
          <w:p w14:paraId="1109019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18E5852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CDEF53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071238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F6BE97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CD53F81" w14:textId="77777777" w:rsidTr="00794E36">
        <w:tc>
          <w:tcPr>
            <w:tcW w:w="423" w:type="pct"/>
          </w:tcPr>
          <w:p w14:paraId="492E79B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821" w:type="pct"/>
            <w:vMerge/>
          </w:tcPr>
          <w:p w14:paraId="17010255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CC332F9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078747D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BDC8EBF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075D2EB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75361CE" w14:textId="77777777" w:rsidTr="00794E36">
        <w:tc>
          <w:tcPr>
            <w:tcW w:w="423" w:type="pct"/>
          </w:tcPr>
          <w:p w14:paraId="3BF1ED5D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821" w:type="pct"/>
            <w:vMerge/>
          </w:tcPr>
          <w:p w14:paraId="4B2BD6C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BDBBA3A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78441C6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57DC28C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414A6E5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3C80444" w14:textId="77777777" w:rsidTr="00794E36">
        <w:tc>
          <w:tcPr>
            <w:tcW w:w="423" w:type="pct"/>
          </w:tcPr>
          <w:p w14:paraId="74DBE1AB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821" w:type="pct"/>
            <w:vMerge/>
          </w:tcPr>
          <w:p w14:paraId="326D420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48BB9FA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F6A69B7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5066464E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EA3FA58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214E639" w14:textId="77777777" w:rsidTr="00794E36">
        <w:tc>
          <w:tcPr>
            <w:tcW w:w="423" w:type="pct"/>
          </w:tcPr>
          <w:p w14:paraId="5B58A01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821" w:type="pct"/>
            <w:vMerge/>
          </w:tcPr>
          <w:p w14:paraId="7203324D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FADB5E5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4628113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A28808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ED6D0CB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7C26F1A3" w14:textId="77777777" w:rsidTr="00794E36">
        <w:tc>
          <w:tcPr>
            <w:tcW w:w="423" w:type="pct"/>
          </w:tcPr>
          <w:p w14:paraId="16D0D075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821" w:type="pct"/>
            <w:vMerge/>
          </w:tcPr>
          <w:p w14:paraId="63D9D15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642248B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280CC14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221DE1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852662F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014EF2F" w14:textId="77777777" w:rsidTr="00794E36">
        <w:tc>
          <w:tcPr>
            <w:tcW w:w="423" w:type="pct"/>
          </w:tcPr>
          <w:p w14:paraId="7D10EEE0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821" w:type="pct"/>
            <w:vMerge/>
          </w:tcPr>
          <w:p w14:paraId="0DA9008A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278656AC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67B7C239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FA2F85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A1D460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30C876AA" w14:textId="77777777" w:rsidTr="00794E36">
        <w:tc>
          <w:tcPr>
            <w:tcW w:w="423" w:type="pct"/>
          </w:tcPr>
          <w:p w14:paraId="4E28BA29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821" w:type="pct"/>
            <w:vMerge/>
          </w:tcPr>
          <w:p w14:paraId="0B7A99CE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796B1E51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1D77094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7AAAD7F4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072BA793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90846B6" w14:textId="77777777" w:rsidTr="00794E36">
        <w:tc>
          <w:tcPr>
            <w:tcW w:w="423" w:type="pct"/>
          </w:tcPr>
          <w:p w14:paraId="157D1D72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821" w:type="pct"/>
            <w:vMerge/>
          </w:tcPr>
          <w:p w14:paraId="7BDF4F0A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40E82E6A" w14:textId="77777777" w:rsidR="00794E36" w:rsidRDefault="00794E36" w:rsidP="00794E36">
            <w:r w:rsidRPr="00B20647">
              <w:rPr>
                <w:rFonts w:ascii="Times New Roman" w:hAnsi="Times New Roman" w:cs="Times New Roman"/>
                <w:sz w:val="24"/>
                <w:szCs w:val="24"/>
              </w:rPr>
              <w:t>Учебная тренировка</w:t>
            </w:r>
          </w:p>
        </w:tc>
        <w:tc>
          <w:tcPr>
            <w:tcW w:w="502" w:type="pct"/>
            <w:vMerge/>
          </w:tcPr>
          <w:p w14:paraId="2649750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6B1C0D59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E38EDD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A6DDD7D" w14:textId="77777777" w:rsidTr="00794E36">
        <w:tc>
          <w:tcPr>
            <w:tcW w:w="423" w:type="pct"/>
          </w:tcPr>
          <w:p w14:paraId="2D8DA184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821" w:type="pct"/>
            <w:vMerge/>
          </w:tcPr>
          <w:p w14:paraId="2D79FFEC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C5BD8B3" w14:textId="77777777" w:rsidR="00794E36" w:rsidRPr="0056649F" w:rsidRDefault="00794E36" w:rsidP="0079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502" w:type="pct"/>
            <w:vMerge/>
          </w:tcPr>
          <w:p w14:paraId="2A952E4F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381E5A07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F708366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407FEB45" w14:textId="77777777" w:rsidTr="00794E36">
        <w:tc>
          <w:tcPr>
            <w:tcW w:w="423" w:type="pct"/>
          </w:tcPr>
          <w:p w14:paraId="03D6BA96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21" w:type="pct"/>
            <w:vMerge/>
          </w:tcPr>
          <w:p w14:paraId="5FC0CC7B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0271692C" w14:textId="77777777" w:rsidR="00794E36" w:rsidRPr="0056649F" w:rsidRDefault="00794E36" w:rsidP="0079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502" w:type="pct"/>
            <w:vMerge/>
          </w:tcPr>
          <w:p w14:paraId="53DC7255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4B1B0D4F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67DA65CA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2C48B253" w14:textId="77777777" w:rsidTr="00794E36">
        <w:tc>
          <w:tcPr>
            <w:tcW w:w="423" w:type="pct"/>
          </w:tcPr>
          <w:p w14:paraId="06719DB2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</w:p>
        </w:tc>
        <w:tc>
          <w:tcPr>
            <w:tcW w:w="821" w:type="pct"/>
            <w:vMerge/>
          </w:tcPr>
          <w:p w14:paraId="4FBB7128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64F0EDE9" w14:textId="77777777" w:rsidR="00794E36" w:rsidRPr="0056649F" w:rsidRDefault="00794E36" w:rsidP="0079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502" w:type="pct"/>
            <w:vMerge/>
          </w:tcPr>
          <w:p w14:paraId="09E3F072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88BEF0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B5CA59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1815DD9C" w14:textId="77777777" w:rsidTr="00794E36">
        <w:tc>
          <w:tcPr>
            <w:tcW w:w="423" w:type="pct"/>
          </w:tcPr>
          <w:p w14:paraId="7BEDDD5C" w14:textId="77777777" w:rsidR="00794E36" w:rsidRDefault="00794E36" w:rsidP="0079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821" w:type="pct"/>
            <w:vMerge/>
          </w:tcPr>
          <w:p w14:paraId="6F521000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A3CBA53" w14:textId="77777777" w:rsidR="00794E36" w:rsidRPr="0056649F" w:rsidRDefault="00794E36" w:rsidP="0079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502" w:type="pct"/>
            <w:vMerge/>
          </w:tcPr>
          <w:p w14:paraId="46C4D267" w14:textId="77777777" w:rsidR="00794E36" w:rsidRPr="0056649F" w:rsidRDefault="00794E36" w:rsidP="0079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Align w:val="center"/>
          </w:tcPr>
          <w:p w14:paraId="07C88181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21CDB4D" w14:textId="77777777" w:rsidR="00794E36" w:rsidRPr="00A124CE" w:rsidRDefault="00794E36" w:rsidP="0079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7571F3B" w14:textId="77777777" w:rsidTr="00794E36">
        <w:tc>
          <w:tcPr>
            <w:tcW w:w="423" w:type="pct"/>
          </w:tcPr>
          <w:p w14:paraId="19E36BD6" w14:textId="77777777" w:rsidR="00A05652" w:rsidRPr="0056649F" w:rsidRDefault="00BE4E3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821" w:type="pct"/>
            <w:vMerge/>
          </w:tcPr>
          <w:p w14:paraId="44ACB321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3060D048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502" w:type="pct"/>
            <w:vMerge/>
          </w:tcPr>
          <w:p w14:paraId="0D232517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1852890C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316052D9" w14:textId="77777777" w:rsidR="00A05652" w:rsidRPr="00A124CE" w:rsidRDefault="00A05652" w:rsidP="0017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36" w:rsidRPr="0056649F" w14:paraId="59EC7B34" w14:textId="77777777" w:rsidTr="00794E36">
        <w:trPr>
          <w:trHeight w:val="652"/>
        </w:trPr>
        <w:tc>
          <w:tcPr>
            <w:tcW w:w="423" w:type="pct"/>
          </w:tcPr>
          <w:p w14:paraId="4455F074" w14:textId="77777777" w:rsidR="00A05652" w:rsidRPr="0056649F" w:rsidRDefault="00BE4E33" w:rsidP="0017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21" w:type="pct"/>
            <w:vMerge/>
          </w:tcPr>
          <w:p w14:paraId="2FF659B3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7" w:type="pct"/>
          </w:tcPr>
          <w:p w14:paraId="18DBED6A" w14:textId="77777777" w:rsidR="00A05652" w:rsidRPr="0056649F" w:rsidRDefault="00A05652" w:rsidP="001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sz w:val="24"/>
                <w:szCs w:val="24"/>
              </w:rPr>
              <w:t>Участие в параде 9 мая</w:t>
            </w:r>
          </w:p>
        </w:tc>
        <w:tc>
          <w:tcPr>
            <w:tcW w:w="502" w:type="pct"/>
            <w:vMerge/>
          </w:tcPr>
          <w:p w14:paraId="482FB6A0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9" w:type="pct"/>
            <w:vMerge/>
            <w:vAlign w:val="center"/>
          </w:tcPr>
          <w:p w14:paraId="697DFE06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1872D95" w14:textId="77777777" w:rsidR="00A05652" w:rsidRPr="0056649F" w:rsidRDefault="00A05652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36" w:rsidRPr="0056649F" w14:paraId="52FA481B" w14:textId="77777777" w:rsidTr="00794E36">
        <w:tc>
          <w:tcPr>
            <w:tcW w:w="423" w:type="pct"/>
          </w:tcPr>
          <w:p w14:paraId="603F5E1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7A08ACC1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502" w:type="pct"/>
          </w:tcPr>
          <w:p w14:paraId="39D86E9C" w14:textId="77777777" w:rsidR="00A124CE" w:rsidRPr="0056649F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F18324F" w14:textId="77777777" w:rsidR="00A124CE" w:rsidRPr="0056649F" w:rsidRDefault="00BE4E33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499" w:type="pct"/>
          </w:tcPr>
          <w:p w14:paraId="1E4EE029" w14:textId="77777777" w:rsidR="00A124CE" w:rsidRDefault="00A124CE" w:rsidP="0017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AD0B06" w14:textId="77777777" w:rsidR="002D415F" w:rsidRPr="0056649F" w:rsidRDefault="002D415F" w:rsidP="002D415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CCF81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9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14:paraId="1001580A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Обучающихся по данной программе </w:t>
      </w:r>
      <w:r w:rsidRPr="0056649F">
        <w:rPr>
          <w:rFonts w:ascii="Times New Roman" w:hAnsi="Times New Roman" w:cs="Times New Roman"/>
          <w:b/>
          <w:sz w:val="24"/>
          <w:szCs w:val="24"/>
          <w:u w:val="single"/>
        </w:rPr>
        <w:t>должен знать и практически выполнять</w:t>
      </w:r>
      <w:r w:rsidRPr="0056649F">
        <w:rPr>
          <w:rFonts w:ascii="Times New Roman" w:hAnsi="Times New Roman" w:cs="Times New Roman"/>
          <w:sz w:val="24"/>
          <w:szCs w:val="24"/>
        </w:rPr>
        <w:t>: - строевые приемы и движение без оружия и с оружием;</w:t>
      </w:r>
    </w:p>
    <w:p w14:paraId="1E9B38BF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- выполнение воинского приветствия; </w:t>
      </w:r>
    </w:p>
    <w:p w14:paraId="43DCCB4E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- выход из строя и возвращение в строй;</w:t>
      </w:r>
    </w:p>
    <w:p w14:paraId="087059F6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- подход к начальнику;</w:t>
      </w:r>
    </w:p>
    <w:p w14:paraId="5937F80D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 - движение строя отделения в пешем порядке; </w:t>
      </w:r>
    </w:p>
    <w:p w14:paraId="5333E1B7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понятие строевой смотр подразделения. </w:t>
      </w:r>
    </w:p>
    <w:p w14:paraId="0866FEE7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Ученик должен </w:t>
      </w:r>
      <w:r w:rsidRPr="0056649F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  <w:r w:rsidRPr="0056649F">
        <w:rPr>
          <w:rFonts w:ascii="Times New Roman" w:hAnsi="Times New Roman" w:cs="Times New Roman"/>
          <w:sz w:val="24"/>
          <w:szCs w:val="24"/>
        </w:rPr>
        <w:t xml:space="preserve"> - выполнять строевые приемы и движения без оружия; </w:t>
      </w:r>
    </w:p>
    <w:p w14:paraId="724D9A17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выполнять строевые приемы и движения с оружием; </w:t>
      </w:r>
    </w:p>
    <w:p w14:paraId="261D4AB6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выполнять воинское приветствие; </w:t>
      </w:r>
    </w:p>
    <w:p w14:paraId="4CC7E063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выходить из строя и возвращаться в строй; </w:t>
      </w:r>
    </w:p>
    <w:p w14:paraId="2AF81F9E" w14:textId="77777777" w:rsidR="004526A2" w:rsidRPr="0056649F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подходить к начальнику и отходить от него; </w:t>
      </w:r>
    </w:p>
    <w:p w14:paraId="0BE1A839" w14:textId="77777777" w:rsidR="004526A2" w:rsidRPr="004526A2" w:rsidRDefault="004526A2" w:rsidP="004526A2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- выполнять приемы передвижения личного состава подразделений в бою </w:t>
      </w:r>
      <w:r>
        <w:rPr>
          <w:rFonts w:ascii="Times New Roman" w:hAnsi="Times New Roman" w:cs="Times New Roman"/>
          <w:sz w:val="24"/>
          <w:szCs w:val="24"/>
        </w:rPr>
        <w:t xml:space="preserve">при действиях в пешем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порядк</w:t>
      </w:r>
      <w:proofErr w:type="spellEnd"/>
    </w:p>
    <w:p w14:paraId="6AFF528B" w14:textId="77777777" w:rsidR="004526A2" w:rsidRDefault="004526A2" w:rsidP="004526A2">
      <w:pPr>
        <w:tabs>
          <w:tab w:val="left" w:pos="3911"/>
        </w:tabs>
        <w:spacing w:after="0"/>
        <w:contextualSpacing/>
        <w:jc w:val="both"/>
        <w:rPr>
          <w:sz w:val="24"/>
          <w:szCs w:val="24"/>
        </w:rPr>
      </w:pPr>
    </w:p>
    <w:p w14:paraId="600E9568" w14:textId="77777777" w:rsidR="00827112" w:rsidRDefault="00827112" w:rsidP="002D415F">
      <w:pPr>
        <w:tabs>
          <w:tab w:val="left" w:pos="3911"/>
        </w:tabs>
        <w:spacing w:after="0"/>
        <w:contextualSpacing/>
        <w:jc w:val="both"/>
        <w:rPr>
          <w:sz w:val="24"/>
          <w:szCs w:val="24"/>
        </w:rPr>
      </w:pPr>
    </w:p>
    <w:p w14:paraId="2A869AD0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ЛИТЕРАТУРА</w:t>
      </w:r>
    </w:p>
    <w:p w14:paraId="08EDE3D9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1. Конституция РФ. </w:t>
      </w:r>
    </w:p>
    <w:p w14:paraId="294ABDD8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2. Закон РФ «Об образовании». </w:t>
      </w:r>
    </w:p>
    <w:p w14:paraId="3361E248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3. Закон РФ «Об обороне». </w:t>
      </w:r>
    </w:p>
    <w:p w14:paraId="4D32C3B0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4. Закон РФ «О воинской обязанности и военной службе». </w:t>
      </w:r>
    </w:p>
    <w:p w14:paraId="2F8A277B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5. Указ Президента РФ «О мерах государственной поддержки общественных объединений, ведущих работу по военно-патриотическому воспитанию молодежи» №727 от 16.05.1996. </w:t>
      </w:r>
    </w:p>
    <w:p w14:paraId="62196CC7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6. Профильное обучение в вопросах и ответах (учебно-методическое пособие), Калуга-2006, КОИПКРО. </w:t>
      </w:r>
    </w:p>
    <w:p w14:paraId="046EF8FF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7. Строевой устав Вооруженных Сил Российской Федерации. </w:t>
      </w:r>
    </w:p>
    <w:p w14:paraId="3052F4ED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8. Книга для учителя «Основы подготовки к военной службе», </w:t>
      </w:r>
      <w:proofErr w:type="spellStart"/>
      <w:r w:rsidRPr="0056649F">
        <w:rPr>
          <w:rFonts w:ascii="Times New Roman" w:hAnsi="Times New Roman" w:cs="Times New Roman"/>
          <w:sz w:val="24"/>
          <w:szCs w:val="24"/>
        </w:rPr>
        <w:t>В.А.Васнев</w:t>
      </w:r>
      <w:proofErr w:type="spellEnd"/>
      <w:r w:rsidRPr="0056649F">
        <w:rPr>
          <w:rFonts w:ascii="Times New Roman" w:hAnsi="Times New Roman" w:cs="Times New Roman"/>
          <w:sz w:val="24"/>
          <w:szCs w:val="24"/>
        </w:rPr>
        <w:t xml:space="preserve"> и С.А. Чиненный, М, «Просвещение», 2013. </w:t>
      </w:r>
    </w:p>
    <w:p w14:paraId="798AFAF7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 xml:space="preserve">9. Военно-профессиональная ориентация учащихся», А.А. Волокитин, Н.Н. Грачев, В.А. Жильцов и др., М, «Дрофа», 2010. </w:t>
      </w:r>
    </w:p>
    <w:p w14:paraId="63CAD1E3" w14:textId="77777777" w:rsidR="0056649F" w:rsidRPr="0056649F" w:rsidRDefault="0056649F" w:rsidP="0056649F">
      <w:pPr>
        <w:tabs>
          <w:tab w:val="left" w:pos="3911"/>
        </w:tabs>
        <w:spacing w:after="0"/>
        <w:contextualSpacing/>
        <w:jc w:val="both"/>
        <w:rPr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10. Пособие по методике строевой подготовки, Военное издательство Министерства обороны, М., 2009</w:t>
      </w:r>
      <w:r w:rsidRPr="0056649F">
        <w:rPr>
          <w:sz w:val="24"/>
          <w:szCs w:val="24"/>
        </w:rPr>
        <w:t>.</w:t>
      </w:r>
    </w:p>
    <w:sectPr w:rsidR="0056649F" w:rsidRPr="0056649F" w:rsidSect="00015AE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971"/>
    <w:multiLevelType w:val="multilevel"/>
    <w:tmpl w:val="28384A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7C6259"/>
    <w:multiLevelType w:val="multilevel"/>
    <w:tmpl w:val="AAE0E2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7A0617"/>
    <w:multiLevelType w:val="multilevel"/>
    <w:tmpl w:val="8DD00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5A7DDA"/>
    <w:multiLevelType w:val="multilevel"/>
    <w:tmpl w:val="AAE0E2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9691DE4"/>
    <w:multiLevelType w:val="multilevel"/>
    <w:tmpl w:val="E004B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F6C23F0"/>
    <w:multiLevelType w:val="multilevel"/>
    <w:tmpl w:val="C08A0B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4B379A4"/>
    <w:multiLevelType w:val="multilevel"/>
    <w:tmpl w:val="BF607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C427608"/>
    <w:multiLevelType w:val="multilevel"/>
    <w:tmpl w:val="D2A47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00"/>
    <w:rsid w:val="00015AE4"/>
    <w:rsid w:val="00021D0F"/>
    <w:rsid w:val="000B5884"/>
    <w:rsid w:val="000B7651"/>
    <w:rsid w:val="00112BE0"/>
    <w:rsid w:val="00174033"/>
    <w:rsid w:val="00194E23"/>
    <w:rsid w:val="001B5296"/>
    <w:rsid w:val="002D415F"/>
    <w:rsid w:val="00325B48"/>
    <w:rsid w:val="00334027"/>
    <w:rsid w:val="00367DEE"/>
    <w:rsid w:val="003D2136"/>
    <w:rsid w:val="00445421"/>
    <w:rsid w:val="004526A2"/>
    <w:rsid w:val="0056649F"/>
    <w:rsid w:val="00627B95"/>
    <w:rsid w:val="0067202C"/>
    <w:rsid w:val="006746A6"/>
    <w:rsid w:val="00725DF9"/>
    <w:rsid w:val="00794E36"/>
    <w:rsid w:val="00827112"/>
    <w:rsid w:val="00883875"/>
    <w:rsid w:val="00934BB5"/>
    <w:rsid w:val="00971BD2"/>
    <w:rsid w:val="00995910"/>
    <w:rsid w:val="00A05652"/>
    <w:rsid w:val="00A124CE"/>
    <w:rsid w:val="00B55530"/>
    <w:rsid w:val="00B84100"/>
    <w:rsid w:val="00B9688B"/>
    <w:rsid w:val="00BB7911"/>
    <w:rsid w:val="00BE4E33"/>
    <w:rsid w:val="00D426BC"/>
    <w:rsid w:val="00D9579C"/>
    <w:rsid w:val="00E37EB3"/>
    <w:rsid w:val="00F67219"/>
    <w:rsid w:val="00F844C7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824C"/>
  <w15:chartTrackingRefBased/>
  <w15:docId w15:val="{FB2544D9-C01E-4E98-BBD5-3E55E690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15F"/>
  </w:style>
  <w:style w:type="paragraph" w:styleId="a5">
    <w:name w:val="footer"/>
    <w:basedOn w:val="a"/>
    <w:link w:val="a6"/>
    <w:uiPriority w:val="99"/>
    <w:semiHidden/>
    <w:unhideWhenUsed/>
    <w:rsid w:val="002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415F"/>
  </w:style>
  <w:style w:type="paragraph" w:styleId="a7">
    <w:name w:val="Balloon Text"/>
    <w:basedOn w:val="a"/>
    <w:link w:val="a8"/>
    <w:uiPriority w:val="99"/>
    <w:semiHidden/>
    <w:unhideWhenUsed/>
    <w:rsid w:val="002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1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1011-1A32-444A-92AB-7409D99A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9104</cp:lastModifiedBy>
  <cp:revision>24</cp:revision>
  <cp:lastPrinted>2023-11-01T06:21:00Z</cp:lastPrinted>
  <dcterms:created xsi:type="dcterms:W3CDTF">2019-10-15T10:57:00Z</dcterms:created>
  <dcterms:modified xsi:type="dcterms:W3CDTF">2024-10-10T10:05:00Z</dcterms:modified>
</cp:coreProperties>
</file>