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4B" w:rsidRPr="00F062F1" w:rsidRDefault="0029324B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Сценка «Притча о матери»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день до своего рождения ребенок спросил у </w:t>
      </w:r>
      <w:proofErr w:type="gramStart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Говорят, завтра меня посылают на Землю. Как же я буду там жить, ведь я так мал и </w:t>
      </w:r>
      <w:proofErr w:type="gramStart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беззащитен?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proofErr w:type="gramEnd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ответил: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Я подарю тебе Ангела, который будет ждать тебя и заботиться о тебе.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задумался, затем сказал снова: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Здесь на Небесах я лишь пою и смеюсь, этого достаточно мне для счастья.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ответил: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Твой Ангел будет петь и улыбаться для тебя, ты почувствуешь его любовь и будешь счастлив.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О! Но как я пойму его, ведь я не знаю его языка? – спросил ребенок, пристально глядя на Бога. –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 научит тебя своему языку.</w:t>
      </w:r>
    </w:p>
    <w:p w:rsidR="0029324B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ребенок </w:t>
      </w:r>
      <w:proofErr w:type="gramStart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спросил: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слышал, что на Земле есть зло. Кто защитит </w:t>
      </w:r>
      <w:proofErr w:type="gramStart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меня?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Твой Ангел защитит тебя, даже рискуя собственной жизнью.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Мне будет грустно, так как я не смогу больше видеть тебя…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Твой Ангел расскажет тебе обо мне все. Так что я всегда буду рядом с тобой.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момент с Земли стали доноситься голоса; и ребенок в спешке </w:t>
      </w:r>
      <w:proofErr w:type="gramStart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спросил: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Боже, скажи же мне, как зовут моего Ангела?</w:t>
      </w:r>
      <w:r w:rsidRPr="00CF58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Его имя не имеет значения. Ты будешь просто называть его МАМА.</w:t>
      </w:r>
    </w:p>
    <w:p w:rsidR="00EF4766" w:rsidRDefault="00F062F1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«Песня Мамонтенка»</w:t>
      </w:r>
    </w:p>
    <w:p w:rsidR="00F062F1" w:rsidRDefault="00F062F1" w:rsidP="00F062F1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062F1" w:rsidRPr="00F062F1" w:rsidRDefault="00F062F1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Ведущий1:</w:t>
      </w:r>
    </w:p>
    <w:p w:rsidR="00F062F1" w:rsidRPr="00F062F1" w:rsidRDefault="00F062F1" w:rsidP="00F062F1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последнее воскресенье ноября вся наша страна отмечала праздник - День матери. И сегодняшний концерт посвящен нашим матерям.</w:t>
      </w:r>
    </w:p>
    <w:p w:rsidR="00F062F1" w:rsidRDefault="00F062F1" w:rsidP="00F062F1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062F1" w:rsidRPr="00F062F1" w:rsidRDefault="00F062F1" w:rsidP="00F062F1">
      <w:pPr>
        <w:pStyle w:val="a3"/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4766" w:rsidRPr="00F062F1" w:rsidRDefault="00EF4766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Уходит осень, листьями </w:t>
      </w:r>
      <w:proofErr w:type="gramStart"/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шурша,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Зимы</w:t>
      </w:r>
      <w:proofErr w:type="gramEnd"/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дыханье по утрам слышнее,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этот день всех мам наших душа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Любовью наполняется быстрее.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Негромкий праздник наших милых мам,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Парады он, увы, не собирает,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мамин дом дверь открывает нам,</w:t>
      </w: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наше детство вновь нас возвращает.</w:t>
      </w:r>
    </w:p>
    <w:p w:rsidR="00CF58F0" w:rsidRPr="0092029E" w:rsidRDefault="00EF4766" w:rsidP="009202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.Кто</w:t>
      </w:r>
      <w:proofErr w:type="gramEnd"/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 свете ближе мамы?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так согреет искренним теплом?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всегда о нас переживает,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нас открыты двери в ее дом.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мы сегодня их поздравим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днем матери, почтим их верный труд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бы мы ни были - прекрасно знаем,</w:t>
      </w: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мамы верят в нас и постоянно ждут.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085" w:rsidRPr="00F062F1" w:rsidRDefault="00CC5085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F062F1">
        <w:rPr>
          <w:rFonts w:ascii="Times New Roman" w:hAnsi="Times New Roman" w:cs="Times New Roman"/>
          <w:sz w:val="28"/>
          <w:szCs w:val="28"/>
        </w:rPr>
        <w:t xml:space="preserve">Есть в природе знак святой и вещий,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Ярко обозначенный в веках!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Женщина с ребенком на руках.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От любой напасти заклиная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(Ей-то уж добра не занимать!),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Нет, не Богоматерь, а земная,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Гордая, возвышенная мать.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Свет любви издревле ей завещан,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Так вот и стоит она в веках: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Женщина с ребенком на руках.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Все на свете метится следами,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Сколько бы ни вышагал путей,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Яблоня – украшена плодами,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Женщина – судьбой своих детей.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Пусть ей вечно солнце рукоплещет,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Так она и будет жить в веках,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lastRenderedPageBreak/>
        <w:t xml:space="preserve">Самая прекрасная из женщин – </w:t>
      </w:r>
    </w:p>
    <w:p w:rsidR="00CC5085" w:rsidRPr="00CF58F0" w:rsidRDefault="00CC5085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0">
        <w:rPr>
          <w:rFonts w:ascii="Times New Roman" w:hAnsi="Times New Roman" w:cs="Times New Roman"/>
          <w:sz w:val="28"/>
          <w:szCs w:val="28"/>
        </w:rPr>
        <w:t>Женщина с ребенком на руках</w:t>
      </w:r>
    </w:p>
    <w:p w:rsidR="00771979" w:rsidRDefault="00771979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Сценка (ученица вяжет, ученик младших классов держит клубок).</w:t>
      </w:r>
    </w:p>
    <w:p w:rsidR="00CF58F0" w:rsidRPr="00771979" w:rsidRDefault="00CF58F0" w:rsidP="00771979">
      <w:pPr>
        <w:shd w:val="clear" w:color="auto" w:fill="FFFFFF"/>
        <w:spacing w:after="100" w:afterAutospacing="1" w:line="306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771979">
        <w:rPr>
          <w:rFonts w:ascii="Times New Roman" w:hAnsi="Times New Roman" w:cs="Times New Roman"/>
          <w:sz w:val="28"/>
          <w:szCs w:val="28"/>
        </w:rPr>
        <w:t>Мать</w:t>
      </w:r>
      <w:r w:rsidR="00147F68" w:rsidRPr="007719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 свяжу тебе жизнь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Из пушистых мохеровых ниток.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 свяжу тебе жизнь –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Не солгу ни единой петли.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 свяжу тебе жизнь,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Где узором по полю молитвы –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Пожелания счастья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В лучах настоящей любви!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Я свяжу тебе жизнь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Из веселой меланжевой пряжи,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Я свяжу тебе жизнь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потом от души подарю.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Где я нитки беру?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Никому никогда не признаюсь: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Чтоб связать тебе жизнь, </w:t>
      </w:r>
    </w:p>
    <w:p w:rsidR="00147F68" w:rsidRPr="00CF58F0" w:rsidRDefault="00147F68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F0">
        <w:rPr>
          <w:rFonts w:ascii="Times New Roman" w:hAnsi="Times New Roman" w:cs="Times New Roman"/>
          <w:sz w:val="28"/>
          <w:szCs w:val="28"/>
        </w:rPr>
        <w:t>Я тайком распускаю свою...</w:t>
      </w:r>
    </w:p>
    <w:p w:rsidR="00CF58F0" w:rsidRDefault="00CF58F0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24B" w:rsidRPr="00F062F1" w:rsidRDefault="0029324B" w:rsidP="00F062F1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всех добрее и </w:t>
      </w:r>
      <w:proofErr w:type="spellStart"/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одно: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слогов, простое слово «мама».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нету слов роднее, чем оно!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звучит одинаково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земных языках.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Шепчет: «Мама!» - ребенок обласканный,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Задремав у нее на руках.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шаг и падение первое,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сквозь слезы он маму зовет,</w:t>
      </w:r>
    </w:p>
    <w:p w:rsidR="0029324B" w:rsidRPr="00CF58F0" w:rsidRDefault="0029324B" w:rsidP="0029324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спасение верное,</w:t>
      </w:r>
    </w:p>
    <w:p w:rsidR="00CF58F0" w:rsidRDefault="0029324B" w:rsidP="00F062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от боли спасет.</w:t>
      </w:r>
    </w:p>
    <w:p w:rsidR="00F062F1" w:rsidRPr="00771979" w:rsidRDefault="00771979" w:rsidP="00771979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Ведущий 2:</w:t>
      </w:r>
    </w:p>
    <w:p w:rsidR="00727E61" w:rsidRPr="00CF58F0" w:rsidRDefault="00CC5085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лет: 5 или 50, тебе всегда нужна мать, её ласка, её взгляд. И чем больше твоя любовь к матери, тем радостнее и свет</w:t>
      </w:r>
      <w:r w:rsidR="00F062F1">
        <w:rPr>
          <w:rFonts w:ascii="Times New Roman" w:hAnsi="Times New Roman" w:cs="Times New Roman"/>
          <w:sz w:val="28"/>
          <w:szCs w:val="28"/>
        </w:rPr>
        <w:t>лее жизнь».</w:t>
      </w:r>
    </w:p>
    <w:p w:rsidR="00CF58F0" w:rsidRPr="00771979" w:rsidRDefault="00771979" w:rsidP="00771979">
      <w:pPr>
        <w:pStyle w:val="a3"/>
        <w:numPr>
          <w:ilvl w:val="0"/>
          <w:numId w:val="1"/>
        </w:num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3:</w:t>
      </w:r>
    </w:p>
    <w:p w:rsidR="00D41BD2" w:rsidRPr="00CF58F0" w:rsidRDefault="00D41BD2" w:rsidP="00D41BD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было слово. И это слово – «мама». Для </w:t>
      </w:r>
      <w:proofErr w:type="gramStart"/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людей это</w:t>
      </w:r>
      <w:proofErr w:type="gramEnd"/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первое, которое они произнесли, именно это слово размыкает уста человека. Именно мама показывает детям пример чистой, беспримерной любви, именно материнская любовь настолько бескорыстна, что приравнивается к Божественной.</w:t>
      </w:r>
    </w:p>
    <w:p w:rsidR="00D41BD2" w:rsidRPr="00CF58F0" w:rsidRDefault="00D41BD2">
      <w:pPr>
        <w:rPr>
          <w:rFonts w:ascii="Times New Roman" w:hAnsi="Times New Roman" w:cs="Times New Roman"/>
          <w:sz w:val="28"/>
          <w:szCs w:val="28"/>
        </w:rPr>
      </w:pPr>
    </w:p>
    <w:p w:rsidR="00F062F1" w:rsidRPr="00771979" w:rsidRDefault="00771979" w:rsidP="007719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Сценка (учащаяся у колыбели)</w:t>
      </w:r>
    </w:p>
    <w:p w:rsidR="00771979" w:rsidRPr="00771979" w:rsidRDefault="00771979" w:rsidP="0077197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41BD2" w:rsidRPr="00CF58F0" w:rsidRDefault="00D41BD2" w:rsidP="00D4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Бедный мальчик! Весь в </w:t>
      </w:r>
      <w:proofErr w:type="gramStart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огне,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Всё</w:t>
      </w:r>
      <w:proofErr w:type="gramEnd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ему неловко!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Ляг на плечико ко мне, -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Прислонись головкой!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 с тобою похожу...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Подреми</w:t>
      </w:r>
      <w:proofErr w:type="spellEnd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мой мальчик,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Хочешь, сказочку скажу: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Жил-был мальчик с пальчик...</w:t>
      </w:r>
    </w:p>
    <w:p w:rsidR="00D41BD2" w:rsidRPr="00CF58F0" w:rsidRDefault="00D41BD2" w:rsidP="00D4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Нет? Не хочешь?.. Сказки - вздор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Песня лучше будет...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Зашумел сыр-темен </w:t>
      </w:r>
      <w:proofErr w:type="gramStart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Лис</w:t>
      </w:r>
      <w:proofErr w:type="gramEnd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лисичку будит;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 сыром темном вору...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Тише! засыпает...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Словно птенчик, все в жару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Губки открывает...</w:t>
      </w:r>
    </w:p>
    <w:p w:rsidR="00D41BD2" w:rsidRPr="00CF58F0" w:rsidRDefault="00D41BD2" w:rsidP="00D4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"Во сыром бору” поет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Мать и ходит, ходит...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Тихо, долго ночь идет...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Ночь уж лень выводит.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Мать поет... рука у ней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Затекла, </w:t>
      </w:r>
      <w:proofErr w:type="gramStart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устала,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раз слезу с очей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Бедная, роняла...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едва дитя, в жару,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Вздрогнув, встрепенётся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"Во темном-сыром бору" -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Снова разлается,</w:t>
      </w:r>
    </w:p>
    <w:p w:rsidR="00D41BD2" w:rsidRPr="00CF58F0" w:rsidRDefault="00D41BD2" w:rsidP="00D41BD2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Отклони удар, </w:t>
      </w:r>
      <w:proofErr w:type="gramStart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уйди,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Смерть</w:t>
      </w:r>
      <w:proofErr w:type="gramEnd"/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своей косою!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Мать дитя с своей груди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отдаст без бою!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Заслонит средь всех тревог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Всей душой своею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Жизни чудный огонек,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затеплен ею!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едва он засветил -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Вдруг ей ясно стало,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любви, что чудных сил</w:t>
      </w:r>
      <w:r w:rsidRPr="00CF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Сердце в ней скрывало!.</w:t>
      </w:r>
    </w:p>
    <w:p w:rsidR="00CF58F0" w:rsidRDefault="00F0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71979">
        <w:rPr>
          <w:rFonts w:ascii="Times New Roman" w:hAnsi="Times New Roman" w:cs="Times New Roman"/>
          <w:sz w:val="28"/>
          <w:szCs w:val="28"/>
        </w:rPr>
        <w:t>Ведущий 4</w:t>
      </w:r>
      <w:r w:rsidR="00CF58F0">
        <w:rPr>
          <w:rFonts w:ascii="Times New Roman" w:hAnsi="Times New Roman" w:cs="Times New Roman"/>
          <w:sz w:val="28"/>
          <w:szCs w:val="28"/>
        </w:rPr>
        <w:t>:</w:t>
      </w:r>
    </w:p>
    <w:p w:rsidR="00CC5085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Нет ничего бескорыстнее любви матери. С первого дня рождения ребенка мать живет его дыханием, его слезами и улыбками. Мать нужна ребенку. В этом смысл ее жизни. Любовь к своему ребёнку для нее также естественна, </w:t>
      </w:r>
      <w:r w:rsidRPr="00CF58F0">
        <w:rPr>
          <w:rFonts w:ascii="Times New Roman" w:hAnsi="Times New Roman" w:cs="Times New Roman"/>
          <w:sz w:val="28"/>
          <w:szCs w:val="28"/>
        </w:rPr>
        <w:lastRenderedPageBreak/>
        <w:t>как цветение садов весной. Как солнце посылает свои лучи, согревая все живое, так и любовь матери согревает жизнь ребенка. Мать приобщает дитя к человечеству. В его уста она вкладывает родной язык, вобравший богатства разума, мысли и чувства народа. Она наполняет его духовной силой, помогает постичь вечные ценности. Не это ли держит мир?</w:t>
      </w:r>
    </w:p>
    <w:p w:rsidR="00CF58F0" w:rsidRDefault="00CC5085" w:rsidP="00CC508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gramStart"/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</w:t>
      </w:r>
      <w:r w:rsid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proofErr w:type="gramEnd"/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 такое счастье? Таким простым вопросом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Пожалуй, задавался не один философ.</w:t>
      </w:r>
    </w:p>
    <w:p w:rsidR="00771979" w:rsidRDefault="00CC5085" w:rsidP="00CC5085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</w:t>
      </w:r>
      <w:r w:rsidR="00780A9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</w:t>
      </w:r>
      <w:proofErr w:type="gramStart"/>
      <w:r w:rsidR="00780A9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proofErr w:type="gramEnd"/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(учащиеся по очереди выходят из-за кулис)</w:t>
      </w:r>
    </w:p>
    <w:p w:rsidR="00771979" w:rsidRDefault="00CC5085" w:rsidP="00771979">
      <w:pPr>
        <w:pStyle w:val="a3"/>
        <w:numPr>
          <w:ilvl w:val="0"/>
          <w:numId w:val="2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на самом деле счастье –это </w:t>
      </w:r>
      <w:proofErr w:type="gramStart"/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просто!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Начинается</w:t>
      </w:r>
      <w:proofErr w:type="gramEnd"/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оно с полуметра роста.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2 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р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аспашонки. Пинетки и слюнявчик,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Новень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кий описанный мамин сарафанчик.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Рваные колготки…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Сбитые коленки,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 разрисов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анные в коридоре стенки…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Счас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тье –это мягкие теплые ладошки,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див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аном фантики, на диване крошки…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целый ворох сломанных игрушек,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постоянный грохот погремушек…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Счастье –это пяточки босиком по 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олу…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Граду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сник под мышкой, слезы и уколы…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Ссадины и раны. Синяки на лбу…это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постоянное «Что» да «Почему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?»…</w:t>
      </w:r>
      <w:proofErr w:type="gramEnd"/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Счастье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санки. Снеговик и горка…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Мале</w:t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нькая свечка на огромном торте…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бесконечное «Почитай мне сказку</w:t>
      </w:r>
      <w:proofErr w:type="gramStart"/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ежедневные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 Степашкой…</w:t>
      </w:r>
    </w:p>
    <w:p w:rsidR="00771979" w:rsidRDefault="00CC5085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 теплый носик из-под одеяла…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Заяц на подушке, синяя пижама…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Брызг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 всей ванной, пена на полу…</w:t>
      </w:r>
    </w:p>
    <w:p w:rsidR="00771979" w:rsidRDefault="00771979" w:rsidP="00771979">
      <w:pPr>
        <w:pStyle w:val="a3"/>
        <w:numPr>
          <w:ilvl w:val="0"/>
          <w:numId w:val="3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C5085"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кольный театр, утренник в саду…</w:t>
      </w:r>
    </w:p>
    <w:p w:rsidR="00CC5085" w:rsidRPr="00771979" w:rsidRDefault="00CC5085" w:rsidP="00771979">
      <w:pPr>
        <w:pStyle w:val="a3"/>
        <w:shd w:val="clear" w:color="auto" w:fill="FFFFFF"/>
        <w:spacing w:after="100" w:afterAutospacing="1" w:line="306" w:lineRule="atLeast"/>
        <w:ind w:left="108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Ведущий</w:t>
      </w:r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gramStart"/>
      <w:r w:rsid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 :</w:t>
      </w:r>
      <w:proofErr w:type="gramEnd"/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Что такое счастье? Каждый вам </w:t>
      </w:r>
      <w:proofErr w:type="gramStart"/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ответит;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Оно</w:t>
      </w:r>
      <w:proofErr w:type="gramEnd"/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есть у всякого,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77197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ВМЕСТЕ:</w:t>
      </w:r>
      <w:r w:rsidRPr="00771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 кого есть дети!</w:t>
      </w:r>
    </w:p>
    <w:p w:rsidR="00780A99" w:rsidRDefault="00780A99">
      <w:pPr>
        <w:rPr>
          <w:rFonts w:ascii="Times New Roman" w:hAnsi="Times New Roman" w:cs="Times New Roman"/>
          <w:sz w:val="28"/>
          <w:szCs w:val="28"/>
        </w:rPr>
      </w:pPr>
    </w:p>
    <w:p w:rsidR="007A2E1C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1</w:t>
      </w:r>
      <w:r w:rsidR="00780A99">
        <w:rPr>
          <w:rFonts w:ascii="Times New Roman" w:hAnsi="Times New Roman" w:cs="Times New Roman"/>
          <w:sz w:val="28"/>
          <w:szCs w:val="28"/>
        </w:rPr>
        <w:t>3</w:t>
      </w:r>
      <w:r w:rsidRPr="00CF58F0">
        <w:rPr>
          <w:rFonts w:ascii="Times New Roman" w:hAnsi="Times New Roman" w:cs="Times New Roman"/>
          <w:sz w:val="28"/>
          <w:szCs w:val="28"/>
        </w:rPr>
        <w:t>:</w:t>
      </w:r>
    </w:p>
    <w:p w:rsidR="00147F68" w:rsidRPr="007A2E1C" w:rsidRDefault="00147F68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 Как часто невниманьем обижаем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Мы в юности отцов и матерей!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lastRenderedPageBreak/>
        <w:t xml:space="preserve"> Домой из института приезжая,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К своим друзьям торопимся скорей. </w:t>
      </w:r>
    </w:p>
    <w:p w:rsidR="00147F68" w:rsidRPr="007A2E1C" w:rsidRDefault="00147F68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На завтра отложив все разговоры,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Едва успев костюм дорожный снять,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В заречные зовущие просторы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Стремглав летим мы детство догонять. </w:t>
      </w:r>
    </w:p>
    <w:p w:rsidR="00147F68" w:rsidRPr="007A2E1C" w:rsidRDefault="00147F68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В своих подруг бросаем мы цветами,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Забыв нарвать для матери букет.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А мать нас ждёт, живёт и дышит нами, </w:t>
      </w:r>
    </w:p>
    <w:p w:rsidR="00147F68" w:rsidRPr="00CF58F0" w:rsidRDefault="00147F68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Обновы шьёт, готовит нам обед. </w:t>
      </w:r>
    </w:p>
    <w:p w:rsidR="00902D4D" w:rsidRPr="007A2E1C" w:rsidRDefault="00902D4D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Прощаемся мы с матерями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Задолго до крайнего срока –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Еще в нашей юности ранней,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Еще у родного порога,</w:t>
      </w:r>
    </w:p>
    <w:p w:rsidR="00902D4D" w:rsidRPr="007A2E1C" w:rsidRDefault="00902D4D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 Когда нам платочки, носочки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Уложат их добрые руки,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А мы, опасаясь отсрочки,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К назначенной рвемся разлуке. </w:t>
      </w:r>
    </w:p>
    <w:p w:rsidR="00902D4D" w:rsidRPr="007A2E1C" w:rsidRDefault="00902D4D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Разлука еще </w:t>
      </w:r>
      <w:proofErr w:type="spellStart"/>
      <w:r w:rsidRPr="007A2E1C">
        <w:rPr>
          <w:rFonts w:ascii="Times New Roman" w:hAnsi="Times New Roman" w:cs="Times New Roman"/>
          <w:sz w:val="28"/>
          <w:szCs w:val="28"/>
        </w:rPr>
        <w:t>безусловней</w:t>
      </w:r>
      <w:proofErr w:type="spellEnd"/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Для них наступает позже,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Когда мы о воле сыновьей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Спешим известить их по почте. </w:t>
      </w:r>
    </w:p>
    <w:p w:rsidR="00902D4D" w:rsidRPr="007A2E1C" w:rsidRDefault="00902D4D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 xml:space="preserve">И, карточки им посылая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Каких-то девчонок безвестных,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От щедрой души позволяем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Заочно любить их невесток. </w:t>
      </w:r>
    </w:p>
    <w:p w:rsidR="00902D4D" w:rsidRPr="007A2E1C" w:rsidRDefault="00902D4D" w:rsidP="007A2E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2E1C">
        <w:rPr>
          <w:rFonts w:ascii="Times New Roman" w:hAnsi="Times New Roman" w:cs="Times New Roman"/>
          <w:sz w:val="28"/>
          <w:szCs w:val="28"/>
        </w:rPr>
        <w:t>А там – за невестками – внуки…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вдруг назовет телеграмма </w:t>
      </w:r>
    </w:p>
    <w:p w:rsidR="00902D4D" w:rsidRPr="00CF58F0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Для самой последней разлуки </w:t>
      </w:r>
    </w:p>
    <w:p w:rsidR="00D41BD2" w:rsidRDefault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lastRenderedPageBreak/>
        <w:t>Ту старую бабушку мамой.</w:t>
      </w:r>
    </w:p>
    <w:p w:rsidR="00780A99" w:rsidRDefault="00780A99">
      <w:pPr>
        <w:rPr>
          <w:rFonts w:ascii="Times New Roman" w:hAnsi="Times New Roman" w:cs="Times New Roman"/>
          <w:sz w:val="28"/>
          <w:szCs w:val="28"/>
        </w:rPr>
      </w:pPr>
    </w:p>
    <w:p w:rsidR="00780A99" w:rsidRPr="00CF58F0" w:rsidRDefault="00780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Песня </w:t>
      </w:r>
      <w:r w:rsidR="007A2E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7A2E1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1BD2" w:rsidRPr="00CF58F0" w:rsidRDefault="00780A99" w:rsidP="00780A9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15.  </w:t>
      </w:r>
      <w:r w:rsidR="00D41BD2" w:rsidRPr="00CF58F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Сердце матери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Сложилось так, а как не знаю!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Ещё на той, былой Руси,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дорогу сына провожая,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Шептала мать: ”Господь, спаси!”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Движеньем крестного знаменья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Украдкой осеняла путь,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 искупленье, во спасенье,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Чтобы кровиночку вернуть.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Тянулось время лихолетий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год, не два и даже три.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От сына никаких известий,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Как на дорогу не смотри!..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“Смирись, - твердили ей соседи, -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Бог сына дал, и он же взял!”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 не хотело сердце верить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такой трагический финал!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Когда уже вершила осень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Прощальный свой прекрасный бал,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Когда пронзила неба просинь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Холодный утренний туман,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Вдруг сердце матери сказало,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по дороге едет он,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И, вырвавшись, оно скакало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Под колокольный перезвон!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Летело, прыгало, бежало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Насколько бедное могло,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Свою кровиночку встречало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было радости полно!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обнял мать солдат безногий,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Смахнув нежданную слезу,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Седой, уставший от дороги,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Презревший смертную войну!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br/>
        <w:t>Мать сына к сердцу прижимала,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Стремясь за годы все согреть,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со слезами прошептала: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“Теперь могу и умереть!”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Чем завершилось всё, не знаю,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 только хочется сказать –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дорогу сына провожая,</w:t>
      </w:r>
      <w:r w:rsidR="00D41BD2"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Так только мать умеет ждать!</w:t>
      </w:r>
    </w:p>
    <w:p w:rsidR="00D41BD2" w:rsidRPr="00CF58F0" w:rsidRDefault="007A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«Молитва матери о сыне»</w:t>
      </w:r>
    </w:p>
    <w:p w:rsidR="00902D4D" w:rsidRPr="00CF58F0" w:rsidRDefault="00780A99" w:rsidP="00902D4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7A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proofErr w:type="gramStart"/>
      <w:r w:rsidR="007A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4D"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proofErr w:type="gramEnd"/>
      <w:r w:rsidR="00902D4D"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отдает всю себя своим детям, даже свою собственную кровь, переработанную в молоко. Мать дает самое ценное, что у нас есть, - жизнь. И ни один человек не сможет вернуть свой долг матери.</w:t>
      </w:r>
    </w:p>
    <w:p w:rsidR="00902D4D" w:rsidRPr="00CF58F0" w:rsidRDefault="00780A99" w:rsidP="00902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02D4D" w:rsidRPr="00CF58F0">
        <w:rPr>
          <w:rFonts w:ascii="Times New Roman" w:hAnsi="Times New Roman" w:cs="Times New Roman"/>
          <w:sz w:val="28"/>
          <w:szCs w:val="28"/>
        </w:rPr>
        <w:t xml:space="preserve">Материнская душа велика, как море: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Сколько радости вместит, столько же и горя.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Детям всё тепло отдаст, чтоб могли согреться.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Горько, если, повзрослев, дети ранят сердце.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Горько, если их душа не полна любовью,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Горько, если за тепло платят чёрной болью…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Что ж, конечно, мать простит, боль перемогая, </w:t>
      </w:r>
    </w:p>
    <w:p w:rsidR="00902D4D" w:rsidRPr="00CF58F0" w:rsidRDefault="00902D4D" w:rsidP="00902D4D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Лишь в глазах мелькнёт слеза, горькая такая.</w:t>
      </w:r>
    </w:p>
    <w:p w:rsidR="00780A99" w:rsidRDefault="00780A99">
      <w:pPr>
        <w:rPr>
          <w:rFonts w:ascii="Times New Roman" w:hAnsi="Times New Roman" w:cs="Times New Roman"/>
          <w:sz w:val="28"/>
          <w:szCs w:val="28"/>
        </w:rPr>
      </w:pPr>
    </w:p>
    <w:p w:rsidR="00902D4D" w:rsidRPr="00CF58F0" w:rsidRDefault="00780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CF58F0" w:rsidRPr="00CF58F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F58F0" w:rsidRPr="00CF58F0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="00CF58F0" w:rsidRPr="00CF58F0">
        <w:rPr>
          <w:rFonts w:ascii="Times New Roman" w:hAnsi="Times New Roman" w:cs="Times New Roman"/>
          <w:sz w:val="28"/>
          <w:szCs w:val="28"/>
        </w:rPr>
        <w:t xml:space="preserve"> «Сердце матери»)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Дивчину пытает казак у плетня: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«Когда ж ты, Оксана, полюбишь меня?!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Мечом я добуду для крали своей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И звонких цехинов, и белых рублей!»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Дивчина в ответ, заплетая косу: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«Про то мне </w:t>
      </w:r>
      <w:proofErr w:type="spellStart"/>
      <w:r w:rsidRPr="00CF58F0">
        <w:rPr>
          <w:rFonts w:ascii="Times New Roman" w:hAnsi="Times New Roman" w:cs="Times New Roman"/>
          <w:sz w:val="28"/>
          <w:szCs w:val="28"/>
        </w:rPr>
        <w:t>ворожка</w:t>
      </w:r>
      <w:proofErr w:type="spellEnd"/>
      <w:r w:rsidRPr="00CF58F0">
        <w:rPr>
          <w:rFonts w:ascii="Times New Roman" w:hAnsi="Times New Roman" w:cs="Times New Roman"/>
          <w:sz w:val="28"/>
          <w:szCs w:val="28"/>
        </w:rPr>
        <w:t xml:space="preserve"> гадала в лесу.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Сказа она, мне полюбится тот,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lastRenderedPageBreak/>
        <w:t>Кто матери сердце мне в дар принесет!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Не нужно цехинов, не надо рублей,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Дай сердце мне матери старой твоей!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Я пепел его настою на хмелю,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Настою напьюсь и тебя полюблю»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Казак с того дня замолчал, </w:t>
      </w:r>
      <w:proofErr w:type="spellStart"/>
      <w:r w:rsidRPr="00CF58F0">
        <w:rPr>
          <w:rFonts w:ascii="Times New Roman" w:hAnsi="Times New Roman" w:cs="Times New Roman"/>
          <w:sz w:val="28"/>
          <w:szCs w:val="28"/>
        </w:rPr>
        <w:t>захмурел</w:t>
      </w:r>
      <w:proofErr w:type="spellEnd"/>
      <w:r w:rsidRPr="00CF58F0">
        <w:rPr>
          <w:rFonts w:ascii="Times New Roman" w:hAnsi="Times New Roman" w:cs="Times New Roman"/>
          <w:sz w:val="28"/>
          <w:szCs w:val="28"/>
        </w:rPr>
        <w:t>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Борща не хлебал, </w:t>
      </w:r>
      <w:proofErr w:type="spellStart"/>
      <w:r w:rsidRPr="00CF58F0">
        <w:rPr>
          <w:rFonts w:ascii="Times New Roman" w:hAnsi="Times New Roman" w:cs="Times New Roman"/>
          <w:sz w:val="28"/>
          <w:szCs w:val="28"/>
        </w:rPr>
        <w:t>соломаты</w:t>
      </w:r>
      <w:proofErr w:type="spellEnd"/>
      <w:r w:rsidRPr="00CF58F0">
        <w:rPr>
          <w:rFonts w:ascii="Times New Roman" w:hAnsi="Times New Roman" w:cs="Times New Roman"/>
          <w:sz w:val="28"/>
          <w:szCs w:val="28"/>
        </w:rPr>
        <w:t xml:space="preserve"> не ел.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Клинком разрубил он у матери грудь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И с ношей заветной отправился в путь.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В пути у него помутилось в глазах,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Взойдя на крылечко, споткнулся казак,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И матери сердце, упав на порог,</w:t>
      </w:r>
    </w:p>
    <w:p w:rsidR="00CF58F0" w:rsidRPr="00CF58F0" w:rsidRDefault="00CF58F0" w:rsidP="00CF58F0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Спросило его: «Не ушибся, сынок?»</w:t>
      </w:r>
    </w:p>
    <w:p w:rsidR="00CF58F0" w:rsidRPr="00CF58F0" w:rsidRDefault="00CF58F0">
      <w:pPr>
        <w:rPr>
          <w:rFonts w:ascii="Times New Roman" w:hAnsi="Times New Roman" w:cs="Times New Roman"/>
          <w:sz w:val="28"/>
          <w:szCs w:val="28"/>
        </w:rPr>
      </w:pPr>
    </w:p>
    <w:p w:rsidR="00C069CA" w:rsidRDefault="00C069CA" w:rsidP="00C069CA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21B72" w:rsidRPr="00A21B72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дает человеку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отдает все, что у нее есть, ничего не требуя взамен. Мы привыкаем только брать у матери, и в принципе это нормально, так и задумано природой. </w:t>
      </w:r>
    </w:p>
    <w:p w:rsidR="00C069CA" w:rsidRPr="00CF58F0" w:rsidRDefault="00C069CA" w:rsidP="00C069CA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логично быть при этом благодарным.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важно помнить, что мама не вечна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>!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омнить, что однажды придется расстаться. А значит, никогда не откладывайте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завтра то, что можно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сегодня. Например, отвечать маме на звонки, когда она тревожится</w:t>
      </w:r>
      <w:r w:rsidRPr="00CF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72" w:rsidRDefault="00C069CA" w:rsidP="00A21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3: </w:t>
      </w:r>
      <w:r w:rsidR="00A21B72" w:rsidRPr="00A21B72">
        <w:rPr>
          <w:rFonts w:ascii="Times New Roman" w:hAnsi="Times New Roman" w:cs="Times New Roman"/>
          <w:sz w:val="28"/>
          <w:szCs w:val="28"/>
        </w:rPr>
        <w:t>Цените своих матерей, дарите им минуты радости, будьте заботливы и всегда помните, что мы все перед ними в неоплатном долгу.</w:t>
      </w:r>
    </w:p>
    <w:p w:rsidR="00C069CA" w:rsidRDefault="00C069CA" w:rsidP="00A21B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69CA" w:rsidRDefault="00C069CA" w:rsidP="00C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029E">
        <w:rPr>
          <w:rFonts w:ascii="Times New Roman" w:hAnsi="Times New Roman" w:cs="Times New Roman"/>
          <w:sz w:val="28"/>
          <w:szCs w:val="28"/>
        </w:rPr>
        <w:t xml:space="preserve">едущий </w:t>
      </w:r>
      <w:proofErr w:type="gramStart"/>
      <w:r w:rsidR="009202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!: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У матерей священные права: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lastRenderedPageBreak/>
        <w:t xml:space="preserve"> Казнить и миловать, надеяться и плакать.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жребий свой, приобретя едва,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Нести сквозь радости, сомнения и слякоть.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У матерей обязанность одна: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Себя забыв, в заботах распыляться.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плоть, и душу выложив до дна,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Душой и плотью в ком-то повторяться.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ничего не требовать взамен!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Лишь жертвенно надеяться и верить,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Любя такой любовью без измен,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Что мерками земными не измерить. </w:t>
      </w:r>
    </w:p>
    <w:p w:rsidR="00C069CA" w:rsidRDefault="0092029E" w:rsidP="00C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</w:t>
      </w:r>
      <w:r w:rsidR="00C069CA" w:rsidRPr="00CF58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У матерей и чаянья одни: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Самоотверженно у жизни на исходе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Стоять за жизнь.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>И в чём-то тут сродни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Они великой Матери – Природе.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пусть за все воздастся щедро ей!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Собрав в букет любовь и откровенье,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Придите, дети, к матери своей </w:t>
      </w:r>
    </w:p>
    <w:p w:rsidR="00C069CA" w:rsidRPr="00CF58F0" w:rsidRDefault="00C069CA" w:rsidP="00C069CA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И станьте перед нею на колени. </w:t>
      </w:r>
    </w:p>
    <w:p w:rsidR="00902D4D" w:rsidRPr="00CF58F0" w:rsidRDefault="00920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</w:p>
    <w:p w:rsidR="00F062F1" w:rsidRPr="00CF58F0" w:rsidRDefault="00F062F1" w:rsidP="00F062F1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Дождь в окошко стучит, как замерзшая птица.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 она не уснет, продолжая нас ждать.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Я сегодня хочу от души поклониться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Каждой женщине по имени МАТЬ!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Той, которая жизнь подарила нам в муках,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Той, что с нами порой не спала по ночам,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Прижимали к груди ее теплые руки,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молилась за нас всем святым образам.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Той, которая Бога просила о счастье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 здоровье своих дочерей, сыновей.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Каждый новый наш шаг для нее был как праздник,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больнее ей было от боли детей.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Из родного гнезда вылетаем, как птицы,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Поскорее нам хочется взрослыми стать.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Я сегодня хочу до земли поклониться</w:t>
      </w:r>
      <w:r w:rsidRPr="00CF58F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Каждой женщине  по имени МАТЬ!</w:t>
      </w:r>
    </w:p>
    <w:p w:rsidR="00CC5085" w:rsidRPr="0092029E" w:rsidRDefault="009202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Воспеваю то, что вечно ново.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хотя совсем не гимн </w:t>
      </w:r>
      <w:proofErr w:type="gramStart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пою,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душе родившееся слово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Обретает музыку свою.</w:t>
      </w:r>
    </w:p>
    <w:p w:rsidR="0092029E" w:rsidRPr="0092029E" w:rsidRDefault="0092029E">
      <w:pPr>
        <w:rPr>
          <w:rFonts w:ascii="Times New Roman" w:hAnsi="Times New Roman" w:cs="Times New Roman"/>
          <w:sz w:val="28"/>
          <w:szCs w:val="28"/>
        </w:rPr>
      </w:pP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когда скажу я, как </w:t>
      </w:r>
      <w:proofErr w:type="gramStart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впервые,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Слово-Чудо, Слово-Свет, —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Встаньте, люди!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Павшие, живые!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Встаньте, дети бурных наших лет!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 все и выслушайте стоя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Сохраненное во всей красе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это — древнее, святое!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Распрямитесь! Встаньте!.. Встаньте </w:t>
      </w:r>
      <w:proofErr w:type="gramStart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все!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proofErr w:type="gramEnd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— зов и заклинанье,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слове — сущего душа.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искра первая сознанья,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улыбка малыша.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это сроду не обманет,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сокрыто жизни существо.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— исток всего. Ему конца нет.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Встаньте!..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произношу </w:t>
      </w:r>
      <w:proofErr w:type="gramStart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его:</w:t>
      </w:r>
      <w:r w:rsidRPr="009202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20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 а м а !</w:t>
      </w:r>
    </w:p>
    <w:p w:rsidR="00902D4D" w:rsidRPr="00CF58F0" w:rsidRDefault="0092029E" w:rsidP="00CC50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Песня</w:t>
      </w:r>
      <w:r w:rsidR="007A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(«Я целую твои руки…»)</w:t>
      </w:r>
    </w:p>
    <w:p w:rsidR="0092029E" w:rsidRDefault="0092029E" w:rsidP="00CC5085">
      <w:pPr>
        <w:rPr>
          <w:rFonts w:ascii="Times New Roman" w:hAnsi="Times New Roman" w:cs="Times New Roman"/>
          <w:sz w:val="28"/>
          <w:szCs w:val="28"/>
        </w:rPr>
      </w:pPr>
    </w:p>
    <w:p w:rsidR="00CF58F0" w:rsidRPr="00CF58F0" w:rsidRDefault="0092029E" w:rsidP="00CC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02D4D" w:rsidRPr="00CF58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2D4D" w:rsidRPr="00CF58F0">
        <w:rPr>
          <w:rFonts w:ascii="Times New Roman" w:hAnsi="Times New Roman" w:cs="Times New Roman"/>
          <w:sz w:val="28"/>
          <w:szCs w:val="28"/>
        </w:rPr>
        <w:t xml:space="preserve"> От чистого сердца с большим уваженьем </w:t>
      </w:r>
    </w:p>
    <w:p w:rsidR="00CF58F0" w:rsidRPr="00CF58F0" w:rsidRDefault="00902D4D" w:rsidP="00CC5085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Ещё раз примите от нас поздравленья. </w:t>
      </w:r>
    </w:p>
    <w:p w:rsidR="00CF58F0" w:rsidRPr="00CF58F0" w:rsidRDefault="0092029E" w:rsidP="00CC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902D4D" w:rsidRPr="00CF58F0">
        <w:rPr>
          <w:rFonts w:ascii="Times New Roman" w:hAnsi="Times New Roman" w:cs="Times New Roman"/>
          <w:sz w:val="28"/>
          <w:szCs w:val="28"/>
        </w:rPr>
        <w:t xml:space="preserve">Мы рады поздравить и вам пожелать </w:t>
      </w:r>
    </w:p>
    <w:p w:rsidR="00CF58F0" w:rsidRPr="00CF58F0" w:rsidRDefault="00902D4D" w:rsidP="00CC5085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Всё также трудиться, все также дерзать. </w:t>
      </w:r>
    </w:p>
    <w:p w:rsidR="00CF58F0" w:rsidRPr="00CF58F0" w:rsidRDefault="0092029E" w:rsidP="00CC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3: </w:t>
      </w:r>
      <w:r w:rsidR="00902D4D" w:rsidRPr="00CF58F0">
        <w:rPr>
          <w:rFonts w:ascii="Times New Roman" w:hAnsi="Times New Roman" w:cs="Times New Roman"/>
          <w:sz w:val="28"/>
          <w:szCs w:val="28"/>
        </w:rPr>
        <w:t>Не стареть душой, и внешне</w:t>
      </w:r>
    </w:p>
    <w:p w:rsidR="00CF58F0" w:rsidRPr="00CF58F0" w:rsidRDefault="00902D4D" w:rsidP="00CC5085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 Быть цветущей, как и прежде. </w:t>
      </w:r>
    </w:p>
    <w:p w:rsidR="00CF58F0" w:rsidRPr="00CF58F0" w:rsidRDefault="0092029E" w:rsidP="00CC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4: </w:t>
      </w:r>
      <w:r w:rsidR="00902D4D" w:rsidRPr="00CF58F0">
        <w:rPr>
          <w:rFonts w:ascii="Times New Roman" w:hAnsi="Times New Roman" w:cs="Times New Roman"/>
          <w:sz w:val="28"/>
          <w:szCs w:val="28"/>
        </w:rPr>
        <w:t xml:space="preserve">Огонек души хранить, жить, по-прежнему любить. </w:t>
      </w:r>
    </w:p>
    <w:p w:rsidR="00CF58F0" w:rsidRPr="00CF58F0" w:rsidRDefault="00902D4D" w:rsidP="00CC5085">
      <w:pPr>
        <w:rPr>
          <w:rFonts w:ascii="Times New Roman" w:hAnsi="Times New Roman" w:cs="Times New Roman"/>
          <w:sz w:val="28"/>
          <w:szCs w:val="28"/>
        </w:rPr>
      </w:pPr>
      <w:r w:rsidRPr="00CF58F0">
        <w:rPr>
          <w:rFonts w:ascii="Times New Roman" w:hAnsi="Times New Roman" w:cs="Times New Roman"/>
          <w:sz w:val="28"/>
          <w:szCs w:val="28"/>
        </w:rPr>
        <w:t xml:space="preserve">Быть красивой как всегда, вам на долгие года. </w:t>
      </w:r>
    </w:p>
    <w:p w:rsidR="00902D4D" w:rsidRDefault="0092029E" w:rsidP="00CC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902D4D" w:rsidRPr="00CF58F0">
        <w:rPr>
          <w:rFonts w:ascii="Times New Roman" w:hAnsi="Times New Roman" w:cs="Times New Roman"/>
          <w:sz w:val="28"/>
          <w:szCs w:val="28"/>
        </w:rPr>
        <w:t>Спасибо вам!</w:t>
      </w:r>
    </w:p>
    <w:p w:rsidR="0092029E" w:rsidRPr="00CF58F0" w:rsidRDefault="0092029E" w:rsidP="00CC5085">
      <w:pPr>
        <w:rPr>
          <w:rFonts w:ascii="Times New Roman" w:hAnsi="Times New Roman" w:cs="Times New Roman"/>
          <w:sz w:val="28"/>
          <w:szCs w:val="28"/>
        </w:rPr>
      </w:pPr>
    </w:p>
    <w:sectPr w:rsidR="0092029E" w:rsidRPr="00CF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1CB4"/>
    <w:multiLevelType w:val="hybridMultilevel"/>
    <w:tmpl w:val="17AC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197F"/>
    <w:multiLevelType w:val="hybridMultilevel"/>
    <w:tmpl w:val="80A225EA"/>
    <w:lvl w:ilvl="0" w:tplc="103631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1135F"/>
    <w:multiLevelType w:val="hybridMultilevel"/>
    <w:tmpl w:val="88CE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73B2"/>
    <w:multiLevelType w:val="hybridMultilevel"/>
    <w:tmpl w:val="17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7"/>
    <w:rsid w:val="00132F5B"/>
    <w:rsid w:val="00147F68"/>
    <w:rsid w:val="0029324B"/>
    <w:rsid w:val="00727E61"/>
    <w:rsid w:val="00771979"/>
    <w:rsid w:val="00780A99"/>
    <w:rsid w:val="007A2E1C"/>
    <w:rsid w:val="00893BA3"/>
    <w:rsid w:val="00902D4D"/>
    <w:rsid w:val="0092029E"/>
    <w:rsid w:val="00A21B72"/>
    <w:rsid w:val="00C069CA"/>
    <w:rsid w:val="00C81AF7"/>
    <w:rsid w:val="00CC5085"/>
    <w:rsid w:val="00CF58F0"/>
    <w:rsid w:val="00D41BD2"/>
    <w:rsid w:val="00EF4766"/>
    <w:rsid w:val="00F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20D17-B435-4EF9-98D8-06AC4AF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2025-01-05T07:43:00Z</dcterms:created>
  <dcterms:modified xsi:type="dcterms:W3CDTF">2025-01-05T07:43:00Z</dcterms:modified>
</cp:coreProperties>
</file>