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568E" w14:textId="3B8D7279" w:rsidR="004050B1" w:rsidRDefault="004050B1" w:rsidP="00B6498A">
      <w:pPr>
        <w:spacing w:after="0" w:line="345" w:lineRule="atLeast"/>
        <w:jc w:val="center"/>
        <w:textAlignment w:val="top"/>
        <w:outlineLvl w:val="0"/>
        <w:rPr>
          <w:rFonts w:ascii="Times New Roman" w:hAnsi="Times New Roman" w:cs="Times New Roman"/>
          <w:b/>
          <w:i/>
          <w:sz w:val="28"/>
          <w:szCs w:val="28"/>
        </w:rPr>
      </w:pPr>
      <w:r>
        <w:rPr>
          <w:rFonts w:ascii="Times New Roman" w:hAnsi="Times New Roman" w:cs="Times New Roman"/>
          <w:b/>
          <w:i/>
          <w:sz w:val="28"/>
          <w:szCs w:val="28"/>
        </w:rPr>
        <w:br/>
      </w:r>
    </w:p>
    <w:p w14:paraId="67869E31" w14:textId="19773E34" w:rsidR="00B6498A" w:rsidRPr="00106187" w:rsidRDefault="00355B6C" w:rsidP="00B6498A">
      <w:pPr>
        <w:spacing w:after="0" w:line="240" w:lineRule="auto"/>
        <w:ind w:firstLine="709"/>
        <w:jc w:val="center"/>
        <w:rPr>
          <w:rFonts w:ascii="Times New Roman" w:hAnsi="Times New Roman" w:cs="Times New Roman"/>
          <w:b/>
          <w:i/>
          <w:sz w:val="28"/>
          <w:szCs w:val="28"/>
        </w:rPr>
      </w:pPr>
      <w:r>
        <w:rPr>
          <w:rFonts w:ascii="Times New Roman" w:hAnsi="Times New Roman" w:cs="Times New Roman"/>
          <w:b/>
          <w:color w:val="000000" w:themeColor="text1"/>
          <w:sz w:val="28"/>
          <w:szCs w:val="28"/>
        </w:rPr>
        <w:t>«ПОЧЕМУ ИСКУССТВЕННЫЙ ИНТЕ</w:t>
      </w:r>
      <w:r w:rsidR="007E3703">
        <w:rPr>
          <w:rFonts w:ascii="Times New Roman" w:hAnsi="Times New Roman" w:cs="Times New Roman"/>
          <w:b/>
          <w:color w:val="000000" w:themeColor="text1"/>
          <w:sz w:val="28"/>
          <w:szCs w:val="28"/>
        </w:rPr>
        <w:t>Л</w:t>
      </w:r>
      <w:r>
        <w:rPr>
          <w:rFonts w:ascii="Times New Roman" w:hAnsi="Times New Roman" w:cs="Times New Roman"/>
          <w:b/>
          <w:color w:val="000000" w:themeColor="text1"/>
          <w:sz w:val="28"/>
          <w:szCs w:val="28"/>
        </w:rPr>
        <w:t>ЛЕКТ НЕ ЗАМЕНИТ ТРУД ДИЗАЙНЕРОВ»</w:t>
      </w:r>
      <w:r w:rsidRPr="00355B6C">
        <w:rPr>
          <w:rFonts w:ascii="Times New Roman" w:hAnsi="Times New Roman" w:cs="Times New Roman"/>
          <w:b/>
          <w:color w:val="000000" w:themeColor="text1"/>
          <w:sz w:val="28"/>
          <w:szCs w:val="28"/>
        </w:rPr>
        <w:t>.</w:t>
      </w:r>
      <w:r w:rsidR="00B6498A">
        <w:rPr>
          <w:rFonts w:ascii="Times New Roman" w:hAnsi="Times New Roman" w:cs="Times New Roman"/>
          <w:b/>
          <w:color w:val="000000" w:themeColor="text1"/>
          <w:sz w:val="28"/>
          <w:szCs w:val="28"/>
        </w:rPr>
        <w:br/>
      </w:r>
    </w:p>
    <w:p w14:paraId="25FF8949" w14:textId="2E72CEE3" w:rsidR="00B715ED" w:rsidRPr="00B6498A" w:rsidRDefault="00B6498A" w:rsidP="008320FA">
      <w:pPr>
        <w:spacing w:after="0" w:line="345" w:lineRule="atLeast"/>
        <w:jc w:val="right"/>
        <w:textAlignment w:val="top"/>
        <w:outlineLvl w:val="0"/>
        <w:rPr>
          <w:bCs/>
          <w:i/>
        </w:rPr>
      </w:pPr>
      <w:r>
        <w:rPr>
          <w:rFonts w:ascii="Times New Roman" w:hAnsi="Times New Roman" w:cs="Times New Roman"/>
          <w:bCs/>
          <w:i/>
          <w:sz w:val="28"/>
          <w:szCs w:val="28"/>
        </w:rPr>
        <w:t xml:space="preserve">                                                                                                      </w:t>
      </w:r>
      <w:r w:rsidRPr="00B6498A">
        <w:rPr>
          <w:rFonts w:ascii="Times New Roman" w:hAnsi="Times New Roman" w:cs="Times New Roman"/>
          <w:bCs/>
          <w:i/>
          <w:sz w:val="28"/>
          <w:szCs w:val="28"/>
        </w:rPr>
        <w:t xml:space="preserve">Шевченко </w:t>
      </w:r>
      <w:proofErr w:type="gramStart"/>
      <w:r w:rsidRPr="00B6498A">
        <w:rPr>
          <w:rFonts w:ascii="Times New Roman" w:hAnsi="Times New Roman" w:cs="Times New Roman"/>
          <w:bCs/>
          <w:i/>
          <w:sz w:val="28"/>
          <w:szCs w:val="28"/>
        </w:rPr>
        <w:t>Ю.Ф</w:t>
      </w:r>
      <w:proofErr w:type="gramEnd"/>
      <w:r w:rsidRPr="00B6498A">
        <w:rPr>
          <w:rFonts w:ascii="Times New Roman" w:hAnsi="Times New Roman" w:cs="Times New Roman"/>
          <w:bCs/>
          <w:i/>
          <w:sz w:val="28"/>
          <w:szCs w:val="28"/>
        </w:rPr>
        <w:br/>
        <w:t>ГБОУ ВО СГПИ «Ставропольский государственный педагогический университет (СГПИ)»</w:t>
      </w:r>
      <w:r>
        <w:rPr>
          <w:rFonts w:ascii="Times New Roman" w:hAnsi="Times New Roman" w:cs="Times New Roman"/>
          <w:bCs/>
          <w:i/>
          <w:sz w:val="28"/>
          <w:szCs w:val="28"/>
        </w:rPr>
        <w:br/>
        <w:t xml:space="preserve">                                                                                                         </w:t>
      </w:r>
      <w:proofErr w:type="spellStart"/>
      <w:r>
        <w:rPr>
          <w:rFonts w:ascii="Times New Roman" w:hAnsi="Times New Roman" w:cs="Times New Roman"/>
          <w:bCs/>
          <w:i/>
          <w:sz w:val="28"/>
          <w:szCs w:val="28"/>
        </w:rPr>
        <w:t>г</w:t>
      </w:r>
      <w:r w:rsidRPr="00B6498A">
        <w:rPr>
          <w:rFonts w:ascii="Times New Roman" w:hAnsi="Times New Roman" w:cs="Times New Roman"/>
          <w:bCs/>
          <w:i/>
          <w:sz w:val="28"/>
          <w:szCs w:val="28"/>
        </w:rPr>
        <w:t>.</w:t>
      </w:r>
      <w:r>
        <w:rPr>
          <w:rFonts w:ascii="Times New Roman" w:hAnsi="Times New Roman" w:cs="Times New Roman"/>
          <w:bCs/>
          <w:i/>
          <w:sz w:val="28"/>
          <w:szCs w:val="28"/>
        </w:rPr>
        <w:t>Ставрополь</w:t>
      </w:r>
      <w:proofErr w:type="spellEnd"/>
    </w:p>
    <w:p w14:paraId="57428850" w14:textId="77777777" w:rsidR="00E9273B" w:rsidRPr="00E9273B" w:rsidRDefault="00E9273B" w:rsidP="00B715ED">
      <w:pPr>
        <w:spacing w:after="0" w:line="345" w:lineRule="atLeast"/>
        <w:jc w:val="center"/>
        <w:textAlignment w:val="top"/>
        <w:outlineLvl w:val="0"/>
        <w:rPr>
          <w:rFonts w:ascii="Times New Roman" w:eastAsia="Times New Roman" w:hAnsi="Times New Roman" w:cs="Times New Roman"/>
          <w:b/>
          <w:bCs/>
          <w:iCs/>
          <w:color w:val="000000"/>
          <w:kern w:val="36"/>
          <w:sz w:val="28"/>
          <w:szCs w:val="28"/>
          <w:bdr w:val="none" w:sz="0" w:space="0" w:color="auto" w:frame="1"/>
          <w:lang w:eastAsia="ru-RU"/>
        </w:rPr>
      </w:pPr>
    </w:p>
    <w:p w14:paraId="1CBA6092" w14:textId="77777777" w:rsidR="007E3703" w:rsidRDefault="00413669" w:rsidP="007E3703">
      <w:pPr>
        <w:pStyle w:val="paragraphStyleText"/>
        <w:spacing w:line="276" w:lineRule="auto"/>
      </w:pPr>
      <w:r w:rsidRPr="00BC5B62">
        <w:rPr>
          <w:b/>
          <w:bCs/>
          <w:kern w:val="36"/>
          <w:sz w:val="28"/>
          <w:szCs w:val="28"/>
        </w:rPr>
        <w:t xml:space="preserve">Аннотация: </w:t>
      </w:r>
      <w:r w:rsidR="007E3703">
        <w:rPr>
          <w:rStyle w:val="fontStyleText"/>
        </w:rPr>
        <w:t xml:space="preserve">Современный мир стремительно меняется под воздействием новых технологий, и искусственный интеллект (ИИ) занимает в этом процессе одно из центральных мест. В последние годы наблюдается значительный рост интереса к ИИ, который проникает во все сферы человеческой деятельности, включая дизайн. Дизайн, как область, объединяющая искусство и науку, требует не только технических навыков, но и глубокого понимания человеческих эмоций, интуиции и креативности. В связи с этим возникает важный вопрос: сможет ли искусственный интеллект полностью заменить дизайнеров, или же его роль будет заключаться в поддержке и дополнении человеческого творчества? </w:t>
      </w:r>
    </w:p>
    <w:p w14:paraId="2E745A40" w14:textId="3517853A" w:rsidR="001B40CC" w:rsidRPr="0016001B" w:rsidRDefault="001B40CC" w:rsidP="001B40CC">
      <w:pPr>
        <w:spacing w:after="0" w:line="345" w:lineRule="atLeast"/>
        <w:ind w:firstLine="709"/>
        <w:jc w:val="both"/>
        <w:textAlignment w:val="top"/>
        <w:outlineLvl w:val="0"/>
        <w:rPr>
          <w:rFonts w:ascii="Times New Roman" w:hAnsi="Times New Roman" w:cs="Times New Roman"/>
          <w:color w:val="000000" w:themeColor="text1"/>
          <w:sz w:val="28"/>
          <w:szCs w:val="28"/>
          <w:shd w:val="clear" w:color="auto" w:fill="F6F6F6"/>
        </w:rPr>
      </w:pPr>
    </w:p>
    <w:p w14:paraId="40B72663" w14:textId="682974EB" w:rsidR="0024523C" w:rsidRPr="00BE182A" w:rsidRDefault="00413669" w:rsidP="00BE182A">
      <w:pPr>
        <w:spacing w:after="0" w:line="345" w:lineRule="atLeast"/>
        <w:ind w:firstLine="709"/>
        <w:jc w:val="both"/>
        <w:textAlignment w:val="top"/>
        <w:outlineLvl w:val="0"/>
        <w:rPr>
          <w:rFonts w:ascii="Times New Roman" w:eastAsia="Times New Roman" w:hAnsi="Times New Roman" w:cs="Times New Roman"/>
          <w:bCs/>
          <w:color w:val="000000"/>
          <w:kern w:val="36"/>
          <w:sz w:val="28"/>
          <w:szCs w:val="28"/>
          <w:lang w:eastAsia="ru-RU"/>
        </w:rPr>
      </w:pPr>
      <w:r w:rsidRPr="00BC5B62">
        <w:rPr>
          <w:rFonts w:ascii="Times New Roman" w:eastAsia="Times New Roman" w:hAnsi="Times New Roman" w:cs="Times New Roman"/>
          <w:b/>
          <w:bCs/>
          <w:color w:val="000000"/>
          <w:kern w:val="36"/>
          <w:sz w:val="28"/>
          <w:szCs w:val="28"/>
          <w:lang w:eastAsia="ru-RU"/>
        </w:rPr>
        <w:t>Ключевые слова:</w:t>
      </w:r>
      <w:r w:rsidR="00BC5B62">
        <w:rPr>
          <w:rFonts w:ascii="Times New Roman" w:eastAsia="Times New Roman" w:hAnsi="Times New Roman" w:cs="Times New Roman"/>
          <w:b/>
          <w:bCs/>
          <w:color w:val="000000"/>
          <w:kern w:val="36"/>
          <w:sz w:val="28"/>
          <w:szCs w:val="28"/>
          <w:lang w:eastAsia="ru-RU"/>
        </w:rPr>
        <w:t xml:space="preserve"> </w:t>
      </w:r>
      <w:r w:rsidR="007E3703">
        <w:rPr>
          <w:rFonts w:ascii="Times New Roman" w:eastAsia="Times New Roman" w:hAnsi="Times New Roman" w:cs="Times New Roman"/>
          <w:bCs/>
          <w:color w:val="000000"/>
          <w:kern w:val="36"/>
          <w:sz w:val="28"/>
          <w:szCs w:val="28"/>
          <w:lang w:eastAsia="ru-RU"/>
        </w:rPr>
        <w:t>ИИ</w:t>
      </w:r>
      <w:r w:rsidR="00BC5B62">
        <w:rPr>
          <w:rFonts w:ascii="Times New Roman" w:eastAsia="Times New Roman" w:hAnsi="Times New Roman" w:cs="Times New Roman"/>
          <w:bCs/>
          <w:color w:val="000000"/>
          <w:kern w:val="36"/>
          <w:sz w:val="28"/>
          <w:szCs w:val="28"/>
          <w:lang w:eastAsia="ru-RU"/>
        </w:rPr>
        <w:t xml:space="preserve">, </w:t>
      </w:r>
      <w:r w:rsidR="007E3703">
        <w:rPr>
          <w:rFonts w:ascii="Times New Roman" w:eastAsia="Times New Roman" w:hAnsi="Times New Roman" w:cs="Times New Roman"/>
          <w:bCs/>
          <w:color w:val="000000"/>
          <w:kern w:val="36"/>
          <w:sz w:val="28"/>
          <w:szCs w:val="28"/>
          <w:lang w:eastAsia="ru-RU"/>
        </w:rPr>
        <w:t>дизайн</w:t>
      </w:r>
      <w:r w:rsidR="00BC5B62">
        <w:rPr>
          <w:rFonts w:ascii="Times New Roman" w:eastAsia="Times New Roman" w:hAnsi="Times New Roman" w:cs="Times New Roman"/>
          <w:bCs/>
          <w:color w:val="000000"/>
          <w:kern w:val="36"/>
          <w:sz w:val="28"/>
          <w:szCs w:val="28"/>
          <w:lang w:eastAsia="ru-RU"/>
        </w:rPr>
        <w:t xml:space="preserve">, </w:t>
      </w:r>
      <w:r w:rsidR="007E3703">
        <w:rPr>
          <w:rFonts w:ascii="Times New Roman" w:eastAsia="Times New Roman" w:hAnsi="Times New Roman" w:cs="Times New Roman"/>
          <w:bCs/>
          <w:color w:val="000000"/>
          <w:kern w:val="36"/>
          <w:sz w:val="28"/>
          <w:szCs w:val="28"/>
          <w:lang w:eastAsia="ru-RU"/>
        </w:rPr>
        <w:t>труд</w:t>
      </w:r>
      <w:r w:rsidR="00BE182A">
        <w:rPr>
          <w:rFonts w:ascii="Times New Roman" w:eastAsia="Times New Roman" w:hAnsi="Times New Roman" w:cs="Times New Roman"/>
          <w:bCs/>
          <w:color w:val="000000"/>
          <w:kern w:val="36"/>
          <w:sz w:val="28"/>
          <w:szCs w:val="28"/>
          <w:lang w:eastAsia="ru-RU"/>
        </w:rPr>
        <w:t>,</w:t>
      </w:r>
      <w:r w:rsidR="007E3703">
        <w:rPr>
          <w:rFonts w:ascii="Times New Roman" w:eastAsia="Times New Roman" w:hAnsi="Times New Roman" w:cs="Times New Roman"/>
          <w:bCs/>
          <w:color w:val="000000"/>
          <w:kern w:val="36"/>
          <w:sz w:val="28"/>
          <w:szCs w:val="28"/>
          <w:lang w:eastAsia="ru-RU"/>
        </w:rPr>
        <w:t xml:space="preserve"> искусственный интеллект</w:t>
      </w:r>
      <w:r w:rsidR="00BE182A">
        <w:rPr>
          <w:rFonts w:ascii="Times New Roman" w:eastAsia="Times New Roman" w:hAnsi="Times New Roman" w:cs="Times New Roman"/>
          <w:bCs/>
          <w:color w:val="000000"/>
          <w:kern w:val="36"/>
          <w:sz w:val="28"/>
          <w:szCs w:val="28"/>
          <w:lang w:eastAsia="ru-RU"/>
        </w:rPr>
        <w:t>, отдых.</w:t>
      </w:r>
    </w:p>
    <w:p w14:paraId="4E346E10" w14:textId="77777777" w:rsidR="007E3703" w:rsidRDefault="007E3703" w:rsidP="007E3703">
      <w:pPr>
        <w:pStyle w:val="paragraphStyleText"/>
        <w:spacing w:line="276" w:lineRule="auto"/>
      </w:pPr>
      <w:r>
        <w:rPr>
          <w:rStyle w:val="fontStyleText"/>
        </w:rPr>
        <w:t xml:space="preserve">Актуальность данной работы обусловлена тем, что в условиях стремительного развития технологий многие дизайнеры, особенно начинающие, испытывают страх и неуверенность в будущем своей профессии. Существуют опасения, что ИИ может не только упростить рутинные задачи, но и занять место человека в процессе создания уникальных и креативных решений. Однако, несмотря на эти опасения, важно понимать, что дизайн — это не просто набор инструментов и техник, а сложный процесс, требующий глубокого понимания потребностей пользователей и эмоционального отклика. </w:t>
      </w:r>
    </w:p>
    <w:p w14:paraId="4C6F3CC5" w14:textId="77777777" w:rsidR="007E3703" w:rsidRDefault="007E3703" w:rsidP="007E3703">
      <w:pPr>
        <w:pStyle w:val="paragraphStyleText"/>
        <w:spacing w:line="276" w:lineRule="auto"/>
      </w:pPr>
    </w:p>
    <w:p w14:paraId="627B2D0D" w14:textId="77777777" w:rsidR="007E3703" w:rsidRDefault="007E3703" w:rsidP="007E3703">
      <w:pPr>
        <w:pStyle w:val="paragraphStyleText"/>
        <w:spacing w:line="276" w:lineRule="auto"/>
      </w:pPr>
      <w:r>
        <w:rPr>
          <w:rStyle w:val="fontStyleText"/>
        </w:rPr>
        <w:t xml:space="preserve">В данной работе мы будем исследовать несколько ключевых аспектов, связанных с взаимодействием ИИ и дизайна. В первую очередь, мы рассмотрим контекст и значимость ИИ в дизайне, проанализировав, как новые технологии влияют на процесс создания и восприятия дизайнерских решений. Мы также уделим внимание страхам и опасениям дизайнеров, которые могут возникать в результате внедрения ИИ в их </w:t>
      </w:r>
      <w:r>
        <w:rPr>
          <w:rStyle w:val="fontStyleText"/>
        </w:rPr>
        <w:lastRenderedPageBreak/>
        <w:t>профессиональную деятельность. Эти страхи часто основаны на недостаточном понимании возможностей и ограничений ИИ, а также на недооценке уникальности человеческого подхода к творчеству.</w:t>
      </w:r>
    </w:p>
    <w:p w14:paraId="661539D7" w14:textId="77777777" w:rsidR="007E3703" w:rsidRDefault="007E3703" w:rsidP="007E3703">
      <w:pPr>
        <w:pStyle w:val="paragraphStyleText"/>
        <w:spacing w:line="276" w:lineRule="auto"/>
      </w:pPr>
      <w:r>
        <w:rPr>
          <w:rStyle w:val="fontStyleText"/>
        </w:rPr>
        <w:t xml:space="preserve">Следующим важным аспектом, который будет освещен в работе, являются человеческие аспекты дизайнерского творчества. Мы проанализируем, как интуиция, эмоциональный интеллект и креативность влияют на процесс создания дизайна и почему эти качества остаются недоступными для ИИ. В этом контексте мы сравним подходы ИИ и человека в процессе создания дизайна, выявляя сильные и слабые стороны каждого из них. </w:t>
      </w:r>
    </w:p>
    <w:p w14:paraId="5758E85D" w14:textId="77777777" w:rsidR="007E3703" w:rsidRDefault="007E3703" w:rsidP="007E3703">
      <w:pPr>
        <w:pStyle w:val="paragraphStyleText"/>
        <w:spacing w:line="276" w:lineRule="auto"/>
      </w:pPr>
    </w:p>
    <w:p w14:paraId="08D709E9" w14:textId="77777777" w:rsidR="007E3703" w:rsidRDefault="007E3703" w:rsidP="007E3703">
      <w:pPr>
        <w:pStyle w:val="paragraphStyleText"/>
        <w:spacing w:line="276" w:lineRule="auto"/>
      </w:pPr>
      <w:r>
        <w:rPr>
          <w:rStyle w:val="fontStyleText"/>
        </w:rPr>
        <w:t>Кроме того, мы рассмотрим роль креативности в дизайне, подчеркивая, что именно креативный подход позволяет создавать уникальные и запоминающиеся решения, которые могут вызвать эмоциональный отклик у пользователей. Важным элементом нашей работы станет проведение интервью с профессиональными дизайнерами, которые поделятся своими мыслями и переживаниями относительно влияния ИИ на их профессию. Эти интервью помогут глубже понять, как дизайнеры воспринимают изменения в своей области и какие стратегии они используют для адаптации к новым условиям.</w:t>
      </w:r>
    </w:p>
    <w:p w14:paraId="76BFE8C2" w14:textId="69AE4EF6" w:rsidR="007E3703" w:rsidRDefault="007E3703" w:rsidP="007E3703">
      <w:pPr>
        <w:pStyle w:val="paragraphStyleText"/>
        <w:spacing w:line="276" w:lineRule="auto"/>
        <w:ind w:firstLine="0"/>
      </w:pPr>
      <w:r>
        <w:t xml:space="preserve">            </w:t>
      </w:r>
      <w:r>
        <w:rPr>
          <w:rStyle w:val="fontStyleText"/>
        </w:rPr>
        <w:t xml:space="preserve">Наконец, мы обсудим будущее профессии дизайнера в контексте развития ИИ. Мы постараемся ответить на вопрос, как дизайнеры могут использовать ИИ как инструмент для повышения своей продуктивности и креативности, а не как угрозу своей профессии. В заключение, мы сделаем выводы о том, что, несмотря на все достижения ИИ, уникальность человеческого подхода к дизайну остается ключевым фактором, который не может быть полностью заменен машинами. </w:t>
      </w:r>
    </w:p>
    <w:p w14:paraId="5BDDE931" w14:textId="2388AA83" w:rsidR="007E3703" w:rsidRDefault="007E3703" w:rsidP="007E3703">
      <w:pPr>
        <w:pStyle w:val="paragraphStyleText"/>
        <w:spacing w:line="276" w:lineRule="auto"/>
        <w:jc w:val="left"/>
      </w:pPr>
      <w:r w:rsidRPr="007E3703">
        <w:rPr>
          <w:rStyle w:val="fontStyleText"/>
        </w:rPr>
        <w:t>Таким образом, данная работа направлена на глубокое исследование взаимодействия ИИ и дизайна, а также на выявление тех аспектов, которые подчеркивают важность человеческого творчества в этой области. Мы надеемся, что результаты нашего исследования помогут развеять страхи дизайнеров и продемонстрировать, что ИИ может стать не конкурентом, а надежным помощником в их творческой деятельности.</w:t>
      </w:r>
      <w:r w:rsidRPr="007E3703">
        <w:rPr>
          <w:rStyle w:val="fontStyleText"/>
        </w:rPr>
        <w:br/>
      </w:r>
      <w:r w:rsidRPr="007E3703">
        <w:rPr>
          <w:rStyle w:val="fontStyleText"/>
        </w:rPr>
        <w:br/>
      </w:r>
      <w:bookmarkStart w:id="0" w:name="_Toc2"/>
      <w:r>
        <w:rPr>
          <w:sz w:val="28"/>
          <w:szCs w:val="28"/>
        </w:rPr>
        <w:t xml:space="preserve">    </w:t>
      </w:r>
      <w:r>
        <w:rPr>
          <w:sz w:val="28"/>
          <w:szCs w:val="28"/>
        </w:rPr>
        <w:br/>
      </w:r>
      <w:r>
        <w:rPr>
          <w:b/>
          <w:bCs/>
          <w:sz w:val="28"/>
          <w:szCs w:val="28"/>
        </w:rPr>
        <w:t xml:space="preserve">                  </w:t>
      </w:r>
      <w:r>
        <w:rPr>
          <w:b/>
          <w:bCs/>
          <w:sz w:val="28"/>
          <w:szCs w:val="28"/>
        </w:rPr>
        <w:br/>
      </w:r>
      <w:r>
        <w:rPr>
          <w:b/>
          <w:bCs/>
          <w:sz w:val="28"/>
          <w:szCs w:val="28"/>
        </w:rPr>
        <w:br/>
      </w:r>
      <w:r>
        <w:rPr>
          <w:b/>
          <w:bCs/>
          <w:sz w:val="28"/>
          <w:szCs w:val="28"/>
        </w:rPr>
        <w:br/>
      </w:r>
      <w:r>
        <w:rPr>
          <w:b/>
          <w:bCs/>
          <w:sz w:val="28"/>
          <w:szCs w:val="28"/>
        </w:rPr>
        <w:lastRenderedPageBreak/>
        <w:t xml:space="preserve"> </w:t>
      </w:r>
      <w:r w:rsidRPr="007E3703">
        <w:rPr>
          <w:b/>
          <w:bCs/>
          <w:sz w:val="28"/>
          <w:szCs w:val="28"/>
        </w:rPr>
        <w:t>Контекст и значимость ИИ в дизайне</w:t>
      </w:r>
      <w:bookmarkEnd w:id="0"/>
      <w:r>
        <w:rPr>
          <w:sz w:val="28"/>
          <w:szCs w:val="28"/>
        </w:rPr>
        <w:br/>
      </w:r>
      <w:r>
        <w:rPr>
          <w:sz w:val="28"/>
          <w:szCs w:val="28"/>
        </w:rPr>
        <w:br/>
      </w:r>
      <w:r>
        <w:rPr>
          <w:rStyle w:val="fontStyleText"/>
        </w:rPr>
        <w:t xml:space="preserve">        </w:t>
      </w:r>
      <w:r>
        <w:rPr>
          <w:rStyle w:val="fontStyleText"/>
        </w:rPr>
        <w:t>Искусственный интеллект активно внедряется в различные сферы, включая дизайн, что открывает новые горизонты для профессионалов. Однако, важным аспектом остается то, что этот инструмент, хоть и мощный, не сможет полностью заменить дизайнеров. Основной причиной этому служит специфика работы в дизайнерской сфере, заключающаяся в понимании контекста, эмоциональных факторов и высоком уровне креативности.</w:t>
      </w:r>
    </w:p>
    <w:p w14:paraId="6B47E03A" w14:textId="77777777" w:rsidR="007E3703" w:rsidRDefault="007E3703" w:rsidP="007E3703">
      <w:pPr>
        <w:pStyle w:val="paragraphStyleText"/>
        <w:spacing w:line="276" w:lineRule="auto"/>
      </w:pPr>
    </w:p>
    <w:p w14:paraId="3F7212B2" w14:textId="77777777" w:rsidR="007E3703" w:rsidRDefault="007E3703" w:rsidP="007E3703">
      <w:pPr>
        <w:pStyle w:val="paragraphStyleText"/>
        <w:spacing w:line="276" w:lineRule="auto"/>
      </w:pPr>
      <w:r>
        <w:rPr>
          <w:rStyle w:val="fontStyleText"/>
        </w:rPr>
        <w:t>Каждый проект требует учета специфических потребностей и пожеланий клиента, что подразумевает не только техническое выполнение, но и глубокое понимание эстетических и функциональных аспектов. Человеческий дизайнер способен интерпретировать требования и задавать задачи, основанные на нечетких, иногда субъективных пожеланиях, которые не всегда могут быть явно сформулированы. Подходы, основанные на технологии ИИ, как правило, функционируют на основе анализа предыдущих данных и шаблонов, что может ограничивать свободу творчества [1].</w:t>
      </w:r>
    </w:p>
    <w:p w14:paraId="164419CC" w14:textId="77777777" w:rsidR="007E3703" w:rsidRDefault="007E3703" w:rsidP="007E3703">
      <w:pPr>
        <w:pStyle w:val="paragraphStyleText"/>
        <w:spacing w:line="276" w:lineRule="auto"/>
      </w:pPr>
    </w:p>
    <w:p w14:paraId="4D9E6680" w14:textId="77777777" w:rsidR="007E3703" w:rsidRDefault="007E3703" w:rsidP="007E3703">
      <w:pPr>
        <w:pStyle w:val="paragraphStyleText"/>
        <w:spacing w:line="276" w:lineRule="auto"/>
      </w:pPr>
      <w:r>
        <w:rPr>
          <w:rStyle w:val="fontStyleText"/>
        </w:rPr>
        <w:t xml:space="preserve">Нейросети, такие как DALL-E и </w:t>
      </w:r>
      <w:proofErr w:type="spellStart"/>
      <w:r>
        <w:rPr>
          <w:rStyle w:val="fontStyleText"/>
        </w:rPr>
        <w:t>ruDALL</w:t>
      </w:r>
      <w:proofErr w:type="spellEnd"/>
      <w:r>
        <w:rPr>
          <w:rStyle w:val="fontStyleText"/>
        </w:rPr>
        <w:t>-E, предоставляют дизайнерам возможности для генерации изображений, но они часто зависят от контекста и заданных данных. Неоднократно отмечается, что ИИ не способен к интуитивному суждению, которое так важным в процессе дизайна [2]. Например, создание уникального визуального решения требует не только технических навыков, но и визуальной грамотности, эмоционального отклика, а также способности к стратегическому мышлению о том, как данный дизайн будет воспринят целевой аудиторией.</w:t>
      </w:r>
    </w:p>
    <w:p w14:paraId="50CF099A" w14:textId="77777777" w:rsidR="007E3703" w:rsidRDefault="007E3703" w:rsidP="007E3703">
      <w:pPr>
        <w:pStyle w:val="paragraphStyleText"/>
        <w:spacing w:line="276" w:lineRule="auto"/>
      </w:pPr>
    </w:p>
    <w:p w14:paraId="31B02F44" w14:textId="77777777" w:rsidR="007E3703" w:rsidRDefault="007E3703" w:rsidP="007E3703">
      <w:pPr>
        <w:pStyle w:val="paragraphStyleText"/>
        <w:spacing w:line="276" w:lineRule="auto"/>
      </w:pPr>
      <w:r>
        <w:rPr>
          <w:rStyle w:val="fontStyleText"/>
        </w:rPr>
        <w:t xml:space="preserve">Кроме того, идея «простоты» и «доступности» дизайна часто может привести к шаблонному мышлению, что нежелательно в мире, где требуется постоянная инновация и уникальность. Использование уложенных в определенные рамки алгоритмов может в конечном итоге привести к «изобилию» схожих решений, что снижает художественную ценность и индивидуальность созданных работ [3]. Успешный дизайнер создает атмосферу, которая задействует эмоции и чувства, а не просто предоставляет визуальные решения. </w:t>
      </w:r>
    </w:p>
    <w:p w14:paraId="4F1200C5" w14:textId="77777777" w:rsidR="007E3703" w:rsidRDefault="007E3703" w:rsidP="007E3703">
      <w:pPr>
        <w:pStyle w:val="paragraphStyleText"/>
        <w:spacing w:line="276" w:lineRule="auto"/>
      </w:pPr>
    </w:p>
    <w:p w14:paraId="00B460D5" w14:textId="77777777" w:rsidR="007E3703" w:rsidRDefault="007E3703" w:rsidP="007E3703">
      <w:pPr>
        <w:pStyle w:val="paragraphStyleText"/>
        <w:spacing w:line="276" w:lineRule="auto"/>
      </w:pPr>
      <w:r>
        <w:rPr>
          <w:rStyle w:val="fontStyleText"/>
        </w:rPr>
        <w:lastRenderedPageBreak/>
        <w:t>Креативность — это еще один аспект, который не стоит недооценивать. Победа работы, созданной при помощи ИИ, на художественном конкурсе свидетельствует о том, что искусственный интеллект уже демонстрирует значительные успехи в создании привлекательных визуальных элементов. Однако важно учитывать, что такие достижения не всегда основаны на глубоком понимании смыслов и культурного контекста [4]. Это объясняет, почему работы, созданные человеком, значительно выигрывают в эмоциональном аспекте, нежели их «коллеги» из ИИ.</w:t>
      </w:r>
    </w:p>
    <w:p w14:paraId="22F387FF" w14:textId="77777777" w:rsidR="007E3703" w:rsidRDefault="007E3703" w:rsidP="007E3703">
      <w:pPr>
        <w:pStyle w:val="paragraphStyleText"/>
        <w:spacing w:line="276" w:lineRule="auto"/>
      </w:pPr>
    </w:p>
    <w:p w14:paraId="73B51973" w14:textId="77777777" w:rsidR="007E3703" w:rsidRDefault="007E3703" w:rsidP="007E3703">
      <w:pPr>
        <w:pStyle w:val="paragraphStyleText"/>
        <w:spacing w:line="276" w:lineRule="auto"/>
      </w:pPr>
      <w:r>
        <w:rPr>
          <w:rStyle w:val="fontStyleText"/>
        </w:rPr>
        <w:t>В контексте будущего дизайна человек все еще будет оставаться ключевым игроком. Технология ИИ может существенно оптимизировать рабочие процессы, облегчая такие процессы, как генерация идей, архитектурное проектирование и разработка визуальных языков. Однако роль человека не будет упразднена. Работа дизайнера включает в себя не только технические аспекты, но и понимание культурных и социальных трендов, что требует интуитивного подхода и личного опыта [5].</w:t>
      </w:r>
    </w:p>
    <w:p w14:paraId="059E57FD" w14:textId="77777777" w:rsidR="007E3703" w:rsidRDefault="007E3703" w:rsidP="007E3703">
      <w:pPr>
        <w:pStyle w:val="paragraphStyleText"/>
        <w:spacing w:line="276" w:lineRule="auto"/>
      </w:pPr>
    </w:p>
    <w:p w14:paraId="26A242E1" w14:textId="77777777" w:rsidR="007E3703" w:rsidRDefault="007E3703" w:rsidP="007E3703">
      <w:pPr>
        <w:pStyle w:val="paragraphStyleText"/>
        <w:spacing w:line="276" w:lineRule="auto"/>
      </w:pPr>
      <w:r>
        <w:rPr>
          <w:rStyle w:val="fontStyleText"/>
        </w:rPr>
        <w:t>В итоге, несмотря на значительные достижения ИИ в области дизайна, нельзя забывать о колоссальном влиянии, которое оказывают человеческие аспекты в этом процессе. Будущее партнерства человека и ИИ, вероятно, будет сосредоточено на поиске гармонии между творчеством и технологиями, где каждый будет дополнять и усиливать друг друга. В конечном итоге, художественная ценность и эмоциональная связь, которые человек может вложить в свою работу, останутся бесценными.</w:t>
      </w:r>
    </w:p>
    <w:p w14:paraId="2C4CF303" w14:textId="0CF9DCB7" w:rsidR="009F391E" w:rsidRPr="009F391E" w:rsidRDefault="009F391E" w:rsidP="009F391E">
      <w:pPr>
        <w:pStyle w:val="1"/>
        <w:rPr>
          <w:sz w:val="28"/>
          <w:szCs w:val="28"/>
        </w:rPr>
      </w:pPr>
      <w:bookmarkStart w:id="1" w:name="_Toc3"/>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lastRenderedPageBreak/>
        <w:br/>
      </w:r>
      <w:r w:rsidRPr="009F391E">
        <w:rPr>
          <w:sz w:val="28"/>
          <w:szCs w:val="28"/>
        </w:rPr>
        <w:t>Страхи и опасения дизайнеров</w:t>
      </w:r>
      <w:bookmarkEnd w:id="1"/>
    </w:p>
    <w:p w14:paraId="19CB634D" w14:textId="39EC6D88" w:rsidR="007E3703" w:rsidRDefault="007E3703" w:rsidP="007E3703">
      <w:pPr>
        <w:pStyle w:val="1"/>
      </w:pPr>
    </w:p>
    <w:p w14:paraId="394A6B64" w14:textId="72858B71" w:rsidR="007E3703" w:rsidRDefault="009F391E" w:rsidP="007E3703">
      <w:pPr>
        <w:pStyle w:val="paragraphStyleText"/>
        <w:spacing w:line="276" w:lineRule="auto"/>
      </w:pPr>
      <w:r>
        <w:rPr>
          <w:noProof/>
        </w:rPr>
        <w:drawing>
          <wp:inline distT="0" distB="0" distL="0" distR="0" wp14:anchorId="354607EC" wp14:editId="06FEFF49">
            <wp:extent cx="3466768" cy="1943100"/>
            <wp:effectExtent l="0" t="0" r="0" b="0"/>
            <wp:docPr id="7546147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849" cy="1954355"/>
                    </a:xfrm>
                    <a:prstGeom prst="rect">
                      <a:avLst/>
                    </a:prstGeom>
                    <a:noFill/>
                    <a:ln>
                      <a:noFill/>
                    </a:ln>
                  </pic:spPr>
                </pic:pic>
              </a:graphicData>
            </a:graphic>
          </wp:inline>
        </w:drawing>
      </w:r>
    </w:p>
    <w:p w14:paraId="3A91733E" w14:textId="5C914AD9" w:rsidR="009F391E" w:rsidRPr="00026CDD" w:rsidRDefault="009F391E" w:rsidP="009F391E">
      <w:pPr>
        <w:pStyle w:val="paragraphStyleText"/>
        <w:spacing w:line="276" w:lineRule="auto"/>
        <w:rPr>
          <w:sz w:val="24"/>
          <w:szCs w:val="24"/>
        </w:rPr>
      </w:pPr>
      <w:r w:rsidRPr="00026CDD">
        <w:rPr>
          <w:rStyle w:val="fontStyleText"/>
          <w:sz w:val="24"/>
          <w:szCs w:val="24"/>
        </w:rPr>
        <w:t xml:space="preserve">Рисунок </w:t>
      </w:r>
      <w:r w:rsidR="00C70733">
        <w:rPr>
          <w:rStyle w:val="fontStyleText"/>
          <w:sz w:val="24"/>
          <w:szCs w:val="24"/>
        </w:rPr>
        <w:t>1</w:t>
      </w:r>
      <w:r w:rsidRPr="00026CDD">
        <w:rPr>
          <w:rStyle w:val="fontStyleText"/>
          <w:sz w:val="24"/>
          <w:szCs w:val="24"/>
        </w:rPr>
        <w:t>. Распределение мнений дизайнеров о замене их труда искусственным интеллектом</w:t>
      </w:r>
    </w:p>
    <w:p w14:paraId="65BDAA49" w14:textId="1AAD6CC9" w:rsidR="009F391E" w:rsidRPr="009F391E" w:rsidRDefault="009F391E" w:rsidP="009F391E">
      <w:pPr>
        <w:pStyle w:val="paragraphStyleText"/>
        <w:spacing w:line="276" w:lineRule="auto"/>
        <w:rPr>
          <w:sz w:val="24"/>
          <w:szCs w:val="24"/>
          <w:lang w:val="en-US"/>
        </w:rPr>
      </w:pPr>
      <w:r w:rsidRPr="00026CDD">
        <w:rPr>
          <w:rStyle w:val="fontStyleText"/>
          <w:sz w:val="24"/>
          <w:szCs w:val="24"/>
        </w:rPr>
        <w:t>Страхи и опасения дизайнеров в свете развития искусственного интеллекта становятся актуальной темой обсуждений. Результаты опросов показывают, что лишь 15% дизайнеров уверены в возможности своей замены нейросетями, тогда как 37% относятся к этому с осторожностью, а 48% полагают, что ИИ пока не предназначен для замены их работы [6]. Основные источники страхов заключаются в тревоге по поводу уменьшения спроса на их услуги и возможного обесценивания труда, так как ИИ способен генерировать качественные изображения с высокой скоростью.</w:t>
      </w:r>
    </w:p>
    <w:p w14:paraId="3A0D6CC0" w14:textId="0A330CED" w:rsidR="009F391E" w:rsidRPr="009F391E" w:rsidRDefault="009F391E" w:rsidP="009F391E">
      <w:pPr>
        <w:pStyle w:val="paragraphStyleText"/>
        <w:spacing w:line="276" w:lineRule="auto"/>
        <w:rPr>
          <w:sz w:val="24"/>
          <w:szCs w:val="24"/>
          <w:lang w:val="en-US"/>
        </w:rPr>
      </w:pPr>
      <w:r w:rsidRPr="00026CDD">
        <w:rPr>
          <w:rStyle w:val="fontStyleText"/>
          <w:sz w:val="24"/>
          <w:szCs w:val="24"/>
        </w:rPr>
        <w:t xml:space="preserve">Автоматизация процессов вызывает волнения относительно потери уникальности и индивидуального творческого подхода. Дизайнеры начинают опасаться, что искусственный интеллект будет генерировать повторяющиеся паттерны, исключая оригинальность [7]. Эта </w:t>
      </w:r>
      <w:proofErr w:type="spellStart"/>
      <w:r w:rsidRPr="00026CDD">
        <w:rPr>
          <w:rStyle w:val="fontStyleText"/>
          <w:sz w:val="24"/>
          <w:szCs w:val="24"/>
        </w:rPr>
        <w:t>дженеричность</w:t>
      </w:r>
      <w:proofErr w:type="spellEnd"/>
      <w:r w:rsidRPr="00026CDD">
        <w:rPr>
          <w:rStyle w:val="fontStyleText"/>
          <w:sz w:val="24"/>
          <w:szCs w:val="24"/>
        </w:rPr>
        <w:t xml:space="preserve"> становится явной проблемой, поскольку многие боятся, что креативность будет задействоваться в меньше степени, чем это происходит сейчас.</w:t>
      </w:r>
    </w:p>
    <w:p w14:paraId="34A6E99F" w14:textId="63839286" w:rsidR="009F391E" w:rsidRPr="009F391E" w:rsidRDefault="009F391E" w:rsidP="009F391E">
      <w:pPr>
        <w:pStyle w:val="paragraphStyleText"/>
        <w:spacing w:line="276" w:lineRule="auto"/>
        <w:rPr>
          <w:sz w:val="24"/>
          <w:szCs w:val="24"/>
          <w:lang w:val="en-US"/>
        </w:rPr>
      </w:pPr>
      <w:r w:rsidRPr="00026CDD">
        <w:rPr>
          <w:rStyle w:val="fontStyleText"/>
          <w:sz w:val="24"/>
          <w:szCs w:val="24"/>
        </w:rPr>
        <w:t xml:space="preserve">Но при этом некоторые дизайнеры находят способы интегрировать ИИ в свои рабочие процессы, используя его для решения рутинных задач, что позволяет им больше сосредотачиваться на стратегических решениях и креативном мышлении. Таким образом, возникают новые возможности для творчества, при этом остаются серьезные опасения по поводу потери </w:t>
      </w:r>
      <w:proofErr w:type="spellStart"/>
      <w:r w:rsidRPr="00026CDD">
        <w:rPr>
          <w:rStyle w:val="fontStyleText"/>
          <w:sz w:val="24"/>
          <w:szCs w:val="24"/>
        </w:rPr>
        <w:t>ходимой</w:t>
      </w:r>
      <w:proofErr w:type="spellEnd"/>
      <w:r w:rsidRPr="00026CDD">
        <w:rPr>
          <w:rStyle w:val="fontStyleText"/>
          <w:sz w:val="24"/>
          <w:szCs w:val="24"/>
        </w:rPr>
        <w:t xml:space="preserve"> дорожки традиционного дизайнерского подхода [8]. Если технологическая автоматизация действительно угрожает исчезновению некоторых аспектов профессии, дизайнеры не теряют надежды на то, что их уникальные идеи и навыки останутся востребованными.</w:t>
      </w:r>
    </w:p>
    <w:p w14:paraId="4D205EB1" w14:textId="499901E2" w:rsidR="009F391E" w:rsidRPr="009F391E" w:rsidRDefault="009F391E" w:rsidP="009F391E">
      <w:pPr>
        <w:pStyle w:val="paragraphStyleText"/>
        <w:spacing w:line="276" w:lineRule="auto"/>
        <w:rPr>
          <w:sz w:val="24"/>
          <w:szCs w:val="24"/>
          <w:lang w:val="en-US"/>
        </w:rPr>
      </w:pPr>
      <w:r w:rsidRPr="00026CDD">
        <w:rPr>
          <w:rStyle w:val="fontStyleText"/>
          <w:sz w:val="24"/>
          <w:szCs w:val="24"/>
        </w:rPr>
        <w:t>Еще одной значимой проблемой является страх потери рабочих мест и усугубление "</w:t>
      </w:r>
      <w:proofErr w:type="spellStart"/>
      <w:r w:rsidRPr="00026CDD">
        <w:rPr>
          <w:rStyle w:val="fontStyleText"/>
          <w:sz w:val="24"/>
          <w:szCs w:val="24"/>
        </w:rPr>
        <w:t>гиперконкуренции</w:t>
      </w:r>
      <w:proofErr w:type="spellEnd"/>
      <w:r w:rsidRPr="00026CDD">
        <w:rPr>
          <w:rStyle w:val="fontStyleText"/>
          <w:sz w:val="24"/>
          <w:szCs w:val="24"/>
        </w:rPr>
        <w:t xml:space="preserve">" в индустрии, что может повлиять на многих начинающих специалистов [9]. Тем не менее, мнения экспертов разнятся. Некоторые утверждают, что интеграция ИИ имеет потенциал привести к новым возможностям в дизайне, однако, по их мнению, значительные изменения могут быть не так однозначны, </w:t>
      </w:r>
      <w:r w:rsidRPr="00026CDD">
        <w:rPr>
          <w:rStyle w:val="fontStyleText"/>
          <w:sz w:val="24"/>
          <w:szCs w:val="24"/>
        </w:rPr>
        <w:lastRenderedPageBreak/>
        <w:t>как прогнозируют некоторые [10]. Важно помнить, что интуитивное и креативное мышление остаются отличительными чертами человека, и технология не сможет их полностью заменить.</w:t>
      </w:r>
    </w:p>
    <w:p w14:paraId="41C0F27B" w14:textId="6B0692A1" w:rsidR="009F391E" w:rsidRPr="00026CDD" w:rsidRDefault="009F391E" w:rsidP="009F391E">
      <w:pPr>
        <w:pStyle w:val="1"/>
        <w:spacing w:line="276" w:lineRule="auto"/>
        <w:rPr>
          <w:sz w:val="24"/>
          <w:szCs w:val="24"/>
        </w:rPr>
      </w:pPr>
      <w:bookmarkStart w:id="2" w:name="_Toc4"/>
      <w:r w:rsidRPr="00026CDD">
        <w:rPr>
          <w:sz w:val="24"/>
          <w:szCs w:val="24"/>
        </w:rPr>
        <w:t>Человеческие аспекты дизайнерского творчества</w:t>
      </w:r>
      <w:bookmarkEnd w:id="2"/>
    </w:p>
    <w:p w14:paraId="22233FF0" w14:textId="77777777" w:rsidR="009F391E" w:rsidRPr="00026CDD" w:rsidRDefault="009F391E" w:rsidP="009F391E">
      <w:pPr>
        <w:pStyle w:val="paragraphStyleText"/>
        <w:spacing w:line="276" w:lineRule="auto"/>
        <w:rPr>
          <w:sz w:val="24"/>
          <w:szCs w:val="24"/>
        </w:rPr>
      </w:pPr>
      <w:r w:rsidRPr="00026CDD">
        <w:rPr>
          <w:rStyle w:val="fontStyleText"/>
          <w:sz w:val="24"/>
          <w:szCs w:val="24"/>
        </w:rPr>
        <w:t>В дизайне человеческие аспекты играют решающую роль, именно они формируют уникальность и неповторимость каждого проекта. Наблюдательность позволяет дизайнерам содействовать визуализации проблем и находить оригинальные решения на основе анализа реального опыта, что не под силу алгоритмам. Умение замечать нюансы помогает вовремя реагировать на изменения в окружающей среде, адаптируя свои идеи к запросам пользователей и тенденциям рынка [11].</w:t>
      </w:r>
    </w:p>
    <w:p w14:paraId="3D589934" w14:textId="77777777" w:rsidR="009F391E" w:rsidRPr="00026CDD" w:rsidRDefault="009F391E" w:rsidP="009F391E">
      <w:pPr>
        <w:pStyle w:val="paragraphStyleText"/>
        <w:spacing w:line="276" w:lineRule="auto"/>
        <w:rPr>
          <w:sz w:val="24"/>
          <w:szCs w:val="24"/>
        </w:rPr>
      </w:pPr>
    </w:p>
    <w:p w14:paraId="0AFA3084" w14:textId="77777777" w:rsidR="009F391E" w:rsidRPr="00026CDD" w:rsidRDefault="009F391E" w:rsidP="009F391E">
      <w:pPr>
        <w:pStyle w:val="paragraphStyleText"/>
        <w:spacing w:line="276" w:lineRule="auto"/>
        <w:rPr>
          <w:sz w:val="24"/>
          <w:szCs w:val="24"/>
        </w:rPr>
      </w:pPr>
      <w:r w:rsidRPr="00026CDD">
        <w:rPr>
          <w:rStyle w:val="fontStyleText"/>
          <w:sz w:val="24"/>
          <w:szCs w:val="24"/>
        </w:rPr>
        <w:t>Слушание становится еще одним важным качеством. Высшее мастерство заключается в способности разбирать потребности клиентов, а не просто следовать своим художественным инстинктам. Взаимодействие с клиентами и пользователями помогает понять контекст, в котором будет использован продукт, и выявить скрытые желания, что в конечном итоге способствует созданию более качественного и актуального дизайна. Это непрерывный процесс, требующий постоянного общения и корректировки идей в зависимости от обратной связи [12].</w:t>
      </w:r>
    </w:p>
    <w:p w14:paraId="3B23FC83" w14:textId="77777777" w:rsidR="009F391E" w:rsidRPr="00026CDD" w:rsidRDefault="009F391E" w:rsidP="009F391E">
      <w:pPr>
        <w:pStyle w:val="paragraphStyleText"/>
        <w:spacing w:line="276" w:lineRule="auto"/>
        <w:rPr>
          <w:sz w:val="24"/>
          <w:szCs w:val="24"/>
        </w:rPr>
      </w:pPr>
    </w:p>
    <w:p w14:paraId="6E9B0F25" w14:textId="77777777" w:rsidR="009F391E" w:rsidRPr="00026CDD" w:rsidRDefault="009F391E" w:rsidP="009F391E">
      <w:pPr>
        <w:pStyle w:val="paragraphStyleText"/>
        <w:spacing w:line="276" w:lineRule="auto"/>
        <w:rPr>
          <w:sz w:val="24"/>
          <w:szCs w:val="24"/>
        </w:rPr>
      </w:pPr>
      <w:r w:rsidRPr="00026CDD">
        <w:rPr>
          <w:rStyle w:val="fontStyleText"/>
          <w:sz w:val="24"/>
          <w:szCs w:val="24"/>
        </w:rPr>
        <w:t>Желание создавать не просто новое, но и что-то действительно полезное и функциональное является фундаментом дизайнерского мышления. Это стремление улучшать существующее, адаптируя концепции под реалии дня, позволяет не только создавать востребованные проекты, но и двигать индустрию вперед. Дизайнеры часто черпают вдохновение не только из собственного опыта, но и из глубокой любви к своему делу, они постоянно находятся в поиске инновационных идей, что сложно воспроизвести с помощью ИИ [13].</w:t>
      </w:r>
    </w:p>
    <w:p w14:paraId="4DA0EB50" w14:textId="77777777" w:rsidR="009F391E" w:rsidRPr="00026CDD" w:rsidRDefault="009F391E" w:rsidP="009F391E">
      <w:pPr>
        <w:pStyle w:val="paragraphStyleText"/>
        <w:spacing w:line="276" w:lineRule="auto"/>
        <w:rPr>
          <w:sz w:val="24"/>
          <w:szCs w:val="24"/>
        </w:rPr>
      </w:pPr>
    </w:p>
    <w:p w14:paraId="3170330E" w14:textId="77777777" w:rsidR="009F391E" w:rsidRPr="00026CDD" w:rsidRDefault="009F391E" w:rsidP="009F391E">
      <w:pPr>
        <w:pStyle w:val="paragraphStyleText"/>
        <w:spacing w:line="276" w:lineRule="auto"/>
        <w:rPr>
          <w:sz w:val="24"/>
          <w:szCs w:val="24"/>
        </w:rPr>
      </w:pPr>
      <w:r w:rsidRPr="00026CDD">
        <w:rPr>
          <w:rStyle w:val="fontStyleText"/>
          <w:sz w:val="24"/>
          <w:szCs w:val="24"/>
        </w:rPr>
        <w:t>Контекст и окружение, в котором существует дизайн, тоже играют важную роль. Мастера понимания культурного и социального фона создают более глубокие и значимые решения, учитывающие специфику целевой аудитории. К примеру, дизайнеры, работающие в области устойчивого развития, уделяют внимание воздействию своих работ на окружающую среду, что невозможно формализовать в готовой формуле алгоритма [14]. Важно помнить, что дизайн — это не только продукт, это история, затрагивающая людей.</w:t>
      </w:r>
    </w:p>
    <w:p w14:paraId="38637581" w14:textId="77777777" w:rsidR="009F391E" w:rsidRPr="00026CDD" w:rsidRDefault="009F391E" w:rsidP="009F391E">
      <w:pPr>
        <w:pStyle w:val="paragraphStyleText"/>
        <w:spacing w:line="276" w:lineRule="auto"/>
        <w:rPr>
          <w:sz w:val="24"/>
          <w:szCs w:val="24"/>
        </w:rPr>
      </w:pPr>
    </w:p>
    <w:p w14:paraId="5A9FB266" w14:textId="77777777" w:rsidR="009F391E" w:rsidRPr="00026CDD" w:rsidRDefault="009F391E" w:rsidP="009F391E">
      <w:pPr>
        <w:pStyle w:val="paragraphStyleText"/>
        <w:spacing w:line="276" w:lineRule="auto"/>
        <w:rPr>
          <w:sz w:val="24"/>
          <w:szCs w:val="24"/>
        </w:rPr>
      </w:pPr>
      <w:r w:rsidRPr="00026CDD">
        <w:rPr>
          <w:rStyle w:val="fontStyleText"/>
          <w:sz w:val="24"/>
          <w:szCs w:val="24"/>
        </w:rPr>
        <w:t>Эффективное решение проблем — еще одна заряженная человеческим потенциалом составляющая дизайнерского процесса. В отличие от стандартного подхода ИИ к решению задач, дизайнеры подходят к проблемам с различными перспективами, выискивая креативные решения, которые могут сочетать в себе инновации и функциональность. Это требует способности выйти за рамки стандартных шаблонов и находить новые пути, использующие привычные материалы и формы по-другому [15].</w:t>
      </w:r>
    </w:p>
    <w:p w14:paraId="3B8BD968" w14:textId="77777777" w:rsidR="009F391E" w:rsidRPr="00026CDD" w:rsidRDefault="009F391E" w:rsidP="009F391E">
      <w:pPr>
        <w:pStyle w:val="paragraphStyleText"/>
        <w:spacing w:line="276" w:lineRule="auto"/>
        <w:rPr>
          <w:sz w:val="24"/>
          <w:szCs w:val="24"/>
        </w:rPr>
      </w:pPr>
    </w:p>
    <w:p w14:paraId="7F204943" w14:textId="77777777" w:rsidR="009F391E" w:rsidRPr="00026CDD" w:rsidRDefault="009F391E" w:rsidP="009F391E">
      <w:pPr>
        <w:pStyle w:val="paragraphStyleText"/>
        <w:spacing w:line="276" w:lineRule="auto"/>
        <w:rPr>
          <w:sz w:val="24"/>
          <w:szCs w:val="24"/>
        </w:rPr>
      </w:pPr>
      <w:r w:rsidRPr="00026CDD">
        <w:rPr>
          <w:rStyle w:val="fontStyleText"/>
          <w:sz w:val="24"/>
          <w:szCs w:val="24"/>
        </w:rPr>
        <w:t>Коммуникация и командная работа также остаются неотъемлемой частью дизайнерской практики. Зачастую проекты разрабатываются в сотрудничестве с другими профессионалами, такими как инженеры или маркетологи, что требует взаимопонимания и способности к переговорам. Умение слышать и быть услышанным, объяснять сложные концепции простым и понятным языком способствует созданию более гармоничных и успешных проектов [11].</w:t>
      </w:r>
    </w:p>
    <w:p w14:paraId="14A7916B" w14:textId="77777777" w:rsidR="009F391E" w:rsidRPr="00026CDD" w:rsidRDefault="009F391E" w:rsidP="009F391E">
      <w:pPr>
        <w:pStyle w:val="paragraphStyleText"/>
        <w:spacing w:line="276" w:lineRule="auto"/>
        <w:rPr>
          <w:sz w:val="24"/>
          <w:szCs w:val="24"/>
        </w:rPr>
      </w:pPr>
    </w:p>
    <w:p w14:paraId="7B8275EE" w14:textId="77777777" w:rsidR="009F391E" w:rsidRPr="00026CDD" w:rsidRDefault="009F391E" w:rsidP="009F391E">
      <w:pPr>
        <w:pStyle w:val="paragraphStyleText"/>
        <w:spacing w:line="276" w:lineRule="auto"/>
        <w:rPr>
          <w:sz w:val="24"/>
          <w:szCs w:val="24"/>
        </w:rPr>
      </w:pPr>
      <w:r w:rsidRPr="00026CDD">
        <w:rPr>
          <w:rStyle w:val="fontStyleText"/>
          <w:sz w:val="24"/>
          <w:szCs w:val="24"/>
        </w:rPr>
        <w:t>Итак, личные качества дизайнеров, такие как наблюдательность, желание развиваться, способность работать в команде и адаптироваться к изменяющимся условиям, остаются исключительно важными в дизайне. Эти черты формируют отличия между человеком и недоступными для машин инстинктами, жизненным опытом и творческим подходом, которые, несомненно, продолжают оставаться незаменимыми в этой сфере деятельности.</w:t>
      </w:r>
    </w:p>
    <w:p w14:paraId="4DFBDFE9" w14:textId="77777777" w:rsidR="00CE27DD" w:rsidRPr="00C70733" w:rsidRDefault="00CE27DD" w:rsidP="00CE27DD">
      <w:pPr>
        <w:spacing w:after="0" w:line="345" w:lineRule="atLeast"/>
        <w:ind w:firstLine="709"/>
        <w:jc w:val="both"/>
        <w:textAlignment w:val="top"/>
        <w:outlineLvl w:val="0"/>
        <w:rPr>
          <w:rFonts w:ascii="Times New Roman" w:hAnsi="Times New Roman" w:cs="Times New Roman"/>
          <w:b/>
          <w:bCs/>
          <w:color w:val="000000" w:themeColor="text1"/>
          <w:sz w:val="28"/>
          <w:szCs w:val="28"/>
        </w:rPr>
      </w:pPr>
    </w:p>
    <w:p w14:paraId="52C9BCFE" w14:textId="66990E8D" w:rsidR="00020098" w:rsidRPr="00C70733" w:rsidRDefault="004B3FDB" w:rsidP="004B3FDB">
      <w:pPr>
        <w:spacing w:after="0" w:line="345" w:lineRule="atLeast"/>
        <w:ind w:firstLine="709"/>
        <w:textAlignment w:val="top"/>
        <w:outlineLvl w:val="0"/>
        <w:rPr>
          <w:rFonts w:ascii="Times New Roman" w:hAnsi="Times New Roman" w:cs="Times New Roman"/>
          <w:b/>
          <w:bCs/>
          <w:sz w:val="24"/>
          <w:szCs w:val="24"/>
        </w:rPr>
      </w:pPr>
      <w:r w:rsidRPr="00C70733">
        <w:rPr>
          <w:rFonts w:ascii="Times New Roman" w:hAnsi="Times New Roman" w:cs="Times New Roman"/>
          <w:b/>
          <w:bCs/>
          <w:sz w:val="24"/>
          <w:szCs w:val="24"/>
        </w:rPr>
        <w:t xml:space="preserve">                  </w:t>
      </w:r>
      <w:r w:rsidR="00C70733">
        <w:rPr>
          <w:rFonts w:ascii="Times New Roman" w:hAnsi="Times New Roman" w:cs="Times New Roman"/>
          <w:b/>
          <w:bCs/>
          <w:sz w:val="24"/>
          <w:szCs w:val="24"/>
        </w:rPr>
        <w:t xml:space="preserve">  </w:t>
      </w:r>
      <w:r w:rsidRPr="00C70733">
        <w:rPr>
          <w:rFonts w:ascii="Times New Roman" w:hAnsi="Times New Roman" w:cs="Times New Roman"/>
          <w:b/>
          <w:bCs/>
          <w:sz w:val="24"/>
          <w:szCs w:val="24"/>
        </w:rPr>
        <w:t xml:space="preserve">Сравнение </w:t>
      </w:r>
      <w:proofErr w:type="gramStart"/>
      <w:r w:rsidRPr="00C70733">
        <w:rPr>
          <w:rFonts w:ascii="Times New Roman" w:hAnsi="Times New Roman" w:cs="Times New Roman"/>
          <w:b/>
          <w:bCs/>
          <w:sz w:val="24"/>
          <w:szCs w:val="24"/>
        </w:rPr>
        <w:t>подходов :</w:t>
      </w:r>
      <w:proofErr w:type="gramEnd"/>
      <w:r w:rsidRPr="00C70733">
        <w:rPr>
          <w:rFonts w:ascii="Times New Roman" w:hAnsi="Times New Roman" w:cs="Times New Roman"/>
          <w:b/>
          <w:bCs/>
          <w:sz w:val="24"/>
          <w:szCs w:val="24"/>
        </w:rPr>
        <w:t xml:space="preserve"> ИИ против человека</w:t>
      </w:r>
    </w:p>
    <w:tbl>
      <w:tblPr>
        <w:tblW w:w="9640" w:type="dxa"/>
        <w:tblInd w:w="-434"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2553"/>
        <w:gridCol w:w="3685"/>
        <w:gridCol w:w="3402"/>
      </w:tblGrid>
      <w:tr w:rsidR="00EC5CF0" w:rsidRPr="00CE3EC4" w14:paraId="1CCD2A6B" w14:textId="77777777" w:rsidTr="004B3FDB">
        <w:tc>
          <w:tcPr>
            <w:tcW w:w="2553" w:type="dxa"/>
            <w:tcBorders>
              <w:top w:val="single" w:sz="6" w:space="0" w:color="000000"/>
              <w:left w:val="single" w:sz="6" w:space="0" w:color="000000"/>
              <w:bottom w:val="single" w:sz="6" w:space="0" w:color="000000"/>
              <w:right w:val="single" w:sz="6" w:space="0" w:color="000000"/>
            </w:tcBorders>
            <w:vAlign w:val="center"/>
          </w:tcPr>
          <w:p w14:paraId="43429CC1" w14:textId="4B60CB61" w:rsidR="008905CB" w:rsidRPr="004B3FDB" w:rsidRDefault="004B3FDB" w:rsidP="00CE3EC4">
            <w:pPr>
              <w:pStyle w:val="a3"/>
              <w:spacing w:before="0" w:beforeAutospacing="0" w:after="0" w:afterAutospacing="0"/>
              <w:jc w:val="center"/>
              <w:rPr>
                <w:b/>
                <w:bCs/>
                <w:i/>
                <w:color w:val="000000"/>
              </w:rPr>
            </w:pPr>
            <w:r w:rsidRPr="004B3FDB">
              <w:rPr>
                <w:b/>
                <w:bCs/>
                <w:i/>
                <w:color w:val="000000"/>
              </w:rPr>
              <w:t>Характеристики</w:t>
            </w:r>
          </w:p>
        </w:tc>
        <w:tc>
          <w:tcPr>
            <w:tcW w:w="3685" w:type="dxa"/>
            <w:tcBorders>
              <w:top w:val="single" w:sz="6" w:space="0" w:color="000000"/>
              <w:left w:val="single" w:sz="6" w:space="0" w:color="000000"/>
              <w:bottom w:val="single" w:sz="6" w:space="0" w:color="000000"/>
              <w:right w:val="single" w:sz="6" w:space="0" w:color="000000"/>
            </w:tcBorders>
            <w:vAlign w:val="center"/>
            <w:hideMark/>
          </w:tcPr>
          <w:p w14:paraId="6D846DE7" w14:textId="003D6E06" w:rsidR="00EC5CF0" w:rsidRPr="004B3FDB" w:rsidRDefault="004B3FDB" w:rsidP="00CE3EC4">
            <w:pPr>
              <w:pStyle w:val="a3"/>
              <w:spacing w:before="0" w:beforeAutospacing="0" w:after="0" w:afterAutospacing="0"/>
              <w:jc w:val="center"/>
              <w:rPr>
                <w:i/>
                <w:color w:val="000000"/>
              </w:rPr>
            </w:pPr>
            <w:r w:rsidRPr="004B3FDB">
              <w:rPr>
                <w:b/>
                <w:bCs/>
                <w:i/>
                <w:color w:val="000000"/>
              </w:rPr>
              <w:t>Искусственный интеллект</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124D35C" w14:textId="61D0E8B8" w:rsidR="00EC5CF0" w:rsidRPr="004B3FDB" w:rsidRDefault="004B3FDB" w:rsidP="00CE3EC4">
            <w:pPr>
              <w:pStyle w:val="a3"/>
              <w:spacing w:before="0" w:beforeAutospacing="0" w:after="0" w:afterAutospacing="0"/>
              <w:jc w:val="center"/>
              <w:rPr>
                <w:i/>
                <w:color w:val="000000"/>
              </w:rPr>
            </w:pPr>
            <w:r w:rsidRPr="004B3FDB">
              <w:rPr>
                <w:b/>
                <w:bCs/>
                <w:i/>
                <w:color w:val="000000"/>
              </w:rPr>
              <w:t>Традиционное программирование</w:t>
            </w:r>
          </w:p>
        </w:tc>
      </w:tr>
      <w:tr w:rsidR="00EC5CF0" w:rsidRPr="00CE3EC4" w14:paraId="6B91B738" w14:textId="77777777" w:rsidTr="004B3FDB">
        <w:trPr>
          <w:trHeight w:val="545"/>
        </w:trPr>
        <w:tc>
          <w:tcPr>
            <w:tcW w:w="2553" w:type="dxa"/>
            <w:tcBorders>
              <w:top w:val="single" w:sz="6" w:space="0" w:color="000000"/>
              <w:left w:val="single" w:sz="6" w:space="0" w:color="000000"/>
              <w:bottom w:val="single" w:sz="6" w:space="0" w:color="000000"/>
              <w:right w:val="single" w:sz="6" w:space="0" w:color="000000"/>
            </w:tcBorders>
          </w:tcPr>
          <w:p w14:paraId="05E114FB" w14:textId="37A0EC52" w:rsidR="00EC5CF0" w:rsidRPr="004B3FDB" w:rsidRDefault="004B3FDB" w:rsidP="00CE3EC4">
            <w:pPr>
              <w:pStyle w:val="a3"/>
              <w:spacing w:before="0" w:beforeAutospacing="0" w:after="0" w:afterAutospacing="0"/>
              <w:jc w:val="center"/>
              <w:rPr>
                <w:bCs/>
                <w:color w:val="000000"/>
              </w:rPr>
            </w:pPr>
            <w:r w:rsidRPr="004B3FDB">
              <w:rPr>
                <w:bCs/>
                <w:color w:val="000000"/>
              </w:rPr>
              <w:t>Обработка</w:t>
            </w:r>
          </w:p>
        </w:tc>
        <w:tc>
          <w:tcPr>
            <w:tcW w:w="3685" w:type="dxa"/>
            <w:tcBorders>
              <w:top w:val="single" w:sz="6" w:space="0" w:color="000000"/>
              <w:left w:val="single" w:sz="6" w:space="0" w:color="000000"/>
              <w:bottom w:val="single" w:sz="6" w:space="0" w:color="000000"/>
              <w:right w:val="single" w:sz="6" w:space="0" w:color="000000"/>
            </w:tcBorders>
            <w:hideMark/>
          </w:tcPr>
          <w:p w14:paraId="26EE86F3" w14:textId="7265C924" w:rsidR="00EC5CF0" w:rsidRPr="004B3FDB" w:rsidRDefault="004B3FDB" w:rsidP="00CE3EC4">
            <w:pPr>
              <w:pStyle w:val="a3"/>
              <w:spacing w:before="0" w:beforeAutospacing="0" w:after="0" w:afterAutospacing="0"/>
              <w:jc w:val="both"/>
              <w:rPr>
                <w:color w:val="000000"/>
              </w:rPr>
            </w:pPr>
            <w:r w:rsidRPr="004B3FDB">
              <w:rPr>
                <w:color w:val="000000"/>
              </w:rPr>
              <w:t>В основном символьная</w:t>
            </w:r>
          </w:p>
        </w:tc>
        <w:tc>
          <w:tcPr>
            <w:tcW w:w="3402" w:type="dxa"/>
            <w:tcBorders>
              <w:top w:val="single" w:sz="6" w:space="0" w:color="000000"/>
              <w:left w:val="single" w:sz="6" w:space="0" w:color="000000"/>
              <w:bottom w:val="single" w:sz="6" w:space="0" w:color="000000"/>
              <w:right w:val="single" w:sz="6" w:space="0" w:color="000000"/>
            </w:tcBorders>
            <w:hideMark/>
          </w:tcPr>
          <w:p w14:paraId="14B7D5CC" w14:textId="45DE3CF7" w:rsidR="00EC5CF0" w:rsidRPr="004B3FDB" w:rsidRDefault="004B3FDB" w:rsidP="00CE3EC4">
            <w:pPr>
              <w:pStyle w:val="a3"/>
              <w:spacing w:before="0" w:beforeAutospacing="0" w:after="0" w:afterAutospacing="0"/>
              <w:rPr>
                <w:color w:val="000000"/>
              </w:rPr>
            </w:pPr>
            <w:r w:rsidRPr="004B3FDB">
              <w:rPr>
                <w:color w:val="000000"/>
              </w:rPr>
              <w:t>В основном алгоритмическая</w:t>
            </w:r>
          </w:p>
        </w:tc>
      </w:tr>
      <w:tr w:rsidR="00EC5CF0" w:rsidRPr="00CE3EC4" w14:paraId="762C6066" w14:textId="77777777" w:rsidTr="004B3FDB">
        <w:tc>
          <w:tcPr>
            <w:tcW w:w="2553" w:type="dxa"/>
            <w:tcBorders>
              <w:top w:val="single" w:sz="6" w:space="0" w:color="000000"/>
              <w:left w:val="single" w:sz="6" w:space="0" w:color="000000"/>
              <w:bottom w:val="single" w:sz="6" w:space="0" w:color="000000"/>
              <w:right w:val="single" w:sz="6" w:space="0" w:color="000000"/>
            </w:tcBorders>
          </w:tcPr>
          <w:p w14:paraId="502EBD74" w14:textId="50C5C045" w:rsidR="00EC5CF0" w:rsidRPr="004B3FDB" w:rsidRDefault="004B3FDB" w:rsidP="00CE3EC4">
            <w:pPr>
              <w:pStyle w:val="a3"/>
              <w:spacing w:before="0" w:beforeAutospacing="0" w:after="0" w:afterAutospacing="0"/>
              <w:jc w:val="center"/>
              <w:rPr>
                <w:bCs/>
                <w:color w:val="000000"/>
              </w:rPr>
            </w:pPr>
            <w:r w:rsidRPr="004B3FDB">
              <w:rPr>
                <w:bCs/>
                <w:color w:val="000000"/>
              </w:rPr>
              <w:t>Характер входной информации</w:t>
            </w:r>
          </w:p>
        </w:tc>
        <w:tc>
          <w:tcPr>
            <w:tcW w:w="3685" w:type="dxa"/>
            <w:tcBorders>
              <w:top w:val="single" w:sz="6" w:space="0" w:color="000000"/>
              <w:left w:val="single" w:sz="6" w:space="0" w:color="000000"/>
              <w:bottom w:val="single" w:sz="6" w:space="0" w:color="000000"/>
              <w:right w:val="single" w:sz="6" w:space="0" w:color="000000"/>
            </w:tcBorders>
          </w:tcPr>
          <w:p w14:paraId="2C26EA60" w14:textId="78BE5AD9" w:rsidR="00EC5CF0" w:rsidRPr="004B3FDB" w:rsidRDefault="004B3FDB" w:rsidP="00CE3EC4">
            <w:pPr>
              <w:pStyle w:val="a3"/>
              <w:spacing w:before="0" w:beforeAutospacing="0" w:after="0" w:afterAutospacing="0"/>
              <w:jc w:val="both"/>
              <w:rPr>
                <w:bCs/>
                <w:color w:val="000000"/>
              </w:rPr>
            </w:pPr>
            <w:r w:rsidRPr="004B3FDB">
              <w:rPr>
                <w:bCs/>
                <w:color w:val="000000"/>
              </w:rPr>
              <w:t>Может быть неполной</w:t>
            </w:r>
          </w:p>
        </w:tc>
        <w:tc>
          <w:tcPr>
            <w:tcW w:w="3402" w:type="dxa"/>
            <w:tcBorders>
              <w:top w:val="single" w:sz="6" w:space="0" w:color="000000"/>
              <w:left w:val="single" w:sz="6" w:space="0" w:color="000000"/>
              <w:bottom w:val="single" w:sz="6" w:space="0" w:color="000000"/>
              <w:right w:val="single" w:sz="6" w:space="0" w:color="000000"/>
            </w:tcBorders>
          </w:tcPr>
          <w:p w14:paraId="5455AF21" w14:textId="4400FE7D" w:rsidR="005F2720" w:rsidRPr="004B3FDB" w:rsidRDefault="004B3FDB" w:rsidP="00CE3EC4">
            <w:pPr>
              <w:pStyle w:val="a3"/>
              <w:spacing w:before="0" w:beforeAutospacing="0" w:after="0" w:afterAutospacing="0"/>
              <w:rPr>
                <w:color w:val="000000"/>
              </w:rPr>
            </w:pPr>
            <w:r w:rsidRPr="004B3FDB">
              <w:rPr>
                <w:color w:val="000000"/>
              </w:rPr>
              <w:t>Должна быть полной</w:t>
            </w:r>
          </w:p>
        </w:tc>
      </w:tr>
      <w:tr w:rsidR="00EC5CF0" w:rsidRPr="00CE3EC4" w14:paraId="0446D4BF" w14:textId="77777777" w:rsidTr="004B3FDB">
        <w:tc>
          <w:tcPr>
            <w:tcW w:w="2553" w:type="dxa"/>
            <w:tcBorders>
              <w:top w:val="single" w:sz="6" w:space="0" w:color="000000"/>
              <w:left w:val="single" w:sz="6" w:space="0" w:color="000000"/>
              <w:bottom w:val="single" w:sz="6" w:space="0" w:color="000000"/>
              <w:right w:val="single" w:sz="6" w:space="0" w:color="000000"/>
            </w:tcBorders>
          </w:tcPr>
          <w:p w14:paraId="1F7B30FA" w14:textId="1C63E1D6" w:rsidR="00EC5CF0" w:rsidRPr="004B3FDB" w:rsidRDefault="004B3FDB" w:rsidP="00CE3EC4">
            <w:pPr>
              <w:pStyle w:val="a3"/>
              <w:spacing w:before="0" w:beforeAutospacing="0" w:after="0" w:afterAutospacing="0"/>
              <w:jc w:val="center"/>
              <w:rPr>
                <w:bCs/>
                <w:color w:val="000000"/>
              </w:rPr>
            </w:pPr>
            <w:r w:rsidRPr="004B3FDB">
              <w:rPr>
                <w:bCs/>
                <w:color w:val="000000"/>
              </w:rPr>
              <w:t>Поиск</w:t>
            </w:r>
          </w:p>
        </w:tc>
        <w:tc>
          <w:tcPr>
            <w:tcW w:w="3685" w:type="dxa"/>
            <w:tcBorders>
              <w:top w:val="single" w:sz="6" w:space="0" w:color="000000"/>
              <w:left w:val="single" w:sz="6" w:space="0" w:color="000000"/>
              <w:bottom w:val="single" w:sz="6" w:space="0" w:color="000000"/>
              <w:right w:val="single" w:sz="6" w:space="0" w:color="000000"/>
            </w:tcBorders>
          </w:tcPr>
          <w:p w14:paraId="5412AD7A" w14:textId="45DD45A5" w:rsidR="00EC5CF0" w:rsidRPr="004B3FDB" w:rsidRDefault="004B3FDB" w:rsidP="00CE3EC4">
            <w:pPr>
              <w:pStyle w:val="a3"/>
              <w:spacing w:before="0" w:beforeAutospacing="0" w:after="0" w:afterAutospacing="0"/>
              <w:jc w:val="both"/>
              <w:rPr>
                <w:bCs/>
                <w:color w:val="000000"/>
              </w:rPr>
            </w:pPr>
            <w:r w:rsidRPr="004B3FDB">
              <w:rPr>
                <w:bCs/>
                <w:color w:val="000000"/>
              </w:rPr>
              <w:t>Эвристический (в большинстве)</w:t>
            </w:r>
          </w:p>
        </w:tc>
        <w:tc>
          <w:tcPr>
            <w:tcW w:w="3402" w:type="dxa"/>
            <w:tcBorders>
              <w:top w:val="single" w:sz="6" w:space="0" w:color="000000"/>
              <w:left w:val="single" w:sz="6" w:space="0" w:color="000000"/>
              <w:bottom w:val="single" w:sz="6" w:space="0" w:color="000000"/>
              <w:right w:val="single" w:sz="6" w:space="0" w:color="000000"/>
            </w:tcBorders>
          </w:tcPr>
          <w:p w14:paraId="68AE5D86" w14:textId="3E7C05A4" w:rsidR="00136897" w:rsidRPr="004B3FDB" w:rsidRDefault="004B3FDB" w:rsidP="00CE3EC4">
            <w:pPr>
              <w:pStyle w:val="a3"/>
              <w:spacing w:before="0" w:beforeAutospacing="0" w:after="0" w:afterAutospacing="0"/>
              <w:rPr>
                <w:color w:val="000000"/>
              </w:rPr>
            </w:pPr>
            <w:r w:rsidRPr="004B3FDB">
              <w:rPr>
                <w:color w:val="000000"/>
              </w:rPr>
              <w:t>Алгоритмический</w:t>
            </w:r>
          </w:p>
        </w:tc>
      </w:tr>
      <w:tr w:rsidR="00136897" w:rsidRPr="00CE3EC4" w14:paraId="0ECF3464" w14:textId="77777777" w:rsidTr="004B3FDB">
        <w:tc>
          <w:tcPr>
            <w:tcW w:w="2553" w:type="dxa"/>
            <w:tcBorders>
              <w:top w:val="single" w:sz="6" w:space="0" w:color="000000"/>
              <w:left w:val="single" w:sz="6" w:space="0" w:color="000000"/>
              <w:bottom w:val="single" w:sz="6" w:space="0" w:color="000000"/>
              <w:right w:val="single" w:sz="6" w:space="0" w:color="000000"/>
            </w:tcBorders>
          </w:tcPr>
          <w:p w14:paraId="2C5C488D" w14:textId="71DAD283" w:rsidR="00136897" w:rsidRPr="004B3FDB" w:rsidRDefault="004B3FDB" w:rsidP="00CE3EC4">
            <w:pPr>
              <w:pStyle w:val="a3"/>
              <w:spacing w:before="0" w:beforeAutospacing="0" w:after="0" w:afterAutospacing="0"/>
              <w:jc w:val="center"/>
              <w:rPr>
                <w:bCs/>
                <w:color w:val="000000"/>
              </w:rPr>
            </w:pPr>
            <w:r w:rsidRPr="004B3FDB">
              <w:rPr>
                <w:bCs/>
                <w:color w:val="000000"/>
              </w:rPr>
              <w:t>Объяснение</w:t>
            </w:r>
          </w:p>
        </w:tc>
        <w:tc>
          <w:tcPr>
            <w:tcW w:w="3685" w:type="dxa"/>
            <w:tcBorders>
              <w:top w:val="single" w:sz="6" w:space="0" w:color="000000"/>
              <w:left w:val="single" w:sz="6" w:space="0" w:color="000000"/>
              <w:bottom w:val="single" w:sz="6" w:space="0" w:color="000000"/>
              <w:right w:val="single" w:sz="6" w:space="0" w:color="000000"/>
            </w:tcBorders>
          </w:tcPr>
          <w:p w14:paraId="6B5826A8" w14:textId="7E6C7FD9" w:rsidR="00136897" w:rsidRPr="004B3FDB" w:rsidRDefault="004B3FDB" w:rsidP="00CE3EC4">
            <w:pPr>
              <w:pStyle w:val="a3"/>
              <w:spacing w:before="0" w:beforeAutospacing="0" w:after="0" w:afterAutospacing="0"/>
              <w:jc w:val="both"/>
              <w:rPr>
                <w:bCs/>
                <w:color w:val="000000"/>
              </w:rPr>
            </w:pPr>
            <w:r w:rsidRPr="004B3FDB">
              <w:rPr>
                <w:bCs/>
                <w:color w:val="000000"/>
              </w:rPr>
              <w:t>Обеспечивается</w:t>
            </w:r>
          </w:p>
        </w:tc>
        <w:tc>
          <w:tcPr>
            <w:tcW w:w="3402" w:type="dxa"/>
            <w:tcBorders>
              <w:top w:val="single" w:sz="6" w:space="0" w:color="000000"/>
              <w:left w:val="single" w:sz="6" w:space="0" w:color="000000"/>
              <w:bottom w:val="single" w:sz="6" w:space="0" w:color="000000"/>
              <w:right w:val="single" w:sz="6" w:space="0" w:color="000000"/>
            </w:tcBorders>
          </w:tcPr>
          <w:p w14:paraId="560EBF56" w14:textId="1383FE97" w:rsidR="00136897" w:rsidRPr="004B3FDB" w:rsidRDefault="004B3FDB" w:rsidP="00CE3EC4">
            <w:pPr>
              <w:pStyle w:val="a3"/>
              <w:spacing w:before="0" w:beforeAutospacing="0" w:after="0" w:afterAutospacing="0"/>
            </w:pPr>
            <w:r w:rsidRPr="004B3FDB">
              <w:t>Обычно не обеспечивается</w:t>
            </w:r>
          </w:p>
        </w:tc>
      </w:tr>
      <w:tr w:rsidR="002B3E67" w:rsidRPr="00CE3EC4" w14:paraId="5DA20EA8" w14:textId="77777777" w:rsidTr="004B3FDB">
        <w:tc>
          <w:tcPr>
            <w:tcW w:w="2553" w:type="dxa"/>
            <w:tcBorders>
              <w:top w:val="single" w:sz="6" w:space="0" w:color="000000"/>
              <w:left w:val="single" w:sz="6" w:space="0" w:color="000000"/>
              <w:bottom w:val="single" w:sz="6" w:space="0" w:color="000000"/>
              <w:right w:val="single" w:sz="6" w:space="0" w:color="000000"/>
            </w:tcBorders>
          </w:tcPr>
          <w:p w14:paraId="3E199441" w14:textId="7D302C0D" w:rsidR="002B3E67" w:rsidRPr="004B3FDB" w:rsidRDefault="004B3FDB" w:rsidP="00CE3EC4">
            <w:pPr>
              <w:pStyle w:val="a3"/>
              <w:spacing w:before="0" w:beforeAutospacing="0" w:after="0" w:afterAutospacing="0"/>
              <w:jc w:val="center"/>
              <w:rPr>
                <w:bCs/>
                <w:color w:val="000000"/>
              </w:rPr>
            </w:pPr>
            <w:r w:rsidRPr="004B3FDB">
              <w:rPr>
                <w:bCs/>
                <w:color w:val="000000"/>
              </w:rPr>
              <w:t>Главный интерес</w:t>
            </w:r>
          </w:p>
        </w:tc>
        <w:tc>
          <w:tcPr>
            <w:tcW w:w="3685" w:type="dxa"/>
            <w:tcBorders>
              <w:top w:val="single" w:sz="6" w:space="0" w:color="000000"/>
              <w:left w:val="single" w:sz="6" w:space="0" w:color="000000"/>
              <w:bottom w:val="single" w:sz="6" w:space="0" w:color="000000"/>
              <w:right w:val="single" w:sz="6" w:space="0" w:color="000000"/>
            </w:tcBorders>
          </w:tcPr>
          <w:p w14:paraId="765956BB" w14:textId="7F5C5393" w:rsidR="002B3E67" w:rsidRPr="004B3FDB" w:rsidRDefault="004B3FDB" w:rsidP="00CE3EC4">
            <w:pPr>
              <w:pStyle w:val="a3"/>
              <w:spacing w:before="0" w:beforeAutospacing="0" w:after="0" w:afterAutospacing="0"/>
              <w:jc w:val="both"/>
            </w:pPr>
            <w:r w:rsidRPr="004B3FDB">
              <w:t>Знания</w:t>
            </w:r>
          </w:p>
        </w:tc>
        <w:tc>
          <w:tcPr>
            <w:tcW w:w="3402" w:type="dxa"/>
            <w:tcBorders>
              <w:top w:val="single" w:sz="6" w:space="0" w:color="000000"/>
              <w:left w:val="single" w:sz="6" w:space="0" w:color="000000"/>
              <w:bottom w:val="single" w:sz="6" w:space="0" w:color="000000"/>
              <w:right w:val="single" w:sz="6" w:space="0" w:color="000000"/>
            </w:tcBorders>
          </w:tcPr>
          <w:p w14:paraId="183FAB79" w14:textId="0D11D984" w:rsidR="002B3E67" w:rsidRPr="004B3FDB" w:rsidRDefault="004B3FDB" w:rsidP="00CE3EC4">
            <w:pPr>
              <w:pStyle w:val="a3"/>
              <w:spacing w:before="0" w:beforeAutospacing="0" w:after="0" w:afterAutospacing="0"/>
            </w:pPr>
            <w:r w:rsidRPr="004B3FDB">
              <w:t>Данные</w:t>
            </w:r>
            <w:r w:rsidRPr="004B3FDB">
              <w:rPr>
                <w:lang w:val="en-US"/>
              </w:rPr>
              <w:t xml:space="preserve">, </w:t>
            </w:r>
            <w:r w:rsidRPr="004B3FDB">
              <w:t>информация</w:t>
            </w:r>
          </w:p>
        </w:tc>
      </w:tr>
      <w:tr w:rsidR="002B3E67" w:rsidRPr="00CE3EC4" w14:paraId="4A0E3D05" w14:textId="77777777" w:rsidTr="004B3FDB">
        <w:tc>
          <w:tcPr>
            <w:tcW w:w="2553" w:type="dxa"/>
            <w:tcBorders>
              <w:top w:val="single" w:sz="6" w:space="0" w:color="000000"/>
              <w:left w:val="single" w:sz="6" w:space="0" w:color="000000"/>
              <w:bottom w:val="single" w:sz="6" w:space="0" w:color="000000"/>
              <w:right w:val="single" w:sz="6" w:space="0" w:color="000000"/>
            </w:tcBorders>
          </w:tcPr>
          <w:p w14:paraId="2D192ABC" w14:textId="0BA6A13D" w:rsidR="002B3E67" w:rsidRPr="004B3FDB" w:rsidRDefault="004B3FDB" w:rsidP="00CE3EC4">
            <w:pPr>
              <w:pStyle w:val="a3"/>
              <w:spacing w:before="0" w:beforeAutospacing="0" w:after="0" w:afterAutospacing="0"/>
              <w:jc w:val="center"/>
              <w:rPr>
                <w:color w:val="000000"/>
              </w:rPr>
            </w:pPr>
            <w:r w:rsidRPr="004B3FDB">
              <w:rPr>
                <w:color w:val="000000"/>
              </w:rPr>
              <w:t>Структура</w:t>
            </w:r>
          </w:p>
        </w:tc>
        <w:tc>
          <w:tcPr>
            <w:tcW w:w="3685" w:type="dxa"/>
            <w:tcBorders>
              <w:top w:val="single" w:sz="6" w:space="0" w:color="000000"/>
              <w:left w:val="single" w:sz="6" w:space="0" w:color="000000"/>
              <w:bottom w:val="single" w:sz="6" w:space="0" w:color="000000"/>
              <w:right w:val="single" w:sz="6" w:space="0" w:color="000000"/>
            </w:tcBorders>
          </w:tcPr>
          <w:p w14:paraId="398930C2" w14:textId="7F210104" w:rsidR="002B3E67" w:rsidRPr="004B3FDB" w:rsidRDefault="004B3FDB" w:rsidP="00CE3EC4">
            <w:pPr>
              <w:pStyle w:val="a3"/>
              <w:spacing w:before="0" w:beforeAutospacing="0" w:after="0" w:afterAutospacing="0"/>
              <w:jc w:val="both"/>
            </w:pPr>
            <w:r w:rsidRPr="004B3FDB">
              <w:t>Управление отделено от знаний</w:t>
            </w:r>
          </w:p>
        </w:tc>
        <w:tc>
          <w:tcPr>
            <w:tcW w:w="3402" w:type="dxa"/>
            <w:tcBorders>
              <w:top w:val="single" w:sz="6" w:space="0" w:color="000000"/>
              <w:left w:val="single" w:sz="6" w:space="0" w:color="000000"/>
              <w:bottom w:val="single" w:sz="6" w:space="0" w:color="000000"/>
              <w:right w:val="single" w:sz="6" w:space="0" w:color="000000"/>
            </w:tcBorders>
          </w:tcPr>
          <w:p w14:paraId="782BF977" w14:textId="2F2AAE35" w:rsidR="002B3E67" w:rsidRPr="004B3FDB" w:rsidRDefault="004B3FDB" w:rsidP="00CE3EC4">
            <w:pPr>
              <w:pStyle w:val="a3"/>
              <w:spacing w:before="0" w:beforeAutospacing="0" w:after="0" w:afterAutospacing="0"/>
            </w:pPr>
            <w:r w:rsidRPr="004B3FDB">
              <w:t>Управление интегрировано с информацией (данными)</w:t>
            </w:r>
          </w:p>
        </w:tc>
      </w:tr>
      <w:tr w:rsidR="002B3E67" w:rsidRPr="00CE3EC4" w14:paraId="58778E6C" w14:textId="77777777" w:rsidTr="004B3FDB">
        <w:tc>
          <w:tcPr>
            <w:tcW w:w="2553" w:type="dxa"/>
            <w:tcBorders>
              <w:top w:val="single" w:sz="6" w:space="0" w:color="000000"/>
              <w:left w:val="single" w:sz="6" w:space="0" w:color="000000"/>
              <w:bottom w:val="single" w:sz="6" w:space="0" w:color="000000"/>
              <w:right w:val="single" w:sz="6" w:space="0" w:color="000000"/>
            </w:tcBorders>
          </w:tcPr>
          <w:p w14:paraId="1F47CD26" w14:textId="7C5105E9" w:rsidR="002B3E67" w:rsidRPr="004B3FDB" w:rsidRDefault="004B3FDB" w:rsidP="00CE3EC4">
            <w:pPr>
              <w:pStyle w:val="a3"/>
              <w:spacing w:before="0" w:beforeAutospacing="0" w:after="0" w:afterAutospacing="0"/>
              <w:jc w:val="center"/>
              <w:rPr>
                <w:color w:val="000000"/>
              </w:rPr>
            </w:pPr>
            <w:r w:rsidRPr="004B3FDB">
              <w:rPr>
                <w:color w:val="000000"/>
              </w:rPr>
              <w:t>Характер выходной информации</w:t>
            </w:r>
          </w:p>
        </w:tc>
        <w:tc>
          <w:tcPr>
            <w:tcW w:w="3685" w:type="dxa"/>
            <w:tcBorders>
              <w:top w:val="single" w:sz="6" w:space="0" w:color="000000"/>
              <w:left w:val="single" w:sz="6" w:space="0" w:color="000000"/>
              <w:bottom w:val="single" w:sz="6" w:space="0" w:color="000000"/>
              <w:right w:val="single" w:sz="6" w:space="0" w:color="000000"/>
            </w:tcBorders>
            <w:hideMark/>
          </w:tcPr>
          <w:p w14:paraId="31BC5379" w14:textId="7BAA139B" w:rsidR="002B3E67" w:rsidRPr="004B3FDB" w:rsidRDefault="004B3FDB" w:rsidP="004B3FDB">
            <w:pPr>
              <w:spacing w:after="0" w:line="240" w:lineRule="auto"/>
              <w:jc w:val="both"/>
              <w:textAlignment w:val="top"/>
              <w:outlineLvl w:val="0"/>
              <w:rPr>
                <w:rFonts w:ascii="Times New Roman" w:hAnsi="Times New Roman" w:cs="Times New Roman"/>
                <w:color w:val="000000"/>
                <w:sz w:val="24"/>
                <w:szCs w:val="24"/>
              </w:rPr>
            </w:pPr>
            <w:r w:rsidRPr="004B3FDB">
              <w:rPr>
                <w:rFonts w:ascii="Times New Roman" w:hAnsi="Times New Roman" w:cs="Times New Roman"/>
                <w:color w:val="000000"/>
                <w:sz w:val="24"/>
                <w:szCs w:val="24"/>
              </w:rPr>
              <w:t>Может быть неполной</w:t>
            </w:r>
          </w:p>
        </w:tc>
        <w:tc>
          <w:tcPr>
            <w:tcW w:w="3402" w:type="dxa"/>
            <w:tcBorders>
              <w:top w:val="single" w:sz="6" w:space="0" w:color="000000"/>
              <w:left w:val="single" w:sz="6" w:space="0" w:color="000000"/>
              <w:bottom w:val="single" w:sz="6" w:space="0" w:color="000000"/>
              <w:right w:val="single" w:sz="6" w:space="0" w:color="000000"/>
            </w:tcBorders>
            <w:hideMark/>
          </w:tcPr>
          <w:p w14:paraId="589EA046" w14:textId="2692B7CE" w:rsidR="002B3E67" w:rsidRPr="004B3FDB" w:rsidRDefault="004B3FDB" w:rsidP="00CE3EC4">
            <w:pPr>
              <w:pStyle w:val="a3"/>
              <w:spacing w:before="0" w:beforeAutospacing="0" w:after="0" w:afterAutospacing="0"/>
              <w:rPr>
                <w:color w:val="000000"/>
              </w:rPr>
            </w:pPr>
            <w:r w:rsidRPr="004B3FDB">
              <w:rPr>
                <w:color w:val="000000"/>
              </w:rPr>
              <w:t>Должна быть правильной</w:t>
            </w:r>
          </w:p>
        </w:tc>
      </w:tr>
      <w:tr w:rsidR="004B3FDB" w:rsidRPr="00CE3EC4" w14:paraId="1641655B" w14:textId="77777777" w:rsidTr="004B3FDB">
        <w:tc>
          <w:tcPr>
            <w:tcW w:w="2553" w:type="dxa"/>
            <w:tcBorders>
              <w:top w:val="single" w:sz="6" w:space="0" w:color="000000"/>
              <w:left w:val="single" w:sz="6" w:space="0" w:color="000000"/>
              <w:bottom w:val="single" w:sz="6" w:space="0" w:color="000000"/>
              <w:right w:val="single" w:sz="6" w:space="0" w:color="000000"/>
            </w:tcBorders>
          </w:tcPr>
          <w:p w14:paraId="675D6D0D" w14:textId="6F05154F" w:rsidR="004B3FDB" w:rsidRDefault="004B3FDB" w:rsidP="00CE3EC4">
            <w:pPr>
              <w:pStyle w:val="a3"/>
              <w:spacing w:before="0" w:beforeAutospacing="0" w:after="0" w:afterAutospacing="0"/>
              <w:jc w:val="center"/>
              <w:rPr>
                <w:color w:val="000000"/>
              </w:rPr>
            </w:pPr>
            <w:r>
              <w:rPr>
                <w:color w:val="000000"/>
              </w:rPr>
              <w:t>Сопровождение и модернизация</w:t>
            </w:r>
          </w:p>
        </w:tc>
        <w:tc>
          <w:tcPr>
            <w:tcW w:w="3685" w:type="dxa"/>
            <w:tcBorders>
              <w:top w:val="single" w:sz="6" w:space="0" w:color="000000"/>
              <w:left w:val="single" w:sz="6" w:space="0" w:color="000000"/>
              <w:bottom w:val="single" w:sz="6" w:space="0" w:color="000000"/>
              <w:right w:val="single" w:sz="6" w:space="0" w:color="000000"/>
            </w:tcBorders>
          </w:tcPr>
          <w:p w14:paraId="062D7719" w14:textId="2CC9C4BA" w:rsidR="004B3FDB" w:rsidRPr="00CE3EC4" w:rsidRDefault="004B3FDB" w:rsidP="00CE3EC4">
            <w:pPr>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Легко осуществимы</w:t>
            </w:r>
          </w:p>
        </w:tc>
        <w:tc>
          <w:tcPr>
            <w:tcW w:w="3402" w:type="dxa"/>
            <w:tcBorders>
              <w:top w:val="single" w:sz="6" w:space="0" w:color="000000"/>
              <w:left w:val="single" w:sz="6" w:space="0" w:color="000000"/>
              <w:bottom w:val="single" w:sz="6" w:space="0" w:color="000000"/>
              <w:right w:val="single" w:sz="6" w:space="0" w:color="000000"/>
            </w:tcBorders>
          </w:tcPr>
          <w:p w14:paraId="193EB8BA" w14:textId="2419E644" w:rsidR="004B3FDB" w:rsidRPr="00CE3EC4" w:rsidRDefault="004B3FDB" w:rsidP="00CE3EC4">
            <w:pPr>
              <w:pStyle w:val="a3"/>
              <w:spacing w:before="0" w:beforeAutospacing="0" w:after="0" w:afterAutospacing="0"/>
              <w:rPr>
                <w:color w:val="000000"/>
              </w:rPr>
            </w:pPr>
            <w:r>
              <w:rPr>
                <w:color w:val="000000"/>
              </w:rPr>
              <w:t>Обычно затруднительно</w:t>
            </w:r>
          </w:p>
        </w:tc>
      </w:tr>
      <w:tr w:rsidR="004B3FDB" w:rsidRPr="00CE3EC4" w14:paraId="46BB802B" w14:textId="77777777" w:rsidTr="004B3FDB">
        <w:tc>
          <w:tcPr>
            <w:tcW w:w="2553" w:type="dxa"/>
            <w:tcBorders>
              <w:top w:val="single" w:sz="6" w:space="0" w:color="000000"/>
              <w:left w:val="single" w:sz="6" w:space="0" w:color="000000"/>
              <w:bottom w:val="single" w:sz="6" w:space="0" w:color="000000"/>
              <w:right w:val="single" w:sz="6" w:space="0" w:color="000000"/>
            </w:tcBorders>
          </w:tcPr>
          <w:p w14:paraId="744A817B" w14:textId="00D5B360" w:rsidR="004B3FDB" w:rsidRDefault="004B3FDB" w:rsidP="00CE3EC4">
            <w:pPr>
              <w:pStyle w:val="a3"/>
              <w:spacing w:before="0" w:beforeAutospacing="0" w:after="0" w:afterAutospacing="0"/>
              <w:jc w:val="center"/>
              <w:rPr>
                <w:color w:val="000000"/>
              </w:rPr>
            </w:pPr>
            <w:r>
              <w:rPr>
                <w:color w:val="000000"/>
              </w:rPr>
              <w:t>Техническое обеспечение</w:t>
            </w:r>
          </w:p>
        </w:tc>
        <w:tc>
          <w:tcPr>
            <w:tcW w:w="3685" w:type="dxa"/>
            <w:tcBorders>
              <w:top w:val="single" w:sz="6" w:space="0" w:color="000000"/>
              <w:left w:val="single" w:sz="6" w:space="0" w:color="000000"/>
              <w:bottom w:val="single" w:sz="6" w:space="0" w:color="000000"/>
              <w:right w:val="single" w:sz="6" w:space="0" w:color="000000"/>
            </w:tcBorders>
          </w:tcPr>
          <w:p w14:paraId="6956327C" w14:textId="255CDA58" w:rsidR="004B3FDB" w:rsidRPr="00CE3EC4" w:rsidRDefault="004B3FDB" w:rsidP="00CE3EC4">
            <w:pPr>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Главным образом рабочие станции и персональные компьютеры</w:t>
            </w:r>
          </w:p>
        </w:tc>
        <w:tc>
          <w:tcPr>
            <w:tcW w:w="3402" w:type="dxa"/>
            <w:tcBorders>
              <w:top w:val="single" w:sz="6" w:space="0" w:color="000000"/>
              <w:left w:val="single" w:sz="6" w:space="0" w:color="000000"/>
              <w:bottom w:val="single" w:sz="6" w:space="0" w:color="000000"/>
              <w:right w:val="single" w:sz="6" w:space="0" w:color="000000"/>
            </w:tcBorders>
          </w:tcPr>
          <w:p w14:paraId="2ADBA0FB" w14:textId="342AD36E" w:rsidR="004B3FDB" w:rsidRPr="00CE3EC4" w:rsidRDefault="004B3FDB" w:rsidP="00CE3EC4">
            <w:pPr>
              <w:pStyle w:val="a3"/>
              <w:spacing w:before="0" w:beforeAutospacing="0" w:after="0" w:afterAutospacing="0"/>
              <w:rPr>
                <w:color w:val="000000"/>
              </w:rPr>
            </w:pPr>
            <w:r>
              <w:rPr>
                <w:color w:val="000000"/>
              </w:rPr>
              <w:t>Все типы</w:t>
            </w:r>
          </w:p>
        </w:tc>
      </w:tr>
      <w:tr w:rsidR="004B3FDB" w:rsidRPr="00CE3EC4" w14:paraId="7114611D" w14:textId="77777777" w:rsidTr="004B3FDB">
        <w:tc>
          <w:tcPr>
            <w:tcW w:w="2553" w:type="dxa"/>
            <w:tcBorders>
              <w:top w:val="single" w:sz="6" w:space="0" w:color="000000"/>
              <w:left w:val="single" w:sz="6" w:space="0" w:color="000000"/>
              <w:bottom w:val="single" w:sz="6" w:space="0" w:color="000000"/>
              <w:right w:val="single" w:sz="6" w:space="0" w:color="000000"/>
            </w:tcBorders>
          </w:tcPr>
          <w:p w14:paraId="2AB2E0CE" w14:textId="5353BCE7" w:rsidR="004B3FDB" w:rsidRDefault="004B3FDB" w:rsidP="00CE3EC4">
            <w:pPr>
              <w:pStyle w:val="a3"/>
              <w:spacing w:before="0" w:beforeAutospacing="0" w:after="0" w:afterAutospacing="0"/>
              <w:jc w:val="center"/>
              <w:rPr>
                <w:color w:val="000000"/>
              </w:rPr>
            </w:pPr>
            <w:r>
              <w:rPr>
                <w:color w:val="000000"/>
              </w:rPr>
              <w:t>Способность к рассуждению</w:t>
            </w:r>
          </w:p>
        </w:tc>
        <w:tc>
          <w:tcPr>
            <w:tcW w:w="3685" w:type="dxa"/>
            <w:tcBorders>
              <w:top w:val="single" w:sz="6" w:space="0" w:color="000000"/>
              <w:left w:val="single" w:sz="6" w:space="0" w:color="000000"/>
              <w:bottom w:val="single" w:sz="6" w:space="0" w:color="000000"/>
              <w:right w:val="single" w:sz="6" w:space="0" w:color="000000"/>
            </w:tcBorders>
          </w:tcPr>
          <w:p w14:paraId="2B670485" w14:textId="55312C5C" w:rsidR="004B3FDB" w:rsidRPr="004B3FDB" w:rsidRDefault="004B3FDB" w:rsidP="00CE3EC4">
            <w:pPr>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Ограничены</w:t>
            </w:r>
            <w:r>
              <w:rPr>
                <w:rFonts w:ascii="Times New Roman" w:hAnsi="Times New Roman" w:cs="Times New Roman"/>
                <w:sz w:val="24"/>
                <w:szCs w:val="24"/>
                <w:lang w:val="en-US"/>
              </w:rPr>
              <w:t xml:space="preserve">, </w:t>
            </w:r>
            <w:r>
              <w:rPr>
                <w:rFonts w:ascii="Times New Roman" w:hAnsi="Times New Roman" w:cs="Times New Roman"/>
                <w:sz w:val="24"/>
                <w:szCs w:val="24"/>
              </w:rPr>
              <w:t>но улучшаются</w:t>
            </w:r>
          </w:p>
        </w:tc>
        <w:tc>
          <w:tcPr>
            <w:tcW w:w="3402" w:type="dxa"/>
            <w:tcBorders>
              <w:top w:val="single" w:sz="6" w:space="0" w:color="000000"/>
              <w:left w:val="single" w:sz="6" w:space="0" w:color="000000"/>
              <w:bottom w:val="single" w:sz="6" w:space="0" w:color="000000"/>
              <w:right w:val="single" w:sz="6" w:space="0" w:color="000000"/>
            </w:tcBorders>
          </w:tcPr>
          <w:p w14:paraId="2A25394F" w14:textId="1C6B17AD" w:rsidR="004B3FDB" w:rsidRPr="00CE3EC4" w:rsidRDefault="004B3FDB" w:rsidP="00CE3EC4">
            <w:pPr>
              <w:pStyle w:val="a3"/>
              <w:spacing w:before="0" w:beforeAutospacing="0" w:after="0" w:afterAutospacing="0"/>
              <w:rPr>
                <w:color w:val="000000"/>
              </w:rPr>
            </w:pPr>
            <w:r>
              <w:rPr>
                <w:color w:val="000000"/>
              </w:rPr>
              <w:t>Нет</w:t>
            </w:r>
          </w:p>
        </w:tc>
      </w:tr>
    </w:tbl>
    <w:p w14:paraId="22BC8E66" w14:textId="07116AE1" w:rsidR="004B3FDB" w:rsidRPr="00026CDD" w:rsidRDefault="00C70733" w:rsidP="004B3FDB">
      <w:pPr>
        <w:pStyle w:val="paragraphStyleText"/>
        <w:spacing w:line="276" w:lineRule="auto"/>
        <w:rPr>
          <w:sz w:val="24"/>
          <w:szCs w:val="24"/>
        </w:rPr>
      </w:pPr>
      <w:r>
        <w:rPr>
          <w:rStyle w:val="fontStyleText"/>
          <w:b/>
          <w:bCs/>
          <w:sz w:val="24"/>
          <w:szCs w:val="24"/>
        </w:rPr>
        <w:t>Таблица 1</w:t>
      </w:r>
      <w:r w:rsidR="004B3FDB" w:rsidRPr="00C70733">
        <w:rPr>
          <w:rStyle w:val="fontStyleText"/>
          <w:b/>
          <w:bCs/>
          <w:sz w:val="24"/>
          <w:szCs w:val="24"/>
        </w:rPr>
        <w:t>.</w:t>
      </w:r>
      <w:r w:rsidR="004B3FDB" w:rsidRPr="00026CDD">
        <w:rPr>
          <w:rStyle w:val="fontStyleText"/>
          <w:sz w:val="24"/>
          <w:szCs w:val="24"/>
        </w:rPr>
        <w:t xml:space="preserve"> Сравнение искусственного интеллекта с традиционным программированием</w:t>
      </w:r>
    </w:p>
    <w:p w14:paraId="36AFA32A" w14:textId="77777777" w:rsidR="004B3FDB" w:rsidRPr="00026CDD" w:rsidRDefault="004B3FDB" w:rsidP="004B3FDB">
      <w:pPr>
        <w:pStyle w:val="paragraphStyleText"/>
        <w:spacing w:line="276" w:lineRule="auto"/>
        <w:rPr>
          <w:sz w:val="24"/>
          <w:szCs w:val="24"/>
        </w:rPr>
      </w:pPr>
      <w:r w:rsidRPr="00026CDD">
        <w:rPr>
          <w:rStyle w:val="fontStyleText"/>
          <w:sz w:val="24"/>
          <w:szCs w:val="24"/>
        </w:rPr>
        <w:t xml:space="preserve">Сравнение подходов искусственного интеллекта (ИИ) и человека в области дизайна подчеркивает несколько ключевых различий, которые делают полное </w:t>
      </w:r>
      <w:r w:rsidRPr="00026CDD">
        <w:rPr>
          <w:rStyle w:val="fontStyleText"/>
          <w:sz w:val="24"/>
          <w:szCs w:val="24"/>
        </w:rPr>
        <w:lastRenderedPageBreak/>
        <w:t>замещение человеческого творчества в этой сфере маловероятным. Кроме того, несмотря на значительные достижения ИИ в области генерации изображений и проектирования, большинству дизайнеров удается сохранить свою уникальность и креативность в процессе работы. Технологии ИИ демонстрируют впечатляющие результаты, однако эти автоматизированные решения еще не способны воспроизвести весь спектр человеческих чувств и эмоций, которые играют важную роль в дизайне, от эстетического восприятия до прочтения культурных контекстов [7].</w:t>
      </w:r>
    </w:p>
    <w:p w14:paraId="0B13605F" w14:textId="77777777" w:rsidR="004B3FDB" w:rsidRPr="00026CDD" w:rsidRDefault="004B3FDB" w:rsidP="004B3FDB">
      <w:pPr>
        <w:pStyle w:val="paragraphStyleText"/>
        <w:spacing w:line="276" w:lineRule="auto"/>
        <w:rPr>
          <w:sz w:val="24"/>
          <w:szCs w:val="24"/>
        </w:rPr>
      </w:pPr>
    </w:p>
    <w:p w14:paraId="145AE546" w14:textId="5A9243B1" w:rsidR="004B3FDB" w:rsidRPr="00026CDD" w:rsidRDefault="004B3FDB" w:rsidP="004B3FDB">
      <w:pPr>
        <w:pStyle w:val="paragraphStyleText"/>
        <w:spacing w:line="276" w:lineRule="auto"/>
        <w:rPr>
          <w:sz w:val="24"/>
          <w:szCs w:val="24"/>
        </w:rPr>
      </w:pPr>
      <w:r w:rsidRPr="00026CDD">
        <w:rPr>
          <w:rStyle w:val="fontStyleText"/>
          <w:sz w:val="24"/>
          <w:szCs w:val="24"/>
        </w:rPr>
        <w:t>Уже сейчас ясно, что дизайнеры будут использовать ИИ как мощный инструмент, а не как замену. ИИ может значительно ускорить процессы визуализации и предложить идеи на основе существующих данных, однако только человек может глубже понимать потребности клиентов и адаптироваться к быстро меняющимся требованиям [16]. Это означает, что дизайнеры, которые освоят новые технологии, смогут значительно повысить эффективность своей работы, а не потеряют свои позиции на рынке труда. Согласно исследованиям, внедрение ИИ в бизнес-процессы приводит к созданию новых рабочих мест, а не их уничтожению, поскольку компании начинают нуждаться в специалистах, которые могут управлять и интегрировать эти новые инструменты в свои практики [17].</w:t>
      </w:r>
    </w:p>
    <w:p w14:paraId="56A08DA4" w14:textId="6CD8F740" w:rsidR="004B3FDB" w:rsidRPr="00026CDD" w:rsidRDefault="004B3FDB" w:rsidP="004B3FDB">
      <w:pPr>
        <w:pStyle w:val="paragraphStyleText"/>
        <w:spacing w:line="276" w:lineRule="auto"/>
        <w:rPr>
          <w:sz w:val="24"/>
          <w:szCs w:val="24"/>
        </w:rPr>
      </w:pPr>
      <w:r w:rsidRPr="00026CDD">
        <w:rPr>
          <w:rStyle w:val="fontStyleText"/>
          <w:sz w:val="24"/>
          <w:szCs w:val="24"/>
        </w:rPr>
        <w:t>Такой переход от механического выполнения задач к более стратегическому управлению технологиями требует от дизайнеров гибкости и открытости к новым подходам. Например, использование ИИ для автоматизации рутинных задач позволяет дизайнерам сосредоточиться на более креативных аспектах своей работы, таких как концептуализация и создание уникального визуального стиля. Дизайнеры могут воспринимать себя как «дирижеров оркестра», управляя процессом создания и направляя ИИ на решение конкретных творческих задач [18].</w:t>
      </w:r>
    </w:p>
    <w:p w14:paraId="47610DA5" w14:textId="1F7BD64C" w:rsidR="004B3FDB" w:rsidRPr="00026CDD" w:rsidRDefault="004B3FDB" w:rsidP="004B3FDB">
      <w:pPr>
        <w:pStyle w:val="paragraphStyleText"/>
        <w:spacing w:line="276" w:lineRule="auto"/>
        <w:rPr>
          <w:sz w:val="24"/>
          <w:szCs w:val="24"/>
        </w:rPr>
      </w:pPr>
      <w:r w:rsidRPr="00026CDD">
        <w:rPr>
          <w:rStyle w:val="fontStyleText"/>
          <w:sz w:val="24"/>
          <w:szCs w:val="24"/>
        </w:rPr>
        <w:t xml:space="preserve">Не следует забывать о глубоком эмоциональном аспекте дизайна. Даже обладая высоким уровнем алгоритмической обработки изображений и других материалов, ИИ остается далек от способности по-настоящему чувствовать. Дизайнеры используют свою интуицию и личные эмоции для создания уникальных работ, что невозможно воссоздать с помощью машинного обучения. Например, человеческий дизайнер может увидеть «душу» в проекте, которую ИИ не способен распознать, что делает настоящий креативный процесс уникально человеческим, где необозримое множество переменных взаимодействует с личным опытом и культурным сознанием [19]. </w:t>
      </w:r>
    </w:p>
    <w:p w14:paraId="71553F24" w14:textId="77777777" w:rsidR="004B3FDB" w:rsidRPr="00026CDD" w:rsidRDefault="004B3FDB" w:rsidP="004B3FDB">
      <w:pPr>
        <w:pStyle w:val="paragraphStyleText"/>
        <w:spacing w:line="276" w:lineRule="auto"/>
        <w:rPr>
          <w:sz w:val="24"/>
          <w:szCs w:val="24"/>
        </w:rPr>
      </w:pPr>
      <w:r w:rsidRPr="00026CDD">
        <w:rPr>
          <w:rStyle w:val="fontStyleText"/>
          <w:sz w:val="24"/>
          <w:szCs w:val="24"/>
        </w:rPr>
        <w:t>В дополнение к этому, важно учитывать задачи, относящиеся к общей стратегии и анализу рынка. Учитывая, что ИИ все еще зависит от исходных данных, с которыми его обучают, акцент на интерпретацию данных и определение направления дизайна остается за человеческим специалистом. Определение того, как именно взаимодействовать с аудиторией, и создание интуитивных решений для сложных требований происходят в контексте человеческой среды [7].</w:t>
      </w:r>
    </w:p>
    <w:p w14:paraId="016AF6AF" w14:textId="27AC7E73" w:rsidR="004B3FDB" w:rsidRPr="00026CDD" w:rsidRDefault="004B3FDB" w:rsidP="004B3FDB">
      <w:pPr>
        <w:pStyle w:val="paragraphStyleText"/>
        <w:spacing w:line="276" w:lineRule="auto"/>
        <w:ind w:firstLine="0"/>
        <w:rPr>
          <w:sz w:val="24"/>
          <w:szCs w:val="24"/>
        </w:rPr>
      </w:pPr>
      <w:r>
        <w:rPr>
          <w:sz w:val="24"/>
          <w:szCs w:val="24"/>
        </w:rPr>
        <w:t xml:space="preserve">           К</w:t>
      </w:r>
      <w:r w:rsidRPr="00026CDD">
        <w:rPr>
          <w:rStyle w:val="fontStyleText"/>
          <w:sz w:val="24"/>
          <w:szCs w:val="24"/>
        </w:rPr>
        <w:t xml:space="preserve">огда речь идет о сложных и целостных дизайн-решениях, роль дизайнера как креативного мыслителя и комбинатора идей становится особенно значимой. Хотя ИИ может предложить множество вариантов, выработать концептуальное видение и разбить его на реалистичные элементы может только человек, обладающий необходимыми знаниями и опытом. Те аспекты, которые требуют не только мгновенного творчества, но </w:t>
      </w:r>
      <w:r w:rsidRPr="00026CDD">
        <w:rPr>
          <w:rStyle w:val="fontStyleText"/>
          <w:sz w:val="24"/>
          <w:szCs w:val="24"/>
        </w:rPr>
        <w:lastRenderedPageBreak/>
        <w:t>и стратегического мышления, в конечном итоге останутся сферой компетенции человека [17].</w:t>
      </w:r>
    </w:p>
    <w:p w14:paraId="7F8638B0" w14:textId="16C4A564" w:rsidR="004B3FDB" w:rsidRPr="00026CDD" w:rsidRDefault="006F4F64" w:rsidP="004B3FDB">
      <w:pPr>
        <w:pStyle w:val="paragraphStyleText"/>
        <w:spacing w:line="276" w:lineRule="auto"/>
        <w:rPr>
          <w:sz w:val="24"/>
          <w:szCs w:val="24"/>
        </w:rPr>
      </w:pPr>
      <w:r w:rsidRPr="00026CDD">
        <w:rPr>
          <w:noProof/>
          <w:sz w:val="24"/>
          <w:szCs w:val="24"/>
        </w:rPr>
        <w:drawing>
          <wp:anchor distT="0" distB="0" distL="114300" distR="114300" simplePos="0" relativeHeight="251658240" behindDoc="0" locked="0" layoutInCell="1" allowOverlap="1" wp14:anchorId="641325C0" wp14:editId="21C8E496">
            <wp:simplePos x="0" y="0"/>
            <wp:positionH relativeFrom="column">
              <wp:posOffset>21479</wp:posOffset>
            </wp:positionH>
            <wp:positionV relativeFrom="paragraph">
              <wp:posOffset>2139729</wp:posOffset>
            </wp:positionV>
            <wp:extent cx="5716905" cy="3816350"/>
            <wp:effectExtent l="0" t="0" r="0" b="0"/>
            <wp:wrapTopAndBottom/>
            <wp:docPr id="8625307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381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FDB" w:rsidRPr="00026CDD">
        <w:rPr>
          <w:rStyle w:val="fontStyleText"/>
          <w:sz w:val="24"/>
          <w:szCs w:val="24"/>
        </w:rPr>
        <w:t>Таким образом, сочетание природных качеств человека и передовых технологий ИИ открывает новые горизонты для дизайна. За счет интеллектуальной оптимизации процессов происходит не замещение, а синергия — дизайнеры смогут развивать свои навыки и привносить уникальные идеи в свою работу, направляя ИИ как мощный инструмент для достижения креативных целей. Таким образом, значение человеческой креативности в дизайне остается значительным, а ИИ служит лишь дополнением к этому творческому процессу [19].</w:t>
      </w:r>
      <w:r w:rsidR="00CD53AD">
        <w:rPr>
          <w:rStyle w:val="fontStyleText"/>
          <w:sz w:val="24"/>
          <w:szCs w:val="24"/>
        </w:rPr>
        <w:br/>
      </w:r>
      <w:r w:rsidR="009C43B0">
        <w:rPr>
          <w:sz w:val="24"/>
          <w:szCs w:val="24"/>
        </w:rPr>
        <w:br/>
      </w:r>
      <w:r w:rsidR="009C43B0">
        <w:rPr>
          <w:sz w:val="24"/>
          <w:szCs w:val="24"/>
        </w:rPr>
        <w:br/>
      </w:r>
      <w:r>
        <w:rPr>
          <w:b/>
          <w:bCs/>
          <w:sz w:val="28"/>
          <w:szCs w:val="28"/>
        </w:rPr>
        <w:t xml:space="preserve">                                </w:t>
      </w:r>
      <w:r w:rsidR="009C43B0" w:rsidRPr="009C43B0">
        <w:rPr>
          <w:b/>
          <w:bCs/>
          <w:sz w:val="28"/>
          <w:szCs w:val="28"/>
        </w:rPr>
        <w:t>Роль креативности в дизайне</w:t>
      </w:r>
    </w:p>
    <w:p w14:paraId="7D9F9BC6" w14:textId="77777777" w:rsidR="00CD1C87" w:rsidRDefault="00CD1C87" w:rsidP="002B487E">
      <w:pPr>
        <w:spacing w:after="0" w:line="345" w:lineRule="atLeast"/>
        <w:jc w:val="both"/>
        <w:textAlignment w:val="top"/>
        <w:outlineLvl w:val="0"/>
        <w:rPr>
          <w:rFonts w:ascii="Arial" w:hAnsi="Arial" w:cs="Arial"/>
          <w:color w:val="333333"/>
          <w:sz w:val="27"/>
          <w:szCs w:val="27"/>
          <w:shd w:val="clear" w:color="auto" w:fill="F6F6F6"/>
        </w:rPr>
      </w:pPr>
    </w:p>
    <w:p w14:paraId="132A23B7" w14:textId="2DD7717D" w:rsidR="006F4F64" w:rsidRPr="006F4F64" w:rsidRDefault="009C43B0" w:rsidP="006F4F64">
      <w:pPr>
        <w:pStyle w:val="paragraphStyleText"/>
        <w:spacing w:line="276" w:lineRule="auto"/>
        <w:rPr>
          <w:sz w:val="24"/>
          <w:szCs w:val="24"/>
        </w:rPr>
      </w:pPr>
      <w:r w:rsidRPr="00026CDD">
        <w:rPr>
          <w:rStyle w:val="fontStyleText"/>
          <w:sz w:val="24"/>
          <w:szCs w:val="24"/>
        </w:rPr>
        <w:t xml:space="preserve">Рисунок </w:t>
      </w:r>
      <w:r>
        <w:rPr>
          <w:rStyle w:val="fontStyleText"/>
          <w:rFonts w:eastAsiaTheme="minorHAnsi"/>
          <w:sz w:val="24"/>
          <w:szCs w:val="24"/>
        </w:rPr>
        <w:t>2</w:t>
      </w:r>
      <w:r w:rsidRPr="00026CDD">
        <w:rPr>
          <w:rStyle w:val="fontStyleText"/>
          <w:sz w:val="24"/>
          <w:szCs w:val="24"/>
        </w:rPr>
        <w:t>. Примеры креативного подхода в дизайне и визуализация творческого процесса</w:t>
      </w:r>
      <w:r w:rsidRPr="00026CDD">
        <w:rPr>
          <w:noProof/>
          <w:sz w:val="24"/>
          <w:szCs w:val="24"/>
        </w:rPr>
        <w:t xml:space="preserve"> </w:t>
      </w:r>
      <w:r>
        <w:rPr>
          <w:b/>
          <w:bCs/>
          <w:kern w:val="36"/>
          <w:sz w:val="28"/>
          <w:szCs w:val="28"/>
        </w:rPr>
        <w:br/>
      </w:r>
      <w:r w:rsidR="006F4F64">
        <w:rPr>
          <w:rStyle w:val="fontStyleText"/>
          <w:sz w:val="24"/>
          <w:szCs w:val="24"/>
        </w:rPr>
        <w:t xml:space="preserve">            </w:t>
      </w:r>
      <w:r w:rsidR="006F4F64" w:rsidRPr="00026CDD">
        <w:rPr>
          <w:rStyle w:val="fontStyleText"/>
          <w:sz w:val="24"/>
          <w:szCs w:val="24"/>
        </w:rPr>
        <w:t>Креативность — основополагающий элемент в дизайне, который позволяет создавать уникальные и запоминающиеся продукты. Дизайнеры сталкиваются с задачами, требующими не только высокой степени технических навыков, но и способности мыслить нестандартно. Специалисты, работающие в этой сфере, должны учитывать интересы своей целевой аудитории и находить способы адаптировать свои идеи так, чтобы они соответствовали потребностям конкретных групп людей. Например, дизайн, разработанный для детей, может ориентироваться на яркие, динамичные элементы, в то время как для пожилых людей важны такие аспекты, как доступность информации в виде крупного текста и спокойных цветовых решений [20</w:t>
      </w:r>
      <w:r w:rsidR="006F4F64" w:rsidRPr="006F4F64">
        <w:rPr>
          <w:rStyle w:val="fontStyleText"/>
          <w:sz w:val="24"/>
          <w:szCs w:val="24"/>
        </w:rPr>
        <w:t>].</w:t>
      </w:r>
    </w:p>
    <w:p w14:paraId="3225E85C" w14:textId="3D29942A" w:rsidR="006F4F64" w:rsidRPr="006F4F64" w:rsidRDefault="006F4F64" w:rsidP="006F4F64">
      <w:pPr>
        <w:pStyle w:val="paragraphStyleText"/>
        <w:spacing w:line="276" w:lineRule="auto"/>
        <w:rPr>
          <w:sz w:val="24"/>
          <w:szCs w:val="24"/>
          <w:lang w:val="en-US"/>
        </w:rPr>
      </w:pPr>
      <w:r w:rsidRPr="00026CDD">
        <w:rPr>
          <w:rStyle w:val="fontStyleText"/>
          <w:sz w:val="24"/>
          <w:szCs w:val="24"/>
        </w:rPr>
        <w:lastRenderedPageBreak/>
        <w:t xml:space="preserve">Одной из главных задач дизайнеров является противостояние шаблонам, которые могут сгладить их креативность. Если дизайнеры не выходят за рамки стандартов, они рискуют потерять свою идентичность. Постоянное развитие креативных способов мышления важно для поддержания уникальности. Это можно добиться через наблюдение за окружающим миром, взаимодействие с коллегами, участие в конкурсах и постоянное самообразование [21]. </w:t>
      </w:r>
    </w:p>
    <w:p w14:paraId="5877C3C0" w14:textId="7F25DB3B" w:rsidR="006F4F64" w:rsidRPr="006F4F64" w:rsidRDefault="006F4F64" w:rsidP="006F4F64">
      <w:pPr>
        <w:pStyle w:val="paragraphStyleText"/>
        <w:spacing w:line="276" w:lineRule="auto"/>
        <w:rPr>
          <w:sz w:val="24"/>
          <w:szCs w:val="24"/>
          <w:lang w:val="en-US"/>
        </w:rPr>
      </w:pPr>
      <w:r w:rsidRPr="00026CDD">
        <w:rPr>
          <w:rStyle w:val="fontStyleText"/>
          <w:sz w:val="24"/>
          <w:szCs w:val="24"/>
        </w:rPr>
        <w:t xml:space="preserve">Чтобы повысить уровень креативности, дизайнеры могут использовать различные методы и практики. Например, практика "утренних страниц" предполагает ежедневное записывание мыслей и идей в свободной форме, что способствует улучшению креативного процесса. Также полезными являются техники "Шести шляп мышления", позволяющие рассмотреть проблему с разных точек зрения и стимулировать возникновение новаторских идей [23]. </w:t>
      </w:r>
    </w:p>
    <w:p w14:paraId="03DE5BE9" w14:textId="6A586DAD" w:rsidR="006F4F64" w:rsidRPr="006F4F64" w:rsidRDefault="006F4F64" w:rsidP="006F4F64">
      <w:pPr>
        <w:pStyle w:val="paragraphStyleText"/>
        <w:spacing w:line="276" w:lineRule="auto"/>
        <w:rPr>
          <w:sz w:val="24"/>
          <w:szCs w:val="24"/>
          <w:lang w:val="en-US"/>
        </w:rPr>
      </w:pPr>
      <w:r w:rsidRPr="00026CDD">
        <w:rPr>
          <w:rStyle w:val="fontStyleText"/>
          <w:sz w:val="24"/>
          <w:szCs w:val="24"/>
        </w:rPr>
        <w:t>Креативность не является чем-то автоматическим; её необходимо развивать на постоянной основе. Она предполагает способность мыслить вне привычных рамок, искать новые подходы к решению задач [22]. Без креативности дизайн может стать скучным и предсказуемым, не вызывая эмоциональной реакции у зрителя. Поэтому важно постоянно пробовать новые методы и подходы, комбинировать разные идеи и накапливать опыт [24].</w:t>
      </w:r>
    </w:p>
    <w:p w14:paraId="271FF2B5" w14:textId="7E8A167A" w:rsidR="006F4F64" w:rsidRPr="006F4F64" w:rsidRDefault="006F4F64" w:rsidP="006F4F64">
      <w:pPr>
        <w:pStyle w:val="paragraphStyleText"/>
        <w:spacing w:line="276" w:lineRule="auto"/>
        <w:rPr>
          <w:sz w:val="24"/>
          <w:szCs w:val="24"/>
          <w:lang w:val="en-US"/>
        </w:rPr>
      </w:pPr>
      <w:r w:rsidRPr="00026CDD">
        <w:rPr>
          <w:rStyle w:val="fontStyleText"/>
          <w:sz w:val="24"/>
          <w:szCs w:val="24"/>
        </w:rPr>
        <w:t>Кроме того, креативность в дизайне тесно связана с совместной работой с другими специалистами. Коллаборация может обогатить идеи и привести к созданию более насыщенных и многогранных решений. Работа в команде позволяет делиться креативными находками и использовать разнообразие мнений и взглядов для достижения более качественного результата. Существует множество примеров успешного кросс-парного сотрудничества, где объединение разных подходов и видений привело к созданию уникальных проектов. Это подтверждает, что креативность может развиваться и укрепляться в совместной среде [21].</w:t>
      </w:r>
    </w:p>
    <w:p w14:paraId="0FAED882" w14:textId="77777777" w:rsidR="006F4F64" w:rsidRPr="00026CDD" w:rsidRDefault="006F4F64" w:rsidP="006F4F64">
      <w:pPr>
        <w:pStyle w:val="paragraphStyleText"/>
        <w:spacing w:line="276" w:lineRule="auto"/>
        <w:rPr>
          <w:sz w:val="24"/>
          <w:szCs w:val="24"/>
        </w:rPr>
      </w:pPr>
      <w:r w:rsidRPr="00026CDD">
        <w:rPr>
          <w:rStyle w:val="fontStyleText"/>
          <w:sz w:val="24"/>
          <w:szCs w:val="24"/>
        </w:rPr>
        <w:t>Итак, видеть мир не только через призму привычных концепций, но и через неожиданные углы зрения — это то, что делает дизайнера по-настоящему креативным. Технологии, такие как искусственный интеллект, могут содействовать в рутинных задачах, но они не смогут заменить ту исключительность и оригинальность, которую может предоставить только человек-дизайнер. Человеческое творческое мышление, поддерживаемое опытом, интуицией и культурными контекстами, создает незаменимый аспект в мире дизайна.</w:t>
      </w:r>
    </w:p>
    <w:p w14:paraId="7B4DB4B9" w14:textId="4B1F2D71" w:rsidR="00117D22" w:rsidRPr="00117D22" w:rsidRDefault="009C43B0" w:rsidP="00117D22">
      <w:pPr>
        <w:pStyle w:val="paragraphStyleText"/>
        <w:spacing w:line="276" w:lineRule="auto"/>
        <w:jc w:val="left"/>
        <w:rPr>
          <w:sz w:val="24"/>
          <w:szCs w:val="24"/>
          <w:lang w:val="en-US"/>
        </w:rPr>
      </w:pPr>
      <w:r>
        <w:rPr>
          <w:b/>
          <w:bCs/>
          <w:kern w:val="36"/>
          <w:sz w:val="28"/>
          <w:szCs w:val="28"/>
        </w:rPr>
        <w:br/>
      </w:r>
      <w:r>
        <w:rPr>
          <w:b/>
          <w:bCs/>
          <w:kern w:val="36"/>
          <w:sz w:val="28"/>
          <w:szCs w:val="28"/>
        </w:rPr>
        <w:br/>
      </w:r>
      <w:r w:rsidR="00117D22">
        <w:rPr>
          <w:b/>
          <w:bCs/>
          <w:kern w:val="36"/>
          <w:sz w:val="28"/>
          <w:szCs w:val="28"/>
        </w:rPr>
        <w:t>Интервью с профессиональными дизайнерами</w:t>
      </w:r>
      <w:r w:rsidR="00117D22" w:rsidRPr="00117D22">
        <w:rPr>
          <w:b/>
          <w:bCs/>
          <w:kern w:val="36"/>
          <w:sz w:val="28"/>
          <w:szCs w:val="28"/>
        </w:rPr>
        <w:t>.</w:t>
      </w:r>
      <w:r w:rsidR="00117D22" w:rsidRPr="00117D22">
        <w:rPr>
          <w:b/>
          <w:bCs/>
          <w:kern w:val="36"/>
          <w:sz w:val="28"/>
          <w:szCs w:val="28"/>
        </w:rPr>
        <w:br/>
      </w:r>
      <w:r w:rsidR="00117D22" w:rsidRPr="00117D22">
        <w:rPr>
          <w:b/>
          <w:bCs/>
          <w:kern w:val="36"/>
          <w:sz w:val="28"/>
          <w:szCs w:val="28"/>
        </w:rPr>
        <w:br/>
      </w:r>
      <w:r w:rsidR="00117D22" w:rsidRPr="00117D22">
        <w:rPr>
          <w:rStyle w:val="fontStyleText"/>
          <w:sz w:val="24"/>
          <w:szCs w:val="24"/>
        </w:rPr>
        <w:t xml:space="preserve">       </w:t>
      </w:r>
      <w:r w:rsidR="00117D22" w:rsidRPr="00026CDD">
        <w:rPr>
          <w:rStyle w:val="fontStyleText"/>
          <w:sz w:val="24"/>
          <w:szCs w:val="24"/>
        </w:rPr>
        <w:t>Саида Бакаева, известный дизайнер общественных пространств, в своем недавнем интервью делится мыслями о влиянии искусственного интеллекта (ИИ) на сферу дизайна. Среди обсуждаемых вопросов был и ее путь в профессию. Бакаева отмечает, что с детства тянулась к творческим занятиям и выбрала дизайн именно на основании анализа востребованности этой области в современном мире, что отражает тенденции среди молодых специалистов в дизайне [25].</w:t>
      </w:r>
    </w:p>
    <w:p w14:paraId="7FFEC2F9" w14:textId="061F2D48" w:rsidR="00117D22" w:rsidRPr="00117D22" w:rsidRDefault="00117D22" w:rsidP="00117D22">
      <w:pPr>
        <w:pStyle w:val="paragraphStyleText"/>
        <w:spacing w:line="276" w:lineRule="auto"/>
        <w:rPr>
          <w:sz w:val="24"/>
          <w:szCs w:val="24"/>
          <w:lang w:val="en-US"/>
        </w:rPr>
      </w:pPr>
      <w:r w:rsidRPr="00026CDD">
        <w:rPr>
          <w:rStyle w:val="fontStyleText"/>
          <w:sz w:val="24"/>
          <w:szCs w:val="24"/>
        </w:rPr>
        <w:lastRenderedPageBreak/>
        <w:t>Она выделяет текущие тренды, такие как нарастающее внимание к экостилю и использование местных натуральных материалов, что становится особенно актуальным в контексте устойчивого развития. Примеры ее проектов иллюстрируют предпочтение к брутальным текстурам и локальным ресурсам, что, по ее мнению, улучшает не только эстетическую привлекательность, но и связь человека с окружающей средой [25].</w:t>
      </w:r>
    </w:p>
    <w:p w14:paraId="446B5FB7" w14:textId="7518E5D7" w:rsidR="00117D22" w:rsidRPr="00117D22" w:rsidRDefault="00117D22" w:rsidP="00117D22">
      <w:pPr>
        <w:pStyle w:val="paragraphStyleText"/>
        <w:spacing w:line="276" w:lineRule="auto"/>
        <w:rPr>
          <w:sz w:val="24"/>
          <w:szCs w:val="24"/>
          <w:lang w:val="en-US"/>
        </w:rPr>
      </w:pPr>
      <w:r w:rsidRPr="00026CDD">
        <w:rPr>
          <w:rStyle w:val="fontStyleText"/>
          <w:sz w:val="24"/>
          <w:szCs w:val="24"/>
        </w:rPr>
        <w:t>На вопрос о том, как пандемия повлияла на процесс проектирования, Бакаева отмечает, что, хотя пандемия затронула некоторые аспекты расстановки мебели, в целом сам дизайн не претерпел значительных изменений. Это подчеркивает устойчивость дизайнерских концепций перед вызовами внешних обстоятельств. Она также говорит о важности обратной связи от клиентов, хотя признает, что ее субъективный характер может ограничивать возможность использования этой информации в будущем [25].</w:t>
      </w:r>
    </w:p>
    <w:p w14:paraId="4F27FC23" w14:textId="57365C45" w:rsidR="00117D22" w:rsidRPr="00117D22" w:rsidRDefault="00117D22" w:rsidP="00117D22">
      <w:pPr>
        <w:pStyle w:val="paragraphStyleText"/>
        <w:spacing w:line="276" w:lineRule="auto"/>
        <w:rPr>
          <w:sz w:val="24"/>
          <w:szCs w:val="24"/>
          <w:lang w:val="en-US"/>
        </w:rPr>
      </w:pPr>
      <w:r w:rsidRPr="00026CDD">
        <w:rPr>
          <w:rStyle w:val="fontStyleText"/>
          <w:sz w:val="24"/>
          <w:szCs w:val="24"/>
        </w:rPr>
        <w:t>Бакаева активно использует возможности ИИ в своей работе, включительно с нейросетями для автоматизации некоторых процессов проектирования. Интересно, что она сама обучалась использованию этих технологий, что свидетельствует о том, что дизайнеры могут брать на себя ответственность за свою квалификацию и адаптацию к новым инструментам. Это также подчеркивает доступность информации в интернете, что в настоящее время значительно упрощает процесс обучения и внедрения новых технологий [25].</w:t>
      </w:r>
    </w:p>
    <w:p w14:paraId="4F932ECF" w14:textId="5B7EA3F3" w:rsidR="00117D22" w:rsidRPr="00117D22" w:rsidRDefault="00117D22" w:rsidP="00117D22">
      <w:pPr>
        <w:pStyle w:val="paragraphStyleText"/>
        <w:spacing w:line="276" w:lineRule="auto"/>
        <w:rPr>
          <w:sz w:val="24"/>
          <w:szCs w:val="24"/>
          <w:lang w:val="en-US"/>
        </w:rPr>
      </w:pPr>
      <w:r w:rsidRPr="00026CDD">
        <w:rPr>
          <w:rStyle w:val="fontStyleText"/>
          <w:sz w:val="24"/>
          <w:szCs w:val="24"/>
        </w:rPr>
        <w:t xml:space="preserve">Другие профессионалы, такие как графический дизайнер Кирилл Соловьев, также отмечают, что ИИ не заменит дизайнеров, а скорее станет их помощником. Соловьев ссылается на свой опыт, начиная с 2013 года, когда замечал тенденции к автоматизации процессов в дизайне. С появлением нейросетей, таких как </w:t>
      </w:r>
      <w:proofErr w:type="spellStart"/>
      <w:r w:rsidRPr="00026CDD">
        <w:rPr>
          <w:rStyle w:val="fontStyleText"/>
          <w:sz w:val="24"/>
          <w:szCs w:val="24"/>
        </w:rPr>
        <w:t>Midjourney</w:t>
      </w:r>
      <w:proofErr w:type="spellEnd"/>
      <w:r w:rsidRPr="00026CDD">
        <w:rPr>
          <w:rStyle w:val="fontStyleText"/>
          <w:sz w:val="24"/>
          <w:szCs w:val="24"/>
        </w:rPr>
        <w:t>, он увидел их как инструмент, который можно и нужно изучать. Он акцентирует внимание на том, что ИИ не умеет создавать вещи с душой, ведь последний штрих и эмоциональный заряд всегда будет исходить от человека [26].</w:t>
      </w:r>
    </w:p>
    <w:p w14:paraId="74359FF0" w14:textId="246475CC" w:rsidR="00117D22" w:rsidRPr="00117D22" w:rsidRDefault="00117D22" w:rsidP="00117D22">
      <w:pPr>
        <w:pStyle w:val="paragraphStyleText"/>
        <w:spacing w:line="276" w:lineRule="auto"/>
        <w:rPr>
          <w:sz w:val="24"/>
          <w:szCs w:val="24"/>
          <w:lang w:val="en-US"/>
        </w:rPr>
      </w:pPr>
      <w:r w:rsidRPr="00026CDD">
        <w:rPr>
          <w:rStyle w:val="fontStyleText"/>
          <w:sz w:val="24"/>
          <w:szCs w:val="24"/>
        </w:rPr>
        <w:t xml:space="preserve">По словам других дизайнеров, влияние ИИ на процесс создания одежды в </w:t>
      </w:r>
      <w:proofErr w:type="spellStart"/>
      <w:r w:rsidRPr="00026CDD">
        <w:rPr>
          <w:rStyle w:val="fontStyleText"/>
          <w:sz w:val="24"/>
          <w:szCs w:val="24"/>
        </w:rPr>
        <w:t>fashion</w:t>
      </w:r>
      <w:proofErr w:type="spellEnd"/>
      <w:r w:rsidRPr="00026CDD">
        <w:rPr>
          <w:rStyle w:val="fontStyleText"/>
          <w:sz w:val="24"/>
          <w:szCs w:val="24"/>
        </w:rPr>
        <w:t>-индустрии также имеет двоякое значение. На текущий момент эксперты считают, что искусственный интеллект может сделать идеи дизайнеров более доступными, но при этом его роль будет ограничиваться повторением и манипуляцией, а не настоящим творчеством. Например, в процессе создания коллекции остаются важными человеческий креатив и интуиция, что подчеркивает, что ИИ не сможет полностью заменить дизайнерскую сущность [27].</w:t>
      </w:r>
    </w:p>
    <w:p w14:paraId="348571AA" w14:textId="3D07E8C1" w:rsidR="00117D22" w:rsidRPr="00117D22" w:rsidRDefault="00117D22" w:rsidP="00117D22">
      <w:pPr>
        <w:pStyle w:val="paragraphStyleText"/>
        <w:spacing w:line="276" w:lineRule="auto"/>
        <w:rPr>
          <w:sz w:val="24"/>
          <w:szCs w:val="24"/>
          <w:lang w:val="en-US"/>
        </w:rPr>
      </w:pPr>
      <w:r w:rsidRPr="00026CDD">
        <w:rPr>
          <w:rStyle w:val="fontStyleText"/>
          <w:sz w:val="24"/>
          <w:szCs w:val="24"/>
        </w:rPr>
        <w:t>Самый большой вопрос, который волнует многих специалистов, касается того, как ИИ повлияет на будущее профессии и какие функции он будет выполнять. Некоторые эксперты предсказывают, что функции, связанные с автоматизацией, будут развиваться, но личностный подход и уникальность останутся за дизайнерами. Ценность индивидуального подхода к каждому проекту всегда будет весомой и станет несомненным конкурентным преимуществом перед машинами [28].</w:t>
      </w:r>
    </w:p>
    <w:p w14:paraId="7E665820" w14:textId="77777777" w:rsidR="00117D22" w:rsidRPr="00117D22" w:rsidRDefault="00117D22" w:rsidP="00117D22">
      <w:pPr>
        <w:pStyle w:val="paragraphStyleText"/>
        <w:spacing w:line="276" w:lineRule="auto"/>
        <w:rPr>
          <w:sz w:val="24"/>
          <w:szCs w:val="24"/>
          <w:lang w:val="en-US"/>
        </w:rPr>
      </w:pPr>
      <w:r w:rsidRPr="00026CDD">
        <w:rPr>
          <w:rStyle w:val="fontStyleText"/>
          <w:sz w:val="24"/>
          <w:szCs w:val="24"/>
        </w:rPr>
        <w:t>Таким образом, несмотря на стремительное развитие технологий и интеграцию ИИ в области дизайна, присутствие человечности в творчестве остается непреодолимым фактором. Мастера своего дела должны адаптироваться и использовать возможности, открываемые новыми технологиями, но это не отменяет и не подменяет их креативный потенциал — основное достоинство любого дизайнера.</w:t>
      </w:r>
    </w:p>
    <w:p w14:paraId="618A6A54" w14:textId="376AB1E6" w:rsidR="00117D22" w:rsidRPr="00117D22" w:rsidRDefault="00117D22" w:rsidP="00117D22">
      <w:pPr>
        <w:pStyle w:val="paragraphStyleText"/>
        <w:spacing w:line="276" w:lineRule="auto"/>
        <w:jc w:val="left"/>
        <w:rPr>
          <w:sz w:val="24"/>
          <w:szCs w:val="24"/>
          <w:lang w:val="en-US"/>
        </w:rPr>
      </w:pPr>
      <w:bookmarkStart w:id="3" w:name="_Toc8"/>
      <w:r>
        <w:rPr>
          <w:noProof/>
          <w:sz w:val="28"/>
          <w:szCs w:val="28"/>
        </w:rPr>
        <w:lastRenderedPageBreak/>
        <w:drawing>
          <wp:anchor distT="0" distB="0" distL="114300" distR="114300" simplePos="0" relativeHeight="251659264" behindDoc="0" locked="0" layoutInCell="1" allowOverlap="1" wp14:anchorId="4462B7FA" wp14:editId="5FF6B07E">
            <wp:simplePos x="0" y="0"/>
            <wp:positionH relativeFrom="column">
              <wp:posOffset>-90805</wp:posOffset>
            </wp:positionH>
            <wp:positionV relativeFrom="paragraph">
              <wp:posOffset>603885</wp:posOffset>
            </wp:positionV>
            <wp:extent cx="5723890" cy="3723640"/>
            <wp:effectExtent l="0" t="0" r="0" b="0"/>
            <wp:wrapTopAndBottom/>
            <wp:docPr id="14408600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3890" cy="3723640"/>
                    </a:xfrm>
                    <a:prstGeom prst="rect">
                      <a:avLst/>
                    </a:prstGeom>
                    <a:noFill/>
                  </pic:spPr>
                </pic:pic>
              </a:graphicData>
            </a:graphic>
            <wp14:sizeRelH relativeFrom="page">
              <wp14:pctWidth>0</wp14:pctWidth>
            </wp14:sizeRelH>
            <wp14:sizeRelV relativeFrom="page">
              <wp14:pctHeight>0</wp14:pctHeight>
            </wp14:sizeRelV>
          </wp:anchor>
        </w:drawing>
      </w:r>
      <w:r w:rsidRPr="00117D22">
        <w:rPr>
          <w:sz w:val="28"/>
          <w:szCs w:val="28"/>
        </w:rPr>
        <w:t xml:space="preserve">                              </w:t>
      </w:r>
      <w:r w:rsidRPr="00117D22">
        <w:rPr>
          <w:b/>
          <w:bCs/>
          <w:sz w:val="28"/>
          <w:szCs w:val="28"/>
        </w:rPr>
        <w:t>Будущее профессии дизайнера</w:t>
      </w:r>
      <w:bookmarkEnd w:id="3"/>
      <w:r w:rsidRPr="00117D22">
        <w:rPr>
          <w:sz w:val="28"/>
          <w:szCs w:val="28"/>
        </w:rPr>
        <w:br/>
      </w:r>
      <w:r w:rsidRPr="00117D22">
        <w:rPr>
          <w:sz w:val="28"/>
          <w:szCs w:val="28"/>
        </w:rPr>
        <w:br/>
      </w:r>
      <w:r w:rsidRPr="00026CDD">
        <w:rPr>
          <w:rStyle w:val="fontStyleText"/>
          <w:sz w:val="24"/>
          <w:szCs w:val="24"/>
        </w:rPr>
        <w:t xml:space="preserve">Рисунок </w:t>
      </w:r>
      <w:r w:rsidRPr="00117D22">
        <w:rPr>
          <w:rStyle w:val="fontStyleText"/>
          <w:sz w:val="24"/>
          <w:szCs w:val="24"/>
        </w:rPr>
        <w:t>3</w:t>
      </w:r>
      <w:r w:rsidRPr="00026CDD">
        <w:rPr>
          <w:rStyle w:val="fontStyleText"/>
          <w:sz w:val="24"/>
          <w:szCs w:val="24"/>
        </w:rPr>
        <w:t>. Будущее профессии дизайнера в контексте технологий искусственного интеллекта</w:t>
      </w:r>
      <w:r w:rsidRPr="00117D22">
        <w:rPr>
          <w:rStyle w:val="fontStyleText"/>
          <w:sz w:val="24"/>
          <w:szCs w:val="24"/>
        </w:rPr>
        <w:t>.</w:t>
      </w:r>
      <w:r w:rsidRPr="00117D22">
        <w:rPr>
          <w:rStyle w:val="fontStyleText"/>
          <w:sz w:val="24"/>
          <w:szCs w:val="24"/>
        </w:rPr>
        <w:br/>
        <w:t xml:space="preserve">       </w:t>
      </w:r>
      <w:r w:rsidRPr="00026CDD">
        <w:rPr>
          <w:rStyle w:val="fontStyleText"/>
          <w:sz w:val="24"/>
          <w:szCs w:val="24"/>
        </w:rPr>
        <w:t>Профессиональная мораль дизайнера в эпоху искусственного интеллекта находится на пересечении творчества и технологий, где ИИ выступает не как соперник, а как инструмент, который может расширить возможности современного специалиста. Несмотря на потенциальные опасности, связанные с активным внедрением ИИ в процесс дизайна, многие эксперты подчеркивают, что искусственный интеллект способен не заменить дизайнеров, а трансформировать их роль, позволяя сосредоточиться на более сложных и креативных задачах [28]. Это приводит к новому пониманию работы дизайнера в будущем, где инструменты ИИ обогатят и повысят результативность.</w:t>
      </w:r>
    </w:p>
    <w:p w14:paraId="180F45E7" w14:textId="23AD4B09" w:rsidR="00117D22" w:rsidRPr="00117D22" w:rsidRDefault="00117D22" w:rsidP="00117D22">
      <w:pPr>
        <w:pStyle w:val="paragraphStyleText"/>
        <w:spacing w:line="276" w:lineRule="auto"/>
        <w:rPr>
          <w:sz w:val="24"/>
          <w:szCs w:val="24"/>
          <w:lang w:val="en-US"/>
        </w:rPr>
      </w:pPr>
      <w:r w:rsidRPr="00026CDD">
        <w:rPr>
          <w:rStyle w:val="fontStyleText"/>
          <w:sz w:val="24"/>
          <w:szCs w:val="24"/>
        </w:rPr>
        <w:t>Один из важнейших аспектов, касающихся будущего дизайнеров, заключается в их способности взаимодействовать с ИИ, наполняя технологии человеческим смыслом. В отличие от алгоритмического процесса создания, который может анализировать и предлагать решения, только человек способен учитывать эмоциональные, культурные и социальные аспекты проекта. Исследования показывают, что именно индивидуальный взгляд и контекстуальная интерпретация представляют собой те качества, которые выделяют человека как незаменимого участника творческого процесса [9].</w:t>
      </w:r>
    </w:p>
    <w:p w14:paraId="2857364F" w14:textId="15BAB97D" w:rsidR="00117D22" w:rsidRPr="00117D22" w:rsidRDefault="00117D22" w:rsidP="00117D22">
      <w:pPr>
        <w:pStyle w:val="paragraphStyleText"/>
        <w:spacing w:line="276" w:lineRule="auto"/>
        <w:rPr>
          <w:sz w:val="24"/>
          <w:szCs w:val="24"/>
          <w:lang w:val="en-US"/>
        </w:rPr>
      </w:pPr>
      <w:r w:rsidRPr="00026CDD">
        <w:rPr>
          <w:rStyle w:val="fontStyleText"/>
          <w:sz w:val="24"/>
          <w:szCs w:val="24"/>
        </w:rPr>
        <w:t xml:space="preserve">Российский дизайнер и специалист в области графического дизайна, Анастасия Шелест, в своих размышлениях на тему будущего профессии утверждает, что успешные дизайнеры будут те, кто сможет комбинировать визуальное мышление с техническими навыками, такими как программирование и работа с нейросетями. Это значит, что они </w:t>
      </w:r>
      <w:r w:rsidRPr="00026CDD">
        <w:rPr>
          <w:rStyle w:val="fontStyleText"/>
          <w:sz w:val="24"/>
          <w:szCs w:val="24"/>
        </w:rPr>
        <w:lastRenderedPageBreak/>
        <w:t>должны будут не только уметь создавать визуальные решения, но и понимать, как технологии могут улучшить и оптимизировать процесс работы [7].</w:t>
      </w:r>
    </w:p>
    <w:p w14:paraId="769C5549" w14:textId="2D8CFFB4" w:rsidR="00117D22" w:rsidRPr="00117D22" w:rsidRDefault="00117D22" w:rsidP="00117D22">
      <w:pPr>
        <w:pStyle w:val="paragraphStyleText"/>
        <w:spacing w:line="276" w:lineRule="auto"/>
        <w:rPr>
          <w:sz w:val="24"/>
          <w:szCs w:val="24"/>
          <w:lang w:val="en-US"/>
        </w:rPr>
      </w:pPr>
      <w:r w:rsidRPr="00026CDD">
        <w:rPr>
          <w:rStyle w:val="fontStyleText"/>
          <w:sz w:val="24"/>
          <w:szCs w:val="24"/>
        </w:rPr>
        <w:t>Появление ИИ и автоматизация многих рутинных задач предоставляют дизайнерам уникальную возможность сосредоточиться на более значительных аспектах своей работы — креативном мышлении и стратегии. В то время как машины могут эффективно генерировать базовые концепции или макеты, именно последний штрих — эмоциональная подача и личный стиль — останется в руках человека. Специалисты все более понимают, что автоматизация поможет освободить время для более глубокого исследования и реализации своих идей [29].</w:t>
      </w:r>
    </w:p>
    <w:p w14:paraId="7470D52E" w14:textId="5DC21878" w:rsidR="00117D22" w:rsidRPr="00117D22" w:rsidRDefault="00117D22" w:rsidP="00117D22">
      <w:pPr>
        <w:pStyle w:val="paragraphStyleText"/>
        <w:spacing w:line="276" w:lineRule="auto"/>
        <w:rPr>
          <w:sz w:val="24"/>
          <w:szCs w:val="24"/>
          <w:lang w:val="en-US"/>
        </w:rPr>
      </w:pPr>
      <w:r w:rsidRPr="00026CDD">
        <w:rPr>
          <w:rStyle w:val="fontStyleText"/>
          <w:sz w:val="24"/>
          <w:szCs w:val="24"/>
        </w:rPr>
        <w:t>Необходимость непрерывного обучения и адаптации становится краеугольным камнем профпригодности дизайнера. Технологии развиваются с огромной скоростью, и авторы, которые не готовы к изменениям, рискуют утратить свою значимость. Критически важной задачей будет изучение аналитических инструментов, которые позволят дизайнерам не только создавать, но и анализировать эффективность своих работ на основе собранных данных и отзывов пользователей [30].</w:t>
      </w:r>
    </w:p>
    <w:p w14:paraId="06EC7848" w14:textId="2FF1F8BB" w:rsidR="00117D22" w:rsidRPr="00117D22" w:rsidRDefault="00117D22" w:rsidP="00117D22">
      <w:pPr>
        <w:pStyle w:val="paragraphStyleText"/>
        <w:spacing w:line="276" w:lineRule="auto"/>
        <w:rPr>
          <w:sz w:val="24"/>
          <w:szCs w:val="24"/>
        </w:rPr>
      </w:pPr>
      <w:r w:rsidRPr="00026CDD">
        <w:rPr>
          <w:rStyle w:val="fontStyleText"/>
          <w:sz w:val="24"/>
          <w:szCs w:val="24"/>
        </w:rPr>
        <w:t>Кроме того, будущее дизайна будет еще более связано с кросс-дисциплинарным подходом, где специалисты из различных областей, таких как психология, социология и новые медиа, будут работать в боевом составе, обогащая сам процесс проектирования. Это поможет создать более комплексное и инклюзивное представление о том, как дизайн может и должен служить нуждам общества.</w:t>
      </w:r>
    </w:p>
    <w:p w14:paraId="38CF248B" w14:textId="5EC9A2C2" w:rsidR="00117D22" w:rsidRPr="00026CDD" w:rsidRDefault="00117D22" w:rsidP="00117D22">
      <w:pPr>
        <w:pStyle w:val="paragraphStyleText"/>
        <w:spacing w:line="276" w:lineRule="auto"/>
        <w:rPr>
          <w:sz w:val="24"/>
          <w:szCs w:val="24"/>
        </w:rPr>
      </w:pPr>
      <w:r w:rsidRPr="00026CDD">
        <w:rPr>
          <w:rStyle w:val="fontStyleText"/>
          <w:sz w:val="24"/>
          <w:szCs w:val="24"/>
        </w:rPr>
        <w:t>Преобразование дизайна как профессии в контексте ИИ приближается к точке максимального изменения, где комплиментарность человеческого интеллекта и технологии становится важнее, чем простое соперничество. Дизайнеры будут по-прежнему ключевыми фигурами в творческом процессе, обладая уникальной способностью к рефлексии и эмоциональному восприятию, которые ИИ не сможет достоверно воспроизвести. В этом контексте становится очевидным, что дизайнеры, использующие ИИ в качестве инструмента, будут гораздо более эффективными и востребованными [28][7].</w:t>
      </w:r>
    </w:p>
    <w:p w14:paraId="7DB9BFC9" w14:textId="77777777" w:rsidR="00117D22" w:rsidRPr="00026CDD" w:rsidRDefault="00117D22" w:rsidP="00117D22">
      <w:pPr>
        <w:spacing w:line="276" w:lineRule="auto"/>
        <w:rPr>
          <w:rFonts w:ascii="Times New Roman" w:hAnsi="Times New Roman" w:cs="Times New Roman"/>
          <w:sz w:val="24"/>
          <w:szCs w:val="24"/>
        </w:rPr>
        <w:sectPr w:rsidR="00117D22" w:rsidRPr="00026CDD" w:rsidSect="00117D22">
          <w:footerReference w:type="default" r:id="rId8"/>
          <w:type w:val="continuous"/>
          <w:pgSz w:w="11905" w:h="16837"/>
          <w:pgMar w:top="1440" w:right="1440" w:bottom="1440" w:left="1440" w:header="720" w:footer="720" w:gutter="0"/>
          <w:cols w:space="720"/>
        </w:sectPr>
      </w:pPr>
    </w:p>
    <w:p w14:paraId="59FF734F" w14:textId="1A1D38EC" w:rsidR="00117D22" w:rsidRPr="00117D22" w:rsidRDefault="00117D22" w:rsidP="00117D22">
      <w:pPr>
        <w:pStyle w:val="1"/>
        <w:spacing w:line="276" w:lineRule="auto"/>
        <w:rPr>
          <w:sz w:val="28"/>
          <w:szCs w:val="28"/>
        </w:rPr>
      </w:pPr>
      <w:bookmarkStart w:id="4" w:name="_Toc9"/>
      <w:r>
        <w:rPr>
          <w:sz w:val="28"/>
          <w:szCs w:val="28"/>
          <w:lang w:val="en-US"/>
        </w:rPr>
        <w:lastRenderedPageBreak/>
        <w:t xml:space="preserve">                                                    </w:t>
      </w:r>
      <w:r w:rsidRPr="00117D22">
        <w:rPr>
          <w:sz w:val="28"/>
          <w:szCs w:val="28"/>
        </w:rPr>
        <w:t>Заключение</w:t>
      </w:r>
      <w:bookmarkEnd w:id="4"/>
    </w:p>
    <w:p w14:paraId="2F609063" w14:textId="22CF452E" w:rsidR="00117D22" w:rsidRPr="00117D22" w:rsidRDefault="00117D22" w:rsidP="00117D22">
      <w:pPr>
        <w:pStyle w:val="paragraphStyleText"/>
        <w:spacing w:line="276" w:lineRule="auto"/>
        <w:rPr>
          <w:sz w:val="24"/>
          <w:szCs w:val="24"/>
          <w:lang w:val="en-US"/>
        </w:rPr>
      </w:pPr>
      <w:r w:rsidRPr="00026CDD">
        <w:rPr>
          <w:rStyle w:val="fontStyleText"/>
          <w:sz w:val="24"/>
          <w:szCs w:val="24"/>
        </w:rPr>
        <w:t xml:space="preserve">В заключение данной работы следует подчеркнуть, что искусственный интеллект, несмотря на свои впечатляющие достижения и возможности, не способен полностью заменить дизайнеров. В процессе исследования мы рассмотрели множество аспектов, касающихся как возможностей ИИ в дизайне, так и уникальных человеческих факторов, которые делают профессию дизайнера незаменимой. </w:t>
      </w:r>
    </w:p>
    <w:p w14:paraId="7BEB23CD" w14:textId="2CF73C87" w:rsidR="00117D22" w:rsidRPr="00117D22" w:rsidRDefault="00117D22" w:rsidP="00117D22">
      <w:pPr>
        <w:pStyle w:val="paragraphStyleText"/>
        <w:spacing w:line="276" w:lineRule="auto"/>
        <w:rPr>
          <w:sz w:val="24"/>
          <w:szCs w:val="24"/>
          <w:lang w:val="en-US"/>
        </w:rPr>
      </w:pPr>
      <w:r w:rsidRPr="00026CDD">
        <w:rPr>
          <w:rStyle w:val="fontStyleText"/>
          <w:sz w:val="24"/>
          <w:szCs w:val="24"/>
        </w:rPr>
        <w:t>Во-первых, контекст и значимость ИИ в дизайне не могут быть недооценены. Искусственный интеллект действительно предоставляет новые инструменты и технологии, которые могут значительно упростить и ускорить рутинные задачи, такие как генерация шаблонов, обработка изображений и анализ данных. Однако, несмотря на эти преимущества, ИИ остается инструментом, который требует человеческого вмешательства и креативного подхода для достижения действительно значимых и эмоционально резонирующих результатов. Дизайнеры, обладая интуицией и глубоким пониманием человеческих эмоций, способны создавать работы, которые не только удовлетворяют функциональные требования, но и вызывают эмоциональный отклик у пользователей.</w:t>
      </w:r>
    </w:p>
    <w:p w14:paraId="7610B126" w14:textId="17D104AB" w:rsidR="00117D22" w:rsidRPr="00117D22" w:rsidRDefault="00117D22" w:rsidP="00117D22">
      <w:pPr>
        <w:pStyle w:val="paragraphStyleText"/>
        <w:spacing w:line="276" w:lineRule="auto"/>
        <w:rPr>
          <w:sz w:val="24"/>
          <w:szCs w:val="24"/>
          <w:lang w:val="en-US"/>
        </w:rPr>
      </w:pPr>
      <w:r w:rsidRPr="00026CDD">
        <w:rPr>
          <w:rStyle w:val="fontStyleText"/>
          <w:sz w:val="24"/>
          <w:szCs w:val="24"/>
        </w:rPr>
        <w:t>Во-вторых, страхи и опасения дизайнеров относительно замены их профессии ИИ являются вполне обоснованными, но в то же время они могут быть преувеличены. В ходе интервью с профессиональными дизайнерами мы выяснили, что многие из них видят в ИИ не угрозу, а возможность для роста и развития. Они понимают, что ИИ может взять на себя рутинные задачи, позволяя им сосредоточиться на более сложных и креативных аспектах своей работы. Это подчеркивает важность адаптации и готовности к изменениям в профессии, что, в свою очередь, открывает новые горизонты для дизайнеров.</w:t>
      </w:r>
    </w:p>
    <w:p w14:paraId="487C8A8B" w14:textId="1A0396D2" w:rsidR="00117D22" w:rsidRPr="00117D22" w:rsidRDefault="00117D22" w:rsidP="00117D22">
      <w:pPr>
        <w:pStyle w:val="paragraphStyleText"/>
        <w:spacing w:line="276" w:lineRule="auto"/>
        <w:rPr>
          <w:sz w:val="24"/>
          <w:szCs w:val="24"/>
          <w:lang w:val="en-US"/>
        </w:rPr>
      </w:pPr>
      <w:r w:rsidRPr="00026CDD">
        <w:rPr>
          <w:rStyle w:val="fontStyleText"/>
          <w:sz w:val="24"/>
          <w:szCs w:val="24"/>
        </w:rPr>
        <w:t>Третий аспект, который мы рассмотрели, касается человеческих аспектов дизайнерского творчества. Дизайн — это не просто набор технических навыков, это искусство, требующее глубокого понимания потребностей пользователей, культурных контекстов и эмоциональных реакций. Человеческая креативность, интуиция и способность к эмпатии являются теми факторами, которые делают дизайн уникальным и значимым. ИИ, хотя и способен генерировать визуальные решения, не может в полной мере воспроизвести этот человеческий элемент, который так важен для создания успешных и запоминающихся дизайнов.</w:t>
      </w:r>
    </w:p>
    <w:p w14:paraId="4A2A2A04" w14:textId="756AFADC" w:rsidR="00117D22" w:rsidRPr="00117D22" w:rsidRDefault="00117D22" w:rsidP="00117D22">
      <w:pPr>
        <w:pStyle w:val="paragraphStyleText"/>
        <w:spacing w:line="276" w:lineRule="auto"/>
        <w:rPr>
          <w:sz w:val="24"/>
          <w:szCs w:val="24"/>
          <w:lang w:val="en-US"/>
        </w:rPr>
      </w:pPr>
      <w:r w:rsidRPr="00026CDD">
        <w:rPr>
          <w:rStyle w:val="fontStyleText"/>
          <w:sz w:val="24"/>
          <w:szCs w:val="24"/>
        </w:rPr>
        <w:t>Сравнение подходов ИИ и человека в процессе создания дизайна также выявило значительные различия. ИИ может анализировать большие объемы данных и предлагать решения на основе алгоритмов, но он не способен к интуитивному мышлению и не может учитывать сложные эмоциональные аспекты, которые влияют на восприятие дизайна. Человеческий дизайнер, в свою очередь, может использовать свой опыт, интуицию и креативность для создания уникальных решений, которые могут не только удовлетворять потребности пользователей, но и вдохновлять их.</w:t>
      </w:r>
    </w:p>
    <w:p w14:paraId="1E246733" w14:textId="07370A56" w:rsidR="00117D22" w:rsidRPr="00117D22" w:rsidRDefault="00117D22" w:rsidP="00117D22">
      <w:pPr>
        <w:pStyle w:val="paragraphStyleText"/>
        <w:spacing w:line="276" w:lineRule="auto"/>
        <w:rPr>
          <w:sz w:val="24"/>
          <w:szCs w:val="24"/>
        </w:rPr>
      </w:pPr>
      <w:r w:rsidRPr="00026CDD">
        <w:rPr>
          <w:rStyle w:val="fontStyleText"/>
          <w:sz w:val="24"/>
          <w:szCs w:val="24"/>
        </w:rPr>
        <w:t xml:space="preserve">Роль креативности в дизайне является ключевым фактором, который отличает человека от машины. Креативность — это не просто способность генерировать идеи, это также умение видеть мир под новым углом, находить нестандартные решения и </w:t>
      </w:r>
      <w:r w:rsidRPr="00026CDD">
        <w:rPr>
          <w:rStyle w:val="fontStyleText"/>
          <w:sz w:val="24"/>
          <w:szCs w:val="24"/>
        </w:rPr>
        <w:lastRenderedPageBreak/>
        <w:t>создавать что-то совершенно новое. ИИ может помочь в процессе генерации идей, но он не может заменить ту уникальную креативную искру, которая присуща человеку.</w:t>
      </w:r>
    </w:p>
    <w:p w14:paraId="4D689E04" w14:textId="45394ED4" w:rsidR="00117D22" w:rsidRPr="00117D22" w:rsidRDefault="00117D22" w:rsidP="00117D22">
      <w:pPr>
        <w:pStyle w:val="paragraphStyleText"/>
        <w:spacing w:line="276" w:lineRule="auto"/>
        <w:rPr>
          <w:sz w:val="24"/>
          <w:szCs w:val="24"/>
          <w:lang w:val="en-US"/>
        </w:rPr>
      </w:pPr>
      <w:r w:rsidRPr="00026CDD">
        <w:rPr>
          <w:rStyle w:val="fontStyleText"/>
          <w:sz w:val="24"/>
          <w:szCs w:val="24"/>
        </w:rPr>
        <w:t>В заключение, будущее профессии дизайнера, несмотря на развитие технологий ИИ, выглядит многообещающим. Дизайнеры, которые смогут адаптироваться к новым условиям и использовать ИИ как инструмент для улучшения своей работы, будут иметь возможность не только сохранить свои позиции, но и развиваться в новых направлениях. Искусственный интеллект не заменит дизайнеров, но станет их союзником, позволяя сосредоточиться на том, что действительно важно — на креативности, интуиции и глубоком понимании человеческих потребностей. Таким образом, можно с уверенностью сказать, что уникальность человеческого подхода останется ключевым фактором в дизайне, и профессия дизайнера будет продолжать развиваться, обогащаясь новыми возможностями, которые предоставляет искусственный интеллект.</w:t>
      </w:r>
    </w:p>
    <w:p w14:paraId="13C90F33" w14:textId="45E9691A" w:rsidR="00AE28D0" w:rsidRPr="00D84DD9" w:rsidRDefault="009C43B0" w:rsidP="00FA67C6">
      <w:pPr>
        <w:spacing w:after="0" w:line="345" w:lineRule="atLeast"/>
        <w:ind w:firstLine="709"/>
        <w:jc w:val="center"/>
        <w:textAlignment w:val="top"/>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br/>
      </w:r>
      <w:r>
        <w:rPr>
          <w:rFonts w:ascii="Times New Roman" w:eastAsia="Times New Roman" w:hAnsi="Times New Roman" w:cs="Times New Roman"/>
          <w:b/>
          <w:bCs/>
          <w:color w:val="000000"/>
          <w:kern w:val="36"/>
          <w:sz w:val="28"/>
          <w:szCs w:val="28"/>
          <w:lang w:eastAsia="ru-RU"/>
        </w:rPr>
        <w:br/>
      </w:r>
      <w:r>
        <w:rPr>
          <w:rFonts w:ascii="Times New Roman" w:eastAsia="Times New Roman" w:hAnsi="Times New Roman" w:cs="Times New Roman"/>
          <w:b/>
          <w:bCs/>
          <w:color w:val="000000"/>
          <w:kern w:val="36"/>
          <w:sz w:val="28"/>
          <w:szCs w:val="28"/>
          <w:lang w:eastAsia="ru-RU"/>
        </w:rPr>
        <w:br/>
      </w:r>
      <w:r>
        <w:rPr>
          <w:rFonts w:ascii="Times New Roman" w:eastAsia="Times New Roman" w:hAnsi="Times New Roman" w:cs="Times New Roman"/>
          <w:b/>
          <w:bCs/>
          <w:color w:val="000000"/>
          <w:kern w:val="36"/>
          <w:sz w:val="28"/>
          <w:szCs w:val="28"/>
          <w:lang w:eastAsia="ru-RU"/>
        </w:rPr>
        <w:br/>
      </w:r>
      <w:r>
        <w:rPr>
          <w:rFonts w:ascii="Times New Roman" w:eastAsia="Times New Roman" w:hAnsi="Times New Roman" w:cs="Times New Roman"/>
          <w:b/>
          <w:bCs/>
          <w:color w:val="000000"/>
          <w:kern w:val="36"/>
          <w:sz w:val="28"/>
          <w:szCs w:val="28"/>
          <w:lang w:eastAsia="ru-RU"/>
        </w:rPr>
        <w:br/>
      </w:r>
      <w:r w:rsidR="00FA67C6">
        <w:rPr>
          <w:rFonts w:ascii="Times New Roman" w:eastAsia="Times New Roman" w:hAnsi="Times New Roman" w:cs="Times New Roman"/>
          <w:b/>
          <w:bCs/>
          <w:color w:val="000000"/>
          <w:kern w:val="36"/>
          <w:sz w:val="28"/>
          <w:szCs w:val="28"/>
          <w:lang w:eastAsia="ru-RU"/>
        </w:rPr>
        <w:t>Список литературы</w:t>
      </w:r>
    </w:p>
    <w:p w14:paraId="73F0B8FF"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1. Нейросети в дизайне — возможности использования ИИ... [Электронный ресурс] // developers.sber.ru - Режим доступа: https://developers.sber.ru/help/gigachat-api/ai-in-design,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74F6113C"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2. Зачем нужны технологии искусственного интеллекта... [Электронный ресурс] // trends.rbc.ru - Режим доступа: https://trends.rbc.ru/trends/innovation/63aebd9d9a7947830cd64a3d,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1F001BB7"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3. Эра ИИ и генеративного дизайна в интерфейсах. Что нас ждёт? [Электронный ресурс] // habr.com - Режим доступа: https://habr.com/ru/companies/domclick/articles/775112/,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62340B21"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4. Нейросеть для дизайнеров: как использовать искусственный... [Электронный ресурс] // vc.ru - Режим доступа: https://vc.ru/design/1088836-neiroset-dlya-dizainerov-kak-ispolzovat-iskusstvennyi-intellekt-dlya-sozdaniya-dizaina,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019BCE0E"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5. Как искусственный интеллект изменит графический дизайн? [Электронный ресурс] // smart-estet.ru - Режим доступа: https://smart-estet.ru/articles/kak-iskusstvennyy-intellekt-izmenit-graficheskiy-dizayn,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513C9320"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6. Нас не заменят: дизайнеры рассказали о своём отношении... [Электронный ресурс] // 4pda.to - Режим доступа: https://4pda.to/2023/07/14/415660/nas_ne_zamenyat_dizajnery_rasskazali_o_svoyom_otnoshenii_k_nejrosetyam/,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1BE51AA1"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7. Как и почему AI изменит работу дизайнера, но не заменит его / </w:t>
      </w:r>
      <w:proofErr w:type="spellStart"/>
      <w:r w:rsidRPr="00026CDD">
        <w:rPr>
          <w:rStyle w:val="fontStyleText"/>
          <w:sz w:val="24"/>
          <w:szCs w:val="24"/>
        </w:rPr>
        <w:t>Хабр</w:t>
      </w:r>
      <w:proofErr w:type="spellEnd"/>
      <w:r w:rsidRPr="00026CDD">
        <w:rPr>
          <w:rStyle w:val="fontStyleText"/>
          <w:sz w:val="24"/>
          <w:szCs w:val="24"/>
        </w:rPr>
        <w:t xml:space="preserve"> [Электронный ресурс] // habr.com - Режим доступа: https://habr.com/ru/articles/769002/,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3F3B55ED" w14:textId="77777777" w:rsidR="00117D22" w:rsidRPr="00026CDD" w:rsidRDefault="00117D22" w:rsidP="00117D22">
      <w:pPr>
        <w:pStyle w:val="paragraphStyleText"/>
        <w:spacing w:line="276" w:lineRule="auto"/>
        <w:rPr>
          <w:sz w:val="24"/>
          <w:szCs w:val="24"/>
        </w:rPr>
      </w:pPr>
      <w:r w:rsidRPr="00026CDD">
        <w:rPr>
          <w:rStyle w:val="fontStyleText"/>
          <w:sz w:val="24"/>
          <w:szCs w:val="24"/>
        </w:rPr>
        <w:lastRenderedPageBreak/>
        <w:t xml:space="preserve">8. Как нейросети уничтожат индустрию дизайна — Дизайн на vc.ru [Электронный ресурс] // vc.ru - Режим доступа: https://vc.ru/design/651188-kak-neiroseti-unichtozhat-industriyu-dizaina,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625C2ADB"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9. Исчезнут ли дизайнеры: чем грозит профессии искусственный... [Электронный ресурс] // rb.ru - Режим доступа: https://rb.ru/opinion/ai-and-design/,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04E4F186"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10. Созданные искусственным интеллектом принты на подиуме... [Электронный ресурс] // tr-page.yandex.ru - Режим доступа: https://tr-page.yandex.ru/translate?lang=en-ru&amp;amp;url=https://www.yahoo.com/lifestyle/ai-generated-prints-runway-pose-130000030.html,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5E124C9D"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11. 9 качеств, которым должен владеть дизайнер [Электронный ресурс] // say-hi.me - Режим доступа: https://say-hi.me/design/9-kachestv-kotorym-dolzhen-vladet-dizajner.html,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7F11FFF1"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12. Личные качества для дизайнера - примеры для резюме [Электронный ресурс] // resuvisor.ru - Режим доступа: https://resuvisor.ru/lichnye-kachestva/319-lichnye-kachestva-dlja-dizajnera.html,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7094C9BE"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13. 5 качеств настоящего дизайнера: рассуждают... — INMYROOM [Электронный ресурс] // www.inmyroom.ru - Режим доступа: https://www.inmyroom.ru/posts/12199-5-kachestv-nastoyaschego-dizaynera-rassuzhdayut-eksperty,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170C6E58"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14. Какие личные качества нужны дизайнеру? — Медиа </w:t>
      </w:r>
      <w:proofErr w:type="spellStart"/>
      <w:r w:rsidRPr="00026CDD">
        <w:rPr>
          <w:rStyle w:val="fontStyleText"/>
          <w:sz w:val="24"/>
          <w:szCs w:val="24"/>
        </w:rPr>
        <w:t>Contented</w:t>
      </w:r>
      <w:proofErr w:type="spellEnd"/>
      <w:r w:rsidRPr="00026CDD">
        <w:rPr>
          <w:rStyle w:val="fontStyleText"/>
          <w:sz w:val="24"/>
          <w:szCs w:val="24"/>
        </w:rPr>
        <w:t xml:space="preserve"> [Электронный ресурс] // media.contented.ru - Режим доступа: https://media.contented.ru/osnovy/sprosi-eksperta/kakie-lichnye-kachestva-nuzhny-dizajneru/,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52F1E43C"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15. Личные качества для успеха в профессии дизайнера [Электронный ресурс] // sky.pro - Режим доступа: https://sky.pro/wiki/profession/lichnye-kachestva-dlya-uspeha-v-professii-dizajnera/,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24CDA977"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16. Перестать бояться и полюбить нейросети / </w:t>
      </w:r>
      <w:proofErr w:type="spellStart"/>
      <w:r w:rsidRPr="00026CDD">
        <w:rPr>
          <w:rStyle w:val="fontStyleText"/>
          <w:sz w:val="24"/>
          <w:szCs w:val="24"/>
        </w:rPr>
        <w:t>Skillbox</w:t>
      </w:r>
      <w:proofErr w:type="spellEnd"/>
      <w:r w:rsidRPr="00026CDD">
        <w:rPr>
          <w:rStyle w:val="fontStyleText"/>
          <w:sz w:val="24"/>
          <w:szCs w:val="24"/>
        </w:rPr>
        <w:t xml:space="preserve"> Media [Электронный ресурс] // skillbox.ru - Режим доступа: https://skillbox.ru/media/design/ai-vs-designers/,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00EB01A4"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17. А/Б-тестирование: сравниваем ИИ с человеком в дизайне... [Электронный ресурс] // </w:t>
      </w:r>
      <w:proofErr w:type="spellStart"/>
      <w:proofErr w:type="gramStart"/>
      <w:r w:rsidRPr="00026CDD">
        <w:rPr>
          <w:rStyle w:val="fontStyleText"/>
          <w:sz w:val="24"/>
          <w:szCs w:val="24"/>
        </w:rPr>
        <w:t>stripo.email</w:t>
      </w:r>
      <w:proofErr w:type="spellEnd"/>
      <w:proofErr w:type="gramEnd"/>
      <w:r w:rsidRPr="00026CDD">
        <w:rPr>
          <w:rStyle w:val="fontStyleText"/>
          <w:sz w:val="24"/>
          <w:szCs w:val="24"/>
        </w:rPr>
        <w:t xml:space="preserve"> - Режим доступа: https://stripo.email/ru/blog/ab-testing-ai-generated-vs-human-generated-imagery-for-emails/,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52AAA806"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18. Искусственный интеллект в креативной индустрии: замена... [Электронный ресурс] // trends.rbc.ru - Режим доступа: https://trends.rbc.ru/trends/futurology/63ff13a19a794752e03aeab5,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77FCD7E7"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19. Искусственный интеллект </w:t>
      </w:r>
      <w:proofErr w:type="spellStart"/>
      <w:r w:rsidRPr="00026CDD">
        <w:rPr>
          <w:rStyle w:val="fontStyleText"/>
          <w:sz w:val="24"/>
          <w:szCs w:val="24"/>
        </w:rPr>
        <w:t>vs</w:t>
      </w:r>
      <w:proofErr w:type="spellEnd"/>
      <w:r w:rsidRPr="00026CDD">
        <w:rPr>
          <w:rStyle w:val="fontStyleText"/>
          <w:sz w:val="24"/>
          <w:szCs w:val="24"/>
        </w:rPr>
        <w:t xml:space="preserve"> настоящий дизайн: в поисках точек... [Электронный ресурс] // design-mate.ru - Режим доступа: https://design-mate.ru/guide/guide/read/an-experience/artificial-intelligence-vs-true-design,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39F3A989"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20. Креативный подход в дизайне: необходимость... [Электронный ресурс] // vc.ru - Режим доступа: https://vc.ru/design/983877-kreativnyi-podhod-v-dizaine-neobhodimost-ili-pereocenennaya-shlyapa,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53BBC6E8"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21. Как развить креативное мышление: 20 методов и упражнений [Электронный ресурс] // media.contented.ru - Режим доступа: </w:t>
      </w:r>
      <w:r w:rsidRPr="00026CDD">
        <w:rPr>
          <w:rStyle w:val="fontStyleText"/>
          <w:sz w:val="24"/>
          <w:szCs w:val="24"/>
        </w:rPr>
        <w:lastRenderedPageBreak/>
        <w:t xml:space="preserve">https://media.contented.ru/opyt/instrukcii/razvivaem-kreativnost-20-sovetov-dlya-dizainerov/,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65CA9FD3"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22. Креативность в дизайне — Роман Силков на TenChat.ru [Электронный ресурс] // tenchat.ru - Режим доступа: https://tenchat.ru/media/1180978-kreativnost-v-dizayne,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296250EC"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23. 12 Способов проявить креативность в графическом дизайне... [Электронный ресурс] // tr-page.yandex.ru - Режим доступа: https://tr-page.yandex.ru/translate?lang=en-ru&amp;amp;url=https://www.wikihow.com/be-creative-in-graphic-design,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3BC73D75"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24. 12 практических способов повысить креативность в дизайне | Дзен [Электронный ресурс] // dzen.ru - Режим доступа: https://dzen.ru/a/zvzubq5ugsk0cgjm,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658D9588"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25. «Искусственный интеллект уже влияет»: интервью... [Электронный ресурс] // </w:t>
      </w:r>
      <w:proofErr w:type="spellStart"/>
      <w:proofErr w:type="gramStart"/>
      <w:r w:rsidRPr="00026CDD">
        <w:rPr>
          <w:rStyle w:val="fontStyleText"/>
          <w:sz w:val="24"/>
          <w:szCs w:val="24"/>
        </w:rPr>
        <w:t>pervoe.online</w:t>
      </w:r>
      <w:proofErr w:type="spellEnd"/>
      <w:proofErr w:type="gramEnd"/>
      <w:r w:rsidRPr="00026CDD">
        <w:rPr>
          <w:rStyle w:val="fontStyleText"/>
          <w:sz w:val="24"/>
          <w:szCs w:val="24"/>
        </w:rPr>
        <w:t xml:space="preserve"> - Режим доступа: https://pervoe.online/top/47903-intervyu_s_dizaynerom_obshchestvennykh_prostranstv/,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03AE6F0E"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26. Российский графический дизайнер Кирилл Соловьев... [Электронный ресурс] // stribuna.ru - Режим доступа: https://stribuna.ru/articles/video-report/rossiyskiy_graficheskiy_dizayner_kirill_solovev_o_neyrosetyakh_ikh_polze_i_vliyanii_na_budushchee/,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55E72E19"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27. Мода — это бизнес: как развивается </w:t>
      </w:r>
      <w:proofErr w:type="spellStart"/>
      <w:r w:rsidRPr="00026CDD">
        <w:rPr>
          <w:rStyle w:val="fontStyleText"/>
          <w:sz w:val="24"/>
          <w:szCs w:val="24"/>
        </w:rPr>
        <w:t>fashion</w:t>
      </w:r>
      <w:proofErr w:type="spellEnd"/>
      <w:r w:rsidRPr="00026CDD">
        <w:rPr>
          <w:rStyle w:val="fontStyleText"/>
          <w:sz w:val="24"/>
          <w:szCs w:val="24"/>
        </w:rPr>
        <w:t xml:space="preserve">–индустрия в Петербурге [Электронный ресурс] // www.dp.ru - Режим доступа: https://www.dp.ru/a/2025/01/08/moda-jeto-biznes-kak-razvivaetsja,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20E04FE6"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28. Искусственный интеллект и будущее дизайна... [Электронный ресурс] // naked-science.ru - Режим доступа: https://naked-science.ru/article/nakedscience/iskusstvennyy-intellekt-i,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5865E3B9"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29. Дизайнер будущего. Как ИИ повлияет на работу дизайнера [Электронный ресурс] // vc.ru - Режим доступа: https://vc.ru/future/732704-dizainer-budushego-kak-ii-povliyaet-na-rabotu-dizainera,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57DE20C0" w14:textId="77777777" w:rsidR="00117D22" w:rsidRPr="00026CDD" w:rsidRDefault="00117D22" w:rsidP="00117D22">
      <w:pPr>
        <w:pStyle w:val="paragraphStyleText"/>
        <w:spacing w:line="276" w:lineRule="auto"/>
        <w:rPr>
          <w:sz w:val="24"/>
          <w:szCs w:val="24"/>
        </w:rPr>
      </w:pPr>
      <w:r w:rsidRPr="00026CDD">
        <w:rPr>
          <w:rStyle w:val="fontStyleText"/>
          <w:sz w:val="24"/>
          <w:szCs w:val="24"/>
        </w:rPr>
        <w:t xml:space="preserve">30. Есть ли будущее у иллюстраторов и дизайнеров с развитием... [Электронный ресурс] // teachmeskills.by - Режим доступа: https://teachmeskills.by/blog/est-li-buduchee-u-ilustratorov-i-graphicheskih-dizainerov, свободный. - </w:t>
      </w:r>
      <w:proofErr w:type="spellStart"/>
      <w:r w:rsidRPr="00026CDD">
        <w:rPr>
          <w:rStyle w:val="fontStyleText"/>
          <w:sz w:val="24"/>
          <w:szCs w:val="24"/>
        </w:rPr>
        <w:t>Загл</w:t>
      </w:r>
      <w:proofErr w:type="spellEnd"/>
      <w:r w:rsidRPr="00026CDD">
        <w:rPr>
          <w:rStyle w:val="fontStyleText"/>
          <w:sz w:val="24"/>
          <w:szCs w:val="24"/>
        </w:rPr>
        <w:t>. с экрана</w:t>
      </w:r>
    </w:p>
    <w:p w14:paraId="428CC4E3" w14:textId="15DDAADE" w:rsidR="0007394D" w:rsidRPr="001433DA" w:rsidRDefault="0007394D" w:rsidP="009F391E">
      <w:pPr>
        <w:rPr>
          <w:rFonts w:ascii="Times New Roman" w:hAnsi="Times New Roman" w:cs="Times New Roman"/>
          <w:b/>
          <w:bCs/>
          <w:sz w:val="28"/>
          <w:szCs w:val="28"/>
        </w:rPr>
      </w:pPr>
      <w:r>
        <w:br/>
      </w:r>
      <w:r>
        <w:br/>
      </w:r>
      <w:r>
        <w:br/>
      </w:r>
      <w:r>
        <w:br/>
      </w:r>
      <w:r>
        <w:br/>
      </w:r>
      <w:r>
        <w:br/>
      </w:r>
      <w:r>
        <w:br/>
      </w:r>
      <w:r>
        <w:br/>
      </w:r>
      <w:r>
        <w:br/>
      </w:r>
      <w:r>
        <w:br/>
      </w:r>
      <w:r>
        <w:br/>
      </w:r>
      <w:r>
        <w:br/>
      </w:r>
      <w:r>
        <w:br/>
      </w:r>
      <w:r>
        <w:lastRenderedPageBreak/>
        <w:br/>
      </w:r>
      <w:r>
        <w:br/>
      </w:r>
      <w:r>
        <w:br/>
      </w:r>
      <w:r>
        <w:br/>
      </w:r>
      <w:r>
        <w:br/>
      </w:r>
      <w:r>
        <w:br/>
      </w:r>
      <w:r>
        <w:br/>
      </w:r>
      <w:r>
        <w:br/>
      </w:r>
      <w:r>
        <w:br/>
      </w:r>
      <w:r>
        <w:br/>
      </w:r>
      <w:r>
        <w:br/>
      </w:r>
      <w:r>
        <w:br/>
      </w:r>
    </w:p>
    <w:p w14:paraId="0368CA83" w14:textId="77777777" w:rsidR="0010493B" w:rsidRPr="00E65F64" w:rsidRDefault="0010493B" w:rsidP="00E65F64">
      <w:pPr>
        <w:spacing w:after="0" w:line="345" w:lineRule="atLeast"/>
        <w:ind w:firstLine="709"/>
        <w:jc w:val="both"/>
        <w:textAlignment w:val="top"/>
        <w:outlineLvl w:val="0"/>
        <w:rPr>
          <w:rFonts w:ascii="Times New Roman" w:eastAsia="Times New Roman" w:hAnsi="Times New Roman" w:cs="Times New Roman"/>
          <w:bCs/>
          <w:color w:val="000000"/>
          <w:kern w:val="36"/>
          <w:sz w:val="28"/>
          <w:szCs w:val="28"/>
          <w:lang w:eastAsia="ru-RU"/>
        </w:rPr>
      </w:pPr>
    </w:p>
    <w:sectPr w:rsidR="0010493B" w:rsidRPr="00E65F64" w:rsidSect="00D617AD">
      <w:footerReference w:type="default" r:id="rId9"/>
      <w:type w:val="continuous"/>
      <w:pgSz w:w="11906" w:h="16838"/>
      <w:pgMar w:top="1418" w:right="1418" w:bottom="1418"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0F83" w14:textId="77777777" w:rsidR="00117D22" w:rsidRDefault="00117D22">
    <w:pPr>
      <w:pStyle w:val="paragraphStylePageNum"/>
    </w:pPr>
    <w:r>
      <w:fldChar w:fldCharType="begin"/>
    </w:r>
    <w:r>
      <w:rPr>
        <w:rStyle w:val="fontStyleText"/>
      </w:rPr>
      <w:instrText>PAGE</w:instrText>
    </w:r>
    <w:r>
      <w:fldChar w:fldCharType="separate"/>
    </w:r>
    <w:r>
      <w:rPr>
        <w:rStyle w:val="fontStyleText"/>
        <w:noProof/>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33747" w14:textId="77777777" w:rsidR="009F391E" w:rsidRDefault="009F391E">
    <w:pPr>
      <w:pStyle w:val="paragraphStylePageNum"/>
    </w:pPr>
    <w:r>
      <w:fldChar w:fldCharType="begin"/>
    </w:r>
    <w:r>
      <w:rPr>
        <w:rStyle w:val="fontStyleText"/>
      </w:rPr>
      <w:instrText>PAGE</w:instrText>
    </w:r>
    <w:r>
      <w:fldChar w:fldCharType="separate"/>
    </w:r>
    <w:r>
      <w:rPr>
        <w:rStyle w:val="fontStyleText"/>
        <w:noProof/>
      </w:rP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69"/>
    <w:rsid w:val="00003403"/>
    <w:rsid w:val="00020098"/>
    <w:rsid w:val="00041CF7"/>
    <w:rsid w:val="0007394D"/>
    <w:rsid w:val="0009225B"/>
    <w:rsid w:val="000A4066"/>
    <w:rsid w:val="000D1B28"/>
    <w:rsid w:val="00102A61"/>
    <w:rsid w:val="00102EBB"/>
    <w:rsid w:val="0010493B"/>
    <w:rsid w:val="00105C0E"/>
    <w:rsid w:val="00117D22"/>
    <w:rsid w:val="00120178"/>
    <w:rsid w:val="001221AC"/>
    <w:rsid w:val="001247AA"/>
    <w:rsid w:val="00136897"/>
    <w:rsid w:val="00137495"/>
    <w:rsid w:val="00156048"/>
    <w:rsid w:val="0016001B"/>
    <w:rsid w:val="00187CDF"/>
    <w:rsid w:val="001A27FF"/>
    <w:rsid w:val="001B40CC"/>
    <w:rsid w:val="001C0B1A"/>
    <w:rsid w:val="001D0C74"/>
    <w:rsid w:val="0020552D"/>
    <w:rsid w:val="002324C8"/>
    <w:rsid w:val="00237E08"/>
    <w:rsid w:val="0024100D"/>
    <w:rsid w:val="002427E9"/>
    <w:rsid w:val="0024523C"/>
    <w:rsid w:val="002B3E67"/>
    <w:rsid w:val="002B487E"/>
    <w:rsid w:val="002B7BA7"/>
    <w:rsid w:val="002E6927"/>
    <w:rsid w:val="003063E0"/>
    <w:rsid w:val="00314ACB"/>
    <w:rsid w:val="00334468"/>
    <w:rsid w:val="00355B6C"/>
    <w:rsid w:val="003B3F2E"/>
    <w:rsid w:val="003C2E65"/>
    <w:rsid w:val="003F4C36"/>
    <w:rsid w:val="00400974"/>
    <w:rsid w:val="004050B1"/>
    <w:rsid w:val="00405272"/>
    <w:rsid w:val="00413669"/>
    <w:rsid w:val="00430D4E"/>
    <w:rsid w:val="004310A3"/>
    <w:rsid w:val="00447422"/>
    <w:rsid w:val="00473A5E"/>
    <w:rsid w:val="004B3FDB"/>
    <w:rsid w:val="004C4469"/>
    <w:rsid w:val="004D3A09"/>
    <w:rsid w:val="004E6396"/>
    <w:rsid w:val="004E63B4"/>
    <w:rsid w:val="004F1A9F"/>
    <w:rsid w:val="005337FC"/>
    <w:rsid w:val="0053660E"/>
    <w:rsid w:val="00536C38"/>
    <w:rsid w:val="00554C88"/>
    <w:rsid w:val="00555A89"/>
    <w:rsid w:val="0059725E"/>
    <w:rsid w:val="005C039E"/>
    <w:rsid w:val="005F2720"/>
    <w:rsid w:val="006142FA"/>
    <w:rsid w:val="00622267"/>
    <w:rsid w:val="00625776"/>
    <w:rsid w:val="00636596"/>
    <w:rsid w:val="006434AB"/>
    <w:rsid w:val="00652A82"/>
    <w:rsid w:val="00656124"/>
    <w:rsid w:val="00657FBE"/>
    <w:rsid w:val="006655FB"/>
    <w:rsid w:val="00680415"/>
    <w:rsid w:val="00695EA4"/>
    <w:rsid w:val="006B14E9"/>
    <w:rsid w:val="006B66E7"/>
    <w:rsid w:val="006F4F64"/>
    <w:rsid w:val="00705EBD"/>
    <w:rsid w:val="00712115"/>
    <w:rsid w:val="00713691"/>
    <w:rsid w:val="00743DEF"/>
    <w:rsid w:val="007504D9"/>
    <w:rsid w:val="0077417E"/>
    <w:rsid w:val="007807CC"/>
    <w:rsid w:val="00794FD5"/>
    <w:rsid w:val="007E3266"/>
    <w:rsid w:val="007E3703"/>
    <w:rsid w:val="007E6082"/>
    <w:rsid w:val="007F10EF"/>
    <w:rsid w:val="008115D8"/>
    <w:rsid w:val="00815E13"/>
    <w:rsid w:val="008320FA"/>
    <w:rsid w:val="0083569C"/>
    <w:rsid w:val="0084053A"/>
    <w:rsid w:val="008461BF"/>
    <w:rsid w:val="0086794B"/>
    <w:rsid w:val="008905CB"/>
    <w:rsid w:val="009104F8"/>
    <w:rsid w:val="0091116F"/>
    <w:rsid w:val="009221DC"/>
    <w:rsid w:val="00933DFD"/>
    <w:rsid w:val="00950570"/>
    <w:rsid w:val="0096025D"/>
    <w:rsid w:val="00982D82"/>
    <w:rsid w:val="0098326B"/>
    <w:rsid w:val="00990D18"/>
    <w:rsid w:val="00995461"/>
    <w:rsid w:val="009A3092"/>
    <w:rsid w:val="009C0E1A"/>
    <w:rsid w:val="009C1635"/>
    <w:rsid w:val="009C3998"/>
    <w:rsid w:val="009C43B0"/>
    <w:rsid w:val="009E20D6"/>
    <w:rsid w:val="009F391E"/>
    <w:rsid w:val="00A1326F"/>
    <w:rsid w:val="00A203EE"/>
    <w:rsid w:val="00A533C6"/>
    <w:rsid w:val="00A709B6"/>
    <w:rsid w:val="00A74555"/>
    <w:rsid w:val="00A868A3"/>
    <w:rsid w:val="00A94C86"/>
    <w:rsid w:val="00AB577C"/>
    <w:rsid w:val="00AE28D0"/>
    <w:rsid w:val="00B001AF"/>
    <w:rsid w:val="00B22929"/>
    <w:rsid w:val="00B25A30"/>
    <w:rsid w:val="00B32A67"/>
    <w:rsid w:val="00B5744C"/>
    <w:rsid w:val="00B61460"/>
    <w:rsid w:val="00B6498A"/>
    <w:rsid w:val="00B71466"/>
    <w:rsid w:val="00B715ED"/>
    <w:rsid w:val="00B807A9"/>
    <w:rsid w:val="00B8381C"/>
    <w:rsid w:val="00BA3665"/>
    <w:rsid w:val="00BA6B5A"/>
    <w:rsid w:val="00BC5B62"/>
    <w:rsid w:val="00BD3C56"/>
    <w:rsid w:val="00BE182A"/>
    <w:rsid w:val="00BF69F6"/>
    <w:rsid w:val="00C468FC"/>
    <w:rsid w:val="00C605F4"/>
    <w:rsid w:val="00C61ABD"/>
    <w:rsid w:val="00C65D5B"/>
    <w:rsid w:val="00C70733"/>
    <w:rsid w:val="00C90A2E"/>
    <w:rsid w:val="00C94C17"/>
    <w:rsid w:val="00CC1862"/>
    <w:rsid w:val="00CD1C87"/>
    <w:rsid w:val="00CD53AD"/>
    <w:rsid w:val="00CE27DD"/>
    <w:rsid w:val="00CE3EC4"/>
    <w:rsid w:val="00CF5362"/>
    <w:rsid w:val="00D04BB3"/>
    <w:rsid w:val="00D265F3"/>
    <w:rsid w:val="00D3619B"/>
    <w:rsid w:val="00D617AD"/>
    <w:rsid w:val="00D84DD9"/>
    <w:rsid w:val="00DA5C24"/>
    <w:rsid w:val="00DB0DD3"/>
    <w:rsid w:val="00DC105B"/>
    <w:rsid w:val="00DC615C"/>
    <w:rsid w:val="00DE20F7"/>
    <w:rsid w:val="00E1635F"/>
    <w:rsid w:val="00E266B4"/>
    <w:rsid w:val="00E40EA6"/>
    <w:rsid w:val="00E467FA"/>
    <w:rsid w:val="00E470F3"/>
    <w:rsid w:val="00E557E2"/>
    <w:rsid w:val="00E65F64"/>
    <w:rsid w:val="00E73592"/>
    <w:rsid w:val="00E9273B"/>
    <w:rsid w:val="00EC5CF0"/>
    <w:rsid w:val="00ED4413"/>
    <w:rsid w:val="00EE26B7"/>
    <w:rsid w:val="00EE6029"/>
    <w:rsid w:val="00F05619"/>
    <w:rsid w:val="00F13B8B"/>
    <w:rsid w:val="00F6639B"/>
    <w:rsid w:val="00F66E5E"/>
    <w:rsid w:val="00F768EA"/>
    <w:rsid w:val="00FA67C6"/>
    <w:rsid w:val="00FD38F6"/>
    <w:rsid w:val="00FE3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9069"/>
  <w15:chartTrackingRefBased/>
  <w15:docId w15:val="{A3C22C52-602D-499C-AAFD-54D12D6D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C39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504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99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E6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504D9"/>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CD1C87"/>
    <w:rPr>
      <w:b/>
      <w:bCs/>
    </w:rPr>
  </w:style>
  <w:style w:type="character" w:styleId="a5">
    <w:name w:val="Hyperlink"/>
    <w:basedOn w:val="a0"/>
    <w:uiPriority w:val="99"/>
    <w:unhideWhenUsed/>
    <w:rsid w:val="00F13B8B"/>
    <w:rPr>
      <w:color w:val="0000FF"/>
      <w:u w:val="single"/>
    </w:rPr>
  </w:style>
  <w:style w:type="character" w:customStyle="1" w:styleId="fontStyleText">
    <w:name w:val="fontStyleText"/>
    <w:rsid w:val="007E3703"/>
    <w:rPr>
      <w:rFonts w:ascii="Times New Roman" w:eastAsia="Times New Roman" w:hAnsi="Times New Roman" w:cs="Times New Roman"/>
      <w:b w:val="0"/>
      <w:bCs w:val="0"/>
      <w:i w:val="0"/>
      <w:iCs w:val="0"/>
      <w:sz w:val="28"/>
      <w:szCs w:val="28"/>
    </w:rPr>
  </w:style>
  <w:style w:type="paragraph" w:customStyle="1" w:styleId="paragraphStyleText">
    <w:name w:val="paragraphStyleText"/>
    <w:basedOn w:val="a"/>
    <w:rsid w:val="007E3703"/>
    <w:pPr>
      <w:spacing w:after="0" w:line="360" w:lineRule="auto"/>
      <w:ind w:firstLine="720"/>
      <w:jc w:val="both"/>
    </w:pPr>
    <w:rPr>
      <w:rFonts w:ascii="Times New Roman" w:eastAsia="Times New Roman" w:hAnsi="Times New Roman" w:cs="Times New Roman"/>
      <w:color w:val="000000"/>
      <w:lang w:eastAsia="ru-RU"/>
    </w:rPr>
  </w:style>
  <w:style w:type="paragraph" w:customStyle="1" w:styleId="paragraphStylePageNum">
    <w:name w:val="paragraphStylePageNum"/>
    <w:basedOn w:val="a"/>
    <w:rsid w:val="009F391E"/>
    <w:pPr>
      <w:spacing w:after="100"/>
      <w:jc w:val="right"/>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4529">
      <w:bodyDiv w:val="1"/>
      <w:marLeft w:val="0"/>
      <w:marRight w:val="0"/>
      <w:marTop w:val="0"/>
      <w:marBottom w:val="0"/>
      <w:divBdr>
        <w:top w:val="none" w:sz="0" w:space="0" w:color="auto"/>
        <w:left w:val="none" w:sz="0" w:space="0" w:color="auto"/>
        <w:bottom w:val="none" w:sz="0" w:space="0" w:color="auto"/>
        <w:right w:val="none" w:sz="0" w:space="0" w:color="auto"/>
      </w:divBdr>
    </w:div>
    <w:div w:id="149103801">
      <w:bodyDiv w:val="1"/>
      <w:marLeft w:val="0"/>
      <w:marRight w:val="0"/>
      <w:marTop w:val="0"/>
      <w:marBottom w:val="0"/>
      <w:divBdr>
        <w:top w:val="none" w:sz="0" w:space="0" w:color="auto"/>
        <w:left w:val="none" w:sz="0" w:space="0" w:color="auto"/>
        <w:bottom w:val="none" w:sz="0" w:space="0" w:color="auto"/>
        <w:right w:val="none" w:sz="0" w:space="0" w:color="auto"/>
      </w:divBdr>
    </w:div>
    <w:div w:id="514004644">
      <w:bodyDiv w:val="1"/>
      <w:marLeft w:val="0"/>
      <w:marRight w:val="0"/>
      <w:marTop w:val="0"/>
      <w:marBottom w:val="0"/>
      <w:divBdr>
        <w:top w:val="none" w:sz="0" w:space="0" w:color="auto"/>
        <w:left w:val="none" w:sz="0" w:space="0" w:color="auto"/>
        <w:bottom w:val="none" w:sz="0" w:space="0" w:color="auto"/>
        <w:right w:val="none" w:sz="0" w:space="0" w:color="auto"/>
      </w:divBdr>
    </w:div>
    <w:div w:id="941375668">
      <w:bodyDiv w:val="1"/>
      <w:marLeft w:val="0"/>
      <w:marRight w:val="0"/>
      <w:marTop w:val="0"/>
      <w:marBottom w:val="0"/>
      <w:divBdr>
        <w:top w:val="none" w:sz="0" w:space="0" w:color="auto"/>
        <w:left w:val="none" w:sz="0" w:space="0" w:color="auto"/>
        <w:bottom w:val="none" w:sz="0" w:space="0" w:color="auto"/>
        <w:right w:val="none" w:sz="0" w:space="0" w:color="auto"/>
      </w:divBdr>
    </w:div>
    <w:div w:id="1349017085">
      <w:bodyDiv w:val="1"/>
      <w:marLeft w:val="0"/>
      <w:marRight w:val="0"/>
      <w:marTop w:val="0"/>
      <w:marBottom w:val="0"/>
      <w:divBdr>
        <w:top w:val="none" w:sz="0" w:space="0" w:color="auto"/>
        <w:left w:val="none" w:sz="0" w:space="0" w:color="auto"/>
        <w:bottom w:val="none" w:sz="0" w:space="0" w:color="auto"/>
        <w:right w:val="none" w:sz="0" w:space="0" w:color="auto"/>
      </w:divBdr>
    </w:div>
    <w:div w:id="1435394549">
      <w:bodyDiv w:val="1"/>
      <w:marLeft w:val="0"/>
      <w:marRight w:val="0"/>
      <w:marTop w:val="0"/>
      <w:marBottom w:val="0"/>
      <w:divBdr>
        <w:top w:val="none" w:sz="0" w:space="0" w:color="auto"/>
        <w:left w:val="none" w:sz="0" w:space="0" w:color="auto"/>
        <w:bottom w:val="none" w:sz="0" w:space="0" w:color="auto"/>
        <w:right w:val="none" w:sz="0" w:space="0" w:color="auto"/>
      </w:divBdr>
    </w:div>
    <w:div w:id="1475022418">
      <w:bodyDiv w:val="1"/>
      <w:marLeft w:val="0"/>
      <w:marRight w:val="0"/>
      <w:marTop w:val="0"/>
      <w:marBottom w:val="0"/>
      <w:divBdr>
        <w:top w:val="none" w:sz="0" w:space="0" w:color="auto"/>
        <w:left w:val="none" w:sz="0" w:space="0" w:color="auto"/>
        <w:bottom w:val="none" w:sz="0" w:space="0" w:color="auto"/>
        <w:right w:val="none" w:sz="0" w:space="0" w:color="auto"/>
      </w:divBdr>
    </w:div>
    <w:div w:id="1525052644">
      <w:bodyDiv w:val="1"/>
      <w:marLeft w:val="0"/>
      <w:marRight w:val="0"/>
      <w:marTop w:val="0"/>
      <w:marBottom w:val="0"/>
      <w:divBdr>
        <w:top w:val="none" w:sz="0" w:space="0" w:color="auto"/>
        <w:left w:val="none" w:sz="0" w:space="0" w:color="auto"/>
        <w:bottom w:val="none" w:sz="0" w:space="0" w:color="auto"/>
        <w:right w:val="none" w:sz="0" w:space="0" w:color="auto"/>
      </w:divBdr>
    </w:div>
    <w:div w:id="1931159071">
      <w:bodyDiv w:val="1"/>
      <w:marLeft w:val="0"/>
      <w:marRight w:val="0"/>
      <w:marTop w:val="0"/>
      <w:marBottom w:val="0"/>
      <w:divBdr>
        <w:top w:val="none" w:sz="0" w:space="0" w:color="auto"/>
        <w:left w:val="none" w:sz="0" w:space="0" w:color="auto"/>
        <w:bottom w:val="none" w:sz="0" w:space="0" w:color="auto"/>
        <w:right w:val="none" w:sz="0" w:space="0" w:color="auto"/>
      </w:divBdr>
    </w:div>
    <w:div w:id="210032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22D-86EF-42AA-9797-5AE9F7DF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5823</Words>
  <Characters>33195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Юлия</cp:lastModifiedBy>
  <cp:revision>2</cp:revision>
  <cp:lastPrinted>2024-03-04T10:48:00Z</cp:lastPrinted>
  <dcterms:created xsi:type="dcterms:W3CDTF">2025-01-11T21:48:00Z</dcterms:created>
  <dcterms:modified xsi:type="dcterms:W3CDTF">2025-01-11T21:48:00Z</dcterms:modified>
</cp:coreProperties>
</file>