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06C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Сценарий новогоднего праздника «Новогодний концерт»</w:t>
      </w:r>
    </w:p>
    <w:p w14:paraId="7DDA8C1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подг. группа </w:t>
      </w:r>
    </w:p>
    <w:p w14:paraId="61BA2C4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Вход-танец детей</w:t>
      </w:r>
    </w:p>
    <w:p w14:paraId="6C41764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Встали в полукруг</w:t>
      </w:r>
    </w:p>
    <w:p w14:paraId="21113556">
      <w:pPr>
        <w:pStyle w:val="6"/>
        <w:shd w:val="clear" w:color="auto" w:fill="FFFFFF"/>
        <w:spacing w:before="0" w:beforeAutospacing="0" w:after="0" w:afterAutospacing="0"/>
        <w:ind w:firstLine="360"/>
        <w:rPr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Есть немало праздников прекрасных,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Каждый наступает в свой 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ru-RU"/>
        </w:rPr>
        <w:t>черёд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.</w:t>
      </w:r>
    </w:p>
    <w:p w14:paraId="560D07AF">
      <w:pPr>
        <w:pStyle w:val="6"/>
        <w:shd w:val="clear" w:color="auto" w:fill="FFFFFF"/>
        <w:spacing w:before="0" w:beforeAutospacing="0" w:after="0" w:afterAutospacing="0"/>
        <w:ind w:firstLine="360"/>
        <w:rPr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</w:rPr>
        <w:t>Но на свете самый добрый праздник,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Самый лучший праздник - </w:t>
      </w:r>
    </w:p>
    <w:p w14:paraId="05FCA395">
      <w:pPr>
        <w:pStyle w:val="6"/>
        <w:shd w:val="clear" w:color="auto" w:fill="FFFFFF"/>
        <w:spacing w:before="0" w:beforeAutospacing="0" w:after="0" w:afterAutospacing="0"/>
        <w:ind w:firstLine="360"/>
        <w:rPr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Дети хором: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Новый год!</w:t>
      </w:r>
    </w:p>
    <w:p w14:paraId="286A8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14:paraId="12696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 куплет: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окошко твоё, заглянув мимоходом,</w:t>
      </w:r>
    </w:p>
    <w:p w14:paraId="341BD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Приходит зима, заметая пути.</w:t>
      </w:r>
    </w:p>
    <w:p w14:paraId="3178A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скажем: «Прощай!» уходящему году.</w:t>
      </w:r>
    </w:p>
    <w:p w14:paraId="13D29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leftChars="0" w:firstLine="0" w:firstLineChars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«Привет, Новый год, заходи!»</w:t>
      </w:r>
    </w:p>
    <w:p w14:paraId="41AC3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Припев: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Привет Новый год, задержись ненадолго,</w:t>
      </w:r>
    </w:p>
    <w:p w14:paraId="1F0FF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Привет Новый год, веселись, не грусти,</w:t>
      </w:r>
    </w:p>
    <w:p w14:paraId="29DF0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Звенит хоровод у нарядной ёлки,</w:t>
      </w:r>
    </w:p>
    <w:p w14:paraId="194A6C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привет, Новый год, заходи!</w:t>
      </w:r>
    </w:p>
    <w:p w14:paraId="2F629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 куплет: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Привет, Новый год, будь счастливым и ярким,</w:t>
      </w:r>
    </w:p>
    <w:p w14:paraId="5B4A94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 смех и добро шли с тобой по пути,</w:t>
      </w:r>
    </w:p>
    <w:p w14:paraId="4B00C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 детям и взрослым – мечты и подарки. Привет, Новый год, заходи!</w:t>
      </w:r>
    </w:p>
    <w:p w14:paraId="68E8F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00" w:leftChars="-100" w:firstLine="0" w:firstLineChars="0"/>
        <w:textAlignment w:val="baseline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А теперь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, ребята, присядем, отдохнём, дед Мороза подождём!</w:t>
      </w:r>
    </w:p>
    <w:p w14:paraId="02A3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800" w:leftChars="-400" w:firstLine="0" w:firstLineChars="0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Дети садятся</w:t>
      </w:r>
    </w:p>
    <w:p w14:paraId="20D3ADDB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Ну что же, совсем скоро наступит самый волшебный, сказочный, и всеми любимый праздник новый год! </w:t>
      </w:r>
    </w:p>
    <w:p w14:paraId="6702B6FA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Итак, все собрались в этом зале? (Да!)</w:t>
      </w:r>
    </w:p>
    <w:p w14:paraId="771E2BCE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Словно в сказку вы попали? (Да)</w:t>
      </w:r>
    </w:p>
    <w:p w14:paraId="6C307BF6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Все нарядны и красивы? (Да)</w:t>
      </w:r>
    </w:p>
    <w:p w14:paraId="770BD479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 веселые такие? (Да)</w:t>
      </w:r>
    </w:p>
    <w:p w14:paraId="7ED5BD33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Девочки сегодня рады? (Да-кричат девочки)</w:t>
      </w:r>
    </w:p>
    <w:p w14:paraId="5B78D372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Ну а рады ли мальчишки наши? (Да)</w:t>
      </w:r>
    </w:p>
    <w:p w14:paraId="147F5464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Или мы пойдем домой, и поспим часок другой? (Нет)</w:t>
      </w:r>
    </w:p>
    <w:p w14:paraId="020C8D92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Значит будем новый год встречать и дедушку Мороза приглашать! Давайте, как в старые добрые времена крикнем «Дед Мороз!»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Дети кричат (но никто не приходит)</w:t>
      </w:r>
    </w:p>
    <w:p w14:paraId="5A35A8B7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Что-то не выходит... А у меня есть идея! Мы же современные дети, мы живём в 21 веке! И сейчас мы пользуемся телефонами, ноутбуками, и если нас затрудняет какой-то вопрос, то обращаемся к интернету! Есть у меня тут колоночка одна-Алисой зовут! Спросим у неё! </w:t>
      </w:r>
    </w:p>
    <w:p w14:paraId="27DC2A00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«Алиса, подскажи пожалуйста нам с ребятами, где же Дед Мороз и Снегурочка? И Скоро ли они придут?»</w:t>
      </w:r>
    </w:p>
    <w:p w14:paraId="4141C8F8"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Голос Алисы: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Здравствуйте! Сейчас посмотрю по карте... Я вижу,  что дед Мороз как раз направлялся к вам, но что-то ему помешало, и он не может найти дорогу, словно заблудился в снежном лабиринте </w:t>
      </w:r>
    </w:p>
    <w:p w14:paraId="4BB42FD7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Очень странно.. Алиса, посмотри, может мы как то можем помочь ему найти дорогу? Мы уже и звали его, но он нас не слышит!</w:t>
      </w:r>
    </w:p>
    <w:p w14:paraId="0BB6358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Алиса: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Одну минуту... Да, нашла информацию, что заколдовали деда Мороза, и расколдовать его можете только вы, ребята! Для этого вам нужно устроить самый настоящий новогодний концерт! Есть ли у вас артисты?</w:t>
      </w:r>
    </w:p>
    <w:p w14:paraId="2A596817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Конечно! Наши ребята настоящие артисты! Спасибо, Алиса!</w:t>
      </w:r>
    </w:p>
    <w:p w14:paraId="13E3C1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Итак, ребята, поможем дедушке Морозу и Снегурочке найти к нам дорогу? </w:t>
      </w:r>
    </w:p>
    <w:p w14:paraId="67F59640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10004D1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Внимание! Наш концерт мы начинаем</w:t>
      </w:r>
    </w:p>
    <w:p w14:paraId="3F570105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 артистов на сцену приглашаем!</w:t>
      </w:r>
    </w:p>
    <w:p w14:paraId="2DE4B26D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Выходят несколько детей </w:t>
      </w:r>
    </w:p>
    <w:p w14:paraId="24988904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Стихи: </w:t>
      </w:r>
    </w:p>
    <w:p w14:paraId="13200E17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9"/>
          <w:color w:val="000000"/>
          <w:sz w:val="24"/>
          <w:szCs w:val="24"/>
        </w:rPr>
      </w:pPr>
      <w:r>
        <w:rPr>
          <w:rStyle w:val="9"/>
          <w:color w:val="000000"/>
          <w:sz w:val="24"/>
          <w:szCs w:val="24"/>
        </w:rPr>
        <w:t>За что мы любим Новый год?</w:t>
      </w:r>
    </w:p>
    <w:p w14:paraId="532A7C6D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Style w:val="9"/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rStyle w:val="9"/>
          <w:color w:val="000000"/>
          <w:sz w:val="24"/>
          <w:szCs w:val="24"/>
        </w:rPr>
        <w:t>За праздник самый яркий</w:t>
      </w:r>
    </w:p>
    <w:p w14:paraId="1F049422">
      <w:pPr>
        <w:pStyle w:val="8"/>
        <w:shd w:val="clear" w:color="auto" w:fill="FFFFFF"/>
        <w:spacing w:before="0" w:beforeAutospacing="0" w:after="0" w:afterAutospacing="0"/>
        <w:rPr>
          <w:rStyle w:val="9"/>
          <w:color w:val="000000"/>
          <w:sz w:val="24"/>
          <w:szCs w:val="24"/>
        </w:rPr>
      </w:pPr>
      <w:r>
        <w:rPr>
          <w:rStyle w:val="9"/>
          <w:rFonts w:hint="default"/>
          <w:color w:val="000000"/>
          <w:sz w:val="24"/>
          <w:szCs w:val="24"/>
          <w:lang w:val="ru-RU"/>
        </w:rPr>
        <w:t xml:space="preserve">  </w:t>
      </w:r>
      <w:r>
        <w:rPr>
          <w:rStyle w:val="9"/>
          <w:color w:val="000000"/>
          <w:sz w:val="24"/>
          <w:szCs w:val="24"/>
        </w:rPr>
        <w:t>За то, что Дед мороз придёт</w:t>
      </w:r>
    </w:p>
    <w:p w14:paraId="4DCBCD4F">
      <w:pPr>
        <w:pStyle w:val="8"/>
        <w:shd w:val="clear" w:color="auto" w:fill="FFFFFF"/>
        <w:spacing w:before="0" w:beforeAutospacing="0" w:after="0" w:afterAutospacing="0"/>
        <w:rPr>
          <w:rStyle w:val="9"/>
          <w:color w:val="000000"/>
          <w:sz w:val="24"/>
          <w:szCs w:val="24"/>
        </w:rPr>
      </w:pPr>
      <w:r>
        <w:rPr>
          <w:rStyle w:val="9"/>
          <w:color w:val="000000"/>
          <w:sz w:val="24"/>
          <w:szCs w:val="24"/>
        </w:rPr>
        <w:t>И принесёт подарки</w:t>
      </w:r>
    </w:p>
    <w:p w14:paraId="0D0988F9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/>
          <w:b/>
          <w:bCs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Лучший праздник на планете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3D20C781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Любят взрослые и дети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  <w:shd w:val="clear" w:color="auto" w:fill="FFFFFF"/>
        </w:rPr>
        <w:t>Все сияет огоньками,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7EEF466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Двор покрыт снеговиками.</w:t>
      </w:r>
      <w:r>
        <w:rPr>
          <w:color w:val="000000"/>
          <w:sz w:val="24"/>
          <w:szCs w:val="24"/>
        </w:rPr>
        <w:br w:type="textWrapping"/>
      </w:r>
      <w:r>
        <w:rPr>
          <w:rFonts w:hint="default"/>
          <w:b/>
          <w:bCs/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  <w:shd w:val="clear" w:color="auto" w:fill="FFFFFF"/>
        </w:rPr>
        <w:t>. В этот праздник даже елка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71D61F9A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Нарядила все иголки.</w:t>
      </w:r>
      <w:r>
        <w:rPr>
          <w:color w:val="000000"/>
          <w:sz w:val="24"/>
          <w:szCs w:val="24"/>
        </w:rPr>
        <w:br w:type="textWrapping"/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Каждый спляшет и споет.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CA63D29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Здравствуй, здравствуй, Новый Год!</w:t>
      </w:r>
    </w:p>
    <w:p w14:paraId="71F616B4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6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Посмотрите, кто идет!</w:t>
      </w:r>
      <w:r>
        <w:rPr>
          <w:rFonts w:hint="default"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14:paraId="50B1F7E3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auto"/>
          <w:sz w:val="24"/>
          <w:szCs w:val="24"/>
          <w:shd w:val="clear" w:color="auto" w:fill="FFFFFF"/>
          <w:lang w:val="ru-RU"/>
        </w:rPr>
      </w:pPr>
      <w:r>
        <w:rPr>
          <w:color w:val="auto"/>
          <w:sz w:val="24"/>
          <w:szCs w:val="24"/>
          <w:shd w:val="clear" w:color="auto" w:fill="FFFFFF"/>
        </w:rPr>
        <w:t>Ну, конечно, Новый год!</w:t>
      </w:r>
      <w:r>
        <w:rPr>
          <w:color w:val="auto"/>
          <w:sz w:val="24"/>
          <w:szCs w:val="24"/>
        </w:rPr>
        <w:br w:type="textWrapping"/>
      </w:r>
      <w:r>
        <w:rPr>
          <w:color w:val="auto"/>
          <w:sz w:val="24"/>
          <w:szCs w:val="24"/>
          <w:shd w:val="clear" w:color="auto" w:fill="FFFFFF"/>
        </w:rPr>
        <w:t>Много радости и счастья</w:t>
      </w:r>
      <w:r>
        <w:rPr>
          <w:rFonts w:hint="default"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14:paraId="27836E89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Он с собою всем несет.</w:t>
      </w:r>
      <w:r>
        <w:rPr>
          <w:color w:val="auto"/>
          <w:sz w:val="24"/>
          <w:szCs w:val="24"/>
        </w:rPr>
        <w:br w:type="textWrapping"/>
      </w:r>
      <w:r>
        <w:rPr>
          <w:b/>
          <w:color w:val="auto"/>
          <w:sz w:val="24"/>
          <w:szCs w:val="24"/>
          <w:shd w:val="clear" w:color="auto" w:fill="FFFFFF"/>
        </w:rPr>
        <w:t>5</w:t>
      </w:r>
      <w:r>
        <w:rPr>
          <w:color w:val="auto"/>
          <w:sz w:val="24"/>
          <w:szCs w:val="24"/>
          <w:shd w:val="clear" w:color="auto" w:fill="FFFFFF"/>
        </w:rPr>
        <w:t>. Будет праздник и подарки</w:t>
      </w:r>
    </w:p>
    <w:p w14:paraId="44CB30FC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auto"/>
          <w:sz w:val="24"/>
          <w:szCs w:val="24"/>
          <w:shd w:val="clear" w:color="auto" w:fill="FFFFFF"/>
          <w:lang w:val="ru-RU"/>
        </w:rPr>
      </w:pPr>
      <w:r>
        <w:rPr>
          <w:rFonts w:hint="default"/>
          <w:color w:val="auto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>Игры, смех и хоровод</w:t>
      </w:r>
      <w:r>
        <w:rPr>
          <w:color w:val="auto"/>
          <w:sz w:val="24"/>
          <w:szCs w:val="24"/>
        </w:rPr>
        <w:br w:type="textWrapping"/>
      </w:r>
      <w:r>
        <w:rPr>
          <w:color w:val="auto"/>
          <w:sz w:val="24"/>
          <w:szCs w:val="24"/>
          <w:shd w:val="clear" w:color="auto" w:fill="FFFFFF"/>
        </w:rPr>
        <w:t>Вот какой чудесный праздник</w:t>
      </w:r>
      <w:r>
        <w:rPr>
          <w:rFonts w:hint="default"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14:paraId="384418A4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Наш любимый Новый год!</w:t>
      </w:r>
    </w:p>
    <w:p w14:paraId="4B5C8309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6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 деревья в белых шубках,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62A315BB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Мягкий падает снежок,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окнах огоньки сверкают 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457B5091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Наступает Новый год!</w:t>
      </w:r>
    </w:p>
    <w:p w14:paraId="0063B984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Скоро чудо приключится,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43628F10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Заблестит вдруг ярче снег!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Сказка в двери постучится,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49B7BACB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Позовет с собою всех!</w:t>
      </w:r>
    </w:p>
    <w:p w14:paraId="19566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Настало наше время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4ADDD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будем мы скучать</w:t>
      </w:r>
    </w:p>
    <w:p w14:paraId="31B8AB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будем веселиться</w:t>
      </w:r>
    </w:p>
    <w:p w14:paraId="252FD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Новый год встречать!</w:t>
      </w:r>
    </w:p>
    <w:p w14:paraId="214F9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Исполняют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Индивидуальный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новогодний танец с султанчиками</w:t>
      </w:r>
    </w:p>
    <w:p w14:paraId="57FF99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>Поклон, сели</w:t>
      </w:r>
    </w:p>
    <w:p w14:paraId="5F5AEFD1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а какой же новый год без  песни? Встречайте наших артистов - лучших вокалистов!</w:t>
      </w:r>
    </w:p>
    <w:p w14:paraId="613A34F0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Выходят несколько детей </w:t>
      </w:r>
    </w:p>
    <w:p w14:paraId="6F1501C0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Стихи: </w:t>
      </w:r>
    </w:p>
    <w:p w14:paraId="51DA0914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Снег кружится белый-белый,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68BE6998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Наступают чудеса.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Новый год стучится в двери.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66C5A521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Ждём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его, закрыв глаза...</w:t>
      </w:r>
    </w:p>
    <w:p w14:paraId="79963550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эти добрые мгновенья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6CF887CD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Каждый думает о том,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Чтобы радость и веселье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5C38FD20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Заглянули в каждый дом!</w:t>
      </w:r>
    </w:p>
    <w:p w14:paraId="0BDA3D08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Чтобы сказочный волшебник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Всем подарочки принес,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Приходи уже скорее,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Добрый Дедушка Мороз!</w:t>
      </w:r>
    </w:p>
    <w:p w14:paraId="4F3436AC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Мы встречаем Новый год,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Украшаем елку.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Нарядили огоньками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Каждую иголку!</w:t>
      </w:r>
    </w:p>
    <w:p w14:paraId="31838C6A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.К нам на снежном паровозе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Едет, едет Новый год,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гости дедушку Мороза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Снегурочку везет.</w:t>
      </w:r>
    </w:p>
    <w:p w14:paraId="37BC4018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Пусть несет подарки нам,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Сладости, игрушки.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Новый год для всех ребят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Праздник самый лучший!</w:t>
      </w:r>
    </w:p>
    <w:p w14:paraId="70167A5A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7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Светит ярко наша елка,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Дед Мороз стучится в дверь.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этот праздник новогодний,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чудо ты скорей поверь.</w:t>
      </w:r>
    </w:p>
    <w:p w14:paraId="0AC0B5FE">
      <w:pPr>
        <w:ind w:left="200" w:leftChars="10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8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Новый год, веселый праздник!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Дарит снова волшебство.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сюрпризов много разных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Всем припас он так давно!</w:t>
      </w:r>
    </w:p>
    <w:p w14:paraId="606295B3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203F24C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Песня 5 минут</w:t>
      </w:r>
    </w:p>
    <w:p w14:paraId="35B506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Мы вам песенку споем про пять минут,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Эту песенку везде пускай поют,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Пусть летит она по свету,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Мы вам дарим песню эту,</w:t>
      </w:r>
    </w:p>
    <w:p w14:paraId="70029FA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Эту песенку про пять минут.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olor w:val="000000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Пять минут, пять минут,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Бой часов раздастся вскоре,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Пять минут, пять минут,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нашем садике все в сборе.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Пять минут, пять минут,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Разобраться если строго,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Даже в эти пять минут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Можно сделать очень много.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Пять минут, пять минут,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Бой часов раздастся вскоре,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нашем садике все в сборе.</w:t>
      </w:r>
    </w:p>
    <w:p w14:paraId="37D42F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Будем мы сегодня петь и танцевать</w:t>
      </w:r>
    </w:p>
    <w:p w14:paraId="09FD8F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Будем елочку сегодня зажигать</w:t>
      </w:r>
    </w:p>
    <w:p w14:paraId="60AA60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Поздравляем с новым годом и желаем вам сегодня</w:t>
      </w:r>
    </w:p>
    <w:p w14:paraId="31496F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420" w:right="0" w:firstLine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Веселиться и гостей встречать</w:t>
      </w:r>
    </w:p>
    <w:p w14:paraId="5382FF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Вед: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Мы концерт наш продолжаем, всех ребят на сцену приглашаем!</w:t>
      </w:r>
    </w:p>
    <w:p w14:paraId="7E87ACC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-200" w:leftChars="0" w:right="0" w:firstLine="0" w:firstLineChars="0"/>
        <w:jc w:val="left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Буги-вуги исполняем!</w:t>
      </w:r>
    </w:p>
    <w:p w14:paraId="784204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-800" w:leftChars="0" w:right="0" w:firstLine="0" w:firstLineChars="0"/>
        <w:jc w:val="center"/>
        <w:textAlignment w:val="auto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Общий в кругу «Буги-вуги»</w:t>
      </w:r>
    </w:p>
    <w:p w14:paraId="525B7E46">
      <w:pPr>
        <w:ind w:left="0" w:leftChars="0" w:hanging="4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что ж, наш концерт идёт на славу! Думаю, пора уточнить у Алисы, как продвигается дед Мороз по снежному лабиринту?</w:t>
      </w:r>
    </w:p>
    <w:p w14:paraId="21DF881B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Ну что, Алиса, мы справились? Дед Мороз уже близко к нам?</w:t>
      </w:r>
    </w:p>
    <w:p w14:paraId="29214020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Голос Ягуси ( дочка бабы Яги)  за шторой 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притворяется Алисой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):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Кхе кхе! Вижу вижу, не придёт к вам Дед Мороз! Вы подарки не заслужили, и не всех вы пригласили! </w:t>
      </w:r>
    </w:p>
    <w:p w14:paraId="7CA01F06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 это? Алиса, ты не ошиблась? Это же мы, ребята из детского сада!</w:t>
      </w:r>
    </w:p>
    <w:p w14:paraId="10D5465D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Ягуся: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хихикает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Нет, козявки,не ошиблась! Вы плохо пели, танцевали и стихи так себе читали...</w:t>
      </w:r>
    </w:p>
    <w:p w14:paraId="4DD7CED7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Ведущая подозревает что за шторой кто-то есть</w:t>
      </w:r>
    </w:p>
    <w:p w14:paraId="45E8A99F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Заходит за штору</w:t>
      </w:r>
    </w:p>
    <w:p w14:paraId="3DE9677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Ах вот оно что! </w:t>
      </w:r>
    </w:p>
    <w:p w14:paraId="5A4CE76B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Ведущая выводит Ягусю</w:t>
      </w:r>
    </w:p>
    <w:p w14:paraId="174EB167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Ты кто такая? И зачем ты притворяешься Алисой?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4383CC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Кто такая-кто такая! Ягуся меня зовут!</w:t>
      </w:r>
    </w:p>
    <w:p w14:paraId="07741C8A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Какая такая Ягуся? А баба Яга случайно не твоя родственница?</w:t>
      </w:r>
    </w:p>
    <w:p w14:paraId="0AF0D719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Мама она моя! </w:t>
      </w:r>
    </w:p>
    <w:p w14:paraId="4B801B8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Вот дела... А что ты сделала с Алисой? Почему она нам не отвечает?</w:t>
      </w:r>
    </w:p>
    <w:p w14:paraId="10CBED9A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 потому! Потому что заколдовала я вашу Алису и деда Мороза вашего  тоже заколдовала! </w:t>
      </w:r>
    </w:p>
    <w:p w14:paraId="1DDA49F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Зачем?</w:t>
      </w:r>
    </w:p>
    <w:p w14:paraId="540ECD6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 затем! Затем, что на праздники меня никогда не приглашают! А мне так хочется платье красивое надеть, песенку спеть и стишок рассказать, и подарки получить, а я все в дремучем лесу лягушек считаю! Вот я и обиделась...</w:t>
      </w:r>
    </w:p>
    <w:p w14:paraId="16E0850E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Ягуся плачет</w:t>
      </w:r>
    </w:p>
    <w:p w14:paraId="7B5F8D7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Ну ладно тебе, не расстраивайся! Оставайся с нами и расколдуй деда Мороза и Снегурочку, чтобы нашли они к нам дорожку! </w:t>
      </w:r>
    </w:p>
    <w:p w14:paraId="62AA79FB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уж нет! Раньше надо было думать! А теперь вот идите на свои валдберизы и заказывайте там себе подарочки, а не ждите их от деда Мороза!</w:t>
      </w:r>
    </w:p>
    <w:p w14:paraId="24D71DFA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Ну ладно тебе, не вредничай! Лучше скажи нам, как мы можем тебя уговорить расколдовать деда Мороза? Мы с ребятами все сделаем!</w:t>
      </w:r>
    </w:p>
    <w:p w14:paraId="15C4E5A2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 правда? Надо подумать, что бы мне такого.... О! У вас же здесь новогодний концерт, и вы здесь все артисты?</w:t>
      </w:r>
    </w:p>
    <w:p w14:paraId="55E775D3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да</w:t>
      </w:r>
    </w:p>
    <w:p w14:paraId="0FAE57F2">
      <w:pPr>
        <w:ind w:left="-200" w:leftChars="-100" w:right="-400" w:rightChars="-2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Ну тогда я тоже хочу быть артисткой, как вы! Буду танцевать!  Итак, встречайте, на сцене для вас Ягуська-красотуська! Диджей, музыку!</w:t>
      </w:r>
    </w:p>
    <w:p w14:paraId="4529441A">
      <w:pPr>
        <w:ind w:left="0" w:leftChars="0" w:hanging="3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Яга смешно танцует</w:t>
      </w:r>
    </w:p>
    <w:p w14:paraId="53B80864">
      <w:pPr>
        <w:ind w:left="0" w:leftChars="0" w:hanging="3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Стоп стоп стоп! Сейчас наши ребята научат тебя танцевать! Будешь учиться у наших артистов?</w:t>
      </w:r>
    </w:p>
    <w:p w14:paraId="7D6C3775">
      <w:pPr>
        <w:ind w:left="0" w:leftChars="0" w:hanging="3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Ягуська: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Буду</w:t>
      </w:r>
    </w:p>
    <w:p w14:paraId="4BC0E167">
      <w:pPr>
        <w:ind w:left="0" w:leftChars="0" w:hanging="3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Ну тогда встречайте, следующий концертный номер! </w:t>
      </w:r>
    </w:p>
    <w:p w14:paraId="30ECBE37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Выходят несколько детей, читают стихи</w:t>
      </w:r>
    </w:p>
    <w:p w14:paraId="656BA67C">
      <w:pPr>
        <w:ind w:left="-200" w:leftChars="-1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Звонким смехом, доброй сказкой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Начался сегодня день –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 надели дружно маски,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Танцевать и петь – не лень!</w:t>
      </w:r>
    </w:p>
    <w:p w14:paraId="68C48817">
      <w:pPr>
        <w:ind w:left="-200" w:leftChars="-1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Этот праздник – самый яркий!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 бывает лишь зимой.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Дед Мороз несёт подарки,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С Новым годом, садик мой!</w:t>
      </w:r>
    </w:p>
    <w:p w14:paraId="4A1EBD09">
      <w:pPr>
        <w:ind w:left="-200" w:leftChars="-1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 xml:space="preserve">3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Новогодние деньки!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Снег морозный, колкий.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Загорелись огоньки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На пушистой ёлке.</w:t>
      </w:r>
    </w:p>
    <w:p w14:paraId="534CE50E">
      <w:pPr>
        <w:ind w:left="-200" w:leftChars="-1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Дед Мороз спешит к детишкам,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 девчонкам, и мальчишкам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Он подарки раздает...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Вот что значит новый год!</w:t>
      </w:r>
    </w:p>
    <w:p w14:paraId="23156D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>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Наступает Новый год – </w:t>
      </w:r>
    </w:p>
    <w:p w14:paraId="778C438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время радостных забот,</w:t>
      </w:r>
    </w:p>
    <w:p w14:paraId="2364B25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Время добрых новостей, </w:t>
      </w:r>
    </w:p>
    <w:p w14:paraId="37660C2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время сказочных гостей!</w:t>
      </w:r>
    </w:p>
    <w:p w14:paraId="1F9AEB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 xml:space="preserve">6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руках снежинки тают.</w:t>
      </w:r>
    </w:p>
    <w:p w14:paraId="0A1FCE5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Новый год стучится в дом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02B59D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Все друг друга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поздравляют</w:t>
      </w:r>
    </w:p>
    <w:p w14:paraId="0215250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 этим добрым, светлым днем.</w:t>
      </w:r>
    </w:p>
    <w:p w14:paraId="398330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7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 все на елочку любуемся сегодня,</w:t>
      </w:r>
    </w:p>
    <w:p w14:paraId="3E9A7A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Она нам дарит нежный аромат.</w:t>
      </w:r>
    </w:p>
    <w:p w14:paraId="63A0BF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самый лучший праздник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новогодний</w:t>
      </w:r>
    </w:p>
    <w:p w14:paraId="18AB1E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210"/>
        <w:jc w:val="left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Приходит вместе с нею в детский сад.</w:t>
      </w:r>
    </w:p>
    <w:p w14:paraId="1D81DD0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8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С Новым годом поздравляем, </w:t>
      </w:r>
    </w:p>
    <w:p w14:paraId="533DD5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счастья, радости желаем!</w:t>
      </w:r>
    </w:p>
    <w:p w14:paraId="1005F98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И пускай под новый год </w:t>
      </w:r>
    </w:p>
    <w:p w14:paraId="1451A25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веселится весь народ!</w:t>
      </w:r>
    </w:p>
    <w:p w14:paraId="7D322A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ru-RU" w:eastAsia="zh-CN"/>
        </w:rPr>
      </w:pPr>
    </w:p>
    <w:p w14:paraId="7179482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Танец снег и елки </w:t>
      </w:r>
    </w:p>
    <w:p w14:paraId="010BC1FF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Ну  Теперь я поняла как нужно танцевать! </w:t>
      </w:r>
    </w:p>
    <w:p w14:paraId="67E0230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Вот и умница! Ну что, расколдуешь нам теперь деда Мороза? </w:t>
      </w:r>
    </w:p>
    <w:p w14:paraId="164A3CC0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Да расколдую!  Только вы сначала мне поможете! У меня возле избушки столько снега намело! Поможете мне убрать снег? </w:t>
      </w:r>
    </w:p>
    <w:p w14:paraId="5937D71D">
      <w:pPr>
        <w:ind w:left="-1200" w:leftChars="-6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Игра «Перенеси снежок в ложке или лопатке»</w:t>
      </w:r>
    </w:p>
    <w:p w14:paraId="03A55585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Ну что, теперь ты довольна? Мы тебя танцевать научили, мы с тобою поиграли, давай теперь расколдовывай!</w:t>
      </w:r>
    </w:p>
    <w:p w14:paraId="0EB09171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Ягуся: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Ладно, так и быть, расколдую! Только вы должны мне в этом помочь!</w:t>
      </w:r>
    </w:p>
    <w:p w14:paraId="5389B145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Конечно поможем, ведь мы так ждем Дедушку Мороза! Говори скорее, что нужно делать...</w:t>
      </w:r>
    </w:p>
    <w:p w14:paraId="3D60404B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 меня есть волшебные огоньки, когда они все зажгутся, и я произнесу волшебные слова, злые чары уйдут и ёлочка загорится яркими огоньками, вот тогда  к вам придет дед Мороз!</w:t>
      </w:r>
    </w:p>
    <w:p w14:paraId="7979E0D7">
      <w:pPr>
        <w:ind w:left="-200" w:leftChars="-10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Раздают фонарики детям, дети включают фонарики, выключается свет, звучит фоном музыка</w:t>
      </w:r>
    </w:p>
    <w:p w14:paraId="746C25BF">
      <w:pPr>
        <w:ind w:left="-200" w:leftChars="-1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Ягуся произносит заклинание: </w:t>
      </w:r>
    </w:p>
    <w:p w14:paraId="06D05F24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Звезды на небе ярче сияйте, деду Морозу пусть освещайте! </w:t>
      </w:r>
    </w:p>
    <w:p w14:paraId="2B78918E">
      <w:pPr>
        <w:ind w:left="-200" w:leftChars="-10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 круги свои всё возвращайте, ёлочку скорее зажигайте!</w:t>
      </w:r>
    </w:p>
    <w:p w14:paraId="6B8D344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Ёлочка загорается</w:t>
      </w:r>
    </w:p>
    <w:p w14:paraId="0E82FAD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Свет включить, собрать фонарики</w:t>
      </w:r>
    </w:p>
    <w:p w14:paraId="6A9C10A3">
      <w:pPr>
        <w:ind w:left="-396" w:leftChars="-200" w:hanging="4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Ягуська: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Ну а теперь мне пора бежать, а то сейчас придет сюда дед Мороз, ох и задаст! Ой, кажется я его уже слышу! До свидания, ребята,с  новым годом!</w:t>
      </w:r>
    </w:p>
    <w:p w14:paraId="602B1C0B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Ягуся уходит</w:t>
      </w:r>
    </w:p>
    <w:p w14:paraId="19BD33F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7094FAB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Звучит музыка, заходит Дед Мороз и Снегурочка</w:t>
      </w:r>
    </w:p>
    <w:p w14:paraId="583B3DD5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Здравствуйте, ребятишки девчонки и мальчишки! </w:t>
      </w:r>
    </w:p>
    <w:p w14:paraId="5CC82FE6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Снегурочка: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Здравствуйте, дорогие! </w:t>
      </w:r>
    </w:p>
    <w:p w14:paraId="441AF900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Долго мы к вам шли -путь дорожку не нашли!</w:t>
      </w:r>
    </w:p>
    <w:p w14:paraId="2D9DA41F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Ох и сильно заплутали! Что вы нас, совсем не ждали?</w:t>
      </w:r>
    </w:p>
    <w:p w14:paraId="34F6DB90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Как же  не ждали, дедушка? Конечно ждали! Это всё Ягуська -она заколдовала путь дорожки! Но ребята всё исправили! А она всё осознала!</w:t>
      </w:r>
    </w:p>
    <w:p w14:paraId="793B004C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Вот задам я ей! Ну а вы ребята молодцы, помогли нам со Снегурочкой найти к вам дорожку! Ох, и устал я с дороги...</w:t>
      </w:r>
    </w:p>
    <w:p w14:paraId="00141058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Снегурочка: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Дедушка, ты присядь и отдохни . А ещё  посмотри, какие ребята красивые, нарядные! Ребята, а загадки ВЫ УМЕЕТЕ ОТГАДЫВАТЬ? Сейчас мой волшебный снежок выберет того , кто будет отгадывать мои загадки! Я вам даю его в руки, а вы будете передавать под музыку, на ком снежок мой остановится, тот и будет отгадывать мою загадку! </w:t>
      </w:r>
    </w:p>
    <w:p w14:paraId="0B57B283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Снегурочка загадывает загадки: </w:t>
      </w:r>
    </w:p>
    <w:p w14:paraId="47B30539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Посмотрели мы в окошко, Все в снегу уже дорожки,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Значит, праздник к нам придет, Он зовется...(Новый год)</w:t>
      </w:r>
    </w:p>
    <w:p w14:paraId="5AD190F4">
      <w:pPr>
        <w:jc w:val="left"/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Красавица лесная,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Зелёная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такая,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Украшена игрушками,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Гирляндами, хлопушками.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(ёЛКА)</w:t>
      </w:r>
    </w:p>
    <w:p w14:paraId="6C731F45">
      <w:pPr>
        <w:jc w:val="left"/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Кто приходит в гости к нам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Зимнею порою,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шубе, теплых сапогах,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 белой бородою?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Он подарки нам принес,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Добрый...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(Дед Мороз)</w:t>
      </w:r>
    </w:p>
    <w:p w14:paraId="13AE995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Дедушка Мороз,  а наши ребята готовились к твоему приходу и приготовили для тебя песню!</w:t>
      </w:r>
    </w:p>
    <w:p w14:paraId="7089FA64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 удовольствием послушаю!</w:t>
      </w:r>
    </w:p>
    <w:p w14:paraId="479B2A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6146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AD4AE5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«Кто сказал, что дед Мороз старичок?»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или под пианино</w:t>
      </w:r>
    </w:p>
    <w:p w14:paraId="5CF20C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сказал, что Дед Мороз старичок? Это просто у него паричок.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И мешок подарков, встретить его рады мы на новый год</w:t>
      </w:r>
    </w:p>
    <w:p w14:paraId="5E0AE4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откроем вам ужасный секрет, Дед Мороз на самом деле не Дед.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Он куда моложе И прекрасно может танцевать балет.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Танцы с Дедом до упада,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Хоровод, Новый год, То, что надо.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Танцы с Дедом до упада</w:t>
      </w:r>
    </w:p>
    <w:p w14:paraId="58FC91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Хоровод, новый год, то, что надо! 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сказал, что Дед Мороз старичок? Это просто у него паричок.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И мешок подарков, встретить его рады мы на новый год</w:t>
      </w:r>
    </w:p>
    <w:p w14:paraId="7E9940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давно ни для кого не секрет Веселее Дед Мороза в мире нет.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Водят даже волки хоровод под елкой И танцует Дед.</w:t>
      </w:r>
    </w:p>
    <w:p w14:paraId="41FAAA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77D08B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Дед Мороз: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Молодцы, ребята! Какая красивая песенка у вас получилась! Ну а сейчас вставайте все дружно в хоровод! Дед Мороз вас всех зовет!</w:t>
      </w:r>
    </w:p>
    <w:p w14:paraId="4084269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Игра с Морозом</w:t>
      </w:r>
    </w:p>
    <w:p w14:paraId="6FEBFDC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Хоровод с дедом Морозом</w:t>
      </w:r>
    </w:p>
    <w:p w14:paraId="3F91285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Сели</w:t>
      </w:r>
    </w:p>
    <w:p w14:paraId="6EE085B7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Все сегодня так старались, веселились, наряжались! Принимайте подарки от дедушки Мороза!</w:t>
      </w:r>
    </w:p>
    <w:p w14:paraId="5FBE64BE"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Снегурочка: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Пусть в этот новый год все ваши желания сбываются,</w:t>
      </w:r>
    </w:p>
    <w:p w14:paraId="4DE4E44E"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 подарки прибавляются!</w:t>
      </w:r>
    </w:p>
    <w:p w14:paraId="2C848865">
      <w:pPr>
        <w:jc w:val="left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Раздача подарков</w:t>
      </w:r>
    </w:p>
    <w:p w14:paraId="59922B5A"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Вед: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Спасибо вам за подарки щедрые! Ну а наш праздник подходит к концу!</w:t>
      </w:r>
    </w:p>
    <w:p w14:paraId="10E3E653"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Снегурочка, Дед Мороз и ведущая 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 новым годом!</w:t>
      </w:r>
    </w:p>
    <w:p w14:paraId="73CC2561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F815CE0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4F14626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9A95BB1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ECCC65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80B217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D14F6CB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733749E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6680036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1B8D32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ED828D5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846FC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A4E6A0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730BC0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9C3F0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463BF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CDBC37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796D95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42C3F0B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A21B95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BA155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AF6DE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055868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88B7C6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Снег и елки: Шалькова-Седова, Николаева-Милана, Бикбаева-Маслова,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Акимова-Ананьева</w:t>
      </w:r>
    </w:p>
    <w:p w14:paraId="029495E3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269878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Новый год: Родионова, Ашихмина, Ксюша, Колесников, Игорь,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Дарина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Гаврис, Симуткин</w:t>
      </w:r>
    </w:p>
    <w:p w14:paraId="0ABD74A2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D1D003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Песня: Полина-Клавдиев, Хабиров-Капралова, Злата- Шерстнев,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Коломенская-Путинцев</w:t>
      </w:r>
    </w:p>
    <w:p w14:paraId="2D9DE14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4AE2E9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870EDB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4A91D954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1948A50A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4E5B83A3"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22A29591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Дарина,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Коломенская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Акрмова, Ананьева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Путинцев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Гаврис, Симуткин</w:t>
      </w:r>
    </w:p>
    <w:sectPr>
      <w:pgSz w:w="11906" w:h="16838"/>
      <w:pgMar w:top="240" w:right="906" w:bottom="1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35F80"/>
    <w:multiLevelType w:val="singleLevel"/>
    <w:tmpl w:val="8F235F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8CFE4A"/>
    <w:multiLevelType w:val="singleLevel"/>
    <w:tmpl w:val="9C8CFE4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49B3"/>
    <w:rsid w:val="0E9842A8"/>
    <w:rsid w:val="12F21051"/>
    <w:rsid w:val="3D963018"/>
    <w:rsid w:val="598D7070"/>
    <w:rsid w:val="5C95741A"/>
    <w:rsid w:val="61E03D2A"/>
    <w:rsid w:val="68C64DEF"/>
    <w:rsid w:val="72C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HTML Preformatted"/>
    <w:basedOn w:val="1"/>
    <w:semiHidden/>
    <w:unhideWhenUsed/>
    <w:qFormat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2024-12-01T07:54:00Z</dcterms:created>
  <dc:creator>ADMIN</dc:creator>
  <cp:lastModifiedBy>ADMIN</cp:lastModifiedBy>
  <dcterms:modified xsi:type="dcterms:W3CDTF">2024-12-11T01:37:45Z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9F132A25CDD3402BA99CEE385CE1593C_12</vt:lpwstr>
  </property>
</Properties>
</file>