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98" w:rsidRDefault="000F5898" w:rsidP="000F589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бюджетное учреждение</w:t>
      </w:r>
    </w:p>
    <w:p w:rsidR="000F5898" w:rsidRDefault="000F5898" w:rsidP="000F589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г.Макарова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0F5898" w:rsidRDefault="000F5898" w:rsidP="000F589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(МАОУ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г.Макарова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F5898" w:rsidRDefault="000F5898" w:rsidP="000F589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5898" w:rsidRDefault="000F5898" w:rsidP="000F589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аттестационную комиссию</w:t>
      </w:r>
    </w:p>
    <w:p w:rsidR="000F5898" w:rsidRDefault="000F5898" w:rsidP="000F589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образования</w:t>
      </w:r>
    </w:p>
    <w:p w:rsidR="000F5898" w:rsidRDefault="000F5898" w:rsidP="000F5898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Сахалинской области</w:t>
      </w: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Pr="000E495E" w:rsidRDefault="000F5898" w:rsidP="000F5898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5E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5E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в 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E495E">
        <w:rPr>
          <w:rFonts w:ascii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0F5898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0F589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</w:t>
      </w:r>
      <w:r w:rsidRPr="000E495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Елисеев Виталий Владимирович</w:t>
      </w: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F5898" w:rsidRDefault="000F5898" w:rsidP="00241ECC">
      <w:pPr>
        <w:tabs>
          <w:tab w:val="left" w:pos="11482"/>
        </w:tabs>
        <w:spacing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F4" w:rsidRPr="00EE6151" w:rsidRDefault="00701F7A" w:rsidP="00624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490434">
        <w:rPr>
          <w:rFonts w:ascii="Times New Roman" w:hAnsi="Times New Roman" w:cs="Times New Roman"/>
          <w:sz w:val="28"/>
          <w:szCs w:val="28"/>
        </w:rPr>
        <w:t>Б</w:t>
      </w:r>
      <w:r w:rsidRPr="00701F7A">
        <w:rPr>
          <w:rFonts w:ascii="Times New Roman" w:hAnsi="Times New Roman" w:cs="Times New Roman"/>
          <w:sz w:val="28"/>
          <w:szCs w:val="28"/>
        </w:rPr>
        <w:t>рос</w:t>
      </w:r>
      <w:r w:rsidR="00490434">
        <w:rPr>
          <w:rFonts w:ascii="Times New Roman" w:hAnsi="Times New Roman" w:cs="Times New Roman"/>
          <w:sz w:val="28"/>
          <w:szCs w:val="28"/>
        </w:rPr>
        <w:t>ок</w:t>
      </w:r>
      <w:r w:rsidR="002F5094">
        <w:rPr>
          <w:rFonts w:ascii="Times New Roman" w:hAnsi="Times New Roman" w:cs="Times New Roman"/>
          <w:sz w:val="28"/>
          <w:szCs w:val="28"/>
        </w:rPr>
        <w:t xml:space="preserve"> </w:t>
      </w:r>
      <w:r w:rsidRPr="00701F7A">
        <w:rPr>
          <w:rFonts w:ascii="Times New Roman" w:hAnsi="Times New Roman" w:cs="Times New Roman"/>
          <w:sz w:val="28"/>
          <w:szCs w:val="28"/>
        </w:rPr>
        <w:t>в кольцо</w:t>
      </w:r>
      <w:r w:rsidR="002F5094">
        <w:rPr>
          <w:rFonts w:ascii="Times New Roman" w:hAnsi="Times New Roman" w:cs="Times New Roman"/>
          <w:sz w:val="28"/>
          <w:szCs w:val="28"/>
        </w:rPr>
        <w:t xml:space="preserve"> с двух шагов</w:t>
      </w:r>
      <w:r w:rsidRPr="00701F7A">
        <w:rPr>
          <w:rFonts w:ascii="Times New Roman" w:hAnsi="Times New Roman" w:cs="Times New Roman"/>
          <w:sz w:val="28"/>
          <w:szCs w:val="28"/>
        </w:rPr>
        <w:t>.</w:t>
      </w:r>
    </w:p>
    <w:p w:rsidR="00FF2020" w:rsidRPr="0051097D" w:rsidRDefault="00761810" w:rsidP="0044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95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10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4979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2F5094">
        <w:rPr>
          <w:rFonts w:ascii="Times New Roman" w:hAnsi="Times New Roman" w:cs="Times New Roman"/>
          <w:sz w:val="28"/>
          <w:szCs w:val="28"/>
        </w:rPr>
        <w:t>техники броска в кольцо с двух шагов п</w:t>
      </w:r>
      <w:r w:rsidR="009D2D25">
        <w:rPr>
          <w:rFonts w:ascii="Times New Roman" w:hAnsi="Times New Roman" w:cs="Times New Roman"/>
          <w:sz w:val="28"/>
          <w:szCs w:val="28"/>
        </w:rPr>
        <w:t>осредство</w:t>
      </w:r>
      <w:r w:rsidR="005020D1" w:rsidRPr="005020D1">
        <w:rPr>
          <w:rFonts w:ascii="Times New Roman" w:hAnsi="Times New Roman" w:cs="Times New Roman"/>
          <w:sz w:val="28"/>
          <w:szCs w:val="28"/>
        </w:rPr>
        <w:t>м подводящих упражнений у обучающихся 7-го класса</w:t>
      </w:r>
      <w:r w:rsidR="00701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CEB" w:rsidRPr="000E495E" w:rsidRDefault="00761810" w:rsidP="00440B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95E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>:</w:t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  <w:r w:rsidR="00474221" w:rsidRPr="000E495E">
        <w:rPr>
          <w:rFonts w:ascii="Times New Roman" w:hAnsi="Times New Roman" w:cs="Times New Roman"/>
          <w:b/>
          <w:sz w:val="28"/>
          <w:szCs w:val="28"/>
        </w:rPr>
        <w:tab/>
      </w:r>
    </w:p>
    <w:p w:rsidR="005020D1" w:rsidRDefault="00474221" w:rsidP="00761810">
      <w:pPr>
        <w:rPr>
          <w:rFonts w:ascii="Times New Roman" w:hAnsi="Times New Roman" w:cs="Times New Roman"/>
          <w:sz w:val="28"/>
          <w:szCs w:val="28"/>
        </w:rPr>
      </w:pPr>
      <w:r w:rsidRPr="000E49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20D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D2D25" w:rsidRPr="009D2D25" w:rsidRDefault="00914979" w:rsidP="009D2D2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Закреплять технику</w:t>
      </w:r>
      <w:r w:rsidR="009D2D25" w:rsidRPr="009D2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094">
        <w:rPr>
          <w:rFonts w:ascii="Times New Roman" w:hAnsi="Times New Roman" w:cs="Times New Roman"/>
          <w:color w:val="000000"/>
          <w:sz w:val="28"/>
          <w:szCs w:val="28"/>
        </w:rPr>
        <w:t>броска</w:t>
      </w:r>
      <w:r w:rsidR="009D2D25" w:rsidRPr="009D2D25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баскетбольного мяча </w:t>
      </w:r>
      <w:r w:rsidR="002F5094">
        <w:rPr>
          <w:rFonts w:ascii="Times New Roman" w:hAnsi="Times New Roman" w:cs="Times New Roman"/>
          <w:color w:val="000000"/>
          <w:sz w:val="28"/>
          <w:szCs w:val="28"/>
        </w:rPr>
        <w:t xml:space="preserve">в кольцо </w:t>
      </w:r>
      <w:r w:rsidR="009D2D25" w:rsidRPr="009D2D25">
        <w:rPr>
          <w:rFonts w:ascii="Times New Roman" w:hAnsi="Times New Roman" w:cs="Times New Roman"/>
          <w:color w:val="000000"/>
          <w:sz w:val="28"/>
          <w:szCs w:val="28"/>
        </w:rPr>
        <w:t>на месте и в движении</w:t>
      </w:r>
      <w:r w:rsidR="009D2D25">
        <w:rPr>
          <w:rFonts w:ascii="Times New Roman" w:hAnsi="Times New Roman" w:cs="Times New Roman"/>
          <w:color w:val="000000"/>
          <w:sz w:val="28"/>
          <w:szCs w:val="28"/>
        </w:rPr>
        <w:t>, с помощью специальных упражнений</w:t>
      </w:r>
    </w:p>
    <w:p w:rsidR="00761810" w:rsidRDefault="00761810" w:rsidP="00761810">
      <w:pPr>
        <w:rPr>
          <w:rFonts w:ascii="Times New Roman" w:hAnsi="Times New Roman" w:cs="Times New Roman"/>
          <w:sz w:val="28"/>
          <w:szCs w:val="28"/>
        </w:rPr>
      </w:pPr>
      <w:r w:rsidRPr="000E495E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5020D1" w:rsidRPr="005020D1" w:rsidRDefault="005020D1" w:rsidP="005020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020D1">
        <w:rPr>
          <w:rFonts w:ascii="Times New Roman" w:hAnsi="Times New Roman" w:cs="Times New Roman"/>
          <w:sz w:val="28"/>
          <w:szCs w:val="28"/>
        </w:rPr>
        <w:t>Развитие координационных способностей у обучающихся 7 класса посредствам  с</w:t>
      </w:r>
      <w:r w:rsidR="009D2D25">
        <w:rPr>
          <w:rFonts w:ascii="Times New Roman" w:hAnsi="Times New Roman" w:cs="Times New Roman"/>
          <w:sz w:val="28"/>
          <w:szCs w:val="28"/>
        </w:rPr>
        <w:t xml:space="preserve">пециальных </w:t>
      </w:r>
      <w:r w:rsidRPr="005020D1">
        <w:rPr>
          <w:rFonts w:ascii="Times New Roman" w:hAnsi="Times New Roman" w:cs="Times New Roman"/>
          <w:sz w:val="28"/>
          <w:szCs w:val="28"/>
        </w:rPr>
        <w:t xml:space="preserve"> упражнений</w:t>
      </w:r>
    </w:p>
    <w:p w:rsidR="005020D1" w:rsidRPr="005020D1" w:rsidRDefault="005020D1" w:rsidP="005020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020D1">
        <w:rPr>
          <w:rFonts w:ascii="Times New Roman" w:hAnsi="Times New Roman" w:cs="Times New Roman"/>
          <w:sz w:val="28"/>
          <w:szCs w:val="28"/>
        </w:rPr>
        <w:t>Укрепление мышц рук, ног посредствам общеразвивающих упражнений</w:t>
      </w:r>
    </w:p>
    <w:p w:rsidR="00703A85" w:rsidRPr="000E495E" w:rsidRDefault="00761810" w:rsidP="00703A85">
      <w:pPr>
        <w:rPr>
          <w:rFonts w:ascii="Times New Roman" w:hAnsi="Times New Roman" w:cs="Times New Roman"/>
          <w:sz w:val="28"/>
          <w:szCs w:val="28"/>
        </w:rPr>
      </w:pPr>
      <w:r w:rsidRPr="000E495E">
        <w:rPr>
          <w:rFonts w:ascii="Times New Roman" w:hAnsi="Times New Roman" w:cs="Times New Roman"/>
          <w:sz w:val="28"/>
          <w:szCs w:val="28"/>
        </w:rPr>
        <w:t xml:space="preserve">Воспитательные:   </w:t>
      </w:r>
      <w:r w:rsidR="00703A85" w:rsidRPr="000E495E">
        <w:rPr>
          <w:rFonts w:ascii="Times New Roman" w:hAnsi="Times New Roman" w:cs="Times New Roman"/>
          <w:sz w:val="28"/>
          <w:szCs w:val="28"/>
        </w:rPr>
        <w:t xml:space="preserve"> </w:t>
      </w:r>
      <w:r w:rsidRPr="000E4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03A85" w:rsidRPr="000E495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20D1" w:rsidRDefault="009D2D25" w:rsidP="001E54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активность </w:t>
      </w:r>
      <w:r w:rsidR="005020D1">
        <w:rPr>
          <w:rFonts w:ascii="Times New Roman" w:hAnsi="Times New Roman" w:cs="Times New Roman"/>
          <w:sz w:val="28"/>
          <w:szCs w:val="28"/>
        </w:rPr>
        <w:t>и умение преодолевать трудности</w:t>
      </w:r>
    </w:p>
    <w:p w:rsidR="005020D1" w:rsidRDefault="005020D1" w:rsidP="005020D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6283D" w:rsidRPr="005020D1" w:rsidRDefault="00347C67" w:rsidP="005020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20D1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0C20C8" w:rsidRPr="005020D1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5020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3D3F" w:rsidRPr="005020D1">
        <w:rPr>
          <w:rFonts w:ascii="Times New Roman" w:hAnsi="Times New Roman" w:cs="Times New Roman"/>
          <w:sz w:val="28"/>
          <w:szCs w:val="28"/>
        </w:rPr>
        <w:t>свисток, секундомер</w:t>
      </w:r>
      <w:r w:rsidR="009D2D25">
        <w:rPr>
          <w:rFonts w:ascii="Times New Roman" w:hAnsi="Times New Roman" w:cs="Times New Roman"/>
          <w:sz w:val="28"/>
          <w:szCs w:val="28"/>
        </w:rPr>
        <w:t>, баскетбольные мячи</w:t>
      </w:r>
      <w:r w:rsidR="000F5898">
        <w:rPr>
          <w:rFonts w:ascii="Times New Roman" w:hAnsi="Times New Roman" w:cs="Times New Roman"/>
          <w:sz w:val="28"/>
          <w:szCs w:val="28"/>
        </w:rPr>
        <w:t>, конусы</w:t>
      </w:r>
      <w:r w:rsidR="00257D19">
        <w:rPr>
          <w:rFonts w:ascii="Times New Roman" w:hAnsi="Times New Roman" w:cs="Times New Roman"/>
          <w:sz w:val="28"/>
          <w:szCs w:val="28"/>
        </w:rPr>
        <w:t>.</w:t>
      </w:r>
    </w:p>
    <w:p w:rsidR="00E52459" w:rsidRDefault="00E52459" w:rsidP="00CD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708" w:rsidRPr="000E495E" w:rsidRDefault="006B4708" w:rsidP="00CD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A8D" w:rsidRDefault="002F3A8D" w:rsidP="002F3A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F5898" w:rsidRDefault="000F5898" w:rsidP="002F3A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20D1" w:rsidRPr="000E495E" w:rsidRDefault="005020D1" w:rsidP="002F3A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"/>
        <w:gridCol w:w="2858"/>
        <w:gridCol w:w="1678"/>
        <w:gridCol w:w="286"/>
        <w:gridCol w:w="1443"/>
        <w:gridCol w:w="4678"/>
        <w:gridCol w:w="3538"/>
      </w:tblGrid>
      <w:tr w:rsidR="00373763" w:rsidRPr="000E495E" w:rsidTr="00A86BE0">
        <w:tc>
          <w:tcPr>
            <w:tcW w:w="568" w:type="dxa"/>
          </w:tcPr>
          <w:p w:rsidR="002E2F3C" w:rsidRPr="000E495E" w:rsidRDefault="002E2F3C" w:rsidP="002E2F3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lastRenderedPageBreak/>
              <w:t>№</w:t>
            </w:r>
          </w:p>
          <w:p w:rsidR="002E2F3C" w:rsidRPr="000E495E" w:rsidRDefault="002E2F3C" w:rsidP="002E2F3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1" w:type="dxa"/>
            <w:gridSpan w:val="2"/>
          </w:tcPr>
          <w:p w:rsidR="002E2F3C" w:rsidRPr="000E495E" w:rsidRDefault="002E2F3C" w:rsidP="002E2F3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64" w:type="dxa"/>
            <w:gridSpan w:val="2"/>
          </w:tcPr>
          <w:p w:rsidR="002E2F3C" w:rsidRPr="000E495E" w:rsidRDefault="002E2F3C" w:rsidP="002E2F3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Корректировка содержания</w:t>
            </w:r>
          </w:p>
        </w:tc>
        <w:tc>
          <w:tcPr>
            <w:tcW w:w="1443" w:type="dxa"/>
          </w:tcPr>
          <w:p w:rsidR="002E2F3C" w:rsidRPr="000E495E" w:rsidRDefault="002E2F3C" w:rsidP="002E2F3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4678" w:type="dxa"/>
          </w:tcPr>
          <w:p w:rsidR="002E2F3C" w:rsidRPr="000E495E" w:rsidRDefault="002E2F3C" w:rsidP="002E2F3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3538" w:type="dxa"/>
          </w:tcPr>
          <w:p w:rsidR="002E2F3C" w:rsidRPr="000E495E" w:rsidRDefault="002E2F3C" w:rsidP="00373763">
            <w:pPr>
              <w:pStyle w:val="2"/>
              <w:widowControl w:val="0"/>
              <w:spacing w:line="276" w:lineRule="auto"/>
              <w:ind w:left="0" w:right="140" w:firstLine="0"/>
              <w:jc w:val="center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2E2F3C" w:rsidRPr="000E495E" w:rsidTr="00E94ED5">
        <w:tc>
          <w:tcPr>
            <w:tcW w:w="15162" w:type="dxa"/>
            <w:gridSpan w:val="8"/>
          </w:tcPr>
          <w:p w:rsidR="002E2F3C" w:rsidRPr="000E495E" w:rsidRDefault="002E2F3C" w:rsidP="00373763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(15 мин)</w:t>
            </w: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1.</w:t>
            </w:r>
          </w:p>
        </w:tc>
        <w:tc>
          <w:tcPr>
            <w:tcW w:w="2971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Построение. Приветствие. Сообщение целей и задач.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38295C" w:rsidRPr="000E495E" w:rsidRDefault="0038295C" w:rsidP="0038295C">
            <w:pPr>
              <w:pStyle w:val="2"/>
              <w:widowControl w:val="0"/>
              <w:tabs>
                <w:tab w:val="left" w:pos="139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2 мин</w:t>
            </w:r>
          </w:p>
        </w:tc>
        <w:tc>
          <w:tcPr>
            <w:tcW w:w="4678" w:type="dxa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«В одну шеренгу становись!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«Равняйсь!»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«Смирно!»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«Вольно!»</w:t>
            </w:r>
          </w:p>
          <w:p w:rsidR="0038295C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51097D" w:rsidRPr="000E495E" w:rsidRDefault="0051097D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701F7A">
              <w:rPr>
                <w:rFonts w:ascii="Times New Roman" w:hAnsi="Times New Roman" w:cs="Times New Roman"/>
                <w:sz w:val="24"/>
                <w:szCs w:val="24"/>
              </w:rPr>
              <w:t>Тема нашего урока</w:t>
            </w:r>
            <w:r w:rsidR="002F5094">
              <w:rPr>
                <w:rFonts w:ascii="Times New Roman" w:hAnsi="Times New Roman" w:cs="Times New Roman"/>
                <w:sz w:val="24"/>
                <w:szCs w:val="24"/>
              </w:rPr>
              <w:t xml:space="preserve"> бросок </w:t>
            </w:r>
            <w:r w:rsidR="00701F7A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баскетбольного мя</w:t>
            </w:r>
            <w:r w:rsidR="002F5094">
              <w:rPr>
                <w:rFonts w:ascii="Times New Roman" w:hAnsi="Times New Roman" w:cs="Times New Roman"/>
                <w:sz w:val="24"/>
                <w:szCs w:val="24"/>
              </w:rPr>
              <w:t xml:space="preserve">ча </w:t>
            </w:r>
            <w:r w:rsidR="00701F7A">
              <w:rPr>
                <w:rFonts w:ascii="Times New Roman" w:hAnsi="Times New Roman" w:cs="Times New Roman"/>
                <w:sz w:val="24"/>
                <w:szCs w:val="24"/>
              </w:rPr>
              <w:t xml:space="preserve"> в кольцо с двух шагов</w:t>
            </w:r>
            <w:r w:rsidR="005020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8295C" w:rsidRPr="000E495E" w:rsidRDefault="0051097D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95C" w:rsidRPr="000E495E">
              <w:rPr>
                <w:rFonts w:ascii="Times New Roman" w:hAnsi="Times New Roman" w:cs="Times New Roman"/>
                <w:sz w:val="24"/>
                <w:szCs w:val="24"/>
              </w:rPr>
              <w:t>«Напоминаю вам о технике безопасности: Шнурки завязать, футболки заправить, девочки волосы заплести.»</w:t>
            </w:r>
          </w:p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="00794EA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 целей урока (обучающиеся узнают, чем мы будем заниматься на уроке)</w:t>
            </w:r>
          </w:p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 информации</w:t>
            </w:r>
          </w:p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ЛУУД:</w:t>
            </w:r>
            <w:r w:rsidR="00A8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B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</w:p>
          <w:p w:rsidR="0038295C" w:rsidRPr="000E495E" w:rsidRDefault="00A86BE0" w:rsidP="00A86BE0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осознают, чем сегодня будут заниматься на уроке и чему должно обучиться</w:t>
            </w:r>
            <w:r w:rsidR="0038295C" w:rsidRPr="000E495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</w:tc>
        <w:tc>
          <w:tcPr>
            <w:tcW w:w="4678" w:type="dxa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«На право</w:t>
            </w:r>
            <w:r w:rsidR="00A86BE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«Раз-два</w:t>
            </w:r>
            <w:r w:rsidR="00A86BE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«В обход налево шагом марш!»</w:t>
            </w: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осанку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678" w:type="dxa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волевому усилию. (обучающие развивают свои волевые усилия за счет статических положений мышц спины) </w:t>
            </w:r>
          </w:p>
          <w:p w:rsidR="0038295C" w:rsidRPr="000E495E" w:rsidRDefault="0038295C" w:rsidP="00A86BE0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ЛУУД:</w:t>
            </w:r>
            <w:r w:rsidR="00A8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BE0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 (улучшение осанки)</w:t>
            </w: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3.1</w:t>
            </w:r>
          </w:p>
        </w:tc>
        <w:tc>
          <w:tcPr>
            <w:tcW w:w="2971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Руки вверх, на носках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0.5 круга</w:t>
            </w:r>
          </w:p>
        </w:tc>
        <w:tc>
          <w:tcPr>
            <w:tcW w:w="4678" w:type="dxa"/>
          </w:tcPr>
          <w:p w:rsidR="004B1BAC" w:rsidRDefault="004B1BA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2 шага</w:t>
            </w:r>
          </w:p>
          <w:p w:rsidR="004B1BAC" w:rsidRDefault="004B1BA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 на носках,</w:t>
            </w:r>
            <w:r w:rsidR="008F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марш! Ладони направлены друг на друга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«Спина ровная»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«Руки прямые»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«Без задания марш!»</w:t>
            </w: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3,2</w:t>
            </w:r>
          </w:p>
        </w:tc>
        <w:tc>
          <w:tcPr>
            <w:tcW w:w="2971" w:type="dxa"/>
            <w:gridSpan w:val="2"/>
          </w:tcPr>
          <w:p w:rsidR="0038295C" w:rsidRPr="000E495E" w:rsidRDefault="004B1BA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  <w:r w:rsidR="0038295C" w:rsidRPr="000E495E">
              <w:rPr>
                <w:rFonts w:ascii="Times New Roman" w:hAnsi="Times New Roman" w:cs="Times New Roman"/>
                <w:sz w:val="24"/>
                <w:szCs w:val="24"/>
              </w:rPr>
              <w:t>, на пятках.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0.5 круга</w:t>
            </w:r>
          </w:p>
        </w:tc>
        <w:tc>
          <w:tcPr>
            <w:tcW w:w="4678" w:type="dxa"/>
          </w:tcPr>
          <w:p w:rsidR="004B1BAC" w:rsidRPr="004B1BAC" w:rsidRDefault="004B1BA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за голову, на пятках, марш!»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«Спина прямая»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«Руки прямые»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«Без задания марш!»</w:t>
            </w: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lastRenderedPageBreak/>
              <w:t>3,3</w:t>
            </w:r>
          </w:p>
        </w:tc>
        <w:tc>
          <w:tcPr>
            <w:tcW w:w="2971" w:type="dxa"/>
            <w:gridSpan w:val="2"/>
          </w:tcPr>
          <w:p w:rsidR="0038295C" w:rsidRPr="000E495E" w:rsidRDefault="0051097D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пояс, п</w:t>
            </w:r>
            <w:r w:rsidR="0038295C" w:rsidRPr="000E495E">
              <w:rPr>
                <w:rFonts w:ascii="Times New Roman" w:hAnsi="Times New Roman" w:cs="Times New Roman"/>
                <w:sz w:val="24"/>
                <w:szCs w:val="24"/>
              </w:rPr>
              <w:t>ерекаты с пятки на носок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0.5 круга</w:t>
            </w:r>
          </w:p>
        </w:tc>
        <w:tc>
          <w:tcPr>
            <w:tcW w:w="4678" w:type="dxa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«Руки на поясе»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«Спина прямая»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«Без задания марш!»</w:t>
            </w: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3,4</w:t>
            </w:r>
          </w:p>
        </w:tc>
        <w:tc>
          <w:tcPr>
            <w:tcW w:w="2971" w:type="dxa"/>
            <w:gridSpan w:val="2"/>
          </w:tcPr>
          <w:p w:rsidR="0038295C" w:rsidRPr="000E495E" w:rsidRDefault="0051097D" w:rsidP="0051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 ,на внешней стороне стопы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0.5 круга</w:t>
            </w:r>
          </w:p>
        </w:tc>
        <w:tc>
          <w:tcPr>
            <w:tcW w:w="4678" w:type="dxa"/>
          </w:tcPr>
          <w:p w:rsidR="0038295C" w:rsidRPr="000E495E" w:rsidRDefault="004B1BA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«Руки в стороны</w:t>
            </w:r>
            <w:r w:rsidR="0038295C" w:rsidRPr="000E4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«Спина прямая»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«Руки прямы»</w:t>
            </w: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4.</w:t>
            </w:r>
          </w:p>
        </w:tc>
        <w:tc>
          <w:tcPr>
            <w:tcW w:w="2971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«Бегом марш!»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«Шире шаг»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«Шагом марш!»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ЛУУД:</w:t>
            </w:r>
          </w:p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Смыслообразован</w:t>
            </w:r>
            <w:r w:rsidR="00322F5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Проявлять дисциплину, быть внимательным и слушать, что дальше скажет учитель)</w:t>
            </w: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5.</w:t>
            </w:r>
          </w:p>
        </w:tc>
        <w:tc>
          <w:tcPr>
            <w:tcW w:w="2971" w:type="dxa"/>
            <w:gridSpan w:val="2"/>
          </w:tcPr>
          <w:p w:rsidR="0038295C" w:rsidRPr="004B1BAC" w:rsidRDefault="004B1BAC" w:rsidP="0038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восстановлением дыхания</w:t>
            </w:r>
          </w:p>
          <w:p w:rsidR="004B1BAC" w:rsidRDefault="004B1BA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4B1BAC" w:rsidP="004B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0F5898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295C" w:rsidRPr="000E495E">
              <w:rPr>
                <w:sz w:val="24"/>
                <w:szCs w:val="24"/>
              </w:rPr>
              <w:t>0 сек</w:t>
            </w:r>
          </w:p>
        </w:tc>
        <w:tc>
          <w:tcPr>
            <w:tcW w:w="4678" w:type="dxa"/>
          </w:tcPr>
          <w:p w:rsidR="0038295C" w:rsidRPr="004B1BAC" w:rsidRDefault="004B1BA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1-2-руки через стороны вверх-вдох (через нос); на 3-4-руки через стороны вниз-выдох (через рот)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«Спина ровная»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«Руки прямы»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«Глубокий вдох»</w:t>
            </w: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ЛУУД: 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Самоопределение (восстановления и совершенствования навыков дыхания)</w:t>
            </w:r>
          </w:p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</w:p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(обучающиеся подсчитывают свой пульс и сравниваю разницу перед восстановлением дыхания и после)</w:t>
            </w:r>
          </w:p>
        </w:tc>
      </w:tr>
      <w:tr w:rsidR="00373763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1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38295C" w:rsidP="0038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678" w:type="dxa"/>
          </w:tcPr>
          <w:p w:rsidR="0038295C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«Короче шаг»</w:t>
            </w:r>
          </w:p>
          <w:p w:rsidR="00F054AE" w:rsidRPr="000E495E" w:rsidRDefault="00F054AE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ходу движения баскетбольные мячи, взять!»</w:t>
            </w:r>
          </w:p>
          <w:p w:rsidR="0038295C" w:rsidRPr="000E495E" w:rsidRDefault="005020D1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95C" w:rsidRPr="000E495E">
              <w:rPr>
                <w:rFonts w:ascii="Times New Roman" w:hAnsi="Times New Roman" w:cs="Times New Roman"/>
                <w:sz w:val="24"/>
                <w:szCs w:val="24"/>
              </w:rPr>
              <w:t>«Через центр в колонну по 2 марш!»</w:t>
            </w:r>
          </w:p>
          <w:p w:rsidR="0038295C" w:rsidRPr="000E495E" w:rsidRDefault="0038295C" w:rsidP="003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«От направляющего на вытянутые руки разо</w:t>
            </w:r>
            <w:r w:rsidR="00322F54">
              <w:rPr>
                <w:rFonts w:ascii="Times New Roman" w:hAnsi="Times New Roman" w:cs="Times New Roman"/>
                <w:sz w:val="24"/>
                <w:szCs w:val="24"/>
              </w:rPr>
              <w:t>мкнись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 информации (формирование первоначальных</w:t>
            </w:r>
          </w:p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представлений о строевой подготовке.)</w:t>
            </w:r>
          </w:p>
        </w:tc>
      </w:tr>
      <w:tr w:rsidR="000E495E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7.</w:t>
            </w:r>
          </w:p>
        </w:tc>
        <w:tc>
          <w:tcPr>
            <w:tcW w:w="2971" w:type="dxa"/>
            <w:gridSpan w:val="2"/>
          </w:tcPr>
          <w:p w:rsidR="0038295C" w:rsidRPr="000E495E" w:rsidRDefault="0038295C" w:rsidP="005020D1">
            <w:pPr>
              <w:pStyle w:val="2"/>
              <w:widowControl w:val="0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ОРУ</w:t>
            </w:r>
            <w:r w:rsidR="002F5094">
              <w:rPr>
                <w:b/>
                <w:sz w:val="24"/>
                <w:szCs w:val="24"/>
              </w:rPr>
              <w:t xml:space="preserve"> с баскетбольным мячом:</w:t>
            </w:r>
            <w:r w:rsidR="004B1B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0F5898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295C" w:rsidRPr="000E495E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678" w:type="dxa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</w:tcPr>
          <w:p w:rsidR="0038295C" w:rsidRPr="000E495E" w:rsidRDefault="0038295C" w:rsidP="00373763">
            <w:pPr>
              <w:pStyle w:val="2"/>
              <w:widowControl w:val="0"/>
              <w:spacing w:line="276" w:lineRule="auto"/>
              <w:ind w:left="0" w:right="140" w:firstLine="0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 xml:space="preserve">ЛУУД: </w:t>
            </w:r>
            <w:proofErr w:type="spellStart"/>
            <w:r w:rsidRPr="000E495E">
              <w:rPr>
                <w:sz w:val="24"/>
                <w:szCs w:val="24"/>
              </w:rPr>
              <w:t>Смыслообразование</w:t>
            </w:r>
            <w:proofErr w:type="spellEnd"/>
            <w:r w:rsidRPr="000E495E">
              <w:rPr>
                <w:b/>
                <w:sz w:val="24"/>
                <w:szCs w:val="24"/>
              </w:rPr>
              <w:t xml:space="preserve"> </w:t>
            </w:r>
            <w:r w:rsidRPr="000E495E">
              <w:rPr>
                <w:sz w:val="24"/>
                <w:szCs w:val="24"/>
              </w:rPr>
              <w:t>(формирование</w:t>
            </w:r>
          </w:p>
          <w:p w:rsidR="0038295C" w:rsidRPr="000E495E" w:rsidRDefault="0038295C" w:rsidP="00373763">
            <w:pPr>
              <w:pStyle w:val="2"/>
              <w:widowControl w:val="0"/>
              <w:spacing w:line="276" w:lineRule="auto"/>
              <w:ind w:left="244" w:right="140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lastRenderedPageBreak/>
              <w:t xml:space="preserve">положительного </w:t>
            </w:r>
          </w:p>
          <w:p w:rsidR="0038295C" w:rsidRPr="000E495E" w:rsidRDefault="0038295C" w:rsidP="00373763">
            <w:pPr>
              <w:pStyle w:val="2"/>
              <w:widowControl w:val="0"/>
              <w:spacing w:line="276" w:lineRule="auto"/>
              <w:ind w:left="0" w:right="140" w:firstLine="0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 xml:space="preserve">отношения обучающихся </w:t>
            </w:r>
          </w:p>
          <w:p w:rsidR="000E495E" w:rsidRDefault="000E495E" w:rsidP="00373763">
            <w:pPr>
              <w:pStyle w:val="2"/>
              <w:widowControl w:val="0"/>
              <w:spacing w:line="276" w:lineRule="auto"/>
              <w:ind w:left="244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занятиям физической</w:t>
            </w:r>
          </w:p>
          <w:p w:rsidR="000E495E" w:rsidRDefault="0038295C" w:rsidP="000E495E">
            <w:pPr>
              <w:pStyle w:val="2"/>
              <w:widowControl w:val="0"/>
              <w:spacing w:line="276" w:lineRule="auto"/>
              <w:ind w:left="0" w:right="140" w:firstLine="0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культурой;</w:t>
            </w:r>
            <w:r w:rsidR="000E495E">
              <w:rPr>
                <w:sz w:val="24"/>
                <w:szCs w:val="24"/>
              </w:rPr>
              <w:t xml:space="preserve"> накопление </w:t>
            </w:r>
          </w:p>
          <w:p w:rsidR="0038295C" w:rsidRPr="000E495E" w:rsidRDefault="000E495E" w:rsidP="00373763">
            <w:pPr>
              <w:pStyle w:val="2"/>
              <w:widowControl w:val="0"/>
              <w:spacing w:line="276" w:lineRule="auto"/>
              <w:ind w:left="0"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необходимых </w:t>
            </w:r>
            <w:r w:rsidR="0038295C" w:rsidRPr="000E495E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="0038295C" w:rsidRPr="000E495E">
              <w:rPr>
                <w:sz w:val="24"/>
                <w:szCs w:val="24"/>
              </w:rPr>
              <w:t>умений)</w:t>
            </w:r>
          </w:p>
          <w:p w:rsidR="00A86BE0" w:rsidRDefault="0038295C" w:rsidP="00373763">
            <w:pPr>
              <w:pStyle w:val="2"/>
              <w:widowControl w:val="0"/>
              <w:spacing w:line="276" w:lineRule="auto"/>
              <w:ind w:left="0" w:right="140" w:firstLine="0"/>
              <w:rPr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РУУД:</w:t>
            </w:r>
            <w:r w:rsidRPr="000E495E">
              <w:rPr>
                <w:sz w:val="24"/>
                <w:szCs w:val="24"/>
              </w:rPr>
              <w:t xml:space="preserve"> Соотнесение известного и неизвестного (Осуществляют пошаговый контроль своих действий, ориентир</w:t>
            </w:r>
            <w:r w:rsidR="00A86BE0">
              <w:rPr>
                <w:sz w:val="24"/>
                <w:szCs w:val="24"/>
              </w:rPr>
              <w:t>уясь на показ движений учителем.</w:t>
            </w:r>
          </w:p>
          <w:p w:rsidR="0038295C" w:rsidRPr="000E495E" w:rsidRDefault="0038295C" w:rsidP="00373763">
            <w:pPr>
              <w:pStyle w:val="2"/>
              <w:widowControl w:val="0"/>
              <w:spacing w:line="276" w:lineRule="auto"/>
              <w:ind w:left="0" w:right="140" w:firstLine="0"/>
              <w:rPr>
                <w:b/>
                <w:sz w:val="24"/>
                <w:szCs w:val="24"/>
              </w:rPr>
            </w:pPr>
            <w:r w:rsidRPr="000E495E">
              <w:rPr>
                <w:b/>
                <w:sz w:val="24"/>
                <w:szCs w:val="24"/>
              </w:rPr>
              <w:t>ПУУД:</w:t>
            </w:r>
            <w:r w:rsidRPr="000E495E">
              <w:rPr>
                <w:sz w:val="24"/>
                <w:szCs w:val="24"/>
              </w:rPr>
              <w:t xml:space="preserve"> Выделение необходимой информации (обучающиеся выделяют наиболее важную информацию по выполнению техники упражнений);</w:t>
            </w:r>
          </w:p>
        </w:tc>
      </w:tr>
      <w:tr w:rsidR="000E495E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2971" w:type="dxa"/>
            <w:gridSpan w:val="2"/>
          </w:tcPr>
          <w:p w:rsidR="00F054AE" w:rsidRDefault="00F054A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И.п. – мяч внизу</w:t>
            </w:r>
          </w:p>
          <w:p w:rsidR="00F054AE" w:rsidRDefault="00F054A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1- мяч вперед, наклон головы вправо </w:t>
            </w:r>
          </w:p>
          <w:p w:rsidR="00F054AE" w:rsidRDefault="00F054A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2- мяч вверх, голова прямо</w:t>
            </w:r>
          </w:p>
          <w:p w:rsidR="00F054AE" w:rsidRDefault="00F054A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3- мяч вперед, наклон головы влево</w:t>
            </w:r>
          </w:p>
          <w:p w:rsidR="0038295C" w:rsidRPr="00DA7E56" w:rsidRDefault="00F054A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4- И.п.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DA7E56" w:rsidRDefault="00DA7E56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8295C" w:rsidRPr="000E495E" w:rsidRDefault="00DA7E56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</w:tc>
        <w:tc>
          <w:tcPr>
            <w:tcW w:w="4678" w:type="dxa"/>
          </w:tcPr>
          <w:p w:rsidR="005E1D1D" w:rsidRPr="00F054AE" w:rsidRDefault="005E1D1D" w:rsidP="0038295C">
            <w:pPr>
              <w:pStyle w:val="2"/>
              <w:widowControl w:val="0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054AE">
              <w:rPr>
                <w:color w:val="000000"/>
                <w:sz w:val="24"/>
                <w:szCs w:val="24"/>
              </w:rPr>
              <w:t xml:space="preserve">«Посмотрите упражнение!» </w:t>
            </w:r>
          </w:p>
          <w:p w:rsidR="0038295C" w:rsidRPr="00F054AE" w:rsidRDefault="005E1D1D" w:rsidP="00664111">
            <w:pPr>
              <w:pStyle w:val="2"/>
              <w:widowControl w:val="0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054AE">
              <w:rPr>
                <w:color w:val="000000"/>
                <w:sz w:val="24"/>
                <w:szCs w:val="24"/>
              </w:rPr>
              <w:t xml:space="preserve">«И.п. принять!» «Упражнение в право начинай!» </w:t>
            </w:r>
          </w:p>
          <w:p w:rsidR="00664111" w:rsidRPr="00F054AE" w:rsidRDefault="00664111" w:rsidP="00664111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  <w:p w:rsidR="00664111" w:rsidRPr="00F054AE" w:rsidRDefault="00664111" w:rsidP="00664111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F054AE">
              <w:rPr>
                <w:sz w:val="24"/>
                <w:szCs w:val="24"/>
              </w:rPr>
              <w:t>Спина прямая, взгляд прямо</w:t>
            </w:r>
            <w:r w:rsidR="00F054AE" w:rsidRPr="00F054AE">
              <w:rPr>
                <w:sz w:val="24"/>
                <w:szCs w:val="24"/>
              </w:rPr>
              <w:t>, руки прямые, резко не выполняем.</w:t>
            </w:r>
          </w:p>
        </w:tc>
        <w:tc>
          <w:tcPr>
            <w:tcW w:w="3538" w:type="dxa"/>
            <w:vMerge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E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2971" w:type="dxa"/>
            <w:gridSpan w:val="2"/>
          </w:tcPr>
          <w:p w:rsidR="00F054AE" w:rsidRDefault="00F054AE" w:rsidP="00664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И.п. – руки в стороны, мяч в правой </w:t>
            </w:r>
          </w:p>
          <w:p w:rsidR="00F054AE" w:rsidRDefault="00F054AE" w:rsidP="00664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1 – руки вверх, переложить мяч в левую</w:t>
            </w:r>
          </w:p>
          <w:p w:rsidR="00F054AE" w:rsidRDefault="00F054AE" w:rsidP="00664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2 – руки в стороны </w:t>
            </w:r>
          </w:p>
          <w:p w:rsidR="0038295C" w:rsidRPr="00DA7E56" w:rsidRDefault="00F054AE" w:rsidP="00664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3 – руки вверх, переложить мяч в правую 4 – И.п.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4576B7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</w:tc>
        <w:tc>
          <w:tcPr>
            <w:tcW w:w="4678" w:type="dxa"/>
          </w:tcPr>
          <w:p w:rsidR="0038295C" w:rsidRPr="00F054AE" w:rsidRDefault="00F054AE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F054AE">
              <w:rPr>
                <w:sz w:val="24"/>
                <w:szCs w:val="24"/>
              </w:rPr>
              <w:t>Следить за работой прямых рук, не роняем мяч, смотрим вперед.</w:t>
            </w:r>
          </w:p>
        </w:tc>
        <w:tc>
          <w:tcPr>
            <w:tcW w:w="3538" w:type="dxa"/>
            <w:vMerge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E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7.3</w:t>
            </w:r>
          </w:p>
        </w:tc>
        <w:tc>
          <w:tcPr>
            <w:tcW w:w="2971" w:type="dxa"/>
            <w:gridSpan w:val="2"/>
          </w:tcPr>
          <w:p w:rsidR="0038295C" w:rsidRPr="00DA7E56" w:rsidRDefault="00F054AE" w:rsidP="0066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И.п. – мяч вперед, ноги врозь По сигналу, подбросить мяч и сделать хлопок перед грудью, за спиной и спереди, поймать мяч</w:t>
            </w:r>
          </w:p>
        </w:tc>
        <w:tc>
          <w:tcPr>
            <w:tcW w:w="1964" w:type="dxa"/>
            <w:gridSpan w:val="2"/>
          </w:tcPr>
          <w:p w:rsidR="0038295C" w:rsidRPr="000E495E" w:rsidRDefault="00F054AE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кол-во хлопков</w:t>
            </w:r>
          </w:p>
        </w:tc>
        <w:tc>
          <w:tcPr>
            <w:tcW w:w="1443" w:type="dxa"/>
          </w:tcPr>
          <w:p w:rsidR="0038295C" w:rsidRPr="000E495E" w:rsidRDefault="004576B7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</w:tc>
        <w:tc>
          <w:tcPr>
            <w:tcW w:w="4678" w:type="dxa"/>
          </w:tcPr>
          <w:p w:rsidR="0038295C" w:rsidRPr="00F054AE" w:rsidRDefault="00F054AE" w:rsidP="0066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Спина прямая, руки прямые, ускорить движения, выполнять точнее, мяч не роняем</w:t>
            </w:r>
          </w:p>
        </w:tc>
        <w:tc>
          <w:tcPr>
            <w:tcW w:w="3538" w:type="dxa"/>
            <w:vMerge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E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7.4</w:t>
            </w:r>
          </w:p>
        </w:tc>
        <w:tc>
          <w:tcPr>
            <w:tcW w:w="2971" w:type="dxa"/>
            <w:gridSpan w:val="2"/>
          </w:tcPr>
          <w:p w:rsidR="0038295C" w:rsidRPr="00DA7E56" w:rsidRDefault="00F054A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И.п. – мяч перед грудью, выпад на правую 1-3 - пружинистый выпад на правую ногу 4 – прыжком сменить ногу 5-7 – пружинистый выпад на левую ногу 8 – И.п.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4576B7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</w:tc>
        <w:tc>
          <w:tcPr>
            <w:tcW w:w="4678" w:type="dxa"/>
          </w:tcPr>
          <w:p w:rsidR="0038295C" w:rsidRPr="00F054AE" w:rsidRDefault="00F054AE" w:rsidP="0066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Локти выше, смотрим вперед, задняя нога прямая. Колено передней ноги сгибаем под прямым углом</w:t>
            </w:r>
          </w:p>
        </w:tc>
        <w:tc>
          <w:tcPr>
            <w:tcW w:w="3538" w:type="dxa"/>
            <w:vMerge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E" w:rsidRPr="000E495E" w:rsidTr="00A86BE0">
        <w:tc>
          <w:tcPr>
            <w:tcW w:w="568" w:type="dxa"/>
          </w:tcPr>
          <w:p w:rsidR="0038295C" w:rsidRPr="000E495E" w:rsidRDefault="0038295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2971" w:type="dxa"/>
            <w:gridSpan w:val="2"/>
          </w:tcPr>
          <w:p w:rsidR="0038295C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И.п. – ноги врозь, мяч вперед 1 – мах правой вперед, коснуться левой руки</w:t>
            </w:r>
          </w:p>
          <w:p w:rsidR="00F054AE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F054AE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3 – мах левой вперед, коснуться правой руки </w:t>
            </w:r>
          </w:p>
          <w:p w:rsidR="00F054AE" w:rsidRPr="00DA7E56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4576B7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</w:tc>
        <w:tc>
          <w:tcPr>
            <w:tcW w:w="4678" w:type="dxa"/>
          </w:tcPr>
          <w:p w:rsidR="0038295C" w:rsidRPr="00F054AE" w:rsidRDefault="00F054AE" w:rsidP="004B1BA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F054AE">
              <w:rPr>
                <w:sz w:val="24"/>
                <w:szCs w:val="24"/>
              </w:rPr>
              <w:t>Ноги в коленях не сгибать, руки не опускать, носок тянем.</w:t>
            </w:r>
          </w:p>
        </w:tc>
        <w:tc>
          <w:tcPr>
            <w:tcW w:w="3538" w:type="dxa"/>
            <w:vMerge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E" w:rsidRPr="000E495E" w:rsidTr="00A86BE0">
        <w:tc>
          <w:tcPr>
            <w:tcW w:w="568" w:type="dxa"/>
          </w:tcPr>
          <w:p w:rsidR="0038295C" w:rsidRPr="000E495E" w:rsidRDefault="004B1BA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971" w:type="dxa"/>
            <w:gridSpan w:val="2"/>
          </w:tcPr>
          <w:p w:rsidR="00F054AE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И.п-о.с</w:t>
            </w:r>
            <w:proofErr w:type="spellEnd"/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мяч вниз</w:t>
            </w:r>
          </w:p>
          <w:p w:rsidR="00F054AE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1-мяч </w:t>
            </w:r>
            <w:proofErr w:type="spellStart"/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вверх,правая</w:t>
            </w:r>
            <w:proofErr w:type="spellEnd"/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нога на носок </w:t>
            </w:r>
          </w:p>
          <w:p w:rsidR="00F054AE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2-И.п</w:t>
            </w:r>
          </w:p>
          <w:p w:rsidR="00274D39" w:rsidRPr="00DA7E56" w:rsidRDefault="00F054AE" w:rsidP="0086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3-4-то же с лево</w:t>
            </w:r>
          </w:p>
        </w:tc>
        <w:tc>
          <w:tcPr>
            <w:tcW w:w="1964" w:type="dxa"/>
            <w:gridSpan w:val="2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8295C" w:rsidRPr="000E495E" w:rsidRDefault="004576B7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</w:tc>
        <w:tc>
          <w:tcPr>
            <w:tcW w:w="4678" w:type="dxa"/>
          </w:tcPr>
          <w:p w:rsidR="0038295C" w:rsidRPr="00F054AE" w:rsidRDefault="00F054AE" w:rsidP="00F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Прогиб в </w:t>
            </w:r>
            <w:proofErr w:type="spellStart"/>
            <w:r w:rsidRPr="00F054AE">
              <w:rPr>
                <w:rFonts w:ascii="Times New Roman" w:hAnsi="Times New Roman" w:cs="Times New Roman"/>
                <w:sz w:val="24"/>
                <w:szCs w:val="24"/>
              </w:rPr>
              <w:t>спине,руки</w:t>
            </w:r>
            <w:proofErr w:type="spellEnd"/>
            <w:r w:rsidRPr="00F054AE">
              <w:rPr>
                <w:rFonts w:ascii="Times New Roman" w:hAnsi="Times New Roman" w:cs="Times New Roman"/>
                <w:sz w:val="24"/>
                <w:szCs w:val="24"/>
              </w:rPr>
              <w:t xml:space="preserve"> в локтях не сгибать</w:t>
            </w:r>
          </w:p>
        </w:tc>
        <w:tc>
          <w:tcPr>
            <w:tcW w:w="3538" w:type="dxa"/>
            <w:vMerge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5E" w:rsidRPr="000E495E" w:rsidTr="00A86BE0">
        <w:trPr>
          <w:trHeight w:val="419"/>
        </w:trPr>
        <w:tc>
          <w:tcPr>
            <w:tcW w:w="568" w:type="dxa"/>
          </w:tcPr>
          <w:p w:rsidR="0038295C" w:rsidRPr="000E495E" w:rsidRDefault="004B1BAC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2971" w:type="dxa"/>
            <w:gridSpan w:val="2"/>
          </w:tcPr>
          <w:p w:rsidR="00DA7E56" w:rsidRPr="00DA7E56" w:rsidRDefault="00F054AE" w:rsidP="004B1BA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F054AE">
              <w:rPr>
                <w:sz w:val="24"/>
                <w:szCs w:val="24"/>
              </w:rPr>
              <w:t>Поворот прыжком на 180°</w:t>
            </w:r>
          </w:p>
        </w:tc>
        <w:tc>
          <w:tcPr>
            <w:tcW w:w="1964" w:type="dxa"/>
            <w:gridSpan w:val="2"/>
          </w:tcPr>
          <w:p w:rsidR="0038295C" w:rsidRPr="000E495E" w:rsidRDefault="00F054AE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F054AE">
              <w:rPr>
                <w:sz w:val="24"/>
                <w:szCs w:val="24"/>
              </w:rPr>
              <w:t>Выполнять поворот на 360º</w:t>
            </w:r>
          </w:p>
        </w:tc>
        <w:tc>
          <w:tcPr>
            <w:tcW w:w="1443" w:type="dxa"/>
          </w:tcPr>
          <w:p w:rsidR="0038295C" w:rsidRPr="000E495E" w:rsidRDefault="004576B7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576B7">
              <w:rPr>
                <w:sz w:val="24"/>
                <w:szCs w:val="24"/>
              </w:rPr>
              <w:t>6-8 раз</w:t>
            </w:r>
          </w:p>
        </w:tc>
        <w:tc>
          <w:tcPr>
            <w:tcW w:w="4678" w:type="dxa"/>
          </w:tcPr>
          <w:p w:rsidR="00274D39" w:rsidRPr="00F054AE" w:rsidRDefault="00F054AE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F054AE">
              <w:rPr>
                <w:sz w:val="24"/>
                <w:szCs w:val="24"/>
              </w:rPr>
              <w:t>Стараться удержать равновесие, взгляд вперед.</w:t>
            </w:r>
          </w:p>
        </w:tc>
        <w:tc>
          <w:tcPr>
            <w:tcW w:w="3538" w:type="dxa"/>
            <w:vMerge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FDF" w:rsidRPr="000E495E" w:rsidTr="00A86BE0">
        <w:trPr>
          <w:trHeight w:val="419"/>
        </w:trPr>
        <w:tc>
          <w:tcPr>
            <w:tcW w:w="568" w:type="dxa"/>
          </w:tcPr>
          <w:p w:rsidR="00E90FDF" w:rsidRDefault="00E90FDF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1" w:type="dxa"/>
            <w:gridSpan w:val="2"/>
          </w:tcPr>
          <w:p w:rsidR="00E90FDF" w:rsidRPr="00F054AE" w:rsidRDefault="00E90FDF" w:rsidP="004B1BA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</w:t>
            </w:r>
          </w:p>
        </w:tc>
        <w:tc>
          <w:tcPr>
            <w:tcW w:w="1964" w:type="dxa"/>
            <w:gridSpan w:val="2"/>
          </w:tcPr>
          <w:p w:rsidR="00E90FDF" w:rsidRPr="00F054AE" w:rsidRDefault="00E90FDF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E90FDF" w:rsidRPr="004576B7" w:rsidRDefault="00E90FDF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4678" w:type="dxa"/>
          </w:tcPr>
          <w:p w:rsidR="00E90FDF" w:rsidRPr="00F054AE" w:rsidRDefault="00E90FDF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«Класс, в одну шеренгу становись!»</w:t>
            </w:r>
          </w:p>
        </w:tc>
        <w:tc>
          <w:tcPr>
            <w:tcW w:w="3538" w:type="dxa"/>
          </w:tcPr>
          <w:p w:rsidR="00E90FDF" w:rsidRPr="000E495E" w:rsidRDefault="00E90FDF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C" w:rsidRPr="000E495E" w:rsidTr="00E94ED5">
        <w:trPr>
          <w:trHeight w:val="419"/>
        </w:trPr>
        <w:tc>
          <w:tcPr>
            <w:tcW w:w="15162" w:type="dxa"/>
            <w:gridSpan w:val="8"/>
          </w:tcPr>
          <w:p w:rsidR="0038295C" w:rsidRPr="000E495E" w:rsidRDefault="0038295C" w:rsidP="00373763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(20 мин)</w:t>
            </w:r>
          </w:p>
        </w:tc>
      </w:tr>
      <w:tr w:rsidR="000E495E" w:rsidRPr="000E495E" w:rsidTr="008F1C02">
        <w:trPr>
          <w:trHeight w:val="419"/>
        </w:trPr>
        <w:tc>
          <w:tcPr>
            <w:tcW w:w="681" w:type="dxa"/>
            <w:gridSpan w:val="2"/>
          </w:tcPr>
          <w:p w:rsidR="0038295C" w:rsidRPr="000E495E" w:rsidRDefault="003177CD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58" w:type="dxa"/>
          </w:tcPr>
          <w:p w:rsidR="0038295C" w:rsidRPr="00257D19" w:rsidRDefault="00F50788" w:rsidP="0038295C">
            <w:pPr>
              <w:pStyle w:val="2"/>
              <w:widowControl w:val="0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броска баскетбольного мяча в кольцо с двух шагов:</w:t>
            </w:r>
          </w:p>
        </w:tc>
        <w:tc>
          <w:tcPr>
            <w:tcW w:w="1678" w:type="dxa"/>
          </w:tcPr>
          <w:p w:rsidR="0038295C" w:rsidRPr="000E495E" w:rsidRDefault="0038295C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38295C" w:rsidRPr="000E495E" w:rsidRDefault="00881F58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95E">
              <w:rPr>
                <w:sz w:val="24"/>
                <w:szCs w:val="24"/>
              </w:rPr>
              <w:t>30 сек</w:t>
            </w:r>
          </w:p>
        </w:tc>
        <w:tc>
          <w:tcPr>
            <w:tcW w:w="4678" w:type="dxa"/>
          </w:tcPr>
          <w:p w:rsidR="009215A4" w:rsidRPr="009215A4" w:rsidRDefault="009215A4" w:rsidP="009215A4">
            <w:pPr>
              <w:pStyle w:val="a9"/>
            </w:pPr>
            <w:r w:rsidRPr="009215A4">
              <w:t>Броски в баскетболе с отскоком от щита выполняются преимущественно с близкой дистанции. Обучение броскам целесообразно начинать с позиции под углом 45 градусов из под кольца с правой стороны правшам и с обратной левшам как наиболее простой из возможных. Бросок необходимо выполнять с отскоком от щита.</w:t>
            </w:r>
          </w:p>
          <w:p w:rsidR="009215A4" w:rsidRDefault="009215A4" w:rsidP="009215A4">
            <w:pPr>
              <w:pStyle w:val="a9"/>
            </w:pPr>
            <w:r w:rsidRPr="009215A4">
              <w:t xml:space="preserve">Для правшей целью является правый верхний угол прямоугольника, изображенного на щите (точка 1). Траектория броска с минимальной дугой, практически прямолинейная. Забросить </w:t>
            </w:r>
            <w:r w:rsidRPr="009215A4">
              <w:lastRenderedPageBreak/>
              <w:t>мяч в корзину возможно и при попадании в другую точку, изменяя силу броска, придавая вращение, но целью должен быть именно правый верхний угол. Также не забываем тренировать технику броска с противоположной позиции.</w:t>
            </w:r>
          </w:p>
          <w:p w:rsidR="009215A4" w:rsidRPr="009215A4" w:rsidRDefault="009215A4" w:rsidP="00921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Баскетбольный бросок одной рукой от плеча в активном движении применяется для атаки корзины с близкого расстояния. Если бросок выполняется правой рукой, то баскетболист ловит мяч с шагом одноименной ноги, затем делает шаг левой. Во время второго шага мяч выносят вверх и перекладывают на бросающую руку, продолжая ее выпрямлять.</w:t>
            </w:r>
          </w:p>
          <w:p w:rsidR="00257D19" w:rsidRPr="009215A4" w:rsidRDefault="00257D19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38295C" w:rsidRPr="000E495E" w:rsidRDefault="0038295C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FDF" w:rsidRPr="000E495E" w:rsidTr="008F1C02">
        <w:trPr>
          <w:trHeight w:val="419"/>
        </w:trPr>
        <w:tc>
          <w:tcPr>
            <w:tcW w:w="681" w:type="dxa"/>
            <w:gridSpan w:val="2"/>
          </w:tcPr>
          <w:p w:rsidR="00E90FDF" w:rsidRPr="000E495E" w:rsidRDefault="003177CD" w:rsidP="000E495E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58" w:type="dxa"/>
          </w:tcPr>
          <w:p w:rsidR="00E90FDF" w:rsidRDefault="00E90FDF" w:rsidP="0038295C">
            <w:pPr>
              <w:pStyle w:val="2"/>
              <w:widowControl w:val="0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Перестроение </w:t>
            </w:r>
          </w:p>
        </w:tc>
        <w:tc>
          <w:tcPr>
            <w:tcW w:w="1678" w:type="dxa"/>
          </w:tcPr>
          <w:p w:rsidR="00E90FDF" w:rsidRPr="000E495E" w:rsidRDefault="00E90FDF" w:rsidP="0038295C">
            <w:pPr>
              <w:pStyle w:val="2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E90FDF" w:rsidRPr="000E495E" w:rsidRDefault="00E90FDF" w:rsidP="0038295C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4678" w:type="dxa"/>
          </w:tcPr>
          <w:p w:rsidR="00E90FDF" w:rsidRDefault="00E90FDF" w:rsidP="009215A4">
            <w:pPr>
              <w:pStyle w:val="a9"/>
            </w:pPr>
            <w:r>
              <w:t>«Класс, на 1, 2 рассчитайсь!»</w:t>
            </w:r>
          </w:p>
          <w:p w:rsidR="00E90FDF" w:rsidRPr="009215A4" w:rsidRDefault="00E90FDF" w:rsidP="009215A4">
            <w:pPr>
              <w:pStyle w:val="a9"/>
            </w:pPr>
            <w:r>
              <w:t>«По расчету номеров шагом марш!»</w:t>
            </w:r>
          </w:p>
        </w:tc>
        <w:tc>
          <w:tcPr>
            <w:tcW w:w="3538" w:type="dxa"/>
          </w:tcPr>
          <w:p w:rsidR="00E90FDF" w:rsidRPr="000E495E" w:rsidRDefault="00E90FDF" w:rsidP="00373763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263" w:rsidRPr="000E495E" w:rsidTr="008F1C02">
        <w:trPr>
          <w:trHeight w:val="419"/>
        </w:trPr>
        <w:tc>
          <w:tcPr>
            <w:tcW w:w="681" w:type="dxa"/>
            <w:gridSpan w:val="2"/>
          </w:tcPr>
          <w:p w:rsidR="007B1263" w:rsidRPr="000E495E" w:rsidRDefault="003177CD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8" w:type="dxa"/>
          </w:tcPr>
          <w:p w:rsidR="007B1263" w:rsidRPr="000E495E" w:rsidRDefault="00E90FDF" w:rsidP="009D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DF">
              <w:rPr>
                <w:rFonts w:ascii="Times New Roman" w:hAnsi="Times New Roman" w:cs="Times New Roman"/>
                <w:b/>
                <w:sz w:val="24"/>
                <w:szCs w:val="24"/>
              </w:rPr>
              <w:t>Имитационные броски</w:t>
            </w:r>
          </w:p>
        </w:tc>
        <w:tc>
          <w:tcPr>
            <w:tcW w:w="1678" w:type="dxa"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B1263" w:rsidRPr="000E495E" w:rsidRDefault="000F5898" w:rsidP="0037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36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678" w:type="dxa"/>
          </w:tcPr>
          <w:p w:rsidR="00191F51" w:rsidRPr="00191F51" w:rsidRDefault="00191F51" w:rsidP="0019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51">
              <w:rPr>
                <w:rFonts w:ascii="Times New Roman" w:hAnsi="Times New Roman" w:cs="Times New Roman"/>
                <w:sz w:val="24"/>
                <w:szCs w:val="24"/>
              </w:rPr>
              <w:t>Мяч держат свободно расставленными пальцами. При передаче и ведении мяча, броске в корзину руки согнуты в локтях.</w:t>
            </w:r>
          </w:p>
          <w:p w:rsidR="007B1263" w:rsidRPr="00D243AD" w:rsidRDefault="00191F51" w:rsidP="0019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51">
              <w:rPr>
                <w:rFonts w:ascii="Times New Roman" w:hAnsi="Times New Roman" w:cs="Times New Roman"/>
                <w:sz w:val="24"/>
                <w:szCs w:val="24"/>
              </w:rPr>
              <w:t>Важно правильно держать мяч руками. Бросковая рука должна располагаться, так, чтобы пальцы были перпендикулярны линиям шва мяча, а другая рука должна придерживать мяч и корректировать его. Пальцы бросковой руки должны быть расставлены широко</w:t>
            </w:r>
          </w:p>
        </w:tc>
        <w:tc>
          <w:tcPr>
            <w:tcW w:w="3538" w:type="dxa"/>
            <w:vMerge w:val="restart"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7B1263" w:rsidRPr="000E495E" w:rsidRDefault="007B1263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цели </w:t>
            </w:r>
          </w:p>
          <w:p w:rsidR="007B1263" w:rsidRPr="000E495E" w:rsidRDefault="007B1263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 информации (обучающиеся выделяют наиболее важную информацию по выполнению техники упражнений);</w:t>
            </w:r>
          </w:p>
          <w:p w:rsidR="007B1263" w:rsidRPr="000E495E" w:rsidRDefault="007B1263" w:rsidP="00457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ЛУУД: </w:t>
            </w:r>
            <w:r w:rsidR="004576B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</w:tc>
      </w:tr>
      <w:tr w:rsidR="007B1263" w:rsidRPr="000E495E" w:rsidTr="008F1C02">
        <w:trPr>
          <w:trHeight w:val="419"/>
        </w:trPr>
        <w:tc>
          <w:tcPr>
            <w:tcW w:w="681" w:type="dxa"/>
            <w:gridSpan w:val="2"/>
          </w:tcPr>
          <w:p w:rsidR="007B1263" w:rsidRPr="000E495E" w:rsidRDefault="003177CD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58" w:type="dxa"/>
          </w:tcPr>
          <w:p w:rsidR="007B1263" w:rsidRPr="004576B7" w:rsidRDefault="00E90FDF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FDF">
              <w:rPr>
                <w:rFonts w:ascii="Times New Roman" w:hAnsi="Times New Roman" w:cs="Times New Roman"/>
                <w:sz w:val="24"/>
                <w:szCs w:val="24"/>
              </w:rPr>
              <w:t xml:space="preserve">одной рукой от плеча (правой, левой) </w:t>
            </w:r>
          </w:p>
        </w:tc>
        <w:tc>
          <w:tcPr>
            <w:tcW w:w="1678" w:type="dxa"/>
          </w:tcPr>
          <w:p w:rsidR="00041D02" w:rsidRDefault="00041D02" w:rsidP="0004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Увеличить/</w:t>
            </w:r>
          </w:p>
          <w:p w:rsidR="007B1263" w:rsidRPr="000E495E" w:rsidRDefault="00041D02" w:rsidP="00041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уменьшить дистанцию</w:t>
            </w:r>
          </w:p>
        </w:tc>
        <w:tc>
          <w:tcPr>
            <w:tcW w:w="1729" w:type="dxa"/>
            <w:gridSpan w:val="2"/>
          </w:tcPr>
          <w:p w:rsidR="004576B7" w:rsidRDefault="00E90FDF" w:rsidP="0037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на каждую руку</w:t>
            </w:r>
          </w:p>
          <w:p w:rsidR="007B1263" w:rsidRPr="000E495E" w:rsidRDefault="007B1263" w:rsidP="0037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0FAE" w:rsidRPr="000E495E" w:rsidRDefault="002676D5" w:rsidP="0095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рук правильное, рука выпрямляется полностью</w:t>
            </w:r>
          </w:p>
        </w:tc>
        <w:tc>
          <w:tcPr>
            <w:tcW w:w="3538" w:type="dxa"/>
            <w:vMerge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263" w:rsidRPr="000E495E" w:rsidTr="008F1C02">
        <w:trPr>
          <w:trHeight w:val="419"/>
        </w:trPr>
        <w:tc>
          <w:tcPr>
            <w:tcW w:w="681" w:type="dxa"/>
            <w:gridSpan w:val="2"/>
          </w:tcPr>
          <w:p w:rsidR="007B1263" w:rsidRPr="000E495E" w:rsidRDefault="003177CD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  <w:p w:rsidR="007B1263" w:rsidRPr="000E495E" w:rsidRDefault="007B1263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7B1263" w:rsidRPr="000E495E" w:rsidRDefault="00E90FDF" w:rsidP="004B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FDF">
              <w:rPr>
                <w:rFonts w:ascii="Times New Roman" w:hAnsi="Times New Roman" w:cs="Times New Roman"/>
                <w:sz w:val="24"/>
                <w:szCs w:val="24"/>
              </w:rPr>
              <w:t>двумя руками от груди</w:t>
            </w:r>
          </w:p>
        </w:tc>
        <w:tc>
          <w:tcPr>
            <w:tcW w:w="1678" w:type="dxa"/>
          </w:tcPr>
          <w:p w:rsidR="00041D02" w:rsidRDefault="00041D02" w:rsidP="0004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Увеличить/</w:t>
            </w:r>
          </w:p>
          <w:p w:rsidR="007B1263" w:rsidRPr="006C2309" w:rsidRDefault="00041D02" w:rsidP="0004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уменьшить дистанцию</w:t>
            </w:r>
          </w:p>
        </w:tc>
        <w:tc>
          <w:tcPr>
            <w:tcW w:w="1729" w:type="dxa"/>
            <w:gridSpan w:val="2"/>
          </w:tcPr>
          <w:p w:rsidR="004576B7" w:rsidRDefault="00E90FDF" w:rsidP="0045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7B1263" w:rsidRPr="000E495E" w:rsidRDefault="007B1263" w:rsidP="0045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12FF" w:rsidRPr="00B712FF" w:rsidRDefault="002676D5" w:rsidP="005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на мяч</w:t>
            </w:r>
          </w:p>
        </w:tc>
        <w:tc>
          <w:tcPr>
            <w:tcW w:w="3538" w:type="dxa"/>
            <w:vMerge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263" w:rsidRPr="000E495E" w:rsidTr="008F1C02">
        <w:trPr>
          <w:trHeight w:val="419"/>
        </w:trPr>
        <w:tc>
          <w:tcPr>
            <w:tcW w:w="681" w:type="dxa"/>
            <w:gridSpan w:val="2"/>
          </w:tcPr>
          <w:p w:rsidR="007B1263" w:rsidRPr="000E495E" w:rsidRDefault="003177CD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858" w:type="dxa"/>
          </w:tcPr>
          <w:p w:rsidR="007B1263" w:rsidRPr="000E495E" w:rsidRDefault="00E90FDF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FDF">
              <w:rPr>
                <w:rFonts w:ascii="Times New Roman" w:hAnsi="Times New Roman" w:cs="Times New Roman"/>
                <w:sz w:val="24"/>
                <w:szCs w:val="24"/>
              </w:rPr>
              <w:t>двумя руками от головы</w:t>
            </w:r>
          </w:p>
        </w:tc>
        <w:tc>
          <w:tcPr>
            <w:tcW w:w="1678" w:type="dxa"/>
          </w:tcPr>
          <w:p w:rsidR="00041D02" w:rsidRDefault="00041D02" w:rsidP="0004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Увеличить/</w:t>
            </w:r>
          </w:p>
          <w:p w:rsidR="007B1263" w:rsidRPr="006C2309" w:rsidRDefault="00041D02" w:rsidP="0004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уменьшить дистанцию</w:t>
            </w:r>
          </w:p>
        </w:tc>
        <w:tc>
          <w:tcPr>
            <w:tcW w:w="1729" w:type="dxa"/>
            <w:gridSpan w:val="2"/>
          </w:tcPr>
          <w:p w:rsidR="004576B7" w:rsidRDefault="00E90FDF" w:rsidP="0045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  <w:r w:rsidR="0045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63" w:rsidRPr="000E495E" w:rsidRDefault="007B1263" w:rsidP="0045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1263" w:rsidRPr="000E495E" w:rsidRDefault="007B1263" w:rsidP="0054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AD" w:rsidRPr="000E495E" w:rsidTr="008F1C02">
        <w:trPr>
          <w:trHeight w:val="419"/>
        </w:trPr>
        <w:tc>
          <w:tcPr>
            <w:tcW w:w="681" w:type="dxa"/>
            <w:gridSpan w:val="2"/>
          </w:tcPr>
          <w:p w:rsidR="00D243AD" w:rsidRPr="000E495E" w:rsidRDefault="004B31D5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:rsidR="004B31D5" w:rsidRDefault="004B31D5" w:rsidP="0091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 xml:space="preserve"> И.п. – ноги врозь, мяч перед собой; </w:t>
            </w:r>
          </w:p>
          <w:p w:rsidR="004B31D5" w:rsidRDefault="004B31D5" w:rsidP="0091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 xml:space="preserve">1 – подбрасывание мяча вверх, </w:t>
            </w:r>
          </w:p>
          <w:p w:rsidR="004B31D5" w:rsidRDefault="004B31D5" w:rsidP="004B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2 – присед</w:t>
            </w:r>
          </w:p>
          <w:p w:rsidR="004B31D5" w:rsidRDefault="004B31D5" w:rsidP="004B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3 – прыжок с ловлей мяча,</w:t>
            </w:r>
          </w:p>
          <w:p w:rsidR="00D243AD" w:rsidRDefault="004B31D5" w:rsidP="004B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 xml:space="preserve"> 4 – </w:t>
            </w:r>
            <w:proofErr w:type="spellStart"/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</w:p>
        </w:tc>
        <w:tc>
          <w:tcPr>
            <w:tcW w:w="1678" w:type="dxa"/>
          </w:tcPr>
          <w:p w:rsidR="00D243AD" w:rsidRPr="00041D02" w:rsidRDefault="004B31D5" w:rsidP="00D2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Сделать больше интервал между учащимися, во избежание столкновения</w:t>
            </w:r>
          </w:p>
        </w:tc>
        <w:tc>
          <w:tcPr>
            <w:tcW w:w="1729" w:type="dxa"/>
            <w:gridSpan w:val="2"/>
          </w:tcPr>
          <w:p w:rsidR="00D243AD" w:rsidRDefault="004B31D5" w:rsidP="0045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678" w:type="dxa"/>
          </w:tcPr>
          <w:p w:rsidR="00D243AD" w:rsidRDefault="004B31D5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«Повышенное внимание»</w:t>
            </w:r>
          </w:p>
          <w:p w:rsidR="004B31D5" w:rsidRPr="000E495E" w:rsidRDefault="004B31D5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«Следим за мячом»</w:t>
            </w:r>
          </w:p>
        </w:tc>
        <w:tc>
          <w:tcPr>
            <w:tcW w:w="3538" w:type="dxa"/>
            <w:vMerge/>
          </w:tcPr>
          <w:p w:rsidR="00D243AD" w:rsidRPr="000E495E" w:rsidRDefault="00D243AD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DCC" w:rsidRPr="000E495E" w:rsidTr="008F1C02">
        <w:trPr>
          <w:trHeight w:val="419"/>
        </w:trPr>
        <w:tc>
          <w:tcPr>
            <w:tcW w:w="681" w:type="dxa"/>
            <w:gridSpan w:val="2"/>
          </w:tcPr>
          <w:p w:rsidR="007F4DCC" w:rsidRDefault="004B31D5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:rsidR="007F4DCC" w:rsidRDefault="004B31D5" w:rsidP="0091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 xml:space="preserve"> Подбросить мяч, пропустить его в кольцо из рук</w:t>
            </w:r>
          </w:p>
        </w:tc>
        <w:tc>
          <w:tcPr>
            <w:tcW w:w="1678" w:type="dxa"/>
          </w:tcPr>
          <w:p w:rsidR="007F4DCC" w:rsidRPr="00D243AD" w:rsidRDefault="004B31D5" w:rsidP="0032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сначала больше времени, постепенно сокра</w:t>
            </w: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щать</w:t>
            </w:r>
          </w:p>
        </w:tc>
        <w:tc>
          <w:tcPr>
            <w:tcW w:w="1729" w:type="dxa"/>
            <w:gridSpan w:val="2"/>
          </w:tcPr>
          <w:p w:rsidR="007F4DCC" w:rsidRDefault="009307C5" w:rsidP="0045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678" w:type="dxa"/>
          </w:tcPr>
          <w:p w:rsidR="007F4DCC" w:rsidRPr="00D243AD" w:rsidRDefault="004B31D5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«Мож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сделать кольцо больше, посте</w:t>
            </w:r>
            <w:r w:rsidRPr="004B31D5">
              <w:rPr>
                <w:rFonts w:ascii="Times New Roman" w:hAnsi="Times New Roman" w:cs="Times New Roman"/>
                <w:sz w:val="24"/>
                <w:szCs w:val="24"/>
              </w:rPr>
              <w:t>пенно уменьшать диаметр»</w:t>
            </w:r>
          </w:p>
        </w:tc>
        <w:tc>
          <w:tcPr>
            <w:tcW w:w="3538" w:type="dxa"/>
            <w:vMerge/>
          </w:tcPr>
          <w:p w:rsidR="007F4DCC" w:rsidRPr="000E495E" w:rsidRDefault="007F4DCC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263" w:rsidRPr="000E495E" w:rsidTr="008F1C02">
        <w:trPr>
          <w:trHeight w:val="419"/>
        </w:trPr>
        <w:tc>
          <w:tcPr>
            <w:tcW w:w="681" w:type="dxa"/>
            <w:gridSpan w:val="2"/>
          </w:tcPr>
          <w:p w:rsidR="007B1263" w:rsidRPr="000E495E" w:rsidRDefault="004B31D5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:rsidR="007B1263" w:rsidRPr="000E495E" w:rsidRDefault="009307C5" w:rsidP="004B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C5">
              <w:rPr>
                <w:rFonts w:ascii="Times New Roman" w:hAnsi="Times New Roman" w:cs="Times New Roman"/>
                <w:sz w:val="24"/>
                <w:szCs w:val="24"/>
              </w:rPr>
              <w:t>И.П. о.с. руки согнуты, мяч за головой. Отпустить мяч по спине, поймать руками сзади</w:t>
            </w:r>
          </w:p>
        </w:tc>
        <w:tc>
          <w:tcPr>
            <w:tcW w:w="1678" w:type="dxa"/>
          </w:tcPr>
          <w:p w:rsidR="007B1263" w:rsidRPr="00773F78" w:rsidRDefault="009307C5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усложнения ногу вы</w:t>
            </w:r>
            <w:r w:rsidRPr="009307C5">
              <w:rPr>
                <w:rFonts w:ascii="Times New Roman" w:hAnsi="Times New Roman" w:cs="Times New Roman"/>
                <w:sz w:val="24"/>
                <w:szCs w:val="24"/>
              </w:rPr>
              <w:t>прямлять до угла 90 гр.</w:t>
            </w:r>
          </w:p>
        </w:tc>
        <w:tc>
          <w:tcPr>
            <w:tcW w:w="1729" w:type="dxa"/>
            <w:gridSpan w:val="2"/>
          </w:tcPr>
          <w:p w:rsidR="007B1263" w:rsidRPr="000E495E" w:rsidRDefault="009307C5" w:rsidP="00D2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678" w:type="dxa"/>
          </w:tcPr>
          <w:p w:rsidR="007B1263" w:rsidRPr="000E495E" w:rsidRDefault="009307C5" w:rsidP="0091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«Спина прямая»</w:t>
            </w:r>
          </w:p>
        </w:tc>
        <w:tc>
          <w:tcPr>
            <w:tcW w:w="3538" w:type="dxa"/>
            <w:vMerge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ECD" w:rsidRPr="000E495E" w:rsidTr="008F1C02">
        <w:trPr>
          <w:trHeight w:val="419"/>
        </w:trPr>
        <w:tc>
          <w:tcPr>
            <w:tcW w:w="681" w:type="dxa"/>
            <w:gridSpan w:val="2"/>
          </w:tcPr>
          <w:p w:rsidR="00B21ECD" w:rsidRDefault="00B21ECD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B21ECD" w:rsidRPr="00B21ECD" w:rsidRDefault="00B21ECD" w:rsidP="004B1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Перестроение</w:t>
            </w:r>
          </w:p>
        </w:tc>
        <w:tc>
          <w:tcPr>
            <w:tcW w:w="1678" w:type="dxa"/>
          </w:tcPr>
          <w:p w:rsidR="00B21ECD" w:rsidRDefault="00B21ECD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B21ECD" w:rsidRDefault="00B21ECD" w:rsidP="00D2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678" w:type="dxa"/>
          </w:tcPr>
          <w:p w:rsidR="002676D5" w:rsidRDefault="002676D5" w:rsidP="0026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«Класс, на 1,2,3 рассчитайсь!»</w:t>
            </w:r>
          </w:p>
          <w:p w:rsidR="00B21ECD" w:rsidRDefault="002676D5" w:rsidP="0026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 номера проходят на 1 кольцо, 2 на второе, 3 на третье»</w:t>
            </w:r>
          </w:p>
        </w:tc>
        <w:tc>
          <w:tcPr>
            <w:tcW w:w="3538" w:type="dxa"/>
            <w:vMerge/>
          </w:tcPr>
          <w:p w:rsidR="00B21ECD" w:rsidRPr="000E495E" w:rsidRDefault="00B21ECD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6D5" w:rsidRPr="000E495E" w:rsidTr="008F1C02">
        <w:trPr>
          <w:trHeight w:val="419"/>
        </w:trPr>
        <w:tc>
          <w:tcPr>
            <w:tcW w:w="681" w:type="dxa"/>
            <w:gridSpan w:val="2"/>
          </w:tcPr>
          <w:p w:rsidR="002676D5" w:rsidRDefault="003177CD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58" w:type="dxa"/>
          </w:tcPr>
          <w:p w:rsidR="002676D5" w:rsidRPr="003177CD" w:rsidRDefault="002676D5" w:rsidP="004B1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броска в кольцо на месте</w:t>
            </w:r>
          </w:p>
        </w:tc>
        <w:tc>
          <w:tcPr>
            <w:tcW w:w="1678" w:type="dxa"/>
          </w:tcPr>
          <w:p w:rsidR="002676D5" w:rsidRDefault="002676D5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2676D5" w:rsidRDefault="000F5898" w:rsidP="00D2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6D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678" w:type="dxa"/>
          </w:tcPr>
          <w:p w:rsidR="002676D5" w:rsidRDefault="002676D5" w:rsidP="0026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корректировка правильной техники броска баскетбольного мяча в кольцо</w:t>
            </w:r>
          </w:p>
        </w:tc>
        <w:tc>
          <w:tcPr>
            <w:tcW w:w="3538" w:type="dxa"/>
            <w:vMerge/>
          </w:tcPr>
          <w:p w:rsidR="002676D5" w:rsidRPr="000E495E" w:rsidRDefault="002676D5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CD" w:rsidRPr="000E495E" w:rsidTr="008F1C02">
        <w:trPr>
          <w:trHeight w:val="419"/>
        </w:trPr>
        <w:tc>
          <w:tcPr>
            <w:tcW w:w="681" w:type="dxa"/>
            <w:gridSpan w:val="2"/>
          </w:tcPr>
          <w:p w:rsidR="003177CD" w:rsidRDefault="003177CD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58" w:type="dxa"/>
          </w:tcPr>
          <w:p w:rsidR="003177CD" w:rsidRPr="003177CD" w:rsidRDefault="003177CD" w:rsidP="004B1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Перестроение</w:t>
            </w:r>
          </w:p>
        </w:tc>
        <w:tc>
          <w:tcPr>
            <w:tcW w:w="1678" w:type="dxa"/>
          </w:tcPr>
          <w:p w:rsidR="003177CD" w:rsidRDefault="003177CD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3177CD" w:rsidRDefault="003177CD" w:rsidP="00D2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678" w:type="dxa"/>
          </w:tcPr>
          <w:p w:rsidR="003177CD" w:rsidRDefault="003177CD" w:rsidP="0026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 на 1-4 рассчитайсь»</w:t>
            </w:r>
          </w:p>
          <w:p w:rsidR="003177CD" w:rsidRDefault="003177CD" w:rsidP="0026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номера проходят на 1 кольцо, 2,4-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второе</w:t>
            </w:r>
          </w:p>
        </w:tc>
        <w:tc>
          <w:tcPr>
            <w:tcW w:w="3538" w:type="dxa"/>
            <w:vMerge/>
          </w:tcPr>
          <w:p w:rsidR="003177CD" w:rsidRPr="000E495E" w:rsidRDefault="003177CD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7C5" w:rsidRPr="000E495E" w:rsidTr="008F1C02">
        <w:trPr>
          <w:trHeight w:val="419"/>
        </w:trPr>
        <w:tc>
          <w:tcPr>
            <w:tcW w:w="681" w:type="dxa"/>
            <w:gridSpan w:val="2"/>
          </w:tcPr>
          <w:p w:rsidR="009307C5" w:rsidRDefault="00FC4362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8" w:type="dxa"/>
          </w:tcPr>
          <w:p w:rsidR="009307C5" w:rsidRPr="00FC4362" w:rsidRDefault="00FC4362" w:rsidP="004B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62">
              <w:rPr>
                <w:rFonts w:ascii="Times New Roman" w:hAnsi="Times New Roman" w:cs="Times New Roman"/>
                <w:b/>
                <w:sz w:val="24"/>
                <w:szCs w:val="24"/>
              </w:rPr>
              <w:t>Бросок баскетбольного мяча в кольцо с двух шагов</w:t>
            </w:r>
          </w:p>
        </w:tc>
        <w:tc>
          <w:tcPr>
            <w:tcW w:w="1678" w:type="dxa"/>
          </w:tcPr>
          <w:p w:rsidR="009307C5" w:rsidRDefault="009307C5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9307C5" w:rsidRDefault="00257D19" w:rsidP="00D2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4678" w:type="dxa"/>
          </w:tcPr>
          <w:p w:rsidR="009307C5" w:rsidRDefault="00257D19" w:rsidP="0091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Правая рука сзади мяча левая снизу мяча</w:t>
            </w:r>
          </w:p>
          <w:p w:rsidR="00257D19" w:rsidRDefault="00257D19" w:rsidP="0091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шаг левой ногой, начинается отсчет двух шагов. Каждый игрок считает до двух про себя. Первый шаг правой ногой игрок делает длинный вперед, второй левой ногой короткий с подготовкой выпрыгивания высоко вверх. Выведение мяча в точку броска</w:t>
            </w:r>
          </w:p>
        </w:tc>
        <w:tc>
          <w:tcPr>
            <w:tcW w:w="3538" w:type="dxa"/>
            <w:vMerge/>
          </w:tcPr>
          <w:p w:rsidR="009307C5" w:rsidRPr="000E495E" w:rsidRDefault="009307C5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263" w:rsidRPr="000E495E" w:rsidTr="008F1C02">
        <w:trPr>
          <w:trHeight w:val="419"/>
        </w:trPr>
        <w:tc>
          <w:tcPr>
            <w:tcW w:w="681" w:type="dxa"/>
            <w:gridSpan w:val="2"/>
          </w:tcPr>
          <w:p w:rsidR="007B1263" w:rsidRPr="000E495E" w:rsidRDefault="00FC4362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8" w:type="dxa"/>
          </w:tcPr>
          <w:p w:rsidR="007B1263" w:rsidRPr="00E2738B" w:rsidRDefault="00E2738B" w:rsidP="004B1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</w:t>
            </w:r>
          </w:p>
        </w:tc>
        <w:tc>
          <w:tcPr>
            <w:tcW w:w="1678" w:type="dxa"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7B1263" w:rsidRPr="000E495E" w:rsidRDefault="000F5898" w:rsidP="0037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4678" w:type="dxa"/>
          </w:tcPr>
          <w:p w:rsidR="007B1263" w:rsidRDefault="00041D02" w:rsidP="00E2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«Класс, в одну шеренгу становись!</w:t>
            </w:r>
          </w:p>
          <w:p w:rsidR="00041D02" w:rsidRPr="000E495E" w:rsidRDefault="00041D02" w:rsidP="00E2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:rsidR="007B1263" w:rsidRPr="000E495E" w:rsidRDefault="007B1263" w:rsidP="0037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58" w:rsidRPr="000E495E" w:rsidTr="008F1C02">
        <w:trPr>
          <w:trHeight w:val="419"/>
        </w:trPr>
        <w:tc>
          <w:tcPr>
            <w:tcW w:w="681" w:type="dxa"/>
            <w:gridSpan w:val="2"/>
          </w:tcPr>
          <w:p w:rsidR="00881F58" w:rsidRPr="00914979" w:rsidRDefault="00881F58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8" w:type="dxa"/>
          </w:tcPr>
          <w:p w:rsidR="00881F58" w:rsidRPr="008F1C02" w:rsidRDefault="00041D02" w:rsidP="0088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«Салки»</w:t>
            </w:r>
          </w:p>
        </w:tc>
        <w:tc>
          <w:tcPr>
            <w:tcW w:w="1678" w:type="dxa"/>
          </w:tcPr>
          <w:p w:rsidR="00881F58" w:rsidRPr="008F1C02" w:rsidRDefault="00041D02" w:rsidP="0004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Упрощение: сделать больше водящих Утяжеление: один самый быстрый водя-</w:t>
            </w:r>
            <w:proofErr w:type="spellStart"/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1729" w:type="dxa"/>
            <w:gridSpan w:val="2"/>
          </w:tcPr>
          <w:p w:rsidR="00881F58" w:rsidRPr="000E495E" w:rsidRDefault="00B21ECD" w:rsidP="000B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F1C0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678" w:type="dxa"/>
          </w:tcPr>
          <w:p w:rsidR="000B70BF" w:rsidRPr="008F1C02" w:rsidRDefault="00041D02" w:rsidP="0088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02">
              <w:rPr>
                <w:rFonts w:ascii="Times New Roman" w:hAnsi="Times New Roman" w:cs="Times New Roman"/>
                <w:sz w:val="24"/>
                <w:szCs w:val="24"/>
              </w:rPr>
              <w:t>Из всей группы выбираются два водящих, которые за счёт ведения и передач должны запятнать остальных обучающихся, задев их мячом не выпуская его из рук. Кого запятнали тот добавляется к водящим. Игра продолжается до того, как не будет пойман последний обучающийся.</w:t>
            </w:r>
          </w:p>
        </w:tc>
        <w:tc>
          <w:tcPr>
            <w:tcW w:w="3538" w:type="dxa"/>
            <w:vMerge/>
          </w:tcPr>
          <w:p w:rsidR="00881F58" w:rsidRPr="000E495E" w:rsidRDefault="00881F58" w:rsidP="0088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C02" w:rsidRPr="008F1C02" w:rsidTr="008E4973">
        <w:trPr>
          <w:trHeight w:val="419"/>
        </w:trPr>
        <w:tc>
          <w:tcPr>
            <w:tcW w:w="15162" w:type="dxa"/>
            <w:gridSpan w:val="8"/>
          </w:tcPr>
          <w:p w:rsidR="008F1C02" w:rsidRPr="008F1C02" w:rsidRDefault="008F1C02" w:rsidP="008F1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( 5мин)</w:t>
            </w:r>
          </w:p>
        </w:tc>
        <w:bookmarkStart w:id="0" w:name="_GoBack"/>
        <w:bookmarkEnd w:id="0"/>
      </w:tr>
      <w:tr w:rsidR="008F1C02" w:rsidRPr="008F1C02" w:rsidTr="008F1C02">
        <w:trPr>
          <w:trHeight w:val="419"/>
        </w:trPr>
        <w:tc>
          <w:tcPr>
            <w:tcW w:w="681" w:type="dxa"/>
            <w:gridSpan w:val="2"/>
          </w:tcPr>
          <w:p w:rsidR="008F1C02" w:rsidRPr="008F1C02" w:rsidRDefault="008F1C02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8" w:type="dxa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на внимание «Светофор»</w:t>
            </w:r>
          </w:p>
        </w:tc>
        <w:tc>
          <w:tcPr>
            <w:tcW w:w="1964" w:type="dxa"/>
            <w:gridSpan w:val="2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F1C02" w:rsidRPr="008F1C02" w:rsidRDefault="008F1C02" w:rsidP="000B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красный цвет – Прыжок</w:t>
            </w:r>
          </w:p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Жёлтый- присед</w:t>
            </w:r>
          </w:p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Зелёный – поворот на 360 градусов</w:t>
            </w:r>
          </w:p>
        </w:tc>
        <w:tc>
          <w:tcPr>
            <w:tcW w:w="3538" w:type="dxa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РУУД: преодоление импульсивности, непроизвольности.</w:t>
            </w:r>
          </w:p>
        </w:tc>
      </w:tr>
      <w:tr w:rsidR="008F1C02" w:rsidRPr="008F1C02" w:rsidTr="008F1C02">
        <w:trPr>
          <w:trHeight w:val="419"/>
        </w:trPr>
        <w:tc>
          <w:tcPr>
            <w:tcW w:w="681" w:type="dxa"/>
            <w:gridSpan w:val="2"/>
          </w:tcPr>
          <w:p w:rsidR="008F1C02" w:rsidRPr="008F1C02" w:rsidRDefault="008F1C02" w:rsidP="000E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7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8" w:type="dxa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одну шеренгу </w:t>
            </w:r>
          </w:p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964" w:type="dxa"/>
            <w:gridSpan w:val="2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F1C02" w:rsidRPr="008F1C02" w:rsidRDefault="008F1C02" w:rsidP="000B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одну шеренгу становись»</w:t>
            </w:r>
          </w:p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была тема урока?» </w:t>
            </w:r>
          </w:p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«Какие упражнения были сложные?» «Спасибо за урок!»</w:t>
            </w:r>
          </w:p>
          <w:p w:rsidR="008F1C02" w:rsidRPr="008F1C02" w:rsidRDefault="000F5898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</w:t>
            </w:r>
            <w:r w:rsidR="008F1C02"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!» </w:t>
            </w:r>
          </w:p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обход налево, шагом марш!</w:t>
            </w:r>
          </w:p>
        </w:tc>
        <w:tc>
          <w:tcPr>
            <w:tcW w:w="3538" w:type="dxa"/>
          </w:tcPr>
          <w:p w:rsidR="008F1C02" w:rsidRPr="008F1C02" w:rsidRDefault="008F1C02" w:rsidP="00881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ЛУУД: Определять собственные ощущения при освоении учебной задачи на уроке. </w:t>
            </w:r>
          </w:p>
          <w:p w:rsidR="008F1C02" w:rsidRPr="008F1C02" w:rsidRDefault="008F1C02" w:rsidP="0088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РУУД.: Оценка выполнения двигательных действий согласно поставленным задачам.</w:t>
            </w:r>
          </w:p>
        </w:tc>
      </w:tr>
    </w:tbl>
    <w:p w:rsidR="002C6746" w:rsidRPr="002C6746" w:rsidRDefault="002C6746" w:rsidP="002C6746">
      <w:pPr>
        <w:pStyle w:val="PreformattedText"/>
        <w:rPr>
          <w:rFonts w:ascii="Times New Roman" w:hAnsi="Times New Roman" w:cs="Times New Roman"/>
          <w:sz w:val="32"/>
          <w:szCs w:val="32"/>
          <w:lang w:val="ru-RU"/>
        </w:rPr>
      </w:pPr>
      <w:r w:rsidRPr="002C6746">
        <w:rPr>
          <w:rFonts w:ascii="Times New Roman" w:hAnsi="Times New Roman" w:cs="Times New Roman"/>
          <w:sz w:val="32"/>
          <w:szCs w:val="32"/>
          <w:lang w:val="ru-RU"/>
        </w:rPr>
        <w:t xml:space="preserve">Директор МАОУ «СОШ </w:t>
      </w:r>
      <w:proofErr w:type="spellStart"/>
      <w:r w:rsidRPr="002C6746">
        <w:rPr>
          <w:rFonts w:ascii="Times New Roman" w:hAnsi="Times New Roman" w:cs="Times New Roman"/>
          <w:sz w:val="32"/>
          <w:szCs w:val="32"/>
          <w:lang w:val="ru-RU"/>
        </w:rPr>
        <w:t>г.Макарова</w:t>
      </w:r>
      <w:proofErr w:type="spellEnd"/>
      <w:r w:rsidRPr="002C6746">
        <w:rPr>
          <w:rFonts w:ascii="Times New Roman" w:hAnsi="Times New Roman" w:cs="Times New Roman"/>
          <w:sz w:val="32"/>
          <w:szCs w:val="32"/>
          <w:lang w:val="ru-RU"/>
        </w:rPr>
        <w:t xml:space="preserve">»                                                  </w:t>
      </w:r>
      <w:proofErr w:type="spellStart"/>
      <w:r w:rsidRPr="002C6746">
        <w:rPr>
          <w:rFonts w:ascii="Times New Roman" w:hAnsi="Times New Roman" w:cs="Times New Roman"/>
          <w:sz w:val="32"/>
          <w:szCs w:val="32"/>
          <w:lang w:val="ru-RU"/>
        </w:rPr>
        <w:t>О.А.Кан</w:t>
      </w:r>
      <w:proofErr w:type="spellEnd"/>
    </w:p>
    <w:sectPr w:rsidR="002C6746" w:rsidRPr="002C6746" w:rsidSect="00347C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32" w:rsidRDefault="003F2632" w:rsidP="00373763">
      <w:pPr>
        <w:spacing w:after="0" w:line="240" w:lineRule="auto"/>
      </w:pPr>
      <w:r>
        <w:separator/>
      </w:r>
    </w:p>
  </w:endnote>
  <w:endnote w:type="continuationSeparator" w:id="0">
    <w:p w:rsidR="003F2632" w:rsidRDefault="003F2632" w:rsidP="0037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32" w:rsidRDefault="003F2632" w:rsidP="00373763">
      <w:pPr>
        <w:spacing w:after="0" w:line="240" w:lineRule="auto"/>
      </w:pPr>
      <w:r>
        <w:separator/>
      </w:r>
    </w:p>
  </w:footnote>
  <w:footnote w:type="continuationSeparator" w:id="0">
    <w:p w:rsidR="003F2632" w:rsidRDefault="003F2632" w:rsidP="0037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C71"/>
    <w:multiLevelType w:val="hybridMultilevel"/>
    <w:tmpl w:val="EB1066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D7B8D"/>
    <w:multiLevelType w:val="hybridMultilevel"/>
    <w:tmpl w:val="2AF66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288D"/>
    <w:multiLevelType w:val="hybridMultilevel"/>
    <w:tmpl w:val="E6D89B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1448A"/>
    <w:multiLevelType w:val="hybridMultilevel"/>
    <w:tmpl w:val="7CC2B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C4A14"/>
    <w:multiLevelType w:val="hybridMultilevel"/>
    <w:tmpl w:val="6598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82BE4"/>
    <w:multiLevelType w:val="hybridMultilevel"/>
    <w:tmpl w:val="F55A1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6567"/>
    <w:multiLevelType w:val="hybridMultilevel"/>
    <w:tmpl w:val="3F389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83B26"/>
    <w:multiLevelType w:val="hybridMultilevel"/>
    <w:tmpl w:val="B1929AB6"/>
    <w:lvl w:ilvl="0" w:tplc="0419000B">
      <w:start w:val="1"/>
      <w:numFmt w:val="bullet"/>
      <w:lvlText w:val=""/>
      <w:lvlJc w:val="left"/>
      <w:pPr>
        <w:ind w:left="6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8">
    <w:nsid w:val="440F2A92"/>
    <w:multiLevelType w:val="hybridMultilevel"/>
    <w:tmpl w:val="C2B8A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46EC7"/>
    <w:multiLevelType w:val="hybridMultilevel"/>
    <w:tmpl w:val="490C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B1F56"/>
    <w:multiLevelType w:val="hybridMultilevel"/>
    <w:tmpl w:val="2D00D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5215B"/>
    <w:multiLevelType w:val="hybridMultilevel"/>
    <w:tmpl w:val="9BA21074"/>
    <w:lvl w:ilvl="0" w:tplc="0419000B">
      <w:start w:val="1"/>
      <w:numFmt w:val="bullet"/>
      <w:lvlText w:val=""/>
      <w:lvlJc w:val="left"/>
      <w:pPr>
        <w:ind w:left="1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475" w:hanging="360"/>
      </w:pPr>
      <w:rPr>
        <w:rFonts w:ascii="Wingdings" w:hAnsi="Wingdings" w:hint="default"/>
      </w:rPr>
    </w:lvl>
  </w:abstractNum>
  <w:abstractNum w:abstractNumId="12">
    <w:nsid w:val="4E362B95"/>
    <w:multiLevelType w:val="hybridMultilevel"/>
    <w:tmpl w:val="82800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62A71"/>
    <w:multiLevelType w:val="hybridMultilevel"/>
    <w:tmpl w:val="F282F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97FF2"/>
    <w:multiLevelType w:val="multilevel"/>
    <w:tmpl w:val="62EC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913D2"/>
    <w:multiLevelType w:val="hybridMultilevel"/>
    <w:tmpl w:val="03CC0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A5759"/>
    <w:multiLevelType w:val="hybridMultilevel"/>
    <w:tmpl w:val="92682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D3D33"/>
    <w:multiLevelType w:val="hybridMultilevel"/>
    <w:tmpl w:val="CC08E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853E8"/>
    <w:multiLevelType w:val="hybridMultilevel"/>
    <w:tmpl w:val="58C2A3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2F5BFE"/>
    <w:multiLevelType w:val="hybridMultilevel"/>
    <w:tmpl w:val="EEA60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84990"/>
    <w:multiLevelType w:val="hybridMultilevel"/>
    <w:tmpl w:val="CC44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6"/>
  </w:num>
  <w:num w:numId="5">
    <w:abstractNumId w:val="6"/>
  </w:num>
  <w:num w:numId="6">
    <w:abstractNumId w:val="18"/>
  </w:num>
  <w:num w:numId="7">
    <w:abstractNumId w:val="17"/>
  </w:num>
  <w:num w:numId="8">
    <w:abstractNumId w:val="9"/>
  </w:num>
  <w:num w:numId="9">
    <w:abstractNumId w:val="20"/>
  </w:num>
  <w:num w:numId="10">
    <w:abstractNumId w:val="2"/>
  </w:num>
  <w:num w:numId="11">
    <w:abstractNumId w:val="19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  <w:num w:numId="16">
    <w:abstractNumId w:val="14"/>
  </w:num>
  <w:num w:numId="17">
    <w:abstractNumId w:val="4"/>
  </w:num>
  <w:num w:numId="18">
    <w:abstractNumId w:val="8"/>
  </w:num>
  <w:num w:numId="19">
    <w:abstractNumId w:val="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C67"/>
    <w:rsid w:val="00000ABC"/>
    <w:rsid w:val="000114F0"/>
    <w:rsid w:val="000122C7"/>
    <w:rsid w:val="00041D02"/>
    <w:rsid w:val="000473E3"/>
    <w:rsid w:val="00063D48"/>
    <w:rsid w:val="000A57EC"/>
    <w:rsid w:val="000B22F2"/>
    <w:rsid w:val="000B70BF"/>
    <w:rsid w:val="000C20C8"/>
    <w:rsid w:val="000E495E"/>
    <w:rsid w:val="000F37AC"/>
    <w:rsid w:val="000F5898"/>
    <w:rsid w:val="000F7E98"/>
    <w:rsid w:val="00100F9D"/>
    <w:rsid w:val="00125C27"/>
    <w:rsid w:val="001611BE"/>
    <w:rsid w:val="00164D0F"/>
    <w:rsid w:val="00191B17"/>
    <w:rsid w:val="00191F51"/>
    <w:rsid w:val="001B196D"/>
    <w:rsid w:val="001B38F0"/>
    <w:rsid w:val="001B7B85"/>
    <w:rsid w:val="001B7C9A"/>
    <w:rsid w:val="001D3A5F"/>
    <w:rsid w:val="0022513A"/>
    <w:rsid w:val="00241ECC"/>
    <w:rsid w:val="002432CD"/>
    <w:rsid w:val="00257D19"/>
    <w:rsid w:val="00264583"/>
    <w:rsid w:val="002676D5"/>
    <w:rsid w:val="00274D39"/>
    <w:rsid w:val="00277325"/>
    <w:rsid w:val="00281C81"/>
    <w:rsid w:val="00286279"/>
    <w:rsid w:val="002943B3"/>
    <w:rsid w:val="00294EB8"/>
    <w:rsid w:val="002B1088"/>
    <w:rsid w:val="002B1C58"/>
    <w:rsid w:val="002C6746"/>
    <w:rsid w:val="002E2F3C"/>
    <w:rsid w:val="002E5D71"/>
    <w:rsid w:val="002F3A8D"/>
    <w:rsid w:val="002F5094"/>
    <w:rsid w:val="003177CD"/>
    <w:rsid w:val="00322F54"/>
    <w:rsid w:val="0032360D"/>
    <w:rsid w:val="003237BC"/>
    <w:rsid w:val="00327BE5"/>
    <w:rsid w:val="0034198D"/>
    <w:rsid w:val="0034455A"/>
    <w:rsid w:val="00347C67"/>
    <w:rsid w:val="00351819"/>
    <w:rsid w:val="00373238"/>
    <w:rsid w:val="00373763"/>
    <w:rsid w:val="0038295C"/>
    <w:rsid w:val="00390E86"/>
    <w:rsid w:val="00395433"/>
    <w:rsid w:val="003B4E9E"/>
    <w:rsid w:val="003E3937"/>
    <w:rsid w:val="003F0DA6"/>
    <w:rsid w:val="003F2632"/>
    <w:rsid w:val="003F507B"/>
    <w:rsid w:val="003F75CE"/>
    <w:rsid w:val="00433DD5"/>
    <w:rsid w:val="004352CE"/>
    <w:rsid w:val="00440BF4"/>
    <w:rsid w:val="004464AC"/>
    <w:rsid w:val="004576B7"/>
    <w:rsid w:val="00460B97"/>
    <w:rsid w:val="00461802"/>
    <w:rsid w:val="0046237C"/>
    <w:rsid w:val="00462785"/>
    <w:rsid w:val="0046514A"/>
    <w:rsid w:val="00472B09"/>
    <w:rsid w:val="00474221"/>
    <w:rsid w:val="00490434"/>
    <w:rsid w:val="00496461"/>
    <w:rsid w:val="004B1BAC"/>
    <w:rsid w:val="004B31D5"/>
    <w:rsid w:val="004B4290"/>
    <w:rsid w:val="004E4430"/>
    <w:rsid w:val="004E4B2C"/>
    <w:rsid w:val="004F3D3F"/>
    <w:rsid w:val="005020D1"/>
    <w:rsid w:val="0051097D"/>
    <w:rsid w:val="00511733"/>
    <w:rsid w:val="005247E4"/>
    <w:rsid w:val="00530CEB"/>
    <w:rsid w:val="00533AB4"/>
    <w:rsid w:val="00534C21"/>
    <w:rsid w:val="0053651B"/>
    <w:rsid w:val="00547955"/>
    <w:rsid w:val="0056283D"/>
    <w:rsid w:val="0056576D"/>
    <w:rsid w:val="005672FF"/>
    <w:rsid w:val="00567B5E"/>
    <w:rsid w:val="005B0FAE"/>
    <w:rsid w:val="005C46DA"/>
    <w:rsid w:val="005E1D1D"/>
    <w:rsid w:val="005F411F"/>
    <w:rsid w:val="00607DE1"/>
    <w:rsid w:val="006234C3"/>
    <w:rsid w:val="00624E81"/>
    <w:rsid w:val="006442E8"/>
    <w:rsid w:val="0065087B"/>
    <w:rsid w:val="00664111"/>
    <w:rsid w:val="00664B8D"/>
    <w:rsid w:val="00670798"/>
    <w:rsid w:val="00672009"/>
    <w:rsid w:val="00683FA6"/>
    <w:rsid w:val="006B3D37"/>
    <w:rsid w:val="006B4708"/>
    <w:rsid w:val="006B50B3"/>
    <w:rsid w:val="006C2309"/>
    <w:rsid w:val="006D7BD5"/>
    <w:rsid w:val="006F36A9"/>
    <w:rsid w:val="00701F7A"/>
    <w:rsid w:val="00703A85"/>
    <w:rsid w:val="007049A0"/>
    <w:rsid w:val="007106C8"/>
    <w:rsid w:val="00717EA1"/>
    <w:rsid w:val="00725652"/>
    <w:rsid w:val="007271FD"/>
    <w:rsid w:val="007314C3"/>
    <w:rsid w:val="007416D3"/>
    <w:rsid w:val="00741B1B"/>
    <w:rsid w:val="00761810"/>
    <w:rsid w:val="00764907"/>
    <w:rsid w:val="00767A84"/>
    <w:rsid w:val="00773B8F"/>
    <w:rsid w:val="00773F78"/>
    <w:rsid w:val="007803CB"/>
    <w:rsid w:val="00794EAE"/>
    <w:rsid w:val="007B1263"/>
    <w:rsid w:val="007B2922"/>
    <w:rsid w:val="007E59DF"/>
    <w:rsid w:val="007F4DCC"/>
    <w:rsid w:val="008050EE"/>
    <w:rsid w:val="00817CA5"/>
    <w:rsid w:val="00821468"/>
    <w:rsid w:val="0086069A"/>
    <w:rsid w:val="00862C57"/>
    <w:rsid w:val="008635DE"/>
    <w:rsid w:val="00874E41"/>
    <w:rsid w:val="008777A1"/>
    <w:rsid w:val="00881F58"/>
    <w:rsid w:val="00887257"/>
    <w:rsid w:val="00894662"/>
    <w:rsid w:val="008A5AC9"/>
    <w:rsid w:val="008C2F34"/>
    <w:rsid w:val="008D3103"/>
    <w:rsid w:val="008D76D8"/>
    <w:rsid w:val="008F1C02"/>
    <w:rsid w:val="008F2836"/>
    <w:rsid w:val="008F5A74"/>
    <w:rsid w:val="008F5A79"/>
    <w:rsid w:val="009077C9"/>
    <w:rsid w:val="00914979"/>
    <w:rsid w:val="009215A4"/>
    <w:rsid w:val="00927015"/>
    <w:rsid w:val="009307C5"/>
    <w:rsid w:val="00934D9F"/>
    <w:rsid w:val="00940825"/>
    <w:rsid w:val="0095536B"/>
    <w:rsid w:val="00957015"/>
    <w:rsid w:val="00975267"/>
    <w:rsid w:val="00990517"/>
    <w:rsid w:val="00997708"/>
    <w:rsid w:val="009A3948"/>
    <w:rsid w:val="009A452B"/>
    <w:rsid w:val="009A6A3D"/>
    <w:rsid w:val="009A7C74"/>
    <w:rsid w:val="009C3E9A"/>
    <w:rsid w:val="009C5C1A"/>
    <w:rsid w:val="009D1116"/>
    <w:rsid w:val="009D2D25"/>
    <w:rsid w:val="009F57CA"/>
    <w:rsid w:val="00A16FBA"/>
    <w:rsid w:val="00A21018"/>
    <w:rsid w:val="00A25BEE"/>
    <w:rsid w:val="00A32F60"/>
    <w:rsid w:val="00A63C12"/>
    <w:rsid w:val="00A65890"/>
    <w:rsid w:val="00A86BE0"/>
    <w:rsid w:val="00AA0413"/>
    <w:rsid w:val="00AA1A71"/>
    <w:rsid w:val="00AB1601"/>
    <w:rsid w:val="00AB4039"/>
    <w:rsid w:val="00AC4B94"/>
    <w:rsid w:val="00AD103E"/>
    <w:rsid w:val="00AE1796"/>
    <w:rsid w:val="00AE22E9"/>
    <w:rsid w:val="00B06AD0"/>
    <w:rsid w:val="00B10F54"/>
    <w:rsid w:val="00B11EC1"/>
    <w:rsid w:val="00B1394C"/>
    <w:rsid w:val="00B21796"/>
    <w:rsid w:val="00B21ECD"/>
    <w:rsid w:val="00B24E23"/>
    <w:rsid w:val="00B3339A"/>
    <w:rsid w:val="00B5016A"/>
    <w:rsid w:val="00B712FF"/>
    <w:rsid w:val="00B90B7D"/>
    <w:rsid w:val="00B9793E"/>
    <w:rsid w:val="00BD2CDE"/>
    <w:rsid w:val="00C03AD4"/>
    <w:rsid w:val="00C15BA4"/>
    <w:rsid w:val="00C3535C"/>
    <w:rsid w:val="00C411A7"/>
    <w:rsid w:val="00C41B7C"/>
    <w:rsid w:val="00C44F3F"/>
    <w:rsid w:val="00C47BBE"/>
    <w:rsid w:val="00C54B19"/>
    <w:rsid w:val="00C75708"/>
    <w:rsid w:val="00C817CA"/>
    <w:rsid w:val="00C82BE6"/>
    <w:rsid w:val="00C965D3"/>
    <w:rsid w:val="00CB140C"/>
    <w:rsid w:val="00CC4C86"/>
    <w:rsid w:val="00CD6B52"/>
    <w:rsid w:val="00CF1C38"/>
    <w:rsid w:val="00D06C2F"/>
    <w:rsid w:val="00D0764D"/>
    <w:rsid w:val="00D221E3"/>
    <w:rsid w:val="00D243AD"/>
    <w:rsid w:val="00D27697"/>
    <w:rsid w:val="00D33CC0"/>
    <w:rsid w:val="00D806AD"/>
    <w:rsid w:val="00DA0D97"/>
    <w:rsid w:val="00DA4EBF"/>
    <w:rsid w:val="00DA7E56"/>
    <w:rsid w:val="00DB6615"/>
    <w:rsid w:val="00DC0AD8"/>
    <w:rsid w:val="00DF067D"/>
    <w:rsid w:val="00E022C9"/>
    <w:rsid w:val="00E04C05"/>
    <w:rsid w:val="00E0554E"/>
    <w:rsid w:val="00E145D4"/>
    <w:rsid w:val="00E1688D"/>
    <w:rsid w:val="00E2738B"/>
    <w:rsid w:val="00E3437F"/>
    <w:rsid w:val="00E40F87"/>
    <w:rsid w:val="00E41CAF"/>
    <w:rsid w:val="00E507D9"/>
    <w:rsid w:val="00E52459"/>
    <w:rsid w:val="00E672D8"/>
    <w:rsid w:val="00E703EF"/>
    <w:rsid w:val="00E76C61"/>
    <w:rsid w:val="00E84EC8"/>
    <w:rsid w:val="00E90FDF"/>
    <w:rsid w:val="00E94ED5"/>
    <w:rsid w:val="00E9778A"/>
    <w:rsid w:val="00EB35EB"/>
    <w:rsid w:val="00EC3BB6"/>
    <w:rsid w:val="00EE6151"/>
    <w:rsid w:val="00EE6732"/>
    <w:rsid w:val="00EF22FF"/>
    <w:rsid w:val="00F054AE"/>
    <w:rsid w:val="00F24CBE"/>
    <w:rsid w:val="00F50788"/>
    <w:rsid w:val="00F514F1"/>
    <w:rsid w:val="00F64FD6"/>
    <w:rsid w:val="00F703E0"/>
    <w:rsid w:val="00F7558C"/>
    <w:rsid w:val="00F90D94"/>
    <w:rsid w:val="00F952AF"/>
    <w:rsid w:val="00F95522"/>
    <w:rsid w:val="00FA2794"/>
    <w:rsid w:val="00FA2968"/>
    <w:rsid w:val="00FA5AD9"/>
    <w:rsid w:val="00FC4362"/>
    <w:rsid w:val="00FD28C9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67"/>
    <w:pPr>
      <w:ind w:left="720"/>
      <w:contextualSpacing/>
    </w:pPr>
  </w:style>
  <w:style w:type="table" w:styleId="a4">
    <w:name w:val="Table Grid"/>
    <w:basedOn w:val="a1"/>
    <w:uiPriority w:val="59"/>
    <w:rsid w:val="002F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unhideWhenUsed/>
    <w:rsid w:val="002E2F3C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37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763"/>
  </w:style>
  <w:style w:type="paragraph" w:styleId="a7">
    <w:name w:val="footer"/>
    <w:basedOn w:val="a"/>
    <w:link w:val="a8"/>
    <w:uiPriority w:val="99"/>
    <w:unhideWhenUsed/>
    <w:rsid w:val="0037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763"/>
  </w:style>
  <w:style w:type="paragraph" w:styleId="a9">
    <w:name w:val="Normal (Web)"/>
    <w:basedOn w:val="a"/>
    <w:uiPriority w:val="99"/>
    <w:unhideWhenUsed/>
    <w:rsid w:val="004B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78A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  <w:rsid w:val="000F5898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9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вова</dc:creator>
  <cp:lastModifiedBy>1</cp:lastModifiedBy>
  <cp:revision>26</cp:revision>
  <cp:lastPrinted>2021-09-15T10:47:00Z</cp:lastPrinted>
  <dcterms:created xsi:type="dcterms:W3CDTF">2021-02-26T08:18:00Z</dcterms:created>
  <dcterms:modified xsi:type="dcterms:W3CDTF">2025-01-12T02:53:00Z</dcterms:modified>
</cp:coreProperties>
</file>