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D7" w:rsidRPr="008A00D7" w:rsidRDefault="008A00D7" w:rsidP="008A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D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  <w:r w:rsidR="00C74720" w:rsidRPr="008A00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4720" w:rsidRPr="008A00D7" w:rsidRDefault="00C74720" w:rsidP="008A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D7">
        <w:rPr>
          <w:rFonts w:ascii="Times New Roman" w:hAnsi="Times New Roman" w:cs="Times New Roman"/>
          <w:b/>
          <w:sz w:val="24"/>
          <w:szCs w:val="24"/>
        </w:rPr>
        <w:t>«Детский сад № 73</w:t>
      </w:r>
      <w:r w:rsidR="0063166B">
        <w:rPr>
          <w:rFonts w:ascii="Times New Roman" w:hAnsi="Times New Roman" w:cs="Times New Roman"/>
          <w:b/>
          <w:sz w:val="24"/>
          <w:szCs w:val="24"/>
        </w:rPr>
        <w:t xml:space="preserve"> «Полянка</w:t>
      </w:r>
      <w:bookmarkStart w:id="0" w:name="_GoBack"/>
      <w:bookmarkEnd w:id="0"/>
      <w:r w:rsidR="008A00D7" w:rsidRPr="008A00D7">
        <w:rPr>
          <w:rFonts w:ascii="Times New Roman" w:hAnsi="Times New Roman" w:cs="Times New Roman"/>
          <w:b/>
          <w:sz w:val="24"/>
          <w:szCs w:val="24"/>
        </w:rPr>
        <w:t>» города</w:t>
      </w:r>
      <w:r w:rsidRPr="008A00D7">
        <w:rPr>
          <w:rFonts w:ascii="Times New Roman" w:hAnsi="Times New Roman" w:cs="Times New Roman"/>
          <w:b/>
          <w:sz w:val="24"/>
          <w:szCs w:val="24"/>
        </w:rPr>
        <w:t xml:space="preserve"> Чебоксары Чувашской Республики</w:t>
      </w:r>
    </w:p>
    <w:p w:rsidR="00C74720" w:rsidRPr="008A00D7" w:rsidRDefault="00C74720" w:rsidP="008A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20" w:rsidRPr="008A00D7" w:rsidRDefault="00C74720" w:rsidP="008A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720" w:rsidRPr="008A00D7" w:rsidRDefault="00C74720" w:rsidP="008A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720" w:rsidRPr="008A00D7" w:rsidRDefault="00C74720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20" w:rsidRDefault="00C74720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P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20" w:rsidRPr="008A00D7" w:rsidRDefault="00C74720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Pr="008A00D7" w:rsidRDefault="008A00D7" w:rsidP="008A0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0D7" w:rsidRPr="008A00D7" w:rsidRDefault="008A00D7" w:rsidP="008A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D7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8A00D7" w:rsidRPr="008A00D7" w:rsidRDefault="008A00D7" w:rsidP="008A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D7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</w:t>
      </w:r>
    </w:p>
    <w:p w:rsidR="008A00D7" w:rsidRPr="008A00D7" w:rsidRDefault="008A00D7" w:rsidP="008A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D7"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</w:t>
      </w:r>
    </w:p>
    <w:p w:rsidR="008A00D7" w:rsidRPr="008A00D7" w:rsidRDefault="008A00D7" w:rsidP="008A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D7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b/>
          <w:sz w:val="24"/>
          <w:szCs w:val="24"/>
        </w:rPr>
        <w:t>Познавательное</w:t>
      </w:r>
      <w:r w:rsidRPr="008A00D7">
        <w:rPr>
          <w:rFonts w:ascii="Times New Roman" w:hAnsi="Times New Roman" w:cs="Times New Roman"/>
          <w:b/>
          <w:sz w:val="24"/>
          <w:szCs w:val="24"/>
        </w:rPr>
        <w:t xml:space="preserve"> развитие»</w:t>
      </w:r>
    </w:p>
    <w:p w:rsidR="008A00D7" w:rsidRPr="008A00D7" w:rsidRDefault="008A00D7" w:rsidP="008A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D7">
        <w:rPr>
          <w:rFonts w:ascii="Times New Roman" w:hAnsi="Times New Roman" w:cs="Times New Roman"/>
          <w:b/>
          <w:sz w:val="24"/>
          <w:szCs w:val="24"/>
        </w:rPr>
        <w:t>Тема: «Математическое путешествие»</w:t>
      </w:r>
    </w:p>
    <w:p w:rsidR="008A00D7" w:rsidRPr="008A00D7" w:rsidRDefault="008A00D7" w:rsidP="008A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0D7" w:rsidRPr="008A00D7" w:rsidRDefault="008A00D7" w:rsidP="008A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20" w:rsidRPr="008A00D7" w:rsidRDefault="00C74720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20" w:rsidRPr="008A00D7" w:rsidRDefault="00C74720" w:rsidP="008A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720" w:rsidRPr="008A00D7" w:rsidRDefault="00C74720" w:rsidP="008A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720" w:rsidRDefault="00C74720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Pr="008A00D7" w:rsidRDefault="008A00D7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20" w:rsidRPr="008A00D7" w:rsidRDefault="00C74720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20" w:rsidRPr="008A00D7" w:rsidRDefault="00C74720" w:rsidP="008A00D7">
      <w:pPr>
        <w:spacing w:after="0" w:line="240" w:lineRule="auto"/>
        <w:ind w:left="4962" w:firstLine="141"/>
        <w:rPr>
          <w:rFonts w:ascii="Times New Roman" w:hAnsi="Times New Roman" w:cs="Times New Roman"/>
          <w:b/>
          <w:sz w:val="24"/>
          <w:szCs w:val="24"/>
        </w:rPr>
      </w:pPr>
      <w:r w:rsidRPr="008A00D7">
        <w:rPr>
          <w:rFonts w:ascii="Times New Roman" w:hAnsi="Times New Roman" w:cs="Times New Roman"/>
          <w:b/>
          <w:sz w:val="24"/>
          <w:szCs w:val="24"/>
        </w:rPr>
        <w:t xml:space="preserve">Выполнила: </w:t>
      </w:r>
    </w:p>
    <w:p w:rsidR="008A00D7" w:rsidRPr="008A00D7" w:rsidRDefault="008A00D7" w:rsidP="008A00D7">
      <w:pPr>
        <w:spacing w:after="0" w:line="240" w:lineRule="auto"/>
        <w:ind w:left="4962" w:firstLine="141"/>
        <w:rPr>
          <w:rFonts w:ascii="Times New Roman" w:hAnsi="Times New Roman" w:cs="Times New Roman"/>
          <w:b/>
          <w:sz w:val="24"/>
          <w:szCs w:val="24"/>
        </w:rPr>
      </w:pPr>
      <w:r w:rsidRPr="008A00D7">
        <w:rPr>
          <w:rFonts w:ascii="Times New Roman" w:hAnsi="Times New Roman" w:cs="Times New Roman"/>
          <w:b/>
          <w:sz w:val="24"/>
          <w:szCs w:val="24"/>
        </w:rPr>
        <w:t>Яковлева Людмила Михайловна,</w:t>
      </w:r>
    </w:p>
    <w:p w:rsidR="008A00D7" w:rsidRDefault="00C74720" w:rsidP="008A00D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8A00D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A00D7" w:rsidRPr="008A00D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74720" w:rsidRPr="008A00D7" w:rsidRDefault="008A00D7" w:rsidP="008A00D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8A00D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квалификационная </w:t>
      </w:r>
      <w:r w:rsidRPr="008A00D7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C74720" w:rsidRPr="008A00D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74720" w:rsidRPr="008A00D7" w:rsidRDefault="00C74720" w:rsidP="008A0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0D7" w:rsidRDefault="008A00D7" w:rsidP="008A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720" w:rsidRPr="008A00D7" w:rsidRDefault="00C74720" w:rsidP="008A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D7">
        <w:rPr>
          <w:rFonts w:ascii="Times New Roman" w:hAnsi="Times New Roman" w:cs="Times New Roman"/>
          <w:b/>
          <w:sz w:val="24"/>
          <w:szCs w:val="24"/>
        </w:rPr>
        <w:t>2017</w:t>
      </w:r>
      <w:r w:rsidR="008A00D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A00D7" w:rsidRDefault="00485AEB" w:rsidP="008A00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Программное содержание:</w:t>
      </w: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A00D7" w:rsidRPr="008A00D7" w:rsidRDefault="008A00D7" w:rsidP="008A00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Образовательные задачи:</w:t>
      </w:r>
    </w:p>
    <w:p w:rsidR="008A00D7" w:rsidRDefault="00F9134A" w:rsidP="008A00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пользоваться количественным и порядковым счётом. Закреплять знания о составе числа в пределах 10. Продолжать учить выделять условие и вопрос задачи, упражнять в решении задач путём сложения и вычитания однозначных чисел. Закрепить знания о</w:t>
      </w:r>
      <w:r w:rsidR="00485AEB"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последовательности дней недели</w:t>
      </w: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Закрепить умение ориентироваться на листе бумаги в клетку. </w:t>
      </w:r>
      <w:r w:rsidR="00485AEB" w:rsidRPr="008A00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</w:t>
      </w:r>
    </w:p>
    <w:p w:rsidR="008A00D7" w:rsidRDefault="00485AEB" w:rsidP="008A00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Развивающие задачи: </w:t>
      </w:r>
    </w:p>
    <w:p w:rsidR="008A00D7" w:rsidRDefault="00F9134A" w:rsidP="008A00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Развивать смекалку, зрительную память, воображение. </w:t>
      </w:r>
      <w:r w:rsidR="00485AEB" w:rsidRPr="008A00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            </w:t>
      </w:r>
      <w:r w:rsidR="00485AEB" w:rsidRPr="008A00D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Воспитательные задачи: </w:t>
      </w: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 математике, дружеские взаимоотношения с детьми.</w:t>
      </w:r>
      <w:r w:rsidR="00485AEB" w:rsidRPr="008A00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</w:t>
      </w:r>
    </w:p>
    <w:p w:rsidR="008A00D7" w:rsidRDefault="008A00D7" w:rsidP="008A00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A00D7" w:rsidRDefault="00F9134A" w:rsidP="008A00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решение простых арифметических задач, решение логических задач.</w:t>
      </w:r>
      <w:r w:rsidR="00485AEB" w:rsidRPr="008A00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</w:t>
      </w:r>
    </w:p>
    <w:p w:rsidR="008A00D7" w:rsidRDefault="008A00D7" w:rsidP="008A00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A00D7" w:rsidRDefault="00F9134A" w:rsidP="008A00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Оборудование</w:t>
      </w:r>
      <w:r w:rsid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 материал</w:t>
      </w:r>
      <w:r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F9134A" w:rsidRDefault="008A00D7" w:rsidP="008A00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Ноутбук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мультимедийная </w:t>
      </w: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презентация к задачам</w:t>
      </w:r>
      <w:r w:rsidR="00D21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F9134A"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название станций, мяч</w:t>
      </w:r>
      <w:r w:rsidR="00485AEB"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F9134A"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картинки</w:t>
      </w:r>
      <w:r w:rsidR="00D21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бабочек и цветов по 10 штук,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листы в клетку и карандаши по количеству детей</w:t>
      </w:r>
    </w:p>
    <w:p w:rsidR="008A00D7" w:rsidRPr="008A00D7" w:rsidRDefault="008A00D7" w:rsidP="008A00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9134A" w:rsidRPr="008A00D7" w:rsidRDefault="00F9134A" w:rsidP="008A0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занятия.</w:t>
      </w:r>
    </w:p>
    <w:p w:rsidR="00F9134A" w:rsidRPr="008A00D7" w:rsidRDefault="00D21AE0" w:rsidP="008A00D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1A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485AEB"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предлагаю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вам </w:t>
      </w:r>
      <w:r w:rsidR="00485AEB"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отправиться в путешествие, но путешествие не обычное, а математическое.</w:t>
      </w:r>
      <w:r w:rsidR="00A81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</w:t>
      </w:r>
      <w:r w:rsidR="00F9134A"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атематика очень важная </w:t>
      </w:r>
      <w:r w:rsidR="0089299C"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нужная наука. Послушайте, Ксюша</w:t>
      </w:r>
      <w:r w:rsidR="00F9134A"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нам расскажет стихотворение:</w:t>
      </w:r>
    </w:p>
    <w:p w:rsidR="00A8125A" w:rsidRDefault="00A8125A" w:rsidP="00A8125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Ребенок: </w:t>
      </w:r>
    </w:p>
    <w:p w:rsidR="00F9134A" w:rsidRPr="008A00D7" w:rsidRDefault="00F9134A" w:rsidP="00A812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Без математики, друзья, никак нам не прожить.</w:t>
      </w:r>
    </w:p>
    <w:p w:rsidR="00F9134A" w:rsidRPr="008A00D7" w:rsidRDefault="00F9134A" w:rsidP="00A812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Ничто не сможем посчитать, и цифры не сравнить.</w:t>
      </w:r>
    </w:p>
    <w:p w:rsidR="00F9134A" w:rsidRPr="008A00D7" w:rsidRDefault="00F9134A" w:rsidP="00A812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Нам математика дана уж много сотен лет,</w:t>
      </w:r>
    </w:p>
    <w:p w:rsidR="00F9134A" w:rsidRPr="008A00D7" w:rsidRDefault="00F9134A" w:rsidP="00A8125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Ведь даже мамонтов считал древнейший человек.</w:t>
      </w:r>
    </w:p>
    <w:p w:rsidR="00F9134A" w:rsidRPr="008A00D7" w:rsidRDefault="00A8125A" w:rsidP="008A00D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12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485AEB"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будем останавливаться на станциях, где нужно будет правильно выполнять задания.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п</w:t>
      </w:r>
      <w:r w:rsidR="00F9134A"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режде чем начнем наше путешествие, нам нужно повторить правила поведения:</w:t>
      </w:r>
    </w:p>
    <w:p w:rsidR="00F9134A" w:rsidRPr="008A00D7" w:rsidRDefault="00A8125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-Ты, сиди спокойно и веди себя </w:t>
      </w:r>
      <w:r w:rsidR="00F9134A" w:rsidRPr="008A00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(достойно)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Стул - </w:t>
      </w:r>
      <w:r w:rsidR="00A81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не кровать и на нём нельзя </w:t>
      </w:r>
      <w:r w:rsidRPr="008A00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(лежать)</w:t>
      </w:r>
    </w:p>
    <w:p w:rsidR="00F9134A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Ответить </w:t>
      </w:r>
      <w:r w:rsidR="00A81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хочешь – не шуми, а только руку </w:t>
      </w:r>
      <w:r w:rsidRPr="008A00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(подними)</w:t>
      </w:r>
      <w:r w:rsidR="00A81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A8125A" w:rsidRPr="00A8125A" w:rsidRDefault="00A8125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Я вижу, что вы готовы к путешествию.</w:t>
      </w:r>
      <w:r w:rsidRPr="00A8125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Тогда закроем глаза, повернемся вокруг себя один раз и произнесем волшебные слова: "Раз, два, три, вот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A8125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 стране математики </w:t>
      </w:r>
      <w:r w:rsidRPr="00A8125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мы!</w:t>
      </w:r>
    </w:p>
    <w:p w:rsidR="00A8125A" w:rsidRDefault="00A8125A" w:rsidP="008A00D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94988" w:rsidRPr="008A00D7" w:rsidRDefault="00A8125A" w:rsidP="008A00D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812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8125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Вот  мы с вами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 математической стране</w:t>
      </w:r>
      <w:r w:rsidR="00D94988" w:rsidRPr="008A00D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1</w:t>
      </w:r>
    </w:p>
    <w:p w:rsidR="00A8125A" w:rsidRDefault="00A8125A" w:rsidP="008A00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134A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 остановка «Математическая разминка»</w:t>
      </w:r>
    </w:p>
    <w:p w:rsidR="00F9134A" w:rsidRPr="008A00D7" w:rsidRDefault="00F9134A" w:rsidP="00A812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Вспомнить порядковый счёт от 1 до 10.</w:t>
      </w:r>
    </w:p>
    <w:p w:rsidR="00F9134A" w:rsidRPr="008A00D7" w:rsidRDefault="00F9134A" w:rsidP="00A812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Вспомнить порядковый счёт от 10 до 1.</w:t>
      </w:r>
    </w:p>
    <w:p w:rsidR="00F9134A" w:rsidRPr="008A00D7" w:rsidRDefault="00F9134A" w:rsidP="00A812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Посчитайте от 3 до 9, от 4 до 8, от 5 до 9.</w:t>
      </w:r>
    </w:p>
    <w:p w:rsidR="00F9134A" w:rsidRPr="008A00D7" w:rsidRDefault="00F9134A" w:rsidP="00A812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Посчитайте от 10 до 5, от 7 до 3, от 6 до 2</w:t>
      </w:r>
    </w:p>
    <w:p w:rsidR="00F9134A" w:rsidRPr="008A00D7" w:rsidRDefault="00F9134A" w:rsidP="00A812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Назовите соседей числа 3, 5, 7, 9.</w:t>
      </w:r>
    </w:p>
    <w:p w:rsidR="00A8125A" w:rsidRDefault="00A8125A" w:rsidP="008A00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94988" w:rsidRPr="008A00D7" w:rsidRDefault="00A8125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12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A81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F9134A"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Молодцы! Справились с первым заданием.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Идем дальше</w:t>
      </w:r>
      <w:r w:rsidR="00F9134A"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94988" w:rsidRPr="008A00D7" w:rsidRDefault="00D94988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 остановка «Прекрасная полянка»</w:t>
      </w: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 по счёту у нас остановка? </w:t>
      </w:r>
      <w:r w:rsidRPr="008A00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(вторая)</w:t>
      </w: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 задание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Сколько бабочек?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Сколько </w:t>
      </w:r>
      <w:r w:rsidR="00D94988"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цветов</w:t>
      </w: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Кого больше?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Кого меньше?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сколько?- Что нужно сделать, чтобы стало поровну?</w:t>
      </w:r>
      <w:r w:rsidR="009370F1"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</w:t>
      </w:r>
    </w:p>
    <w:p w:rsidR="00D96D2F" w:rsidRDefault="00D96D2F" w:rsidP="008A00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 остановка «</w:t>
      </w:r>
      <w:r w:rsidR="00D94988"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Веселый мяч</w:t>
      </w:r>
      <w:r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Какая по счёту остановка? </w:t>
      </w:r>
      <w:r w:rsidRPr="008A00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(третья)</w:t>
      </w: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«Не зевай, быстро на вопросы отвечай» </w:t>
      </w:r>
      <w:r w:rsidRPr="008A00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(бросаю мяч)</w:t>
      </w: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Какой сегодня день недели? </w:t>
      </w:r>
      <w:r w:rsidRPr="008A00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(среда)</w:t>
      </w: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Сколько всего дней в неделе? </w:t>
      </w:r>
      <w:r w:rsidRPr="008A00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(семь)</w:t>
      </w: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Какой день идёт после четверга? </w:t>
      </w:r>
      <w:r w:rsidRPr="008A00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(пятница)</w:t>
      </w: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Какой день идёт перед вторником? </w:t>
      </w:r>
      <w:r w:rsidRPr="008A00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(понедельник)</w:t>
      </w:r>
    </w:p>
    <w:p w:rsidR="00D96D2F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Как называется пятый день недели? </w:t>
      </w:r>
      <w:r w:rsidRPr="008A00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(пятница)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Про какие дни недели мы говорим «рабочие дни?»</w:t>
      </w:r>
    </w:p>
    <w:p w:rsidR="00D96D2F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Как называются выходные дни недели? </w:t>
      </w: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Молодцы! </w:t>
      </w:r>
      <w:r w:rsidR="00D96D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Идем</w:t>
      </w: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дальше</w:t>
      </w:r>
      <w:r w:rsidR="00D94988"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4 остановка «</w:t>
      </w:r>
      <w:r w:rsidR="00D94988"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Спортивная</w:t>
      </w:r>
      <w:r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Какая по счёту остановка? </w:t>
      </w:r>
      <w:r w:rsidRPr="008A00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(четвёртая)</w:t>
      </w:r>
    </w:p>
    <w:p w:rsidR="00D94988" w:rsidRPr="008A00D7" w:rsidRDefault="00D94988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шагаем друг за другом</w:t>
      </w:r>
    </w:p>
    <w:p w:rsidR="00D94988" w:rsidRPr="008A00D7" w:rsidRDefault="00D94988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Лесом и зеленым лугом </w:t>
      </w:r>
    </w:p>
    <w:p w:rsidR="00D94988" w:rsidRPr="008A00D7" w:rsidRDefault="00D94988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Крылья пестрые мелькают,</w:t>
      </w:r>
    </w:p>
    <w:p w:rsidR="00D94988" w:rsidRPr="008A00D7" w:rsidRDefault="00D94988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поле бабочки летают,</w:t>
      </w:r>
    </w:p>
    <w:p w:rsidR="00D94988" w:rsidRPr="008A00D7" w:rsidRDefault="00D94988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Полетели, закружились,</w:t>
      </w:r>
    </w:p>
    <w:p w:rsidR="00D94988" w:rsidRPr="008A00D7" w:rsidRDefault="00D94988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лужайку сели и остановились.</w:t>
      </w:r>
    </w:p>
    <w:p w:rsidR="00F9134A" w:rsidRPr="008A00D7" w:rsidRDefault="009370F1" w:rsidP="008A00D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A00D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</w:t>
      </w:r>
      <w:r w:rsidR="00D94988" w:rsidRPr="008A00D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</w:t>
      </w: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5 остановка «</w:t>
      </w:r>
      <w:proofErr w:type="spellStart"/>
      <w:r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Порешайка</w:t>
      </w:r>
      <w:proofErr w:type="spellEnd"/>
      <w:r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мы с вами научились составлять и решать задачи. Что должно быть обязательно в задаче? </w:t>
      </w:r>
      <w:r w:rsidRPr="008A00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(условие задачи и вопрос)</w:t>
      </w: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Сейчас внимательно послушай задачу.</w:t>
      </w:r>
    </w:p>
    <w:p w:rsidR="00D96D2F" w:rsidRDefault="00D96D2F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0BB3" w:rsidRDefault="00640BB3" w:rsidP="00640BB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Яблоки в саду поспели, </w:t>
      </w:r>
    </w:p>
    <w:p w:rsidR="00F9134A" w:rsidRDefault="00640BB3" w:rsidP="00640BB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отведать их успели.</w:t>
      </w:r>
    </w:p>
    <w:p w:rsidR="00640BB3" w:rsidRDefault="00640BB3" w:rsidP="00640BB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Пять румяных, наливных,</w:t>
      </w:r>
    </w:p>
    <w:p w:rsidR="00640BB3" w:rsidRDefault="00640BB3" w:rsidP="00640BB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Два с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кислинкой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0BB3" w:rsidRPr="008A00D7" w:rsidRDefault="00640BB3" w:rsidP="00640BB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их?</w:t>
      </w:r>
    </w:p>
    <w:p w:rsidR="00F9134A" w:rsidRPr="008A00D7" w:rsidRDefault="00640BB3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Где здесь условие</w:t>
      </w:r>
      <w:r w:rsidR="00F9134A"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задачи?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какой вопрос в задаче?</w:t>
      </w:r>
    </w:p>
    <w:p w:rsidR="00D96D2F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решите эту задачу. Какой ответ у этой задачи? </w:t>
      </w:r>
      <w:r w:rsidR="00640B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(7</w:t>
      </w:r>
      <w:r w:rsidR="00697AA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697AA0" w:rsidRDefault="00697AA0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7AA0" w:rsidRDefault="00697AA0" w:rsidP="00697AA0">
      <w:pPr>
        <w:pStyle w:val="a5"/>
        <w:spacing w:before="0" w:beforeAutospacing="0" w:after="0" w:afterAutospacing="0"/>
        <w:rPr>
          <w:rFonts w:eastAsiaTheme="minorEastAsia"/>
          <w:bCs/>
          <w:iCs/>
          <w:kern w:val="24"/>
        </w:rPr>
      </w:pPr>
      <w:r w:rsidRPr="00697AA0">
        <w:rPr>
          <w:rFonts w:eastAsiaTheme="minorEastAsia"/>
          <w:bCs/>
          <w:iCs/>
          <w:kern w:val="24"/>
        </w:rPr>
        <w:t xml:space="preserve">У нашей кошки пять котят, </w:t>
      </w:r>
      <w:r w:rsidRPr="00697AA0">
        <w:rPr>
          <w:rFonts w:eastAsiaTheme="minorEastAsia"/>
          <w:bCs/>
          <w:iCs/>
          <w:kern w:val="24"/>
        </w:rPr>
        <w:br/>
        <w:t xml:space="preserve">В лукошке рядышком сидят. </w:t>
      </w:r>
      <w:r w:rsidRPr="00697AA0">
        <w:rPr>
          <w:rFonts w:eastAsiaTheme="minorEastAsia"/>
          <w:bCs/>
          <w:iCs/>
          <w:kern w:val="24"/>
        </w:rPr>
        <w:br/>
        <w:t xml:space="preserve">А у соседской кошки - три! </w:t>
      </w:r>
      <w:r w:rsidRPr="00697AA0">
        <w:rPr>
          <w:rFonts w:eastAsiaTheme="minorEastAsia"/>
          <w:bCs/>
          <w:iCs/>
          <w:kern w:val="24"/>
        </w:rPr>
        <w:br/>
        <w:t xml:space="preserve">Такие милые, смотри! </w:t>
      </w:r>
      <w:r w:rsidRPr="00697AA0">
        <w:rPr>
          <w:rFonts w:eastAsiaTheme="minorEastAsia"/>
          <w:bCs/>
          <w:iCs/>
          <w:kern w:val="24"/>
        </w:rPr>
        <w:br/>
        <w:t xml:space="preserve">Помогите сосчитать, </w:t>
      </w:r>
      <w:r w:rsidRPr="00697AA0">
        <w:rPr>
          <w:rFonts w:eastAsiaTheme="minorEastAsia"/>
          <w:bCs/>
          <w:iCs/>
          <w:kern w:val="24"/>
        </w:rPr>
        <w:br/>
        <w:t>Сколько будет три и пять?</w:t>
      </w:r>
    </w:p>
    <w:p w:rsidR="00697AA0" w:rsidRDefault="00697AA0" w:rsidP="00697AA0">
      <w:pPr>
        <w:pStyle w:val="a5"/>
        <w:spacing w:before="0" w:beforeAutospacing="0" w:after="0" w:afterAutospacing="0"/>
        <w:rPr>
          <w:rFonts w:eastAsiaTheme="minorEastAsia"/>
          <w:bCs/>
          <w:iCs/>
          <w:kern w:val="24"/>
        </w:rPr>
      </w:pPr>
    </w:p>
    <w:p w:rsidR="00697AA0" w:rsidRPr="00697AA0" w:rsidRDefault="00697AA0" w:rsidP="00697A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вот ещё одна задача.</w:t>
      </w:r>
    </w:p>
    <w:p w:rsidR="00D96D2F" w:rsidRPr="00697AA0" w:rsidRDefault="00697AA0" w:rsidP="00697AA0">
      <w:pPr>
        <w:pStyle w:val="a5"/>
        <w:spacing w:before="0" w:beforeAutospacing="0" w:after="0" w:afterAutospacing="0"/>
      </w:pPr>
      <w:r w:rsidRPr="00697AA0">
        <w:rPr>
          <w:rFonts w:eastAsiaTheme="minorEastAsia"/>
          <w:bCs/>
          <w:kern w:val="24"/>
        </w:rPr>
        <w:t>Четыре гусёнка и двое утят</w:t>
      </w:r>
      <w:proofErr w:type="gramStart"/>
      <w:r w:rsidRPr="00697AA0">
        <w:rPr>
          <w:rFonts w:eastAsiaTheme="minorEastAsia"/>
          <w:bCs/>
          <w:kern w:val="24"/>
        </w:rPr>
        <w:t xml:space="preserve"> </w:t>
      </w:r>
      <w:r w:rsidRPr="00697AA0">
        <w:rPr>
          <w:rFonts w:eastAsiaTheme="minorEastAsia"/>
          <w:bCs/>
          <w:kern w:val="24"/>
        </w:rPr>
        <w:br/>
        <w:t>В</w:t>
      </w:r>
      <w:proofErr w:type="gramEnd"/>
      <w:r w:rsidRPr="00697AA0">
        <w:rPr>
          <w:rFonts w:eastAsiaTheme="minorEastAsia"/>
          <w:bCs/>
          <w:kern w:val="24"/>
        </w:rPr>
        <w:t xml:space="preserve"> озере плавают, громко кричат. </w:t>
      </w:r>
      <w:r w:rsidRPr="00697AA0">
        <w:rPr>
          <w:rFonts w:eastAsiaTheme="minorEastAsia"/>
          <w:bCs/>
          <w:kern w:val="24"/>
        </w:rPr>
        <w:br/>
        <w:t xml:space="preserve">А ну, посчитай поскорей - </w:t>
      </w:r>
      <w:r w:rsidRPr="00697AA0">
        <w:rPr>
          <w:rFonts w:eastAsiaTheme="minorEastAsia"/>
          <w:bCs/>
          <w:kern w:val="24"/>
        </w:rPr>
        <w:br/>
        <w:t xml:space="preserve">Сколько всего в воде малышей? </w:t>
      </w:r>
    </w:p>
    <w:p w:rsidR="00F9134A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6 остановка «</w:t>
      </w:r>
      <w:proofErr w:type="spellStart"/>
      <w:r w:rsidR="00D94988"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Нарисуйка</w:t>
      </w:r>
      <w:proofErr w:type="spellEnd"/>
      <w:r w:rsidRPr="008A00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97AA0" w:rsidRPr="008A00D7" w:rsidRDefault="00697AA0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Какай по счету? </w:t>
      </w:r>
      <w:r w:rsidRPr="008A00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(6)</w:t>
      </w:r>
    </w:p>
    <w:p w:rsidR="00F9134A" w:rsidRPr="008A00D7" w:rsidRDefault="00D94988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А теперь, ребята, садимся за столы.</w:t>
      </w:r>
    </w:p>
    <w:p w:rsidR="00F9134A" w:rsidRPr="008A00D7" w:rsidRDefault="00F9134A" w:rsidP="008A00D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Дети, у вас в тетрадочке у каждого ст</w:t>
      </w:r>
      <w:r w:rsidR="00D96D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оит красная точка. От этой точки</w:t>
      </w: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будем работать дальше.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2 клетки вправо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1 клетка вверх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1 клетка вправо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1 клетка вверх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 1 клетка вправо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6) 3 клетки вниз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7) 4 клетки вправо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8) 1 клетка вверх</w:t>
      </w:r>
    </w:p>
    <w:p w:rsidR="00D94988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9) 1 клетка вправо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10) 5 клеток вниз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11) 2 клетки влево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12) 2 клетки вверх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13) 3 клетки влево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14) 2 клетки вниз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15) 2 клетки влево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16) 4 клетки вверх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17) 2 клетки влево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18) 1 клетка вверх</w:t>
      </w:r>
    </w:p>
    <w:p w:rsidR="00F9134A" w:rsidRPr="008A00D7" w:rsidRDefault="00F9134A" w:rsidP="008A00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у нас с вами получился? </w:t>
      </w:r>
      <w:r w:rsidRPr="008A00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(собачка)</w:t>
      </w: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Молодцы!</w:t>
      </w:r>
    </w:p>
    <w:p w:rsidR="00D96D2F" w:rsidRDefault="00D96D2F" w:rsidP="008A00D7">
      <w:pPr>
        <w:spacing w:before="225"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D96D2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D96D2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</w:t>
      </w:r>
    </w:p>
    <w:p w:rsidR="00D96D2F" w:rsidRDefault="00D96D2F" w:rsidP="008A00D7">
      <w:pPr>
        <w:spacing w:before="225"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каких станциях останавливались?</w:t>
      </w:r>
    </w:p>
    <w:p w:rsidR="00F9134A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вам больше всего понравилось?</w:t>
      </w:r>
    </w:p>
    <w:p w:rsidR="00E9789D" w:rsidRPr="008A00D7" w:rsidRDefault="00F9134A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0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запомнилось?</w:t>
      </w:r>
    </w:p>
    <w:p w:rsidR="009370F1" w:rsidRPr="008A00D7" w:rsidRDefault="009370F1" w:rsidP="00D96D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370F1" w:rsidRPr="008A00D7" w:rsidRDefault="009370F1" w:rsidP="008A00D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94988" w:rsidRPr="008A00D7" w:rsidRDefault="00D94988" w:rsidP="008A00D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94988" w:rsidRPr="008A00D7" w:rsidRDefault="00D94988" w:rsidP="008A00D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94988" w:rsidRPr="008A00D7" w:rsidRDefault="00D94988" w:rsidP="008A00D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94988" w:rsidRPr="008A00D7" w:rsidRDefault="00D94988" w:rsidP="008A00D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94988" w:rsidRPr="008A00D7" w:rsidRDefault="00D94988" w:rsidP="008A00D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D94988" w:rsidRPr="008A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4A"/>
    <w:rsid w:val="00375D1A"/>
    <w:rsid w:val="00485AEB"/>
    <w:rsid w:val="004B7306"/>
    <w:rsid w:val="0063166B"/>
    <w:rsid w:val="00640BB3"/>
    <w:rsid w:val="00697AA0"/>
    <w:rsid w:val="00711510"/>
    <w:rsid w:val="0089299C"/>
    <w:rsid w:val="008A00D7"/>
    <w:rsid w:val="009370F1"/>
    <w:rsid w:val="009531C9"/>
    <w:rsid w:val="00A8125A"/>
    <w:rsid w:val="00C74720"/>
    <w:rsid w:val="00D21AE0"/>
    <w:rsid w:val="00D94988"/>
    <w:rsid w:val="00D96D2F"/>
    <w:rsid w:val="00F12C80"/>
    <w:rsid w:val="00F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7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7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F265-4E01-4B80-A23E-17DA6905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15</cp:revision>
  <cp:lastPrinted>2017-11-15T18:01:00Z</cp:lastPrinted>
  <dcterms:created xsi:type="dcterms:W3CDTF">2017-11-03T17:44:00Z</dcterms:created>
  <dcterms:modified xsi:type="dcterms:W3CDTF">2017-11-27T18:17:00Z</dcterms:modified>
</cp:coreProperties>
</file>