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EF" w:rsidRDefault="00FA47EF" w:rsidP="0090558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Праздничная программа в школе, посвященная 8 Марта. Сценарий «Вновь март пришел...»</w:t>
      </w:r>
    </w:p>
    <w:p w:rsidR="00582C3C" w:rsidRDefault="00582C3C" w:rsidP="0090558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2C3C" w:rsidRDefault="00582C3C" w:rsidP="0090558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ЛУСТОВА  -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ДЖАЙВ</w:t>
      </w:r>
    </w:p>
    <w:p w:rsidR="00582C3C" w:rsidRDefault="00582C3C" w:rsidP="0090558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2C3C" w:rsidRDefault="00582C3C" w:rsidP="0090558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Фанфары</w:t>
      </w:r>
    </w:p>
    <w:p w:rsidR="004E70E7" w:rsidRPr="00905580" w:rsidRDefault="00FA47EF" w:rsidP="0090558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1-й ведущий</w:t>
      </w: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Внимание! Внимание! Настройтесь все на праздничный лад!</w:t>
      </w:r>
      <w:r w:rsidR="004E70E7" w:rsidRPr="00905580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 Наверняка все вы почувствовали, как что-то изменилось в природе и настроении. </w:t>
      </w:r>
    </w:p>
    <w:p w:rsidR="004E70E7" w:rsidRPr="00905580" w:rsidRDefault="004E70E7" w:rsidP="0090558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2-й ведущий.</w:t>
      </w:r>
      <w:r w:rsidRPr="00905580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А все очень просто. Наступила весна, пора, которая дарит нам всем много солнца, тепла, любви.</w:t>
      </w:r>
      <w:r w:rsidR="00F62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Ведь завтра</w:t>
      </w:r>
      <w:r w:rsidR="00FA47EF"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лучшая половина человечества будет отмечать Международный женский день 8 Марта!</w:t>
      </w:r>
    </w:p>
    <w:p w:rsidR="00FA47EF" w:rsidRPr="00905580" w:rsidRDefault="004E70E7" w:rsidP="00905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3-й ведущий.</w:t>
      </w:r>
      <w:r w:rsidR="00FA47EF"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Сколько в этот день прозвучит ласковых теплых слов! Сколько будет подарено цветов! Алые розы</w:t>
      </w: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белые хризантемы, </w:t>
      </w:r>
      <w:r w:rsidR="00FA47EF"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желтые мимозы, тюльпаны всех цветов и оттенков упадут к женским ногам! И в этот день каждая женщина почувствует себя настоящей королевой!</w:t>
      </w:r>
    </w:p>
    <w:p w:rsidR="004E70E7" w:rsidRPr="00905580" w:rsidRDefault="004E70E7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70E7" w:rsidRPr="00905580" w:rsidRDefault="004E70E7" w:rsidP="0090558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Вместе:</w:t>
      </w:r>
      <w:r w:rsidRPr="00905580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 С праздником, Вас дорогие женщины. </w:t>
      </w:r>
    </w:p>
    <w:p w:rsidR="00FA47EF" w:rsidRPr="007506D5" w:rsidRDefault="007506D5" w:rsidP="007506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="00BA06F5" w:rsidRPr="00750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</w:t>
      </w:r>
      <w:r w:rsidR="007639BE" w:rsidRPr="00750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1-2 </w:t>
      </w:r>
      <w:proofErr w:type="gramStart"/>
      <w:r w:rsidR="007639BE" w:rsidRPr="00750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классы </w:t>
      </w:r>
      <w:r w:rsidR="0031461A" w:rsidRPr="00750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</w:t>
      </w:r>
      <w:proofErr w:type="gramEnd"/>
      <w:r w:rsidR="0031461A" w:rsidRPr="007506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«Да! Весна!»</w:t>
      </w:r>
    </w:p>
    <w:p w:rsidR="00FA47EF" w:rsidRPr="00905580" w:rsidRDefault="00FA47EF" w:rsidP="00A91A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ЧТЕЦЫ</w:t>
      </w:r>
      <w:r w:rsidR="00CE7C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1-2</w:t>
      </w:r>
      <w:r w:rsidR="00E86AB1" w:rsidRPr="009055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классов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март пришел! И осторожно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Весну принес в ладонях нам.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целый год по бездорожью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нам добирался по полям.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ждал, когда же в самом деле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Придет опять его черед?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 звонкие капели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Объявят вновь его приход?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джентльмен, а не проказник!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Шагами легкими, как тень,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Пришел и подарил нам праздник –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Международный женский день!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удивлен лесной валежник:</w:t>
      </w:r>
    </w:p>
    <w:p w:rsidR="00AE69D5" w:rsidRDefault="00FA47EF" w:rsidP="00AE69D5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вчера, где снег лежал,</w:t>
      </w:r>
    </w:p>
    <w:p w:rsidR="00FA47EF" w:rsidRPr="00905580" w:rsidRDefault="00FA47EF" w:rsidP="00AE69D5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Поднялся беленький подснежник</w:t>
      </w:r>
    </w:p>
    <w:p w:rsidR="00A91AE1" w:rsidRDefault="00FA47EF" w:rsidP="00A91AE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гордо голову поднял.</w:t>
      </w:r>
    </w:p>
    <w:p w:rsidR="00F62C1D" w:rsidRDefault="00F62C1D" w:rsidP="00A91AE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A47EF" w:rsidRPr="00905580" w:rsidRDefault="00FA47EF" w:rsidP="00A91AE1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торопился в свет явиться,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женский праздник нужным быть,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могла краса-девица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в подарок получить.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что цветок? </w:t>
      </w:r>
      <w:proofErr w:type="gramStart"/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Красив</w:t>
      </w:r>
      <w:proofErr w:type="gramEnd"/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он, нежен,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у него короткий век.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через день теряет свежесть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красоты бывалой блеск.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немножечко хитрее –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Подарку жизнь </w:t>
      </w:r>
      <w:r w:rsidR="007639BE"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сам</w:t>
      </w: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продлю,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мне дороже и милее –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вам стихи сейчас дарю.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добрых чувств своих и мыслей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Собрали мы букет простой,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букв, что будто мелкий бисер,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Связали строчку за строкой.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Марта, в день чудесный.</w:t>
      </w:r>
    </w:p>
    <w:p w:rsidR="00FA47EF" w:rsidRPr="00905580" w:rsidRDefault="00D74A78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Вручаем</w:t>
      </w:r>
      <w:r w:rsidR="00FA47EF"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подарок свой,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он весенней дивной песней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Прольется нынче над землей.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A47EF" w:rsidRPr="00905580" w:rsidRDefault="00D74A78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поздравляем</w:t>
      </w:r>
      <w:r w:rsidR="00FA47EF"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вас, родные,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Храни вас Бог! И много лет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 ваших душах не остынет</w:t>
      </w:r>
    </w:p>
    <w:p w:rsidR="00FA47EF" w:rsidRPr="00905580" w:rsidRDefault="00FA47E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Любви, добра прекрасный свет!</w:t>
      </w:r>
    </w:p>
    <w:p w:rsidR="00D74A78" w:rsidRPr="00905580" w:rsidRDefault="00D74A78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4A78" w:rsidRDefault="007506D5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2.</w:t>
      </w:r>
      <w:r w:rsidR="00123BD2" w:rsidRPr="0090558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ПЕСНЯ 1-2 классы</w:t>
      </w:r>
      <w:r w:rsidR="00BE2C2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«Прощай зима»</w:t>
      </w:r>
    </w:p>
    <w:p w:rsidR="00490784" w:rsidRDefault="00490784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E2C2F" w:rsidRDefault="00BE2C2F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E2C2F" w:rsidRPr="00BE2C2F" w:rsidRDefault="00BE2C2F" w:rsidP="00BE2C2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E2C2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Ведущие</w:t>
      </w:r>
    </w:p>
    <w:p w:rsidR="00BE2C2F" w:rsidRDefault="00BE2C2F" w:rsidP="00BE2C2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E2C2F" w:rsidRPr="00F62C1D" w:rsidRDefault="007506D5" w:rsidP="00F62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Дорогие наши дамы,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Хоть немного вы упрямы,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зато всегда красивы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конечно же, любимы!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Женский день, 8 Марта,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желаем мы азарта,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сердце радости, весны,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Страсти, трепетной любви.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звучали комплименты,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сладкие моменты,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вы в счастье утопали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мечты осуществляли!</w:t>
      </w:r>
      <w:r w:rsidR="00BE2C2F" w:rsidRPr="007506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BE2C2F" w:rsidRDefault="00BE2C2F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2C2F" w:rsidRDefault="00BE2C2F" w:rsidP="00BE2C2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E2C2F">
        <w:rPr>
          <w:rFonts w:ascii="Times New Roman" w:eastAsia="Times New Roman" w:hAnsi="Times New Roman" w:cs="Times New Roman"/>
          <w:sz w:val="32"/>
          <w:szCs w:val="32"/>
          <w:lang w:eastAsia="ru-RU"/>
        </w:rPr>
        <w:t>Да….</w:t>
      </w:r>
      <w:proofErr w:type="gramEnd"/>
      <w:r w:rsidRPr="00BE2C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Из уст любимых мужчин какие только комплименты и сравнения не услышишь в адрес женщин. </w:t>
      </w:r>
    </w:p>
    <w:p w:rsidR="00377304" w:rsidRPr="00BE2C2F" w:rsidRDefault="00BE2C2F" w:rsidP="00BE2C2F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Они и зайки, и рыбки, и солнышко, и ласточки, </w:t>
      </w:r>
      <w:r w:rsidR="000071CF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кисоньки</w:t>
      </w:r>
      <w:r w:rsidR="00095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пупсики и</w:t>
      </w:r>
      <w:r w:rsidR="00932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бесконечно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 можно перечислять!</w:t>
      </w:r>
    </w:p>
    <w:p w:rsidR="00BA06F5" w:rsidRDefault="00377304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онечно же, милые женщины! Ваши мужчины любят вас и будут</w:t>
      </w:r>
      <w:r w:rsidR="00095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любить. И мы – дети нашей гимназии – тоже очень вас любим и уважаем! 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Ведь вы такие разные!</w:t>
      </w:r>
    </w:p>
    <w:p w:rsidR="00377304" w:rsidRPr="00905580" w:rsidRDefault="00377304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как HARD DISK 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(жесткий диск) 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— запоминаете все и всегда.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RAM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(оперативная </w:t>
      </w:r>
      <w:proofErr w:type="gramStart"/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память) 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</w:t>
      </w:r>
      <w:proofErr w:type="gramEnd"/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забываете о мужчинах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сразу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же, как только расстаетесь с ни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ми.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WINDOWS — все знают, что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иногда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</w:t>
      </w:r>
      <w:r w:rsidR="00377304" w:rsidRP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7304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одну вещь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можете сделать правильно, но никто не может жить без вас.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как SCREENSAVER </w:t>
      </w:r>
      <w:r w:rsidR="00377304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(заставка на экране)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вы заб</w:t>
      </w:r>
      <w:r w:rsidR="00461C69">
        <w:rPr>
          <w:rFonts w:ascii="Times New Roman" w:eastAsia="Times New Roman" w:hAnsi="Times New Roman" w:cs="Times New Roman"/>
          <w:sz w:val="32"/>
          <w:szCs w:val="32"/>
          <w:lang w:eastAsia="ru-RU"/>
        </w:rPr>
        <w:t>авные.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INTERNET — труднодоступные.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SERVER — всегда заняты, когда мы нуждаемся в вас.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MULTIMEDIA — вы заставляете ужасные вещи выглядеть прекрасно.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CD-ROM — вы все ускоряетесь и ускоряетесь.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как E-MAIL — </w:t>
      </w:r>
      <w:r w:rsidR="00461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иногда, 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десяти фраз, сказанных вами, восемь — абсолютная чепуха.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 как MODEM — перед тем</w:t>
      </w:r>
      <w:r w:rsidR="000071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что-либо сделать, вы </w:t>
      </w:r>
      <w:proofErr w:type="gramStart"/>
      <w:r w:rsidR="000071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немного </w:t>
      </w: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побрюзжите</w:t>
      </w:r>
      <w:proofErr w:type="gramEnd"/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FLASH CARD — вам можно иногда доверить самое сокровенное.</w:t>
      </w:r>
    </w:p>
    <w:p w:rsidR="00BA06F5" w:rsidRPr="00905580" w:rsidRDefault="00BA06F5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как XEROX — многодетные.</w:t>
      </w:r>
    </w:p>
    <w:p w:rsidR="00BA06F5" w:rsidRDefault="00461C69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как VIRUS — 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приходите, когда вас не ждут, самостоятельно располагаетесь и по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льзуетесь всеми благами мужчин. 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они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пытаются от вас избавиться, то чего-то лишат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лучше, если мужчины не </w:t>
      </w:r>
      <w:proofErr w:type="gramStart"/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будут 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пытаться</w:t>
      </w:r>
      <w:proofErr w:type="gramEnd"/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избавиться от вас 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5965">
        <w:rPr>
          <w:rFonts w:ascii="Times New Roman" w:eastAsia="Times New Roman" w:hAnsi="Times New Roman" w:cs="Times New Roman"/>
          <w:sz w:val="32"/>
          <w:szCs w:val="32"/>
          <w:lang w:eastAsia="ru-RU"/>
        </w:rPr>
        <w:t>иначе они  потеряют</w:t>
      </w:r>
      <w:r w:rsidR="00BA06F5"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все!</w:t>
      </w:r>
    </w:p>
    <w:p w:rsidR="00461C69" w:rsidRPr="00905580" w:rsidRDefault="00461C69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7113" w:rsidRDefault="00A47113" w:rsidP="00905580">
      <w:pPr>
        <w:shd w:val="clear" w:color="auto" w:fill="F7F7F7"/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Международный женский день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Примите наши поздравленья,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пусть исчезнет грусти тень,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Удачи, ласки, вдохновенья!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исполняются мечты,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Весна окутает любовью,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Побольше счастья, теплоты</w:t>
      </w:r>
      <w:r w:rsidRPr="00A471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очень крепкого здоровья!</w:t>
      </w:r>
      <w:r w:rsidRPr="00A471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D511B6" w:rsidRPr="00905580" w:rsidRDefault="007B5DDC" w:rsidP="0090558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123BD2" w:rsidRPr="009055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БАЯНИСТ</w:t>
      </w:r>
    </w:p>
    <w:p w:rsidR="00BA06F5" w:rsidRPr="00905580" w:rsidRDefault="00BA06F5" w:rsidP="009055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11B6" w:rsidRPr="00905580" w:rsidRDefault="00D511B6" w:rsidP="004907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05580">
        <w:rPr>
          <w:b/>
          <w:sz w:val="32"/>
          <w:szCs w:val="32"/>
        </w:rPr>
        <w:t>ДЕТИ</w:t>
      </w:r>
      <w:r w:rsidR="00490784">
        <w:rPr>
          <w:b/>
          <w:sz w:val="32"/>
          <w:szCs w:val="32"/>
        </w:rPr>
        <w:t xml:space="preserve"> ПЕДАГОГОВ, РАБОТАЮЩИХ В ШКОЛЕ</w:t>
      </w:r>
      <w:r w:rsidRPr="00905580">
        <w:rPr>
          <w:b/>
          <w:sz w:val="32"/>
          <w:szCs w:val="32"/>
        </w:rPr>
        <w:t xml:space="preserve"> - мальчики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Весна! На улице капели,</w:t>
      </w:r>
      <w:r w:rsidR="00490784">
        <w:rPr>
          <w:color w:val="000000"/>
          <w:sz w:val="32"/>
          <w:szCs w:val="32"/>
        </w:rPr>
        <w:t xml:space="preserve"> </w:t>
      </w:r>
      <w:proofErr w:type="gramStart"/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 xml:space="preserve"> ФЕДЯ</w:t>
      </w:r>
      <w:proofErr w:type="gramEnd"/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Звенят наперебой с ручьем.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Мы ноги промочить успели,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Без шапок погуляли днем!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Гуляли, как всегда, без мамы,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>ЯРОСЛАВ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А мама в школе, как всегда.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От этой школы, скажем прямо,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Болит у мамы голова!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Приходит, значится, с работы,</w:t>
      </w:r>
      <w:r w:rsidR="00490784">
        <w:rPr>
          <w:color w:val="000000"/>
          <w:sz w:val="32"/>
          <w:szCs w:val="32"/>
        </w:rPr>
        <w:t xml:space="preserve"> - </w:t>
      </w:r>
      <w:r w:rsidR="00CE7C37">
        <w:rPr>
          <w:color w:val="000000"/>
          <w:sz w:val="32"/>
          <w:szCs w:val="32"/>
        </w:rPr>
        <w:t>ИЛЬЯ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Ну, вид, конечно ж, никакой!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 сразу же орет с чего-то: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«Не класс, а головная боль!»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lastRenderedPageBreak/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 xml:space="preserve">— Моя же мама, как </w:t>
      </w:r>
      <w:proofErr w:type="spellStart"/>
      <w:r w:rsidRPr="00905580">
        <w:rPr>
          <w:color w:val="000000"/>
          <w:sz w:val="32"/>
          <w:szCs w:val="32"/>
        </w:rPr>
        <w:t>атлетка</w:t>
      </w:r>
      <w:proofErr w:type="spellEnd"/>
      <w:r w:rsidRPr="00905580">
        <w:rPr>
          <w:color w:val="000000"/>
          <w:sz w:val="32"/>
          <w:szCs w:val="32"/>
        </w:rPr>
        <w:t>,</w:t>
      </w:r>
      <w:r w:rsidR="00490784">
        <w:rPr>
          <w:color w:val="000000"/>
          <w:sz w:val="32"/>
          <w:szCs w:val="32"/>
        </w:rPr>
        <w:t xml:space="preserve"> -</w:t>
      </w:r>
      <w:r w:rsidR="00CE7C37">
        <w:rPr>
          <w:color w:val="000000"/>
          <w:sz w:val="32"/>
          <w:szCs w:val="32"/>
        </w:rPr>
        <w:t xml:space="preserve"> САША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Две сумки в дом всегда несет!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Не обольщайтесь, не конфетки,</w:t>
      </w:r>
    </w:p>
    <w:p w:rsidR="00095BF9" w:rsidRDefault="00D511B6" w:rsidP="00095BF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А сочинений целый воз!</w:t>
      </w:r>
    </w:p>
    <w:p w:rsidR="00C50CCC" w:rsidRDefault="00C50CCC" w:rsidP="00095BF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</w:p>
    <w:p w:rsidR="00D511B6" w:rsidRPr="00905580" w:rsidRDefault="00CE7C37" w:rsidP="00095BF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 Моя</w:t>
      </w:r>
      <w:r w:rsidR="00D511B6" w:rsidRPr="00905580">
        <w:rPr>
          <w:color w:val="000000"/>
          <w:sz w:val="32"/>
          <w:szCs w:val="32"/>
        </w:rPr>
        <w:t xml:space="preserve"> со мною не гуляет.</w:t>
      </w:r>
      <w:r w:rsidR="00490784">
        <w:rPr>
          <w:color w:val="000000"/>
          <w:sz w:val="32"/>
          <w:szCs w:val="32"/>
        </w:rPr>
        <w:t xml:space="preserve"> - АРТЁМ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 с папой не глядит футбол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Все проверяет, проверяет!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Короче, ей за отдых — «кол»!</w:t>
      </w:r>
      <w:r w:rsidR="00CE7C37">
        <w:rPr>
          <w:color w:val="000000"/>
          <w:sz w:val="32"/>
          <w:szCs w:val="32"/>
        </w:rPr>
        <w:t xml:space="preserve"> 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Моя вчера, готовя ужин,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>ЖЕНЯ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Сказала: «Дети, смирно, сесть!»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Какие дети? Вот где чушь-то!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Один пришел я, чтоб поесть!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 xml:space="preserve">— Хотите вы иль не </w:t>
      </w:r>
      <w:proofErr w:type="gramStart"/>
      <w:r w:rsidRPr="00905580">
        <w:rPr>
          <w:color w:val="000000"/>
          <w:sz w:val="32"/>
          <w:szCs w:val="32"/>
        </w:rPr>
        <w:t>хотите,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 -</w:t>
      </w:r>
      <w:proofErr w:type="gramEnd"/>
      <w:r w:rsidR="00CE7C37">
        <w:rPr>
          <w:color w:val="000000"/>
          <w:sz w:val="32"/>
          <w:szCs w:val="32"/>
        </w:rPr>
        <w:t>ДИМА П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Диагноз прост как божий день: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Он называется «учитель»,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Не лечится, уж мне поверь!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Да и зачем лечить, ребята?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>АРСЕНИЙ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Не лучше мама — бизнесмен.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Хотя отметить честно надо,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Там хоть с деньгами нет проблем.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 xml:space="preserve">— А сколько наши мамы </w:t>
      </w:r>
      <w:proofErr w:type="gramStart"/>
      <w:r w:rsidRPr="00905580">
        <w:rPr>
          <w:color w:val="000000"/>
          <w:sz w:val="32"/>
          <w:szCs w:val="32"/>
        </w:rPr>
        <w:t>знают!</w:t>
      </w:r>
      <w:r w:rsidR="00490784">
        <w:rPr>
          <w:color w:val="000000"/>
          <w:sz w:val="32"/>
          <w:szCs w:val="32"/>
        </w:rPr>
        <w:t>-</w:t>
      </w:r>
      <w:proofErr w:type="gramEnd"/>
      <w:r w:rsidR="00CE7C37">
        <w:rPr>
          <w:color w:val="000000"/>
          <w:sz w:val="32"/>
          <w:szCs w:val="32"/>
        </w:rPr>
        <w:t xml:space="preserve"> САША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Но для своих учеников.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Когда ж прошу, мол, почитай мне,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Устал у ней язык от слов!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А сколько разного умеют,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>ДИМА В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Готовить, убирать и шить!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Но нету времени вшить змейки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 их меняем в мастерских!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Одно лишь твердо все мы знаем,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>МАКСИМ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Пусть мамы и учителя,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Но мы их просто обожаем,</w:t>
      </w:r>
    </w:p>
    <w:p w:rsidR="00490784" w:rsidRDefault="00D511B6" w:rsidP="00490784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lastRenderedPageBreak/>
        <w:t>И школу терпим, их любя!</w:t>
      </w:r>
    </w:p>
    <w:p w:rsidR="00D511B6" w:rsidRPr="00905580" w:rsidRDefault="00D511B6" w:rsidP="00490784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И в этот день Восьмого марта,</w:t>
      </w:r>
      <w:r w:rsidR="00490784">
        <w:rPr>
          <w:color w:val="000000"/>
          <w:sz w:val="32"/>
          <w:szCs w:val="32"/>
        </w:rPr>
        <w:t xml:space="preserve"> -</w:t>
      </w:r>
      <w:r w:rsidR="00CE7C37">
        <w:rPr>
          <w:color w:val="000000"/>
          <w:sz w:val="32"/>
          <w:szCs w:val="32"/>
        </w:rPr>
        <w:t xml:space="preserve"> ФЕДЯ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Родная мама, в светлый день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Конфеты, прочие подарки</w:t>
      </w:r>
    </w:p>
    <w:p w:rsidR="00095BF9" w:rsidRDefault="00D511B6" w:rsidP="00095BF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Домой ты принесешь семье.</w:t>
      </w:r>
    </w:p>
    <w:p w:rsidR="00C50CCC" w:rsidRDefault="00C50CCC" w:rsidP="00095BF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</w:p>
    <w:p w:rsidR="00D511B6" w:rsidRPr="00905580" w:rsidRDefault="00D511B6" w:rsidP="00095BF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С конфетами попьем мы чаю,</w:t>
      </w:r>
      <w:r w:rsidR="00490784">
        <w:rPr>
          <w:color w:val="000000"/>
          <w:sz w:val="32"/>
          <w:szCs w:val="32"/>
        </w:rPr>
        <w:t xml:space="preserve"> -</w:t>
      </w:r>
      <w:r w:rsidR="00CE7C37">
        <w:rPr>
          <w:color w:val="000000"/>
          <w:sz w:val="32"/>
          <w:szCs w:val="32"/>
        </w:rPr>
        <w:t xml:space="preserve"> САША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Цветы поставим мы в вазон.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Спасибо ей за это скажем,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Возьмем с собой на стадион.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С ней пробежимся мы по лужам,</w:t>
      </w:r>
      <w:r w:rsidR="00490784">
        <w:rPr>
          <w:color w:val="000000"/>
          <w:sz w:val="32"/>
          <w:szCs w:val="32"/>
        </w:rPr>
        <w:t xml:space="preserve"> -</w:t>
      </w:r>
      <w:r w:rsidR="00CE7C37">
        <w:rPr>
          <w:color w:val="000000"/>
          <w:sz w:val="32"/>
          <w:szCs w:val="32"/>
        </w:rPr>
        <w:t xml:space="preserve"> ИЛЬЯ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 скинем шапки мы долой!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Учительнице отдых нужен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Зимою, летом и весной!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 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— Так что, родные наши мамы,</w:t>
      </w:r>
      <w:r w:rsidR="00CE7C37">
        <w:rPr>
          <w:color w:val="000000"/>
          <w:sz w:val="32"/>
          <w:szCs w:val="32"/>
        </w:rPr>
        <w:t xml:space="preserve"> </w:t>
      </w:r>
      <w:r w:rsidR="00490784">
        <w:rPr>
          <w:color w:val="000000"/>
          <w:sz w:val="32"/>
          <w:szCs w:val="32"/>
        </w:rPr>
        <w:t xml:space="preserve">- </w:t>
      </w:r>
      <w:r w:rsidR="00CE7C37">
        <w:rPr>
          <w:color w:val="000000"/>
          <w:sz w:val="32"/>
          <w:szCs w:val="32"/>
        </w:rPr>
        <w:t>ВМЕСТЕ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 народе вы — учителя,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А дома — дорогие дамы!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Мы поздравляем, вас любя!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</w:p>
    <w:p w:rsidR="009F5C94" w:rsidRDefault="007B5DDC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</w:t>
      </w:r>
      <w:r w:rsidR="007639BE" w:rsidRPr="00905580">
        <w:rPr>
          <w:b/>
          <w:color w:val="000000"/>
          <w:sz w:val="32"/>
          <w:szCs w:val="32"/>
        </w:rPr>
        <w:t>ТАНЕЦ</w:t>
      </w:r>
      <w:r w:rsidR="00644187">
        <w:rPr>
          <w:b/>
          <w:color w:val="000000"/>
          <w:sz w:val="32"/>
          <w:szCs w:val="32"/>
        </w:rPr>
        <w:t xml:space="preserve"> – ВОСТОК </w:t>
      </w:r>
      <w:proofErr w:type="gramStart"/>
      <w:r w:rsidR="00644187">
        <w:rPr>
          <w:b/>
          <w:color w:val="000000"/>
          <w:sz w:val="32"/>
          <w:szCs w:val="32"/>
        </w:rPr>
        <w:t>-  КАМИЛА</w:t>
      </w:r>
      <w:proofErr w:type="gramEnd"/>
    </w:p>
    <w:p w:rsidR="002372FC" w:rsidRPr="00905580" w:rsidRDefault="002372FC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</w:p>
    <w:p w:rsidR="007639BE" w:rsidRPr="002372FC" w:rsidRDefault="007B5DDC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5.</w:t>
      </w:r>
      <w:r w:rsidR="002372FC" w:rsidRPr="002372FC">
        <w:rPr>
          <w:b/>
          <w:color w:val="000000"/>
          <w:sz w:val="32"/>
          <w:szCs w:val="32"/>
        </w:rPr>
        <w:t>МУЗЫКА ДЛЯ СЦЕНКИ</w:t>
      </w:r>
      <w:r w:rsidR="00C50CCC">
        <w:rPr>
          <w:b/>
          <w:color w:val="000000"/>
          <w:sz w:val="32"/>
          <w:szCs w:val="32"/>
        </w:rPr>
        <w:t xml:space="preserve"> – КОЛЕСНИКОВА - БУРЦЕВ</w:t>
      </w:r>
    </w:p>
    <w:p w:rsidR="009F5C94" w:rsidRPr="002372FC" w:rsidRDefault="009F5C94" w:rsidP="00905580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32"/>
          <w:szCs w:val="32"/>
        </w:rPr>
      </w:pPr>
      <w:r w:rsidRPr="002372FC">
        <w:rPr>
          <w:b/>
          <w:iCs/>
          <w:color w:val="000000"/>
          <w:sz w:val="32"/>
          <w:szCs w:val="32"/>
        </w:rPr>
        <w:t>В зале и на сцене гаснет свет. Звучит мелодия из кинофильма «Сказка о Звёздном мальчике» — «Встреча». На сцене появляется женщина – нищенка в тёмном плаще. Она медленно идёт и замирает в середине сцены.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Нищенка (печально):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Где, ты, сынок? Ищу, не уставая,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Тебя среди огромной суеты,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Прошла дорог, сёл, городов не мало,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Не видя лик родной среди толпы …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Вокруг спешат, живут, смеются люди,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А, я огромной горечи полна: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lastRenderedPageBreak/>
        <w:t>Где мой сыночек? Кто его разбудит?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Накормит, защитит от бед и зла?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Быть может голоден, по лесу бродит,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От страха плачет, громко мать зовёт?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С дороги глаз отчаянных не сводит,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 ждёт, когда она его найдёт!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Дитя моё! Я здесь, сбивая ноги,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Ищу тебя, скорее отзовись!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Устало сердце биться от тревоги,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Где ты мой звёздный мальчик, моя жизнь?</w:t>
      </w:r>
    </w:p>
    <w:p w:rsidR="009F5C94" w:rsidRPr="002372FC" w:rsidRDefault="009F5C94" w:rsidP="0090558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2372FC">
        <w:rPr>
          <w:b/>
          <w:iCs/>
          <w:color w:val="000000"/>
          <w:sz w:val="32"/>
          <w:szCs w:val="32"/>
        </w:rPr>
        <w:t>На другом углу сцены появляется Звёздный мальчик — светловолосый мальчик в плаще со звёздочками.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Звёздный мальчик (холодно):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Я здесь. Что вам от меня нужно?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Зачем кричите горько на весь свет?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Лицо ваше страдальческое чуждо,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Моя мать – нищенка?! Да, это полный бред!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Вы не нужны мне! Только посмотрите,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Одежда рваная, потухший взгляд,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Вы так грязны … подальше отойдите!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Надеюсь, нас никто не видел рядом …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Нищенка (протягивает руки):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Сыночек, милый, что ты так жестоко!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Ведь я тебя так преданно люблю!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Мне без тебя так плохо, одиноко …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Твои слова так рвут душу мою!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Звёздный Мальчик (гневно):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Отстаньте, слушать вас я не желаю!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lastRenderedPageBreak/>
        <w:t>Идите прочь! Вы нищенка в пыли!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Нужна мне мама знатная, другая,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 вовсе не такая уж, как вы!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Нищенка (отступая назад, печально):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Уйду, сынок, пусть будет как ты хочешь …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Не стану докучать, приму запрет …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Молить я Бога буду днём и ночь</w:t>
      </w:r>
      <w:r w:rsidR="00CB5BB6">
        <w:rPr>
          <w:color w:val="000000"/>
          <w:sz w:val="32"/>
          <w:szCs w:val="32"/>
        </w:rPr>
        <w:t>ю</w:t>
      </w:r>
      <w:r w:rsidRPr="00905580">
        <w:rPr>
          <w:color w:val="000000"/>
          <w:sz w:val="32"/>
          <w:szCs w:val="32"/>
        </w:rPr>
        <w:t>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Чтоб он хранил тебя от разных бед.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Издалека смотреть на тебя буду,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Если споткнёшься – рядом окажусь!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Только скажи, и я в ту же минуту,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На зов твой тихий сразу же примчусь!</w:t>
      </w:r>
    </w:p>
    <w:p w:rsidR="009F5C94" w:rsidRPr="002372FC" w:rsidRDefault="009F5C94" w:rsidP="0090558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2372FC">
        <w:rPr>
          <w:b/>
          <w:iCs/>
          <w:color w:val="000000"/>
          <w:sz w:val="32"/>
          <w:szCs w:val="32"/>
        </w:rPr>
        <w:t>Нищенка и Звёздный мальчик расходятся в разные стороны. В зале загорается свет. Появляются Ведущие.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Ведущий 1: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Ох, материнская любовь преград не знает,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Готова очень многое стерпеть,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Усталости и ропота не знает,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Чтобы любовью малыша согреть.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Ведущий 2: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 каком бы не был возрасте ребёнок,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Год, два, а может двадцать пять,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Его всегда как дитятку с пелёнок,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Всю жизнь будет его воспринимать.</w:t>
      </w:r>
    </w:p>
    <w:p w:rsidR="009F5C94" w:rsidRPr="00905580" w:rsidRDefault="00123BD2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b/>
          <w:bCs/>
          <w:color w:val="000000"/>
          <w:sz w:val="32"/>
          <w:szCs w:val="32"/>
        </w:rPr>
        <w:t>Ведущий 3</w:t>
      </w:r>
      <w:r w:rsidR="009F5C94" w:rsidRPr="00905580">
        <w:rPr>
          <w:b/>
          <w:bCs/>
          <w:color w:val="000000"/>
          <w:sz w:val="32"/>
          <w:szCs w:val="32"/>
        </w:rPr>
        <w:t>: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Цените матерей! Не обижайте!</w:t>
      </w:r>
    </w:p>
    <w:p w:rsidR="009F5C94" w:rsidRPr="00905580" w:rsidRDefault="00A47113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Они ведь</w:t>
      </w:r>
      <w:r w:rsidR="009F5C94" w:rsidRPr="00905580">
        <w:rPr>
          <w:color w:val="000000"/>
          <w:sz w:val="32"/>
          <w:szCs w:val="32"/>
        </w:rPr>
        <w:t xml:space="preserve"> </w:t>
      </w:r>
      <w:proofErr w:type="gramStart"/>
      <w:r w:rsidR="009F5C94" w:rsidRPr="00905580">
        <w:rPr>
          <w:color w:val="000000"/>
          <w:sz w:val="32"/>
          <w:szCs w:val="32"/>
        </w:rPr>
        <w:t>очен</w:t>
      </w:r>
      <w:r>
        <w:rPr>
          <w:color w:val="000000"/>
          <w:sz w:val="32"/>
          <w:szCs w:val="32"/>
        </w:rPr>
        <w:t xml:space="preserve">ь </w:t>
      </w:r>
      <w:r w:rsidR="009F5C94" w:rsidRPr="00905580">
        <w:rPr>
          <w:color w:val="000000"/>
          <w:sz w:val="32"/>
          <w:szCs w:val="32"/>
        </w:rPr>
        <w:t xml:space="preserve"> любят</w:t>
      </w:r>
      <w:proofErr w:type="gramEnd"/>
      <w:r w:rsidR="009F5C94" w:rsidRPr="00905580">
        <w:rPr>
          <w:color w:val="000000"/>
          <w:sz w:val="32"/>
          <w:szCs w:val="32"/>
        </w:rPr>
        <w:t xml:space="preserve"> вас!</w:t>
      </w:r>
    </w:p>
    <w:p w:rsidR="009F5C94" w:rsidRPr="00905580" w:rsidRDefault="009F5C94" w:rsidP="00905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t>Ошибки и обиды их прощайте,</w:t>
      </w:r>
    </w:p>
    <w:p w:rsidR="00CB5BB6" w:rsidRDefault="009F5C94" w:rsidP="00CB5B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05580">
        <w:rPr>
          <w:color w:val="000000"/>
          <w:sz w:val="32"/>
          <w:szCs w:val="32"/>
        </w:rPr>
        <w:lastRenderedPageBreak/>
        <w:t>Цените мать, как дорогой алмаз!</w:t>
      </w:r>
    </w:p>
    <w:p w:rsidR="001510A0" w:rsidRPr="00CB5BB6" w:rsidRDefault="00CB5BB6" w:rsidP="00CB5B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6.</w:t>
      </w:r>
      <w:r w:rsidR="00905580" w:rsidRPr="00905580">
        <w:rPr>
          <w:b/>
          <w:color w:val="000000"/>
          <w:sz w:val="32"/>
          <w:szCs w:val="32"/>
        </w:rPr>
        <w:t>СОЕДИНЯЕТ НАС ЛЮБОВЬ</w:t>
      </w:r>
      <w:r w:rsidR="00A47113">
        <w:rPr>
          <w:b/>
          <w:color w:val="000000"/>
          <w:sz w:val="32"/>
          <w:szCs w:val="32"/>
        </w:rPr>
        <w:t xml:space="preserve"> 3- 6 классы</w:t>
      </w:r>
    </w:p>
    <w:p w:rsidR="00A47113" w:rsidRDefault="00A47113" w:rsidP="00A471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47113">
        <w:rPr>
          <w:b/>
          <w:color w:val="000000"/>
          <w:sz w:val="32"/>
          <w:szCs w:val="32"/>
        </w:rPr>
        <w:t>Ведущие:</w:t>
      </w:r>
    </w:p>
    <w:p w:rsidR="009559E0" w:rsidRDefault="009559E0" w:rsidP="009559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="0013598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Ж</w:t>
      </w:r>
      <w:r w:rsidR="00A77E81">
        <w:rPr>
          <w:color w:val="000000"/>
          <w:sz w:val="32"/>
          <w:szCs w:val="32"/>
        </w:rPr>
        <w:t>енщины-учителя</w:t>
      </w:r>
      <w:r w:rsidR="00A47113" w:rsidRPr="00970DFA">
        <w:rPr>
          <w:color w:val="000000"/>
          <w:sz w:val="32"/>
          <w:szCs w:val="32"/>
        </w:rPr>
        <w:t xml:space="preserve"> и на </w:t>
      </w:r>
      <w:r w:rsidR="00A77E81">
        <w:rPr>
          <w:color w:val="000000"/>
          <w:sz w:val="32"/>
          <w:szCs w:val="32"/>
        </w:rPr>
        <w:t>работе, и дома — воспитательницы</w:t>
      </w:r>
      <w:r w:rsidR="00A47113" w:rsidRPr="00970DFA">
        <w:rPr>
          <w:color w:val="000000"/>
          <w:sz w:val="32"/>
          <w:szCs w:val="32"/>
        </w:rPr>
        <w:t>, педагог</w:t>
      </w:r>
      <w:r w:rsidR="00A77E81">
        <w:rPr>
          <w:color w:val="000000"/>
          <w:sz w:val="32"/>
          <w:szCs w:val="32"/>
        </w:rPr>
        <w:t xml:space="preserve">и, творческие натуры, </w:t>
      </w:r>
      <w:proofErr w:type="spellStart"/>
      <w:r w:rsidR="00A77E81">
        <w:rPr>
          <w:color w:val="000000"/>
          <w:sz w:val="32"/>
          <w:szCs w:val="32"/>
        </w:rPr>
        <w:t>обаятельнейшие</w:t>
      </w:r>
      <w:proofErr w:type="spellEnd"/>
      <w:r w:rsidR="00A77E81">
        <w:rPr>
          <w:color w:val="000000"/>
          <w:sz w:val="32"/>
          <w:szCs w:val="32"/>
        </w:rPr>
        <w:t xml:space="preserve"> и, конечно, понимающие</w:t>
      </w:r>
      <w:r w:rsidR="00A47113" w:rsidRPr="00970DFA">
        <w:rPr>
          <w:color w:val="000000"/>
          <w:sz w:val="32"/>
          <w:szCs w:val="32"/>
        </w:rPr>
        <w:t xml:space="preserve">. </w:t>
      </w:r>
    </w:p>
    <w:p w:rsidR="00A47113" w:rsidRDefault="009559E0" w:rsidP="00A471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="00A77E81">
        <w:rPr>
          <w:color w:val="000000"/>
          <w:sz w:val="32"/>
          <w:szCs w:val="32"/>
        </w:rPr>
        <w:t>Б</w:t>
      </w:r>
      <w:r w:rsidR="00135985">
        <w:rPr>
          <w:color w:val="000000"/>
          <w:sz w:val="32"/>
          <w:szCs w:val="32"/>
        </w:rPr>
        <w:t>езусловно,</w:t>
      </w:r>
      <w:r w:rsidR="002372FC">
        <w:rPr>
          <w:color w:val="000000"/>
          <w:sz w:val="32"/>
          <w:szCs w:val="32"/>
        </w:rPr>
        <w:t xml:space="preserve"> у ВСЕХ женщин есть свои мечты</w:t>
      </w:r>
      <w:r w:rsidR="00A77E81">
        <w:rPr>
          <w:color w:val="000000"/>
          <w:sz w:val="32"/>
          <w:szCs w:val="32"/>
        </w:rPr>
        <w:t>, мысли, надежды.</w:t>
      </w:r>
    </w:p>
    <w:p w:rsidR="00A77E81" w:rsidRDefault="00A77E81" w:rsidP="00A471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И очень хочется, чтобы они сбывались! </w:t>
      </w:r>
    </w:p>
    <w:p w:rsidR="001876D1" w:rsidRDefault="001876D1" w:rsidP="00A471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715C8" w:rsidRPr="00E715C8" w:rsidRDefault="00E715C8" w:rsidP="00A471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715C8">
        <w:rPr>
          <w:b/>
          <w:color w:val="000000"/>
          <w:sz w:val="32"/>
          <w:szCs w:val="32"/>
        </w:rPr>
        <w:t xml:space="preserve">ФАНФАРЫ </w:t>
      </w:r>
    </w:p>
    <w:p w:rsidR="00E715C8" w:rsidRPr="00970DFA" w:rsidRDefault="00E715C8" w:rsidP="00A471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23BD2" w:rsidRPr="00905580" w:rsidRDefault="00CB5BB6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Сценка «Мысли наших педагогов»</w:t>
      </w:r>
      <w:r w:rsidR="0009027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- </w:t>
      </w:r>
      <w:proofErr w:type="spellStart"/>
      <w:r w:rsidR="0009027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Кунц</w:t>
      </w:r>
      <w:proofErr w:type="spellEnd"/>
      <w:r w:rsidR="0009027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- </w:t>
      </w:r>
      <w:proofErr w:type="spellStart"/>
      <w:r w:rsidR="0009027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Яшников</w:t>
      </w:r>
      <w:proofErr w:type="spellEnd"/>
    </w:p>
    <w:p w:rsidR="00123BD2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</w:pPr>
      <w:r w:rsidRPr="002372FC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На сцене — два ученика, девочка и мальчик.</w:t>
      </w:r>
    </w:p>
    <w:p w:rsidR="00687F36" w:rsidRDefault="00687F36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</w:pPr>
    </w:p>
    <w:p w:rsidR="00123BD2" w:rsidRPr="00905580" w:rsidRDefault="00A77E81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Д: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________</w:t>
      </w:r>
      <w:proofErr w:type="gramStart"/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_,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посмотри</w:t>
      </w:r>
      <w:proofErr w:type="gramEnd"/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, что я раздобыла (показывает шляпу).</w:t>
      </w:r>
    </w:p>
    <w:p w:rsidR="00123BD2" w:rsidRPr="00905580" w:rsidRDefault="00A77E81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М: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Знаешь, ______</w:t>
      </w:r>
      <w:proofErr w:type="gramStart"/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_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,</w:t>
      </w:r>
      <w:proofErr w:type="gramEnd"/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мне кажется, это не твой стиль.</w:t>
      </w:r>
    </w:p>
    <w:p w:rsidR="00123BD2" w:rsidRPr="00905580" w:rsidRDefault="00A77E81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Д</w:t>
      </w:r>
      <w:proofErr w:type="gramStart"/>
      <w:r w:rsidR="00123BD2"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</w:t>
      </w:r>
      <w:r w:rsidR="00BC1C64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Да</w:t>
      </w:r>
      <w:proofErr w:type="gramEnd"/>
      <w:r w:rsidR="00BC1C64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причем тут мой стиль? Это необыкновенная шляпа. П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осмот</w:t>
      </w:r>
      <w:r w:rsidR="00BC1C64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ри внутрь, тут написано, что она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угадывает мысли.</w:t>
      </w:r>
    </w:p>
    <w:p w:rsidR="00123BD2" w:rsidRPr="00905580" w:rsidRDefault="00A77E81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М</w:t>
      </w:r>
      <w:proofErr w:type="gramStart"/>
      <w:r w:rsidR="00687F36"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 w:rsidR="00687F36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Да</w:t>
      </w:r>
      <w:proofErr w:type="gramEnd"/>
      <w:r w:rsidR="00687F36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ладно, не может быть!</w:t>
      </w:r>
    </w:p>
    <w:p w:rsidR="00123BD2" w:rsidRPr="00905580" w:rsidRDefault="00687F36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Д</w:t>
      </w:r>
      <w:r w:rsidR="00123BD2"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А давай 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–ка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попробуем….</w:t>
      </w:r>
    </w:p>
    <w:p w:rsidR="00123BD2" w:rsidRPr="00905580" w:rsidRDefault="00687F36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М</w:t>
      </w:r>
      <w:r w:rsidR="00123BD2"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 w:rsidR="00F62C1D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Педагогов ве</w:t>
      </w:r>
      <w:r w:rsidR="00E715C8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дь много, они все такие разные, </w:t>
      </w:r>
      <w:r w:rsidR="00F62C1D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неординарные…Знаешь, у меня есть предложение – некоторых мы будем объединять по кафедрам. Думаю, они не обидятся.</w:t>
      </w:r>
    </w:p>
    <w:p w:rsidR="00123BD2" w:rsidRPr="00E715C8" w:rsidRDefault="00687F36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Д</w:t>
      </w:r>
      <w:r w:rsidR="00123BD2"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 w:rsidR="00F62C1D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Ты хорошо придумал.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А можно я начну? Я давно хотела узнать, о чем</w:t>
      </w:r>
      <w:r w:rsidR="001876D1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е думаю</w:t>
      </w:r>
      <w:r w:rsidR="001876D1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т наши </w:t>
      </w:r>
      <w:r w:rsidR="001876D1" w:rsidRPr="00E715C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учителя русского </w:t>
      </w:r>
      <w:proofErr w:type="spellStart"/>
      <w:r w:rsidR="001876D1" w:rsidRPr="00E715C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яз</w:t>
      </w:r>
      <w:proofErr w:type="spellEnd"/>
      <w:r w:rsidR="001876D1" w:rsidRPr="00E715C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gramStart"/>
      <w:r w:rsidR="001876D1" w:rsidRPr="00E715C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лит-</w:t>
      </w:r>
      <w:proofErr w:type="spellStart"/>
      <w:r w:rsidR="001876D1" w:rsidRPr="00E715C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ры</w:t>
      </w:r>
      <w:proofErr w:type="spellEnd"/>
      <w:proofErr w:type="gramEnd"/>
      <w:r w:rsidR="00123BD2" w:rsidRPr="00E715C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?</w:t>
      </w:r>
    </w:p>
    <w:p w:rsidR="00123BD2" w:rsidRPr="006B6335" w:rsidRDefault="006B6335" w:rsidP="006B6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1.</w:t>
      </w:r>
      <w:r w:rsidR="00123BD2" w:rsidRPr="006B6335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(Подходит к учителю, надевает шляпу — звучит отрывок</w:t>
      </w:r>
      <w:r w:rsidR="00827A62" w:rsidRPr="006B6335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из песни «Дружба с букварем»</w:t>
      </w:r>
      <w:r w:rsidR="00123BD2" w:rsidRPr="006B6335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).</w:t>
      </w:r>
    </w:p>
    <w:p w:rsidR="00123BD2" w:rsidRPr="00687F36" w:rsidRDefault="00687F36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М</w:t>
      </w:r>
      <w:proofErr w:type="gramStart"/>
      <w:r w:rsidR="00123BD2" w:rsidRPr="00BC1C6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Тогда</w:t>
      </w:r>
      <w:proofErr w:type="gramEnd"/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я поинтересуюсь, о чем д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умает _______________ </w:t>
      </w:r>
      <w:r w:rsidRPr="00687F36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(называет любого учителя)</w:t>
      </w:r>
    </w:p>
    <w:p w:rsidR="00123BD2" w:rsidRPr="00687F36" w:rsidRDefault="006B6335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2.</w:t>
      </w:r>
      <w:r w:rsidR="00123BD2" w:rsidRPr="00687F36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(Подходит к учителю, надевает шляпу</w:t>
      </w:r>
      <w:r w:rsidR="00827A62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— звучит отрывок из песни «Лето»</w:t>
      </w:r>
      <w:r w:rsidR="00123BD2" w:rsidRPr="00687F36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).</w:t>
      </w:r>
    </w:p>
    <w:p w:rsidR="00123BD2" w:rsidRDefault="00687F36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  <w:bdr w:val="none" w:sz="0" w:space="0" w:color="auto" w:frame="1"/>
        </w:rPr>
      </w:pPr>
      <w:r w:rsidRPr="00BC1C64">
        <w:rPr>
          <w:b/>
          <w:color w:val="2D2D2D"/>
          <w:sz w:val="32"/>
          <w:szCs w:val="32"/>
          <w:bdr w:val="none" w:sz="0" w:space="0" w:color="auto" w:frame="1"/>
        </w:rPr>
        <w:t>Д</w:t>
      </w:r>
      <w:proofErr w:type="gramStart"/>
      <w:r w:rsidRPr="00BC1C64">
        <w:rPr>
          <w:b/>
          <w:color w:val="2D2D2D"/>
          <w:sz w:val="32"/>
          <w:szCs w:val="32"/>
          <w:bdr w:val="none" w:sz="0" w:space="0" w:color="auto" w:frame="1"/>
        </w:rPr>
        <w:t>:</w:t>
      </w:r>
      <w:r>
        <w:rPr>
          <w:color w:val="2D2D2D"/>
          <w:sz w:val="32"/>
          <w:szCs w:val="32"/>
          <w:bdr w:val="none" w:sz="0" w:space="0" w:color="auto" w:frame="1"/>
        </w:rPr>
        <w:t xml:space="preserve"> Д</w:t>
      </w:r>
      <w:r w:rsidR="00561E81">
        <w:rPr>
          <w:color w:val="2D2D2D"/>
          <w:sz w:val="32"/>
          <w:szCs w:val="32"/>
          <w:bdr w:val="none" w:sz="0" w:space="0" w:color="auto" w:frame="1"/>
        </w:rPr>
        <w:t>авай</w:t>
      </w:r>
      <w:proofErr w:type="gramEnd"/>
      <w:r w:rsidR="00561E81">
        <w:rPr>
          <w:color w:val="2D2D2D"/>
          <w:sz w:val="32"/>
          <w:szCs w:val="32"/>
          <w:bdr w:val="none" w:sz="0" w:space="0" w:color="auto" w:frame="1"/>
        </w:rPr>
        <w:t xml:space="preserve"> быстрее шляпу!!! М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не кажетс</w:t>
      </w:r>
      <w:r>
        <w:rPr>
          <w:color w:val="2D2D2D"/>
          <w:sz w:val="32"/>
          <w:szCs w:val="32"/>
          <w:bdr w:val="none" w:sz="0" w:space="0" w:color="auto" w:frame="1"/>
        </w:rPr>
        <w:t>я</w:t>
      </w:r>
      <w:r w:rsidR="00561E81">
        <w:rPr>
          <w:color w:val="2D2D2D"/>
          <w:sz w:val="32"/>
          <w:szCs w:val="32"/>
          <w:bdr w:val="none" w:sz="0" w:space="0" w:color="auto" w:frame="1"/>
        </w:rPr>
        <w:t>,</w:t>
      </w:r>
      <w:r>
        <w:rPr>
          <w:color w:val="2D2D2D"/>
          <w:sz w:val="32"/>
          <w:szCs w:val="32"/>
          <w:bdr w:val="none" w:sz="0" w:space="0" w:color="auto" w:frame="1"/>
        </w:rPr>
        <w:t xml:space="preserve"> разгадать мысли заместителей директора просто 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невозможно…</w:t>
      </w:r>
      <w:r w:rsidR="00D23C68">
        <w:rPr>
          <w:color w:val="2D2D2D"/>
          <w:sz w:val="32"/>
          <w:szCs w:val="32"/>
          <w:bdr w:val="none" w:sz="0" w:space="0" w:color="auto" w:frame="1"/>
        </w:rPr>
        <w:t xml:space="preserve"> Хотя……</w:t>
      </w:r>
    </w:p>
    <w:p w:rsidR="00827A62" w:rsidRPr="00687F36" w:rsidRDefault="00BC1C64" w:rsidP="00827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lang w:eastAsia="ru-RU"/>
        </w:rPr>
      </w:pPr>
      <w:r w:rsidRPr="00BC1C64">
        <w:rPr>
          <w:rFonts w:ascii="Times New Roman" w:hAnsi="Times New Roman" w:cs="Times New Roman"/>
          <w:b/>
          <w:color w:val="2D2D2D"/>
          <w:sz w:val="32"/>
          <w:szCs w:val="32"/>
          <w:bdr w:val="none" w:sz="0" w:space="0" w:color="auto" w:frame="1"/>
        </w:rPr>
        <w:t>3</w:t>
      </w:r>
      <w:r w:rsidR="006B6335">
        <w:rPr>
          <w:b/>
          <w:color w:val="2D2D2D"/>
          <w:sz w:val="32"/>
          <w:szCs w:val="32"/>
          <w:bdr w:val="none" w:sz="0" w:space="0" w:color="auto" w:frame="1"/>
        </w:rPr>
        <w:t>.</w:t>
      </w:r>
      <w:r w:rsidR="00827A62">
        <w:rPr>
          <w:b/>
          <w:color w:val="2D2D2D"/>
          <w:sz w:val="32"/>
          <w:szCs w:val="32"/>
          <w:bdr w:val="none" w:sz="0" w:space="0" w:color="auto" w:frame="1"/>
        </w:rPr>
        <w:t>(</w:t>
      </w:r>
      <w:r w:rsidR="00827A62" w:rsidRPr="00687F36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Подходит к учителю, надевает шляпу</w:t>
      </w:r>
      <w:r w:rsidR="00827A62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— звучит отрывок из песни</w:t>
      </w:r>
      <w:r w:rsidR="00F14EB9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«О мечте»</w:t>
      </w:r>
      <w:r w:rsidR="00827A62" w:rsidRPr="00687F36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).</w:t>
      </w:r>
    </w:p>
    <w:p w:rsidR="00687F36" w:rsidRPr="00905580" w:rsidRDefault="00687F36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 w:rsidRPr="00BC1C64">
        <w:rPr>
          <w:b/>
          <w:color w:val="2D2D2D"/>
          <w:sz w:val="32"/>
          <w:szCs w:val="32"/>
          <w:bdr w:val="none" w:sz="0" w:space="0" w:color="auto" w:frame="1"/>
        </w:rPr>
        <w:t>М:</w:t>
      </w:r>
      <w:r>
        <w:rPr>
          <w:color w:val="2D2D2D"/>
          <w:sz w:val="32"/>
          <w:szCs w:val="32"/>
          <w:bdr w:val="none" w:sz="0" w:space="0" w:color="auto" w:frame="1"/>
        </w:rPr>
        <w:t xml:space="preserve"> Мысли Ирины </w:t>
      </w:r>
      <w:proofErr w:type="spellStart"/>
      <w:r>
        <w:rPr>
          <w:color w:val="2D2D2D"/>
          <w:sz w:val="32"/>
          <w:szCs w:val="32"/>
          <w:bdr w:val="none" w:sz="0" w:space="0" w:color="auto" w:frame="1"/>
        </w:rPr>
        <w:t>Шамилевны</w:t>
      </w:r>
      <w:proofErr w:type="spellEnd"/>
      <w:r>
        <w:rPr>
          <w:color w:val="2D2D2D"/>
          <w:sz w:val="32"/>
          <w:szCs w:val="32"/>
          <w:bdr w:val="none" w:sz="0" w:space="0" w:color="auto" w:frame="1"/>
        </w:rPr>
        <w:t xml:space="preserve"> тоже своеобразные</w:t>
      </w:r>
      <w:r w:rsidR="00561E81">
        <w:rPr>
          <w:color w:val="2D2D2D"/>
          <w:sz w:val="32"/>
          <w:szCs w:val="32"/>
          <w:bdr w:val="none" w:sz="0" w:space="0" w:color="auto" w:frame="1"/>
        </w:rPr>
        <w:t>.</w:t>
      </w:r>
    </w:p>
    <w:p w:rsidR="00123BD2" w:rsidRPr="00687F36" w:rsidRDefault="006B6335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b/>
          <w:color w:val="2D2D2D"/>
          <w:sz w:val="32"/>
          <w:szCs w:val="32"/>
        </w:rPr>
      </w:pPr>
      <w:r>
        <w:rPr>
          <w:b/>
          <w:color w:val="2D2D2D"/>
          <w:sz w:val="32"/>
          <w:szCs w:val="32"/>
          <w:bdr w:val="none" w:sz="0" w:space="0" w:color="auto" w:frame="1"/>
        </w:rPr>
        <w:t>4.</w:t>
      </w:r>
      <w:r w:rsidR="00123BD2" w:rsidRPr="00687F36">
        <w:rPr>
          <w:b/>
          <w:color w:val="2D2D2D"/>
          <w:sz w:val="32"/>
          <w:szCs w:val="32"/>
          <w:bdr w:val="none" w:sz="0" w:space="0" w:color="auto" w:frame="1"/>
        </w:rPr>
        <w:t>(Подходит к учителю, надевает шляпу — звучит отрыв</w:t>
      </w:r>
      <w:r w:rsidR="00827A62">
        <w:rPr>
          <w:b/>
          <w:color w:val="2D2D2D"/>
          <w:sz w:val="32"/>
          <w:szCs w:val="32"/>
          <w:bdr w:val="none" w:sz="0" w:space="0" w:color="auto" w:frame="1"/>
        </w:rPr>
        <w:t>ок из песни</w:t>
      </w:r>
      <w:r w:rsidR="00F14EB9">
        <w:rPr>
          <w:b/>
          <w:color w:val="2D2D2D"/>
          <w:sz w:val="32"/>
          <w:szCs w:val="32"/>
          <w:bdr w:val="none" w:sz="0" w:space="0" w:color="auto" w:frame="1"/>
        </w:rPr>
        <w:t xml:space="preserve"> «</w:t>
      </w:r>
      <w:r>
        <w:rPr>
          <w:b/>
          <w:color w:val="2D2D2D"/>
          <w:sz w:val="32"/>
          <w:szCs w:val="32"/>
          <w:bdr w:val="none" w:sz="0" w:space="0" w:color="auto" w:frame="1"/>
        </w:rPr>
        <w:t>Кабриолет</w:t>
      </w:r>
      <w:r w:rsidR="00F14EB9">
        <w:rPr>
          <w:b/>
          <w:color w:val="2D2D2D"/>
          <w:sz w:val="32"/>
          <w:szCs w:val="32"/>
          <w:bdr w:val="none" w:sz="0" w:space="0" w:color="auto" w:frame="1"/>
        </w:rPr>
        <w:t>»</w:t>
      </w:r>
      <w:r w:rsidR="00123BD2" w:rsidRPr="00687F36">
        <w:rPr>
          <w:b/>
          <w:color w:val="2D2D2D"/>
          <w:sz w:val="32"/>
          <w:szCs w:val="32"/>
          <w:bdr w:val="none" w:sz="0" w:space="0" w:color="auto" w:frame="1"/>
        </w:rPr>
        <w:t>).</w:t>
      </w:r>
    </w:p>
    <w:p w:rsidR="00123BD2" w:rsidRPr="00905580" w:rsidRDefault="00687F36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 w:rsidRPr="00BC1C64">
        <w:rPr>
          <w:b/>
          <w:color w:val="2D2D2D"/>
          <w:sz w:val="32"/>
          <w:szCs w:val="32"/>
          <w:bdr w:val="none" w:sz="0" w:space="0" w:color="auto" w:frame="1"/>
        </w:rPr>
        <w:lastRenderedPageBreak/>
        <w:t>Д</w:t>
      </w:r>
      <w:r w:rsidR="00123BD2" w:rsidRPr="00BC1C64">
        <w:rPr>
          <w:b/>
          <w:color w:val="2D2D2D"/>
          <w:sz w:val="32"/>
          <w:szCs w:val="32"/>
          <w:bdr w:val="none" w:sz="0" w:space="0" w:color="auto" w:frame="1"/>
        </w:rPr>
        <w:t>: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А вот мысл</w:t>
      </w:r>
      <w:r w:rsidR="009F4FA2">
        <w:rPr>
          <w:color w:val="2D2D2D"/>
          <w:sz w:val="32"/>
          <w:szCs w:val="32"/>
          <w:bdr w:val="none" w:sz="0" w:space="0" w:color="auto" w:frame="1"/>
        </w:rPr>
        <w:t xml:space="preserve">и </w:t>
      </w:r>
      <w:r w:rsidR="009F4FA2" w:rsidRPr="009F4FA2">
        <w:rPr>
          <w:b/>
          <w:color w:val="2D2D2D"/>
          <w:sz w:val="32"/>
          <w:szCs w:val="32"/>
          <w:bdr w:val="none" w:sz="0" w:space="0" w:color="auto" w:frame="1"/>
        </w:rPr>
        <w:t>УЧИТЕЛЕЙ ИНОСТРАННОГО ЯЗЫКА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, я считаю, угадать несложно.</w:t>
      </w:r>
    </w:p>
    <w:p w:rsidR="00123BD2" w:rsidRPr="00905580" w:rsidRDefault="009F4FA2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 w:rsidRPr="00BC1C64">
        <w:rPr>
          <w:b/>
          <w:color w:val="2D2D2D"/>
          <w:sz w:val="32"/>
          <w:szCs w:val="32"/>
          <w:bdr w:val="none" w:sz="0" w:space="0" w:color="auto" w:frame="1"/>
        </w:rPr>
        <w:t>М</w:t>
      </w:r>
      <w:proofErr w:type="gramStart"/>
      <w:r w:rsidR="00123BD2" w:rsidRPr="00BC1C64">
        <w:rPr>
          <w:b/>
          <w:color w:val="2D2D2D"/>
          <w:sz w:val="32"/>
          <w:szCs w:val="32"/>
          <w:bdr w:val="none" w:sz="0" w:space="0" w:color="auto" w:frame="1"/>
        </w:rPr>
        <w:t>: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Давай</w:t>
      </w:r>
      <w:proofErr w:type="gramEnd"/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все-таки проверим.</w:t>
      </w:r>
    </w:p>
    <w:p w:rsidR="00123BD2" w:rsidRPr="009F4FA2" w:rsidRDefault="000409C1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b/>
          <w:color w:val="2D2D2D"/>
          <w:sz w:val="32"/>
          <w:szCs w:val="32"/>
        </w:rPr>
      </w:pPr>
      <w:r>
        <w:rPr>
          <w:b/>
          <w:color w:val="2D2D2D"/>
          <w:sz w:val="32"/>
          <w:szCs w:val="32"/>
          <w:bdr w:val="none" w:sz="0" w:space="0" w:color="auto" w:frame="1"/>
        </w:rPr>
        <w:t>5.</w:t>
      </w:r>
      <w:r w:rsidR="00123BD2" w:rsidRPr="009F4FA2">
        <w:rPr>
          <w:b/>
          <w:color w:val="2D2D2D"/>
          <w:sz w:val="32"/>
          <w:szCs w:val="32"/>
          <w:bdr w:val="none" w:sz="0" w:space="0" w:color="auto" w:frame="1"/>
        </w:rPr>
        <w:t>(Подходит к учителю, надевает шляпу — звучит отрывок из песни «Лондон, Париж»).</w:t>
      </w:r>
    </w:p>
    <w:p w:rsidR="009F4FA2" w:rsidRDefault="00D23C68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  <w:bdr w:val="none" w:sz="0" w:space="0" w:color="auto" w:frame="1"/>
        </w:rPr>
      </w:pPr>
      <w:r w:rsidRPr="00561E81">
        <w:rPr>
          <w:b/>
          <w:color w:val="2D2D2D"/>
          <w:sz w:val="32"/>
          <w:szCs w:val="32"/>
          <w:bdr w:val="none" w:sz="0" w:space="0" w:color="auto" w:frame="1"/>
        </w:rPr>
        <w:t>Д:</w:t>
      </w:r>
      <w:r>
        <w:rPr>
          <w:color w:val="2D2D2D"/>
          <w:sz w:val="32"/>
          <w:szCs w:val="32"/>
          <w:bdr w:val="none" w:sz="0" w:space="0" w:color="auto" w:frame="1"/>
        </w:rPr>
        <w:t xml:space="preserve"> </w:t>
      </w:r>
      <w:r w:rsidRPr="00D23C68">
        <w:rPr>
          <w:b/>
          <w:color w:val="2D2D2D"/>
          <w:sz w:val="32"/>
          <w:szCs w:val="32"/>
          <w:bdr w:val="none" w:sz="0" w:space="0" w:color="auto" w:frame="1"/>
        </w:rPr>
        <w:t>Анастасия Александровна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, а можно поинтересоваться, о чем вы думаете в день 8 марта? </w:t>
      </w:r>
      <w:r w:rsidR="00123BD2" w:rsidRPr="009F4FA2">
        <w:rPr>
          <w:b/>
          <w:color w:val="2D2D2D"/>
          <w:sz w:val="32"/>
          <w:szCs w:val="32"/>
          <w:bdr w:val="none" w:sz="0" w:space="0" w:color="auto" w:frame="1"/>
        </w:rPr>
        <w:t>(Ответ учителя)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. А давайте проверим, так ли это.</w:t>
      </w:r>
    </w:p>
    <w:p w:rsidR="00123BD2" w:rsidRPr="009F4FA2" w:rsidRDefault="000409C1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  <w:bdr w:val="none" w:sz="0" w:space="0" w:color="auto" w:frame="1"/>
        </w:rPr>
      </w:pPr>
      <w:r>
        <w:rPr>
          <w:b/>
          <w:color w:val="2D2D2D"/>
          <w:sz w:val="32"/>
          <w:szCs w:val="32"/>
          <w:bdr w:val="none" w:sz="0" w:space="0" w:color="auto" w:frame="1"/>
        </w:rPr>
        <w:t>6.</w:t>
      </w:r>
      <w:r w:rsidR="00123BD2" w:rsidRPr="009F4FA2">
        <w:rPr>
          <w:b/>
          <w:color w:val="2D2D2D"/>
          <w:sz w:val="32"/>
          <w:szCs w:val="32"/>
          <w:bdr w:val="none" w:sz="0" w:space="0" w:color="auto" w:frame="1"/>
        </w:rPr>
        <w:t>(Надевает шляпу — звучит отрывок из песни «Яхта, парус»).</w:t>
      </w:r>
      <w:r w:rsidR="00D23C68">
        <w:rPr>
          <w:color w:val="2D2D2D"/>
          <w:sz w:val="32"/>
          <w:szCs w:val="32"/>
          <w:bdr w:val="none" w:sz="0" w:space="0" w:color="auto" w:frame="1"/>
        </w:rPr>
        <w:t xml:space="preserve"> Лукавите, Анастасия Александровна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.</w:t>
      </w:r>
    </w:p>
    <w:p w:rsidR="00123BD2" w:rsidRPr="00905580" w:rsidRDefault="009F4FA2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 w:rsidRPr="00561E81">
        <w:rPr>
          <w:b/>
          <w:color w:val="2D2D2D"/>
          <w:sz w:val="32"/>
          <w:szCs w:val="32"/>
          <w:bdr w:val="none" w:sz="0" w:space="0" w:color="auto" w:frame="1"/>
        </w:rPr>
        <w:t>М</w:t>
      </w:r>
      <w:proofErr w:type="gramStart"/>
      <w:r w:rsidR="00123BD2" w:rsidRPr="00561E81">
        <w:rPr>
          <w:b/>
          <w:color w:val="2D2D2D"/>
          <w:sz w:val="32"/>
          <w:szCs w:val="32"/>
          <w:bdr w:val="none" w:sz="0" w:space="0" w:color="auto" w:frame="1"/>
        </w:rPr>
        <w:t>: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Но</w:t>
      </w:r>
      <w:proofErr w:type="gramEnd"/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зато ты со мной никогда не поспор</w:t>
      </w:r>
      <w:r>
        <w:rPr>
          <w:color w:val="2D2D2D"/>
          <w:sz w:val="32"/>
          <w:szCs w:val="32"/>
          <w:bdr w:val="none" w:sz="0" w:space="0" w:color="auto" w:frame="1"/>
        </w:rPr>
        <w:t xml:space="preserve">ишь, что мысли Елены Валентиновны 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целиком и полностью погружены в работу. Управлять н</w:t>
      </w:r>
      <w:r>
        <w:rPr>
          <w:color w:val="2D2D2D"/>
          <w:sz w:val="32"/>
          <w:szCs w:val="32"/>
          <w:bdr w:val="none" w:sz="0" w:space="0" w:color="auto" w:frame="1"/>
        </w:rPr>
        <w:t xml:space="preserve">ашей гимназией 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>очень нелегко!</w:t>
      </w:r>
    </w:p>
    <w:p w:rsidR="00123BD2" w:rsidRPr="00905580" w:rsidRDefault="009F4FA2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 w:rsidRPr="00561E81">
        <w:rPr>
          <w:b/>
          <w:color w:val="2D2D2D"/>
          <w:sz w:val="32"/>
          <w:szCs w:val="32"/>
          <w:bdr w:val="none" w:sz="0" w:space="0" w:color="auto" w:frame="1"/>
        </w:rPr>
        <w:t>Д</w:t>
      </w:r>
      <w:proofErr w:type="gramStart"/>
      <w:r w:rsidR="00123BD2" w:rsidRPr="00561E81">
        <w:rPr>
          <w:b/>
          <w:color w:val="2D2D2D"/>
          <w:sz w:val="32"/>
          <w:szCs w:val="32"/>
          <w:bdr w:val="none" w:sz="0" w:space="0" w:color="auto" w:frame="1"/>
        </w:rPr>
        <w:t>: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Но</w:t>
      </w:r>
      <w:proofErr w:type="gramEnd"/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 при этом я уверена, что работа доставляет е</w:t>
      </w:r>
      <w:r>
        <w:rPr>
          <w:color w:val="2D2D2D"/>
          <w:sz w:val="32"/>
          <w:szCs w:val="32"/>
          <w:bdr w:val="none" w:sz="0" w:space="0" w:color="auto" w:frame="1"/>
        </w:rPr>
        <w:t>й удовольствие.</w:t>
      </w:r>
      <w:r w:rsidR="00561E81">
        <w:rPr>
          <w:color w:val="2D2D2D"/>
          <w:sz w:val="32"/>
          <w:szCs w:val="32"/>
          <w:bdr w:val="none" w:sz="0" w:space="0" w:color="auto" w:frame="1"/>
        </w:rPr>
        <w:t xml:space="preserve"> </w:t>
      </w:r>
      <w:r>
        <w:rPr>
          <w:color w:val="2D2D2D"/>
          <w:sz w:val="32"/>
          <w:szCs w:val="32"/>
          <w:bdr w:val="none" w:sz="0" w:space="0" w:color="auto" w:frame="1"/>
        </w:rPr>
        <w:t xml:space="preserve"> Елена Валентиновна</w:t>
      </w:r>
      <w:r w:rsidR="00123BD2" w:rsidRPr="00905580">
        <w:rPr>
          <w:color w:val="2D2D2D"/>
          <w:sz w:val="32"/>
          <w:szCs w:val="32"/>
          <w:bdr w:val="none" w:sz="0" w:space="0" w:color="auto" w:frame="1"/>
        </w:rPr>
        <w:t xml:space="preserve">, примерьте, пожалуйста, шляпу, и </w:t>
      </w:r>
      <w:r w:rsidR="00561E81">
        <w:rPr>
          <w:color w:val="2D2D2D"/>
          <w:sz w:val="32"/>
          <w:szCs w:val="32"/>
          <w:bdr w:val="none" w:sz="0" w:space="0" w:color="auto" w:frame="1"/>
        </w:rPr>
        <w:t>мы узнаем, какие же мысли у Вас.</w:t>
      </w:r>
    </w:p>
    <w:p w:rsidR="00123BD2" w:rsidRPr="009F4FA2" w:rsidRDefault="000409C1" w:rsidP="0090558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b/>
          <w:color w:val="2D2D2D"/>
          <w:sz w:val="32"/>
          <w:szCs w:val="32"/>
        </w:rPr>
      </w:pPr>
      <w:r>
        <w:rPr>
          <w:b/>
          <w:color w:val="2D2D2D"/>
          <w:sz w:val="32"/>
          <w:szCs w:val="32"/>
          <w:bdr w:val="none" w:sz="0" w:space="0" w:color="auto" w:frame="1"/>
        </w:rPr>
        <w:t>7.</w:t>
      </w:r>
      <w:r w:rsidR="00123BD2" w:rsidRPr="009F4FA2">
        <w:rPr>
          <w:b/>
          <w:color w:val="2D2D2D"/>
          <w:sz w:val="32"/>
          <w:szCs w:val="32"/>
          <w:bdr w:val="none" w:sz="0" w:space="0" w:color="auto" w:frame="1"/>
        </w:rPr>
        <w:t>(Надевает шляпу — звучит отрывок из п</w:t>
      </w:r>
      <w:r w:rsidR="00D23C68">
        <w:rPr>
          <w:b/>
          <w:color w:val="2D2D2D"/>
          <w:sz w:val="32"/>
          <w:szCs w:val="32"/>
          <w:bdr w:val="none" w:sz="0" w:space="0" w:color="auto" w:frame="1"/>
        </w:rPr>
        <w:t>есни «Поверь в мечту»</w:t>
      </w:r>
      <w:r w:rsidR="00123BD2" w:rsidRPr="009F4FA2">
        <w:rPr>
          <w:b/>
          <w:color w:val="2D2D2D"/>
          <w:sz w:val="32"/>
          <w:szCs w:val="32"/>
          <w:bdr w:val="none" w:sz="0" w:space="0" w:color="auto" w:frame="1"/>
        </w:rPr>
        <w:t>).</w:t>
      </w:r>
    </w:p>
    <w:p w:rsidR="0028655F" w:rsidRPr="009F4FA2" w:rsidRDefault="0028655F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</w:pPr>
    </w:p>
    <w:p w:rsidR="00123BD2" w:rsidRPr="00905580" w:rsidRDefault="009F4FA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FD7EAA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М</w:t>
      </w:r>
      <w:proofErr w:type="gramStart"/>
      <w:r w:rsidRPr="00FD7EAA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Пусть</w:t>
      </w:r>
      <w:proofErr w:type="gramEnd"/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будет в этот день весенний</w:t>
      </w:r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У вас отличным настроенье.</w:t>
      </w:r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Пусть будет множество цветов,</w:t>
      </w:r>
    </w:p>
    <w:p w:rsidR="00123BD2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Улыбок добрых, нежных слов.</w:t>
      </w:r>
    </w:p>
    <w:p w:rsidR="009F4FA2" w:rsidRPr="00905580" w:rsidRDefault="009F4FA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</w:p>
    <w:p w:rsidR="00123BD2" w:rsidRPr="00905580" w:rsidRDefault="009F4FA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FD7EAA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Д</w:t>
      </w:r>
      <w:proofErr w:type="gramStart"/>
      <w:r w:rsidRPr="00FD7EAA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Пусть</w:t>
      </w:r>
      <w:proofErr w:type="gramEnd"/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будет рыцарь рядом с вами,</w:t>
      </w:r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Жизнь счастьем до краёв полна,</w:t>
      </w:r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Ведь это вашими глазами</w:t>
      </w:r>
    </w:p>
    <w:p w:rsidR="00123BD2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Глядит на мир сама весна.</w:t>
      </w:r>
    </w:p>
    <w:p w:rsidR="009F4FA2" w:rsidRPr="00905580" w:rsidRDefault="009F4FA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</w:p>
    <w:p w:rsidR="00123BD2" w:rsidRPr="00905580" w:rsidRDefault="009F4FA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FD7EAA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М</w:t>
      </w:r>
      <w:proofErr w:type="gramStart"/>
      <w:r w:rsidRPr="00FD7EAA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Желаем</w:t>
      </w:r>
      <w:proofErr w:type="gramEnd"/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вам событий ярких,</w:t>
      </w:r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Здоровья, счастья, долгих лет.</w:t>
      </w:r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Пусть этот день 8 марта</w:t>
      </w:r>
    </w:p>
    <w:p w:rsidR="009F4FA2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</w:pPr>
      <w:r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>В душе оставит добрый след!</w:t>
      </w:r>
    </w:p>
    <w:p w:rsidR="00123BD2" w:rsidRDefault="009F4FA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</w:pPr>
      <w:r w:rsidRPr="009F4FA2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Вм</w:t>
      </w:r>
      <w:r w:rsidR="00123BD2" w:rsidRPr="009F4FA2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есте:</w:t>
      </w:r>
      <w:r w:rsidR="00123BD2" w:rsidRPr="00905580"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  <w:t xml:space="preserve"> С праздником!</w:t>
      </w:r>
    </w:p>
    <w:p w:rsidR="0028655F" w:rsidRDefault="0028655F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</w:pPr>
    </w:p>
    <w:p w:rsidR="0028655F" w:rsidRPr="009F4FA2" w:rsidRDefault="00FD7EAA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7.</w:t>
      </w:r>
      <w:r w:rsidR="00D23C6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ТАНЕЦ </w:t>
      </w:r>
      <w:r w:rsidR="00C50CCC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 xml:space="preserve"> </w:t>
      </w:r>
      <w:r w:rsidR="0049078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«</w:t>
      </w:r>
      <w:r w:rsidR="00D23C68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ТЕАТР</w:t>
      </w:r>
      <w:r w:rsidR="00490784">
        <w:rPr>
          <w:rFonts w:ascii="Times New Roman" w:eastAsia="Times New Roman" w:hAnsi="Times New Roman" w:cs="Times New Roman"/>
          <w:b/>
          <w:color w:val="2D2D2D"/>
          <w:sz w:val="32"/>
          <w:szCs w:val="32"/>
          <w:bdr w:val="none" w:sz="0" w:space="0" w:color="auto" w:frame="1"/>
          <w:lang w:eastAsia="ru-RU"/>
        </w:rPr>
        <w:t>О»</w:t>
      </w:r>
      <w:bookmarkStart w:id="0" w:name="_GoBack"/>
      <w:bookmarkEnd w:id="0"/>
    </w:p>
    <w:p w:rsidR="00123BD2" w:rsidRPr="00905580" w:rsidRDefault="00123BD2" w:rsidP="009055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  <w:bdr w:val="none" w:sz="0" w:space="0" w:color="auto" w:frame="1"/>
          <w:lang w:eastAsia="ru-RU"/>
        </w:rPr>
      </w:pPr>
    </w:p>
    <w:p w:rsidR="00123BD2" w:rsidRPr="00905580" w:rsidRDefault="00123BD2" w:rsidP="00905580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0558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Сценка «365-й день в году»</w:t>
      </w:r>
      <w:r w:rsidR="00FD7E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- 9 Б </w:t>
      </w:r>
      <w:r w:rsidR="0028655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КЛАСС</w:t>
      </w:r>
      <w:r w:rsidR="00FD7E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– ПЕСТРЕЦОВ – </w:t>
      </w:r>
      <w:proofErr w:type="gramStart"/>
      <w:r w:rsidR="00FD7E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ШЕВЯКОВА </w:t>
      </w:r>
      <w:r w:rsidR="005642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</w:t>
      </w:r>
      <w:proofErr w:type="gramEnd"/>
      <w:r w:rsidR="005642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1ый класс (девочка)</w:t>
      </w:r>
    </w:p>
    <w:p w:rsidR="005642A5" w:rsidRDefault="00123BD2" w:rsidP="00905580">
      <w:pPr>
        <w:pStyle w:val="a4"/>
        <w:spacing w:line="36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90558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lastRenderedPageBreak/>
        <w:t>Выходят мальчик и девочка. Мальчик садится на стул и читает газету.</w:t>
      </w:r>
    </w:p>
    <w:p w:rsidR="00123BD2" w:rsidRPr="005642A5" w:rsidRDefault="005642A5" w:rsidP="00905580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642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МУЗЫКА ИЗ К/Ф «СЛУЖЕБНЫЙ РОМАН»)</w:t>
      </w:r>
    </w:p>
    <w:p w:rsidR="00123BD2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ГОЛОС ЗА КАДРОМ</w:t>
      </w:r>
      <w:r w:rsidR="00123BD2" w:rsidRPr="0090558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23BD2" w:rsidRPr="00905580">
        <w:rPr>
          <w:rFonts w:ascii="Times New Roman" w:hAnsi="Times New Roman" w:cs="Times New Roman"/>
          <w:sz w:val="32"/>
          <w:szCs w:val="32"/>
        </w:rPr>
        <w:t>364 дня в году наши милые дамы занимаются повседневной работой:</w:t>
      </w:r>
    </w:p>
    <w:p w:rsidR="005642A5" w:rsidRDefault="005642A5" w:rsidP="0090558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>(ДЕВОЧКА ИЗОБРАЖАЕТ ВСЕ ДЕЙСТВИЯ)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>- водят детей в школу;</w:t>
      </w:r>
    </w:p>
    <w:p w:rsidR="00123BD2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(выходит девочка, «мама</w:t>
      </w:r>
      <w:r w:rsidR="00123BD2" w:rsidRPr="005642A5">
        <w:rPr>
          <w:rFonts w:ascii="Times New Roman" w:hAnsi="Times New Roman" w:cs="Times New Roman"/>
          <w:b/>
          <w:i/>
          <w:sz w:val="32"/>
          <w:szCs w:val="32"/>
        </w:rPr>
        <w:t>» ее провожает в школу.)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>- готовит мужу завтрак;</w:t>
      </w:r>
    </w:p>
    <w:p w:rsidR="00123BD2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>(</w:t>
      </w:r>
      <w:r w:rsidRPr="005642A5">
        <w:rPr>
          <w:rFonts w:ascii="Times New Roman" w:hAnsi="Times New Roman" w:cs="Times New Roman"/>
          <w:b/>
          <w:i/>
          <w:sz w:val="32"/>
          <w:szCs w:val="32"/>
        </w:rPr>
        <w:t>девочка достает половник и делает вид, что мешает суп)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>- кормит его;</w:t>
      </w:r>
    </w:p>
    <w:p w:rsidR="00123BD2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642A5">
        <w:rPr>
          <w:rFonts w:ascii="Times New Roman" w:hAnsi="Times New Roman" w:cs="Times New Roman"/>
          <w:b/>
          <w:i/>
          <w:sz w:val="32"/>
          <w:szCs w:val="32"/>
        </w:rPr>
        <w:t>( кормит</w:t>
      </w:r>
      <w:proofErr w:type="gramEnd"/>
      <w:r w:rsidRPr="005642A5">
        <w:rPr>
          <w:rFonts w:ascii="Times New Roman" w:hAnsi="Times New Roman" w:cs="Times New Roman"/>
          <w:b/>
          <w:i/>
          <w:sz w:val="32"/>
          <w:szCs w:val="32"/>
        </w:rPr>
        <w:t xml:space="preserve">  «мужа» из половника)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>- и отправляет на работу;</w:t>
      </w:r>
    </w:p>
    <w:p w:rsidR="00123BD2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642A5">
        <w:rPr>
          <w:rFonts w:ascii="Times New Roman" w:hAnsi="Times New Roman" w:cs="Times New Roman"/>
          <w:b/>
          <w:i/>
          <w:sz w:val="32"/>
          <w:szCs w:val="32"/>
        </w:rPr>
        <w:t>( «</w:t>
      </w:r>
      <w:proofErr w:type="gramEnd"/>
      <w:r w:rsidRPr="005642A5">
        <w:rPr>
          <w:rFonts w:ascii="Times New Roman" w:hAnsi="Times New Roman" w:cs="Times New Roman"/>
          <w:b/>
          <w:i/>
          <w:sz w:val="32"/>
          <w:szCs w:val="32"/>
        </w:rPr>
        <w:t>муж» встает, «жена» поправляет ему галстук и провожает)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>- после чего</w:t>
      </w:r>
      <w:r w:rsidR="00FD7EAA">
        <w:rPr>
          <w:rFonts w:ascii="Times New Roman" w:hAnsi="Times New Roman" w:cs="Times New Roman"/>
          <w:sz w:val="32"/>
          <w:szCs w:val="32"/>
        </w:rPr>
        <w:t xml:space="preserve"> занимается уборкой по дому, </w:t>
      </w:r>
      <w:r w:rsidR="00123BD2" w:rsidRPr="00905580">
        <w:rPr>
          <w:rFonts w:ascii="Times New Roman" w:hAnsi="Times New Roman" w:cs="Times New Roman"/>
          <w:sz w:val="32"/>
          <w:szCs w:val="32"/>
        </w:rPr>
        <w:t>стирает его носки;</w:t>
      </w:r>
    </w:p>
    <w:p w:rsidR="00123BD2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5642A5">
        <w:rPr>
          <w:rFonts w:ascii="Times New Roman" w:hAnsi="Times New Roman" w:cs="Times New Roman"/>
          <w:b/>
          <w:i/>
          <w:sz w:val="32"/>
          <w:szCs w:val="32"/>
        </w:rPr>
        <w:t>(берет носки и стирает)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>- гладит его рубашки;</w:t>
      </w:r>
    </w:p>
    <w:p w:rsidR="00123BD2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5642A5">
        <w:rPr>
          <w:rFonts w:ascii="Times New Roman" w:hAnsi="Times New Roman" w:cs="Times New Roman"/>
          <w:b/>
          <w:i/>
          <w:sz w:val="32"/>
          <w:szCs w:val="32"/>
        </w:rPr>
        <w:t>(гладит)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123BD2" w:rsidRPr="00905580">
        <w:rPr>
          <w:rFonts w:ascii="Times New Roman" w:hAnsi="Times New Roman" w:cs="Times New Roman"/>
          <w:sz w:val="32"/>
          <w:szCs w:val="32"/>
        </w:rPr>
        <w:t>собирается  в</w:t>
      </w:r>
      <w:proofErr w:type="gramEnd"/>
      <w:r w:rsidR="00123BD2" w:rsidRPr="00905580">
        <w:rPr>
          <w:rFonts w:ascii="Times New Roman" w:hAnsi="Times New Roman" w:cs="Times New Roman"/>
          <w:sz w:val="32"/>
          <w:szCs w:val="32"/>
        </w:rPr>
        <w:t xml:space="preserve"> магазин;</w:t>
      </w:r>
    </w:p>
    <w:p w:rsidR="00123BD2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5642A5">
        <w:rPr>
          <w:rFonts w:ascii="Times New Roman" w:hAnsi="Times New Roman" w:cs="Times New Roman"/>
          <w:b/>
          <w:i/>
          <w:sz w:val="32"/>
          <w:szCs w:val="32"/>
        </w:rPr>
        <w:t>(«красит губы»)</w:t>
      </w: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123BD2" w:rsidRPr="00905580">
        <w:rPr>
          <w:rFonts w:ascii="Times New Roman" w:hAnsi="Times New Roman" w:cs="Times New Roman"/>
          <w:sz w:val="32"/>
          <w:szCs w:val="32"/>
        </w:rPr>
        <w:t xml:space="preserve">- и многое, многое </w:t>
      </w:r>
      <w:proofErr w:type="gramStart"/>
      <w:r w:rsidR="00123BD2" w:rsidRPr="00905580">
        <w:rPr>
          <w:rFonts w:ascii="Times New Roman" w:hAnsi="Times New Roman" w:cs="Times New Roman"/>
          <w:sz w:val="32"/>
          <w:szCs w:val="32"/>
        </w:rPr>
        <w:t>другое..</w:t>
      </w:r>
      <w:proofErr w:type="gramEnd"/>
    </w:p>
    <w:p w:rsidR="005642A5" w:rsidRPr="00EE16EB" w:rsidRDefault="00123BD2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E16EB">
        <w:rPr>
          <w:rFonts w:ascii="Times New Roman" w:hAnsi="Times New Roman" w:cs="Times New Roman"/>
          <w:b/>
          <w:i/>
          <w:sz w:val="32"/>
          <w:szCs w:val="32"/>
        </w:rPr>
        <w:t>( уходит</w:t>
      </w:r>
      <w:proofErr w:type="gramEnd"/>
      <w:r w:rsidRPr="00EE16EB">
        <w:rPr>
          <w:rFonts w:ascii="Times New Roman" w:hAnsi="Times New Roman" w:cs="Times New Roman"/>
          <w:b/>
          <w:i/>
          <w:sz w:val="32"/>
          <w:szCs w:val="32"/>
        </w:rPr>
        <w:t xml:space="preserve"> и возвращается с полными пакетами.)</w:t>
      </w:r>
    </w:p>
    <w:p w:rsidR="005642A5" w:rsidRPr="00EE16EB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Default="00123BD2" w:rsidP="00905580">
      <w:pPr>
        <w:pStyle w:val="a4"/>
        <w:rPr>
          <w:rFonts w:ascii="Times New Roman" w:hAnsi="Times New Roman" w:cs="Times New Roman"/>
          <w:sz w:val="32"/>
          <w:szCs w:val="32"/>
        </w:rPr>
      </w:pPr>
      <w:r w:rsidRPr="0090558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gramStart"/>
      <w:r w:rsidR="005642A5" w:rsidRPr="005642A5">
        <w:rPr>
          <w:rFonts w:ascii="Times New Roman" w:hAnsi="Times New Roman" w:cs="Times New Roman"/>
          <w:b/>
          <w:sz w:val="32"/>
          <w:szCs w:val="32"/>
        </w:rPr>
        <w:t>ГОЛОС</w:t>
      </w:r>
      <w:r w:rsidR="005642A5">
        <w:rPr>
          <w:rFonts w:ascii="Times New Roman" w:hAnsi="Times New Roman" w:cs="Times New Roman"/>
          <w:b/>
          <w:sz w:val="32"/>
          <w:szCs w:val="32"/>
        </w:rPr>
        <w:t>:</w:t>
      </w:r>
      <w:r w:rsidRPr="0090558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Pr="009055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42A5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5642A5">
        <w:rPr>
          <w:rFonts w:ascii="Times New Roman" w:hAnsi="Times New Roman" w:cs="Times New Roman"/>
          <w:sz w:val="32"/>
          <w:szCs w:val="32"/>
        </w:rPr>
        <w:t xml:space="preserve"> наступает</w:t>
      </w:r>
      <w:r w:rsidRPr="00905580">
        <w:rPr>
          <w:rFonts w:ascii="Times New Roman" w:hAnsi="Times New Roman" w:cs="Times New Roman"/>
          <w:sz w:val="32"/>
          <w:szCs w:val="32"/>
        </w:rPr>
        <w:t xml:space="preserve"> 365й день, когда все наоборот…</w:t>
      </w:r>
    </w:p>
    <w:p w:rsidR="005642A5" w:rsidRDefault="005642A5" w:rsidP="0090558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642A5" w:rsidRPr="005642A5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5642A5">
        <w:rPr>
          <w:rFonts w:ascii="Times New Roman" w:hAnsi="Times New Roman" w:cs="Times New Roman"/>
          <w:b/>
          <w:sz w:val="32"/>
          <w:szCs w:val="32"/>
        </w:rPr>
        <w:t>МУЗЫКА АЙ М БИ Ю ГУД</w:t>
      </w:r>
      <w:r>
        <w:rPr>
          <w:rFonts w:ascii="Times New Roman" w:hAnsi="Times New Roman" w:cs="Times New Roman"/>
          <w:b/>
          <w:sz w:val="32"/>
          <w:szCs w:val="32"/>
        </w:rPr>
        <w:t xml:space="preserve"> и ЛЕДИ ИН РЕД</w:t>
      </w:r>
    </w:p>
    <w:p w:rsidR="00123BD2" w:rsidRDefault="005642A5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642A5">
        <w:rPr>
          <w:rFonts w:ascii="Times New Roman" w:hAnsi="Times New Roman" w:cs="Times New Roman"/>
          <w:b/>
          <w:i/>
          <w:sz w:val="32"/>
          <w:szCs w:val="32"/>
        </w:rPr>
        <w:t>( Выходи</w:t>
      </w:r>
      <w:r w:rsidR="00123BD2" w:rsidRPr="005642A5">
        <w:rPr>
          <w:rFonts w:ascii="Times New Roman" w:hAnsi="Times New Roman" w:cs="Times New Roman"/>
          <w:b/>
          <w:i/>
          <w:sz w:val="32"/>
          <w:szCs w:val="32"/>
        </w:rPr>
        <w:t>т</w:t>
      </w:r>
      <w:proofErr w:type="gramEnd"/>
      <w:r w:rsidRPr="005642A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23BD2" w:rsidRPr="005642A5">
        <w:rPr>
          <w:rFonts w:ascii="Times New Roman" w:hAnsi="Times New Roman" w:cs="Times New Roman"/>
          <w:b/>
          <w:i/>
          <w:sz w:val="32"/>
          <w:szCs w:val="32"/>
        </w:rPr>
        <w:t xml:space="preserve">мальчик, отбирает пакеты, сажает на стул девочку. И делает вид, что все делает </w:t>
      </w:r>
      <w:r w:rsidR="00F30CBF">
        <w:rPr>
          <w:rFonts w:ascii="Times New Roman" w:hAnsi="Times New Roman" w:cs="Times New Roman"/>
          <w:b/>
          <w:i/>
          <w:sz w:val="32"/>
          <w:szCs w:val="32"/>
        </w:rPr>
        <w:t xml:space="preserve">за нее. Варит обед, </w:t>
      </w:r>
      <w:r w:rsidR="00F30CB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кормит ее из </w:t>
      </w:r>
      <w:r w:rsidR="00123BD2" w:rsidRPr="005642A5">
        <w:rPr>
          <w:rFonts w:ascii="Times New Roman" w:hAnsi="Times New Roman" w:cs="Times New Roman"/>
          <w:b/>
          <w:i/>
          <w:sz w:val="32"/>
          <w:szCs w:val="32"/>
        </w:rPr>
        <w:t>половника,</w:t>
      </w:r>
      <w:r w:rsidR="00FD7EAA">
        <w:rPr>
          <w:rFonts w:ascii="Times New Roman" w:hAnsi="Times New Roman" w:cs="Times New Roman"/>
          <w:b/>
          <w:i/>
          <w:sz w:val="32"/>
          <w:szCs w:val="32"/>
        </w:rPr>
        <w:t xml:space="preserve"> стирает, убирает, гладит, затем</w:t>
      </w:r>
      <w:r w:rsidR="00123BD2" w:rsidRPr="005642A5">
        <w:rPr>
          <w:rFonts w:ascii="Times New Roman" w:hAnsi="Times New Roman" w:cs="Times New Roman"/>
          <w:b/>
          <w:i/>
          <w:sz w:val="32"/>
          <w:szCs w:val="32"/>
        </w:rPr>
        <w:t xml:space="preserve"> дарит цветы, приглашает ее на танец.)</w:t>
      </w:r>
    </w:p>
    <w:p w:rsidR="00EE16EB" w:rsidRPr="005642A5" w:rsidRDefault="00EE16EB" w:rsidP="00905580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123BD2" w:rsidRPr="00905580" w:rsidRDefault="005642A5" w:rsidP="0090558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 xml:space="preserve">ГОЛОС: </w:t>
      </w:r>
      <w:r>
        <w:rPr>
          <w:rFonts w:ascii="Times New Roman" w:hAnsi="Times New Roman" w:cs="Times New Roman"/>
          <w:sz w:val="32"/>
          <w:szCs w:val="32"/>
        </w:rPr>
        <w:t xml:space="preserve">Но 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хорошее  когда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3BD2" w:rsidRPr="00905580">
        <w:rPr>
          <w:rFonts w:ascii="Times New Roman" w:hAnsi="Times New Roman" w:cs="Times New Roman"/>
          <w:sz w:val="32"/>
          <w:szCs w:val="32"/>
        </w:rPr>
        <w:t>заканчивается. Приходит новый день. И женщина берется за свою обычную работу.</w:t>
      </w:r>
    </w:p>
    <w:p w:rsidR="00EE16EB" w:rsidRDefault="00123BD2" w:rsidP="00EE16E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EE16EB">
        <w:rPr>
          <w:rFonts w:ascii="Times New Roman" w:hAnsi="Times New Roman" w:cs="Times New Roman"/>
          <w:b/>
          <w:i/>
          <w:sz w:val="32"/>
          <w:szCs w:val="32"/>
        </w:rPr>
        <w:t>(мальчик садится и опять бер</w:t>
      </w:r>
      <w:r w:rsidR="00EE16EB" w:rsidRPr="00EE16EB">
        <w:rPr>
          <w:rFonts w:ascii="Times New Roman" w:hAnsi="Times New Roman" w:cs="Times New Roman"/>
          <w:b/>
          <w:i/>
          <w:sz w:val="32"/>
          <w:szCs w:val="32"/>
        </w:rPr>
        <w:t>ет газету. Девочка снова надевае</w:t>
      </w:r>
      <w:r w:rsidRPr="00EE16EB">
        <w:rPr>
          <w:rFonts w:ascii="Times New Roman" w:hAnsi="Times New Roman" w:cs="Times New Roman"/>
          <w:b/>
          <w:i/>
          <w:sz w:val="32"/>
          <w:szCs w:val="32"/>
        </w:rPr>
        <w:t>т фартук, и пожимает плечами)</w:t>
      </w:r>
    </w:p>
    <w:p w:rsidR="00C50CCC" w:rsidRDefault="00C50CCC" w:rsidP="00EE16E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7639BE" w:rsidRPr="00EE16EB" w:rsidRDefault="00EE16EB" w:rsidP="00EE16E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="007639BE" w:rsidRPr="00EE16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ВЕДУЩИЕ 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Кончается зима! Февраль весною дышит,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яркие лучи капель срывают с крыши.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Наверняка вот-вот опять закружит вьюга,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звонкая капель застынет от испуга.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Последний снег стряхнут небесные качели,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Тоскливо запоют уставшие метели,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словно в клетке зверь, метаться будет ветер,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Безжалостно трепать молоденькие ветви.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- что ни говори - с зимой прощаться скоро,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уже ведет с весной переговоры.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скоро рыхлый снег прольет ручьями слезы,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Повеселеют вдруг озябшие березы.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Лазурный небосвод поднимет крылья выше,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жаворонка трель мы поутру услышим.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Коснутся наших лиц горошины-веснушки,</w:t>
      </w:r>
    </w:p>
    <w:p w:rsidR="007639BE" w:rsidRPr="00905580" w:rsidRDefault="007639BE" w:rsidP="00905580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55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весны-красы веселые подружки.</w:t>
      </w:r>
    </w:p>
    <w:p w:rsidR="007639BE" w:rsidRPr="00905580" w:rsidRDefault="007639BE" w:rsidP="009055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510A0" w:rsidRPr="00905580" w:rsidRDefault="00383B56" w:rsidP="009055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8. </w:t>
      </w:r>
      <w:r w:rsidR="001510A0" w:rsidRPr="00905580">
        <w:rPr>
          <w:b/>
          <w:color w:val="000000"/>
          <w:sz w:val="32"/>
          <w:szCs w:val="32"/>
        </w:rPr>
        <w:t>ПЕСНЯ 3-5 классы «ВЕСНА»</w:t>
      </w: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</w:p>
    <w:p w:rsidR="00D511B6" w:rsidRPr="00905580" w:rsidRDefault="00D511B6" w:rsidP="00905580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</w:p>
    <w:p w:rsidR="00FA7858" w:rsidRPr="00905580" w:rsidRDefault="00BA06F5" w:rsidP="00905580">
      <w:pPr>
        <w:rPr>
          <w:rFonts w:ascii="Times New Roman" w:hAnsi="Times New Roman" w:cs="Times New Roman"/>
          <w:sz w:val="32"/>
          <w:szCs w:val="32"/>
        </w:rPr>
      </w:pPr>
      <w:r w:rsidRPr="009055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FA7858" w:rsidRPr="0090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9FB"/>
    <w:multiLevelType w:val="hybridMultilevel"/>
    <w:tmpl w:val="53C0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046B"/>
    <w:multiLevelType w:val="hybridMultilevel"/>
    <w:tmpl w:val="9D5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B1B"/>
    <w:multiLevelType w:val="hybridMultilevel"/>
    <w:tmpl w:val="C4B4D40C"/>
    <w:lvl w:ilvl="0" w:tplc="0978C1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E9F"/>
    <w:multiLevelType w:val="hybridMultilevel"/>
    <w:tmpl w:val="BC1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CF4"/>
    <w:multiLevelType w:val="hybridMultilevel"/>
    <w:tmpl w:val="27AE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5EDF"/>
    <w:multiLevelType w:val="hybridMultilevel"/>
    <w:tmpl w:val="55F2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00"/>
    <w:rsid w:val="000071CF"/>
    <w:rsid w:val="000409C1"/>
    <w:rsid w:val="00090278"/>
    <w:rsid w:val="00095BF9"/>
    <w:rsid w:val="00123BD2"/>
    <w:rsid w:val="00135985"/>
    <w:rsid w:val="001510A0"/>
    <w:rsid w:val="001876D1"/>
    <w:rsid w:val="001913C0"/>
    <w:rsid w:val="002372FC"/>
    <w:rsid w:val="0028655F"/>
    <w:rsid w:val="002B286B"/>
    <w:rsid w:val="0031461A"/>
    <w:rsid w:val="00334500"/>
    <w:rsid w:val="00377304"/>
    <w:rsid w:val="00383B56"/>
    <w:rsid w:val="0040362D"/>
    <w:rsid w:val="00461C69"/>
    <w:rsid w:val="00490784"/>
    <w:rsid w:val="004E70E7"/>
    <w:rsid w:val="004F2FB4"/>
    <w:rsid w:val="00532A24"/>
    <w:rsid w:val="00561E81"/>
    <w:rsid w:val="005642A5"/>
    <w:rsid w:val="00582C3C"/>
    <w:rsid w:val="00644187"/>
    <w:rsid w:val="00687F36"/>
    <w:rsid w:val="006B6335"/>
    <w:rsid w:val="006D750F"/>
    <w:rsid w:val="007165FA"/>
    <w:rsid w:val="007506D5"/>
    <w:rsid w:val="007639BE"/>
    <w:rsid w:val="007B5DDC"/>
    <w:rsid w:val="00827A62"/>
    <w:rsid w:val="00905580"/>
    <w:rsid w:val="0093256A"/>
    <w:rsid w:val="00935EB9"/>
    <w:rsid w:val="00954FBC"/>
    <w:rsid w:val="009559E0"/>
    <w:rsid w:val="009755B2"/>
    <w:rsid w:val="009F4FA2"/>
    <w:rsid w:val="009F5C94"/>
    <w:rsid w:val="00A47113"/>
    <w:rsid w:val="00A77E81"/>
    <w:rsid w:val="00A91AE1"/>
    <w:rsid w:val="00A91B60"/>
    <w:rsid w:val="00AE69D5"/>
    <w:rsid w:val="00BA06F5"/>
    <w:rsid w:val="00BC1C64"/>
    <w:rsid w:val="00BE2C2F"/>
    <w:rsid w:val="00C46A48"/>
    <w:rsid w:val="00C50CCC"/>
    <w:rsid w:val="00CB5BB6"/>
    <w:rsid w:val="00CE7C37"/>
    <w:rsid w:val="00D22286"/>
    <w:rsid w:val="00D23347"/>
    <w:rsid w:val="00D23C68"/>
    <w:rsid w:val="00D511B6"/>
    <w:rsid w:val="00D74A78"/>
    <w:rsid w:val="00DD6F1B"/>
    <w:rsid w:val="00E715C8"/>
    <w:rsid w:val="00E86AB1"/>
    <w:rsid w:val="00E95965"/>
    <w:rsid w:val="00EE16EB"/>
    <w:rsid w:val="00F14EB9"/>
    <w:rsid w:val="00F30CBF"/>
    <w:rsid w:val="00F62C1D"/>
    <w:rsid w:val="00FA47EF"/>
    <w:rsid w:val="00FA7858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DC1"/>
  <w15:docId w15:val="{BB0120ED-027B-48FC-9E9A-C76508D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12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3BD2"/>
    <w:pPr>
      <w:spacing w:after="0" w:line="240" w:lineRule="auto"/>
    </w:pPr>
  </w:style>
  <w:style w:type="character" w:styleId="a5">
    <w:name w:val="Emphasis"/>
    <w:basedOn w:val="a0"/>
    <w:uiPriority w:val="20"/>
    <w:qFormat/>
    <w:rsid w:val="00123BD2"/>
    <w:rPr>
      <w:i/>
      <w:iCs/>
    </w:rPr>
  </w:style>
  <w:style w:type="paragraph" w:styleId="a6">
    <w:name w:val="List Paragraph"/>
    <w:basedOn w:val="a"/>
    <w:uiPriority w:val="34"/>
    <w:qFormat/>
    <w:rsid w:val="00BE2C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12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Professional</cp:lastModifiedBy>
  <cp:revision>29</cp:revision>
  <cp:lastPrinted>2024-02-19T06:01:00Z</cp:lastPrinted>
  <dcterms:created xsi:type="dcterms:W3CDTF">2023-12-25T05:40:00Z</dcterms:created>
  <dcterms:modified xsi:type="dcterms:W3CDTF">2025-01-30T09:19:00Z</dcterms:modified>
</cp:coreProperties>
</file>