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E45A6" w14:textId="77777777" w:rsidR="001D6F43" w:rsidRPr="007C1FF6" w:rsidRDefault="001D6F43" w:rsidP="007C1F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FF6">
        <w:rPr>
          <w:rFonts w:ascii="Times New Roman" w:hAnsi="Times New Roman" w:cs="Times New Roman"/>
          <w:b/>
          <w:bCs/>
          <w:sz w:val="24"/>
          <w:szCs w:val="24"/>
        </w:rPr>
        <w:t>Сценарий праздника «23 февраля — День защитника Отечества»</w:t>
      </w:r>
    </w:p>
    <w:p w14:paraId="66CC4817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F6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7A3C24">
        <w:rPr>
          <w:rFonts w:ascii="Times New Roman" w:hAnsi="Times New Roman" w:cs="Times New Roman"/>
          <w:sz w:val="24"/>
          <w:szCs w:val="24"/>
        </w:rPr>
        <w:t xml:space="preserve"> Российский воин бережёт</w:t>
      </w:r>
    </w:p>
    <w:p w14:paraId="45F68906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Родной страны покой и славу,</w:t>
      </w:r>
    </w:p>
    <w:p w14:paraId="1DF38FE3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Он на посту, и наш народ</w:t>
      </w:r>
    </w:p>
    <w:p w14:paraId="23E3AFBD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Гордится армией по праву.</w:t>
      </w:r>
    </w:p>
    <w:p w14:paraId="70D9A8F1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Спокойно дети пусть растут</w:t>
      </w:r>
    </w:p>
    <w:p w14:paraId="69332A19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В любимой солнечной Отчизне.</w:t>
      </w:r>
    </w:p>
    <w:p w14:paraId="6AE2E75B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Он охраняет мир и труд,</w:t>
      </w:r>
    </w:p>
    <w:p w14:paraId="1DD28BF1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Прекрасный труд во имя жизни!</w:t>
      </w:r>
    </w:p>
    <w:p w14:paraId="4BA3E3DE" w14:textId="4B61FDB6" w:rsidR="001D6F43" w:rsidRPr="007C1FF6" w:rsidRDefault="001D6F43" w:rsidP="007C1F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FF6">
        <w:rPr>
          <w:rFonts w:ascii="Times New Roman" w:hAnsi="Times New Roman" w:cs="Times New Roman"/>
          <w:b/>
          <w:bCs/>
          <w:sz w:val="24"/>
          <w:szCs w:val="24"/>
        </w:rPr>
        <w:t>Дети заходят в зал, маршируя</w:t>
      </w:r>
      <w:r w:rsidR="007C1FF6">
        <w:rPr>
          <w:rFonts w:ascii="Times New Roman" w:hAnsi="Times New Roman" w:cs="Times New Roman"/>
          <w:b/>
          <w:bCs/>
          <w:sz w:val="24"/>
          <w:szCs w:val="24"/>
        </w:rPr>
        <w:t>, и встают в полукруг.</w:t>
      </w:r>
    </w:p>
    <w:p w14:paraId="0BB6954A" w14:textId="0E80CB05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F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7C1FF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C1FF6">
        <w:rPr>
          <w:rFonts w:ascii="Times New Roman" w:hAnsi="Times New Roman" w:cs="Times New Roman"/>
          <w:sz w:val="24"/>
          <w:szCs w:val="24"/>
        </w:rPr>
        <w:t xml:space="preserve">Сегодня мы празднуем праздник </w:t>
      </w:r>
      <w:r w:rsidRPr="007A3C24">
        <w:rPr>
          <w:rFonts w:ascii="Times New Roman" w:hAnsi="Times New Roman" w:cs="Times New Roman"/>
          <w:sz w:val="24"/>
          <w:szCs w:val="24"/>
        </w:rPr>
        <w:t>посвященный замечательной дате - 23 февраля - День защитника Отечества. В этот день поздравляют всех военных, всех мужчин и мальчиков – бывших и будущих солдат – защитников Родины.</w:t>
      </w:r>
    </w:p>
    <w:p w14:paraId="70434CA2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F6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  <w:r w:rsidRPr="007A3C24">
        <w:rPr>
          <w:rFonts w:ascii="Times New Roman" w:hAnsi="Times New Roman" w:cs="Times New Roman"/>
          <w:sz w:val="24"/>
          <w:szCs w:val="24"/>
        </w:rPr>
        <w:t xml:space="preserve"> Сегодня - праздник всех отцов,</w:t>
      </w:r>
    </w:p>
    <w:p w14:paraId="60DFCD8C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Всех сыновей, всех, кто готов</w:t>
      </w:r>
    </w:p>
    <w:p w14:paraId="04DD66E1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Свой дом и маму защитить,</w:t>
      </w:r>
    </w:p>
    <w:p w14:paraId="3CC0723F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Всех нас от бед отгородить.</w:t>
      </w:r>
    </w:p>
    <w:p w14:paraId="3DEBB0AE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F6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  <w:r w:rsidRPr="007A3C24">
        <w:rPr>
          <w:rFonts w:ascii="Times New Roman" w:hAnsi="Times New Roman" w:cs="Times New Roman"/>
          <w:sz w:val="24"/>
          <w:szCs w:val="24"/>
        </w:rPr>
        <w:t xml:space="preserve"> Всех защитников страны</w:t>
      </w:r>
    </w:p>
    <w:p w14:paraId="15E5DC3B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Поздравляем нынче мы.</w:t>
      </w:r>
    </w:p>
    <w:p w14:paraId="2E3E6ED2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Все солдаты берегут</w:t>
      </w:r>
    </w:p>
    <w:p w14:paraId="453ADF91" w14:textId="5B191406" w:rsidR="007205D9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Землю, небо, мир и труд.</w:t>
      </w:r>
    </w:p>
    <w:p w14:paraId="0B2186B1" w14:textId="3BAFDD95" w:rsidR="007205D9" w:rsidRDefault="007205D9" w:rsidP="007205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5D9">
        <w:rPr>
          <w:rFonts w:ascii="Times New Roman" w:hAnsi="Times New Roman" w:cs="Times New Roman"/>
          <w:b/>
          <w:bCs/>
          <w:sz w:val="24"/>
          <w:szCs w:val="24"/>
        </w:rPr>
        <w:t>Исполняется песня «Бравые солдаты»</w:t>
      </w:r>
    </w:p>
    <w:p w14:paraId="01CC42A1" w14:textId="5A32097E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F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7C1FF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A3C24">
        <w:rPr>
          <w:rFonts w:ascii="Times New Roman" w:hAnsi="Times New Roman" w:cs="Times New Roman"/>
          <w:sz w:val="24"/>
          <w:szCs w:val="24"/>
        </w:rPr>
        <w:t>Солдаты и командиры Российской Армии охраняют нашу мирную жизнь. Легкой их службу не назовешь. Ребята, а как вы думаете, какими должны быть солдаты Российской Армии? (Ответы детей.) Они должны быть и смелыми, и выносливыми, и сильными… Ещё нужно любить свою Родину – Россию.</w:t>
      </w:r>
    </w:p>
    <w:p w14:paraId="1424C041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F6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  <w:r w:rsidRPr="007A3C24">
        <w:rPr>
          <w:rFonts w:ascii="Times New Roman" w:hAnsi="Times New Roman" w:cs="Times New Roman"/>
          <w:sz w:val="24"/>
          <w:szCs w:val="24"/>
        </w:rPr>
        <w:t xml:space="preserve"> Россия – как из песни слово.</w:t>
      </w:r>
    </w:p>
    <w:p w14:paraId="60F04612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Березок юная листва.</w:t>
      </w:r>
    </w:p>
    <w:p w14:paraId="7CBD03D1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Кругом леса, поля и реки,</w:t>
      </w:r>
    </w:p>
    <w:p w14:paraId="7A485C9D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Раздолье, русская душа.</w:t>
      </w:r>
    </w:p>
    <w:p w14:paraId="4515DE42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F6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  <w:r w:rsidRPr="007A3C24">
        <w:rPr>
          <w:rFonts w:ascii="Times New Roman" w:hAnsi="Times New Roman" w:cs="Times New Roman"/>
          <w:sz w:val="24"/>
          <w:szCs w:val="24"/>
        </w:rPr>
        <w:t xml:space="preserve"> Люблю тебя, моя Россия,</w:t>
      </w:r>
    </w:p>
    <w:p w14:paraId="72FC611E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За ясный свет твоих очей,</w:t>
      </w:r>
    </w:p>
    <w:p w14:paraId="57269F41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За ум, за подвиги святые.</w:t>
      </w:r>
    </w:p>
    <w:p w14:paraId="7FB8550E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За голос звонкий, как ручей.</w:t>
      </w:r>
    </w:p>
    <w:p w14:paraId="5DA3EF1F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F6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  <w:r w:rsidRPr="007A3C24">
        <w:rPr>
          <w:rFonts w:ascii="Times New Roman" w:hAnsi="Times New Roman" w:cs="Times New Roman"/>
          <w:sz w:val="24"/>
          <w:szCs w:val="24"/>
        </w:rPr>
        <w:t xml:space="preserve"> Нет дороже Отчизны на свете -</w:t>
      </w:r>
    </w:p>
    <w:p w14:paraId="75196DF9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Это знают взрослые, дети.</w:t>
      </w:r>
    </w:p>
    <w:p w14:paraId="6B9CD101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Родина – дом наш, Родина – мать,</w:t>
      </w:r>
    </w:p>
    <w:p w14:paraId="7A0B14C3" w14:textId="37D3F6FF" w:rsidR="001D6F43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Ее мы готовы всегда защищать!</w:t>
      </w:r>
      <w:r w:rsidR="007C1F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77811" w14:textId="60912225" w:rsidR="007C1FF6" w:rsidRDefault="007C1FF6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F6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FF6">
        <w:rPr>
          <w:rFonts w:ascii="Times New Roman" w:hAnsi="Times New Roman" w:cs="Times New Roman"/>
          <w:sz w:val="24"/>
          <w:szCs w:val="24"/>
        </w:rPr>
        <w:t>Наше торжественное мероприятие, посвященное Дню защитника Отечества, разрешите считать открытым!</w:t>
      </w:r>
    </w:p>
    <w:p w14:paraId="6EFB68F9" w14:textId="57E254BB" w:rsidR="007C1FF6" w:rsidRDefault="007C1FF6" w:rsidP="007C1F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FF6">
        <w:rPr>
          <w:rFonts w:ascii="Times New Roman" w:hAnsi="Times New Roman" w:cs="Times New Roman"/>
          <w:b/>
          <w:bCs/>
          <w:sz w:val="24"/>
          <w:szCs w:val="24"/>
        </w:rPr>
        <w:t>Звучит гимн России</w:t>
      </w:r>
    </w:p>
    <w:p w14:paraId="533C41E8" w14:textId="77777777" w:rsidR="006A3362" w:rsidRPr="006A3362" w:rsidRDefault="006A3362" w:rsidP="006A33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362">
        <w:rPr>
          <w:rFonts w:ascii="Times New Roman" w:hAnsi="Times New Roman" w:cs="Times New Roman"/>
          <w:b/>
          <w:bCs/>
          <w:sz w:val="24"/>
          <w:szCs w:val="24"/>
        </w:rPr>
        <w:t>Дети садятся на свои стульчики</w:t>
      </w:r>
    </w:p>
    <w:p w14:paraId="17EDABD3" w14:textId="77777777" w:rsidR="008960C3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5D9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7205D9" w:rsidRPr="007205D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05D9">
        <w:rPr>
          <w:rFonts w:ascii="Times New Roman" w:hAnsi="Times New Roman" w:cs="Times New Roman"/>
          <w:sz w:val="24"/>
          <w:szCs w:val="24"/>
        </w:rPr>
        <w:t xml:space="preserve"> </w:t>
      </w:r>
      <w:r w:rsidRPr="007A3C24">
        <w:rPr>
          <w:rFonts w:ascii="Times New Roman" w:hAnsi="Times New Roman" w:cs="Times New Roman"/>
          <w:sz w:val="24"/>
          <w:szCs w:val="24"/>
        </w:rPr>
        <w:t>В этот праздничный день приглашаем пап, принять участие в турнире будущих воинов, где вы сможете проявить свою сноровку, смекалку, силу и выдержку.</w:t>
      </w:r>
      <w:r w:rsidR="008960C3">
        <w:rPr>
          <w:rFonts w:ascii="Times New Roman" w:hAnsi="Times New Roman" w:cs="Times New Roman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color w:val="000000" w:themeColor="text1"/>
          <w:sz w:val="24"/>
          <w:szCs w:val="24"/>
        </w:rPr>
        <w:t>В зале так же присутству</w:t>
      </w:r>
      <w:r w:rsidR="006A3362" w:rsidRPr="008960C3">
        <w:rPr>
          <w:rFonts w:ascii="Times New Roman" w:hAnsi="Times New Roman" w:cs="Times New Roman"/>
          <w:color w:val="000000" w:themeColor="text1"/>
          <w:sz w:val="24"/>
          <w:szCs w:val="24"/>
        </w:rPr>
        <w:t>ет жюри</w:t>
      </w:r>
      <w:r w:rsidR="008960C3" w:rsidRPr="00896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960C3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8960C3" w:rsidRPr="008960C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96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</w:t>
      </w:r>
      <w:r w:rsidR="008960C3" w:rsidRPr="008960C3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Pr="00896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зорко следить</w:t>
      </w:r>
      <w:r w:rsidR="008960C3" w:rsidRPr="00896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color w:val="000000" w:themeColor="text1"/>
          <w:sz w:val="24"/>
          <w:szCs w:val="24"/>
        </w:rPr>
        <w:t>как вы выполняете задания, а в конце соревнований объявят победителей. Жюри у нас строгое, но справедливое. (Представить жюри)</w:t>
      </w:r>
    </w:p>
    <w:p w14:paraId="312B59A5" w14:textId="040D93D9" w:rsidR="001D6F43" w:rsidRPr="007A3C24" w:rsidRDefault="007205D9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5D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43" w:rsidRPr="007A3C24">
        <w:rPr>
          <w:rFonts w:ascii="Times New Roman" w:hAnsi="Times New Roman" w:cs="Times New Roman"/>
          <w:sz w:val="24"/>
          <w:szCs w:val="24"/>
        </w:rPr>
        <w:t xml:space="preserve"> Представляем две команды и начинаем наши соревнования с «Визитной карточки». </w:t>
      </w:r>
      <w:r w:rsidR="001D6F43" w:rsidRPr="007205D9">
        <w:rPr>
          <w:rFonts w:ascii="Times New Roman" w:hAnsi="Times New Roman" w:cs="Times New Roman"/>
          <w:i/>
          <w:iCs/>
          <w:sz w:val="24"/>
          <w:szCs w:val="24"/>
        </w:rPr>
        <w:t>Каждая команда говорит название команды и девиз.</w:t>
      </w:r>
    </w:p>
    <w:p w14:paraId="671ACC61" w14:textId="2B79F85D" w:rsidR="001D6F43" w:rsidRPr="007A3C24" w:rsidRDefault="007205D9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6F43" w:rsidRPr="007A3C24">
        <w:rPr>
          <w:rFonts w:ascii="Times New Roman" w:hAnsi="Times New Roman" w:cs="Times New Roman"/>
          <w:sz w:val="24"/>
          <w:szCs w:val="24"/>
        </w:rPr>
        <w:t>Наша команда: «Танкисты». Наш девиз: «Если хочешь быть солдатом</w:t>
      </w:r>
    </w:p>
    <w:p w14:paraId="0A1FA359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Чтоб Россию защищать,</w:t>
      </w:r>
    </w:p>
    <w:p w14:paraId="7ACA3557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Надо спортом заниматься</w:t>
      </w:r>
    </w:p>
    <w:p w14:paraId="3A6D4AA9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Силу, ловкость развивать!»</w:t>
      </w:r>
    </w:p>
    <w:p w14:paraId="64C6287D" w14:textId="459CA05D" w:rsidR="001D6F43" w:rsidRPr="007A3C24" w:rsidRDefault="007205D9" w:rsidP="007205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6F43" w:rsidRPr="007A3C24">
        <w:rPr>
          <w:rFonts w:ascii="Times New Roman" w:hAnsi="Times New Roman" w:cs="Times New Roman"/>
          <w:sz w:val="24"/>
          <w:szCs w:val="24"/>
        </w:rPr>
        <w:t xml:space="preserve">Наша команда: «Морячки». Наш девиз: </w:t>
      </w:r>
    </w:p>
    <w:p w14:paraId="210C3321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Каждое утро улыбкой встречай,</w:t>
      </w:r>
    </w:p>
    <w:p w14:paraId="6C124C28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Если товарищ в беде – выручай!»</w:t>
      </w:r>
    </w:p>
    <w:p w14:paraId="15008C33" w14:textId="6394DDF4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5D9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7205D9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7A3C24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8960C3">
        <w:rPr>
          <w:rFonts w:ascii="Times New Roman" w:hAnsi="Times New Roman" w:cs="Times New Roman"/>
          <w:sz w:val="24"/>
          <w:szCs w:val="24"/>
        </w:rPr>
        <w:t>вы</w:t>
      </w:r>
      <w:r w:rsidRPr="007A3C24">
        <w:rPr>
          <w:rFonts w:ascii="Times New Roman" w:hAnsi="Times New Roman" w:cs="Times New Roman"/>
          <w:sz w:val="24"/>
          <w:szCs w:val="24"/>
        </w:rPr>
        <w:t xml:space="preserve"> покаж</w:t>
      </w:r>
      <w:r w:rsidR="008960C3">
        <w:rPr>
          <w:rFonts w:ascii="Times New Roman" w:hAnsi="Times New Roman" w:cs="Times New Roman"/>
          <w:sz w:val="24"/>
          <w:szCs w:val="24"/>
        </w:rPr>
        <w:t>ите</w:t>
      </w:r>
      <w:r w:rsidRPr="007A3C24">
        <w:rPr>
          <w:rFonts w:ascii="Times New Roman" w:hAnsi="Times New Roman" w:cs="Times New Roman"/>
          <w:sz w:val="24"/>
          <w:szCs w:val="24"/>
        </w:rPr>
        <w:t xml:space="preserve"> свою смекалку, сноровку и знания! Начнём наши соревнования с разминки. Каждая команда за правильный ответ - получит </w:t>
      </w:r>
      <w:r w:rsidR="007205D9">
        <w:rPr>
          <w:rFonts w:ascii="Times New Roman" w:hAnsi="Times New Roman" w:cs="Times New Roman"/>
          <w:sz w:val="24"/>
          <w:szCs w:val="24"/>
        </w:rPr>
        <w:t>флажок</w:t>
      </w:r>
      <w:r w:rsidRPr="007A3C24">
        <w:rPr>
          <w:rFonts w:ascii="Times New Roman" w:hAnsi="Times New Roman" w:cs="Times New Roman"/>
          <w:sz w:val="24"/>
          <w:szCs w:val="24"/>
        </w:rPr>
        <w:t>. В армии много родов войск, где несут службу люди разных военных специальностей. Давайте вспомним некоторые из них.</w:t>
      </w:r>
    </w:p>
    <w:p w14:paraId="510F4922" w14:textId="7C1B9ED5" w:rsidR="001D6F43" w:rsidRPr="007205D9" w:rsidRDefault="001D6F43" w:rsidP="007A3C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05D9">
        <w:rPr>
          <w:rFonts w:ascii="Times New Roman" w:hAnsi="Times New Roman" w:cs="Times New Roman"/>
          <w:b/>
          <w:bCs/>
          <w:sz w:val="24"/>
          <w:szCs w:val="24"/>
        </w:rPr>
        <w:t>Итак, первый конкурс</w:t>
      </w:r>
      <w:r w:rsidR="007205D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A3362">
        <w:rPr>
          <w:rFonts w:ascii="Times New Roman" w:hAnsi="Times New Roman" w:cs="Times New Roman"/>
          <w:b/>
          <w:bCs/>
          <w:sz w:val="24"/>
          <w:szCs w:val="24"/>
        </w:rPr>
        <w:t>Рода войск» (Слайды)</w:t>
      </w:r>
    </w:p>
    <w:p w14:paraId="52757790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Первый конкурс.</w:t>
      </w:r>
    </w:p>
    <w:p w14:paraId="7F78C3D3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«Танком управляет….» (танкист)</w:t>
      </w:r>
    </w:p>
    <w:p w14:paraId="56FD60CC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«Из пушки стреляет….» (артиллерист)</w:t>
      </w:r>
    </w:p>
    <w:p w14:paraId="517768B8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«За штурвалом самолета сидит….» (лётчик)</w:t>
      </w:r>
    </w:p>
    <w:p w14:paraId="6CF94949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«В разведку ходит….» (разведчик)</w:t>
      </w:r>
    </w:p>
    <w:p w14:paraId="327D6BAF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«Границу охраняет….» (пограничник)</w:t>
      </w:r>
    </w:p>
    <w:p w14:paraId="1098DD49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«На подводной лодке несет службу. …» (подводник)</w:t>
      </w:r>
    </w:p>
    <w:p w14:paraId="536E02A6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«С парашютом прыгает….» (десантник)</w:t>
      </w:r>
    </w:p>
    <w:p w14:paraId="3E687EEF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«На кораблях служат….» (матрос)</w:t>
      </w:r>
    </w:p>
    <w:p w14:paraId="18BEF46B" w14:textId="62E0DCE3" w:rsidR="006A3362" w:rsidRDefault="001D6F43" w:rsidP="006A336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A3362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6A3362" w:rsidRPr="006A336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3362">
        <w:rPr>
          <w:rFonts w:ascii="Times New Roman" w:hAnsi="Times New Roman" w:cs="Times New Roman"/>
          <w:sz w:val="24"/>
          <w:szCs w:val="24"/>
        </w:rPr>
        <w:t xml:space="preserve"> </w:t>
      </w:r>
      <w:r w:rsidRPr="007A3C24">
        <w:rPr>
          <w:rFonts w:ascii="Times New Roman" w:hAnsi="Times New Roman" w:cs="Times New Roman"/>
          <w:sz w:val="24"/>
          <w:szCs w:val="24"/>
        </w:rPr>
        <w:t xml:space="preserve"> Молодцы, </w:t>
      </w:r>
      <w:r w:rsidR="008960C3">
        <w:rPr>
          <w:rFonts w:ascii="Times New Roman" w:hAnsi="Times New Roman" w:cs="Times New Roman"/>
          <w:sz w:val="24"/>
          <w:szCs w:val="24"/>
        </w:rPr>
        <w:t xml:space="preserve">с </w:t>
      </w:r>
      <w:r w:rsidRPr="007A3C24">
        <w:rPr>
          <w:rFonts w:ascii="Times New Roman" w:hAnsi="Times New Roman" w:cs="Times New Roman"/>
          <w:sz w:val="24"/>
          <w:szCs w:val="24"/>
        </w:rPr>
        <w:t>первым заданием справились. А теперь эстафеты. Солдаты должны быть ловкими, быстрыми, находчивыми.</w:t>
      </w:r>
      <w:r w:rsidR="006A3362" w:rsidRPr="006A33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826CF93" w14:textId="5630F76E" w:rsidR="006A3362" w:rsidRPr="006A3362" w:rsidRDefault="006A3362" w:rsidP="006A33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3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Инструктор:</w:t>
      </w:r>
      <w:r w:rsidRPr="006A3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Команды стройтесь в две колонны за своими капитанами. </w:t>
      </w:r>
      <w:r w:rsidRPr="006A3362">
        <w:rPr>
          <w:rFonts w:ascii="Times New Roman" w:hAnsi="Times New Roman" w:cs="Times New Roman"/>
          <w:sz w:val="24"/>
          <w:szCs w:val="24"/>
        </w:rPr>
        <w:t>Просьба пап занять места в команде рядом с детьми. (Папы встают к детям)</w:t>
      </w:r>
      <w:r w:rsidR="001D6F43" w:rsidRPr="007A3C24">
        <w:rPr>
          <w:rFonts w:ascii="Times New Roman" w:hAnsi="Times New Roman" w:cs="Times New Roman"/>
          <w:sz w:val="24"/>
          <w:szCs w:val="24"/>
        </w:rPr>
        <w:t xml:space="preserve"> Посмотрим, как </w:t>
      </w:r>
      <w:r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1D6F43" w:rsidRPr="007A3C24">
        <w:rPr>
          <w:rFonts w:ascii="Times New Roman" w:hAnsi="Times New Roman" w:cs="Times New Roman"/>
          <w:sz w:val="24"/>
          <w:szCs w:val="24"/>
        </w:rPr>
        <w:t>справятся с полосой препятствий! Солдатам нужно доставить в штаб, очень секретное письмо.</w:t>
      </w:r>
      <w:r w:rsidRPr="006A3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D9F2E" w14:textId="77777777" w:rsidR="001D6F43" w:rsidRPr="006A3362" w:rsidRDefault="001D6F43" w:rsidP="007A3C2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33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эстафета. «Доставь донесение»</w:t>
      </w:r>
    </w:p>
    <w:p w14:paraId="7A608585" w14:textId="4D38188B" w:rsidR="001D6F43" w:rsidRPr="006A3362" w:rsidRDefault="001D6F43" w:rsidP="007A3C2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A3362">
        <w:rPr>
          <w:rFonts w:ascii="Times New Roman" w:hAnsi="Times New Roman" w:cs="Times New Roman"/>
          <w:i/>
          <w:iCs/>
          <w:sz w:val="24"/>
          <w:szCs w:val="24"/>
        </w:rPr>
        <w:t xml:space="preserve">(Каждая команда преодолевает полосу препятствий – берёт письмо, добегает до тоннеля, пролезает в них, прыгает через куб и бегом возвращается назад, передаёт письмо следующему участнику. Когда письмо окажется обратно у капитана, открываете письмо и смотрите секретное задание в письме (разрезанные картинки, которое вы должны будете угадать сами. Итак, чья команда выполнит задание быстрее (собрать картину, та и получает </w:t>
      </w:r>
      <w:r w:rsidR="006A3362">
        <w:rPr>
          <w:rFonts w:ascii="Times New Roman" w:hAnsi="Times New Roman" w:cs="Times New Roman"/>
          <w:i/>
          <w:iCs/>
          <w:sz w:val="24"/>
          <w:szCs w:val="24"/>
        </w:rPr>
        <w:t>флажок</w:t>
      </w:r>
      <w:r w:rsidRPr="006A336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90649DC" w14:textId="7B8B2602" w:rsidR="001D6F43" w:rsidRPr="007A3C24" w:rsidRDefault="006A3362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3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Инструктор:</w:t>
      </w:r>
      <w:r w:rsidRPr="006A3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6F43" w:rsidRPr="007A3C24">
        <w:rPr>
          <w:rFonts w:ascii="Times New Roman" w:hAnsi="Times New Roman" w:cs="Times New Roman"/>
          <w:sz w:val="24"/>
          <w:szCs w:val="24"/>
        </w:rPr>
        <w:t>Вы отлично справились с задани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1D6F43" w:rsidRPr="007A3C24">
        <w:rPr>
          <w:rFonts w:ascii="Times New Roman" w:hAnsi="Times New Roman" w:cs="Times New Roman"/>
          <w:sz w:val="24"/>
          <w:szCs w:val="24"/>
        </w:rPr>
        <w:t>! Солдат обязательно должен уметь водить машину. Следующая эстафета «лучший водитель». Представьте, что вы везёте на грузовике «боеприпасы». Посмотрим, как вы с этим заданием справитесь.</w:t>
      </w:r>
    </w:p>
    <w:p w14:paraId="314C65F9" w14:textId="77777777" w:rsidR="001D6F43" w:rsidRPr="006A3362" w:rsidRDefault="001D6F43" w:rsidP="007A3C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3362">
        <w:rPr>
          <w:rFonts w:ascii="Times New Roman" w:hAnsi="Times New Roman" w:cs="Times New Roman"/>
          <w:b/>
          <w:bCs/>
          <w:sz w:val="24"/>
          <w:szCs w:val="24"/>
        </w:rPr>
        <w:t>2 эстафета. "Лучший водитель"</w:t>
      </w:r>
    </w:p>
    <w:p w14:paraId="5AF0CE42" w14:textId="2F80BE44" w:rsidR="001D6F43" w:rsidRPr="006A3362" w:rsidRDefault="001D6F43" w:rsidP="007A3C2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A3362">
        <w:rPr>
          <w:rFonts w:ascii="Times New Roman" w:hAnsi="Times New Roman" w:cs="Times New Roman"/>
          <w:i/>
          <w:iCs/>
          <w:sz w:val="24"/>
          <w:szCs w:val="24"/>
        </w:rPr>
        <w:t xml:space="preserve">(У каждой команды – набор кубиков, 2 корзины и игрушечный грузовик. Через переправу необходимо перевезти боеприпасы в заданное место. Нужно проехать с грузовиком «змейкой» между кеглями до ориентира, взять 1 кубик и обратно ехать прямо. Какая команда быстрее перевезёт боеприпасы, получает </w:t>
      </w:r>
      <w:r w:rsidR="006A3362" w:rsidRPr="006A3362">
        <w:rPr>
          <w:rFonts w:ascii="Times New Roman" w:hAnsi="Times New Roman" w:cs="Times New Roman"/>
          <w:i/>
          <w:iCs/>
          <w:sz w:val="24"/>
          <w:szCs w:val="24"/>
        </w:rPr>
        <w:t>флажок).</w:t>
      </w:r>
    </w:p>
    <w:p w14:paraId="63259AC8" w14:textId="52B69E26" w:rsidR="001D6F43" w:rsidRPr="007A3C24" w:rsidRDefault="006A3362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362">
        <w:rPr>
          <w:rFonts w:ascii="Times New Roman" w:hAnsi="Times New Roman" w:cs="Times New Roman"/>
          <w:b/>
          <w:bCs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43" w:rsidRPr="007A3C24">
        <w:rPr>
          <w:rFonts w:ascii="Times New Roman" w:hAnsi="Times New Roman" w:cs="Times New Roman"/>
          <w:sz w:val="24"/>
          <w:szCs w:val="24"/>
        </w:rPr>
        <w:t>Солдатская служба не обходится без нарядов на кухне. Наш следующий конкурс так и называется «Наряд на кухне».</w:t>
      </w:r>
    </w:p>
    <w:p w14:paraId="34AFDE92" w14:textId="77777777" w:rsidR="001D6F43" w:rsidRPr="006A3362" w:rsidRDefault="001D6F43" w:rsidP="007A3C2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33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 эстафета. "Наряд на кухне"</w:t>
      </w:r>
    </w:p>
    <w:p w14:paraId="59FA60CD" w14:textId="650F7AE3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lastRenderedPageBreak/>
        <w:t>Представьте себе: вы сегодня дежурите по кухне. На обед надо приготовить салат с красной фасолью. Вы с радостью беретесь за работу и тут видите, что старшина по ошибке в мешок с красной фасолью высыпал полмешка белой фасоли. Так вот, вы должны очень быстро исправить эту ошибку: отделить красный фасоль от бело</w:t>
      </w:r>
      <w:r w:rsidR="008960C3">
        <w:rPr>
          <w:rFonts w:ascii="Times New Roman" w:hAnsi="Times New Roman" w:cs="Times New Roman"/>
          <w:sz w:val="24"/>
          <w:szCs w:val="24"/>
        </w:rPr>
        <w:t xml:space="preserve">й. </w:t>
      </w:r>
      <w:r w:rsidRPr="007A3C24">
        <w:rPr>
          <w:rFonts w:ascii="Times New Roman" w:hAnsi="Times New Roman" w:cs="Times New Roman"/>
          <w:sz w:val="24"/>
          <w:szCs w:val="24"/>
        </w:rPr>
        <w:t>Кто закончит работу, поднимите руку! Начали!</w:t>
      </w:r>
    </w:p>
    <w:p w14:paraId="2DD2C1D0" w14:textId="65D136F4" w:rsidR="001D6F43" w:rsidRPr="007A3C24" w:rsidRDefault="001D6F43" w:rsidP="00896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0C3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8960C3" w:rsidRPr="008960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60C3">
        <w:rPr>
          <w:rFonts w:ascii="Times New Roman" w:hAnsi="Times New Roman" w:cs="Times New Roman"/>
          <w:sz w:val="24"/>
          <w:szCs w:val="24"/>
        </w:rPr>
        <w:t xml:space="preserve"> </w:t>
      </w:r>
      <w:r w:rsidRPr="007A3C24">
        <w:rPr>
          <w:rFonts w:ascii="Times New Roman" w:hAnsi="Times New Roman" w:cs="Times New Roman"/>
          <w:sz w:val="24"/>
          <w:szCs w:val="24"/>
        </w:rPr>
        <w:t xml:space="preserve">Команды отлично справились на кухне. Сейчас они немного отдохнут. </w:t>
      </w:r>
    </w:p>
    <w:p w14:paraId="09620E06" w14:textId="263623FB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Ведущая – А ещё я хочу узнать, знаете ли вы солдатские пословицы? Я буду начинать, а вы заканчивать.</w:t>
      </w:r>
    </w:p>
    <w:p w14:paraId="11C0BE45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1. Трудно в ученье - (Легко в бою).</w:t>
      </w:r>
    </w:p>
    <w:p w14:paraId="2A50187C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2. Один в поле - (Не воин).</w:t>
      </w:r>
    </w:p>
    <w:p w14:paraId="5DC82875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3. Один за всех - (И все за одного).</w:t>
      </w:r>
    </w:p>
    <w:p w14:paraId="62C5016B" w14:textId="6D21A805" w:rsidR="001D6F43" w:rsidRPr="00935E37" w:rsidRDefault="001D6F43" w:rsidP="007A3C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5E37">
        <w:rPr>
          <w:rFonts w:ascii="Times New Roman" w:hAnsi="Times New Roman" w:cs="Times New Roman"/>
          <w:color w:val="000000" w:themeColor="text1"/>
          <w:sz w:val="24"/>
          <w:szCs w:val="24"/>
        </w:rPr>
        <w:t>4. Щи да каша - (Пища наша).</w:t>
      </w:r>
    </w:p>
    <w:p w14:paraId="4DF0856D" w14:textId="3D133878" w:rsidR="008960C3" w:rsidRPr="008960C3" w:rsidRDefault="008960C3" w:rsidP="008960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0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Ведущая: </w:t>
      </w:r>
      <w:r w:rsidRPr="008960C3">
        <w:rPr>
          <w:rFonts w:ascii="Times New Roman" w:hAnsi="Times New Roman" w:cs="Times New Roman"/>
          <w:color w:val="000000" w:themeColor="text1"/>
          <w:sz w:val="24"/>
          <w:szCs w:val="24"/>
        </w:rPr>
        <w:t>Молодцы!</w:t>
      </w:r>
      <w:r w:rsidR="00935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 вы знаете пословиц</w:t>
      </w:r>
      <w:r w:rsidRPr="00896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935E37">
        <w:rPr>
          <w:rFonts w:ascii="Times New Roman" w:hAnsi="Times New Roman" w:cs="Times New Roman"/>
          <w:color w:val="000000" w:themeColor="text1"/>
          <w:sz w:val="24"/>
          <w:szCs w:val="24"/>
        </w:rPr>
        <w:t>А сейчас п</w:t>
      </w:r>
      <w:r w:rsidRPr="008960C3">
        <w:rPr>
          <w:rFonts w:ascii="Times New Roman" w:hAnsi="Times New Roman" w:cs="Times New Roman"/>
          <w:color w:val="000000" w:themeColor="text1"/>
          <w:sz w:val="24"/>
          <w:szCs w:val="24"/>
        </w:rPr>
        <w:t>редлагаю вам станцевать танец «Казачок»!</w:t>
      </w:r>
    </w:p>
    <w:p w14:paraId="1F3B7B7E" w14:textId="77777777" w:rsidR="008960C3" w:rsidRPr="008960C3" w:rsidRDefault="008960C3" w:rsidP="00935E3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60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Исполняется танец «Казачок»</w:t>
      </w:r>
    </w:p>
    <w:p w14:paraId="3AD45BCF" w14:textId="650B4F8C" w:rsidR="001D6F43" w:rsidRPr="007A3C24" w:rsidRDefault="008960C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Инструктор: </w:t>
      </w:r>
      <w:r w:rsidR="001D6F43" w:rsidRPr="007A3C24">
        <w:rPr>
          <w:rFonts w:ascii="Times New Roman" w:hAnsi="Times New Roman" w:cs="Times New Roman"/>
          <w:sz w:val="24"/>
          <w:szCs w:val="24"/>
        </w:rPr>
        <w:t>Наши соревнования продолжаются! Есть такая пословица: «Не тот стрелок, что стреляет, а тот, кто в цель попадает». Давайте покажите нам, как вы</w:t>
      </w:r>
      <w:r w:rsidR="00935E37">
        <w:rPr>
          <w:rFonts w:ascii="Times New Roman" w:hAnsi="Times New Roman" w:cs="Times New Roman"/>
          <w:sz w:val="24"/>
          <w:szCs w:val="24"/>
        </w:rPr>
        <w:t xml:space="preserve"> умеете</w:t>
      </w:r>
      <w:r w:rsidR="001D6F43" w:rsidRPr="007A3C24">
        <w:rPr>
          <w:rFonts w:ascii="Times New Roman" w:hAnsi="Times New Roman" w:cs="Times New Roman"/>
          <w:sz w:val="24"/>
          <w:szCs w:val="24"/>
        </w:rPr>
        <w:t xml:space="preserve"> стрелять!</w:t>
      </w:r>
    </w:p>
    <w:p w14:paraId="7FD2EA4A" w14:textId="77777777" w:rsidR="001D6F43" w:rsidRPr="008960C3" w:rsidRDefault="001D6F43" w:rsidP="007A3C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0C3">
        <w:rPr>
          <w:rFonts w:ascii="Times New Roman" w:hAnsi="Times New Roman" w:cs="Times New Roman"/>
          <w:b/>
          <w:bCs/>
          <w:sz w:val="24"/>
          <w:szCs w:val="24"/>
        </w:rPr>
        <w:t>4 эстафета. «Снайперы»</w:t>
      </w:r>
    </w:p>
    <w:p w14:paraId="59730DC5" w14:textId="77777777" w:rsidR="001D6F43" w:rsidRPr="008960C3" w:rsidRDefault="001D6F43" w:rsidP="007A3C2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960C3">
        <w:rPr>
          <w:rFonts w:ascii="Times New Roman" w:hAnsi="Times New Roman" w:cs="Times New Roman"/>
          <w:i/>
          <w:iCs/>
          <w:sz w:val="24"/>
          <w:szCs w:val="24"/>
        </w:rPr>
        <w:t>(На расстоянии (2м – дети, 4м – папы) от первого участника двое взрослых держат корзины, куда надо попасть скомканной газетой. Каждый участник по очереди бросает один «шарик». Команда, у которой больше попаданий, становится победителем.)</w:t>
      </w:r>
    </w:p>
    <w:p w14:paraId="2DE42632" w14:textId="61CD97B1" w:rsidR="001D6F43" w:rsidRPr="007A3C24" w:rsidRDefault="008960C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Инструктор: </w:t>
      </w:r>
      <w:r w:rsidR="001D6F43" w:rsidRPr="007A3C24">
        <w:rPr>
          <w:rFonts w:ascii="Times New Roman" w:hAnsi="Times New Roman" w:cs="Times New Roman"/>
          <w:sz w:val="24"/>
          <w:szCs w:val="24"/>
        </w:rPr>
        <w:t xml:space="preserve">Молодцы! Стрелки вы очень меткие. </w:t>
      </w:r>
      <w:r w:rsidR="00935E37">
        <w:rPr>
          <w:rFonts w:ascii="Times New Roman" w:hAnsi="Times New Roman" w:cs="Times New Roman"/>
          <w:sz w:val="24"/>
          <w:szCs w:val="24"/>
        </w:rPr>
        <w:t>А с</w:t>
      </w:r>
      <w:r w:rsidR="001D6F43" w:rsidRPr="007A3C24">
        <w:rPr>
          <w:rFonts w:ascii="Times New Roman" w:hAnsi="Times New Roman" w:cs="Times New Roman"/>
          <w:sz w:val="24"/>
          <w:szCs w:val="24"/>
        </w:rPr>
        <w:t>ейчас вы отправляетесь в разведку.</w:t>
      </w:r>
    </w:p>
    <w:p w14:paraId="249A07A9" w14:textId="77777777" w:rsidR="001D6F43" w:rsidRPr="008960C3" w:rsidRDefault="001D6F43" w:rsidP="007A3C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0C3">
        <w:rPr>
          <w:rFonts w:ascii="Times New Roman" w:hAnsi="Times New Roman" w:cs="Times New Roman"/>
          <w:b/>
          <w:bCs/>
          <w:sz w:val="24"/>
          <w:szCs w:val="24"/>
        </w:rPr>
        <w:t>5 эстафета. «Разведчики»</w:t>
      </w:r>
    </w:p>
    <w:p w14:paraId="44249A6A" w14:textId="77777777" w:rsidR="001D6F43" w:rsidRPr="008960C3" w:rsidRDefault="001D6F43" w:rsidP="007A3C2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960C3">
        <w:rPr>
          <w:rFonts w:ascii="Times New Roman" w:hAnsi="Times New Roman" w:cs="Times New Roman"/>
          <w:i/>
          <w:iCs/>
          <w:sz w:val="24"/>
          <w:szCs w:val="24"/>
        </w:rPr>
        <w:t>(По команде каждый участник надевает вещмешок (рюкзак, пробегает до ориентира «змейкой», берёт 1 кубик (где приклеены буквы) возвращается обратно по прямой бегом, передает вещмешок следующему участнику, кубик складывает в корзину. После последнего участника нужно сложить слово из кубиков (букв). Слова: 6 букв - солдат, ракета; 8 – командир, вертолёт, ракетчик; 10 – парашютист, кавалерист.)</w:t>
      </w:r>
    </w:p>
    <w:p w14:paraId="4B449AF1" w14:textId="64B0C926" w:rsidR="001D6F43" w:rsidRPr="007A3C24" w:rsidRDefault="008960C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0C3">
        <w:rPr>
          <w:rFonts w:ascii="Times New Roman" w:hAnsi="Times New Roman" w:cs="Times New Roman"/>
          <w:b/>
          <w:bCs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43" w:rsidRPr="007A3C24">
        <w:rPr>
          <w:rFonts w:ascii="Times New Roman" w:hAnsi="Times New Roman" w:cs="Times New Roman"/>
          <w:sz w:val="24"/>
          <w:szCs w:val="24"/>
        </w:rPr>
        <w:t>А сейчас эстафета для капитанов.</w:t>
      </w:r>
    </w:p>
    <w:p w14:paraId="21F8DF80" w14:textId="77777777" w:rsidR="001D6F43" w:rsidRPr="008960C3" w:rsidRDefault="001D6F43" w:rsidP="007A3C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0C3">
        <w:rPr>
          <w:rFonts w:ascii="Times New Roman" w:hAnsi="Times New Roman" w:cs="Times New Roman"/>
          <w:b/>
          <w:bCs/>
          <w:sz w:val="24"/>
          <w:szCs w:val="24"/>
        </w:rPr>
        <w:t>6 эстафета. "Разминирование"</w:t>
      </w:r>
    </w:p>
    <w:p w14:paraId="63A30412" w14:textId="77777777" w:rsidR="001D6F43" w:rsidRPr="008960C3" w:rsidRDefault="001D6F43" w:rsidP="007A3C2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960C3">
        <w:rPr>
          <w:rFonts w:ascii="Times New Roman" w:hAnsi="Times New Roman" w:cs="Times New Roman"/>
          <w:i/>
          <w:iCs/>
          <w:sz w:val="24"/>
          <w:szCs w:val="24"/>
        </w:rPr>
        <w:t>(В кругу рассыпаны «мины». Участникам завязывают глаза. За одну минуту нужно собрать наибольшее количество "мин" в корзину. Кто больше «мин» соберёт тот становится победителем.)</w:t>
      </w:r>
    </w:p>
    <w:p w14:paraId="7FE006D1" w14:textId="2D4A19E7" w:rsidR="001D6F43" w:rsidRPr="007A3C24" w:rsidRDefault="00935E37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Инструктор: </w:t>
      </w:r>
      <w:r w:rsidR="001D6F43" w:rsidRPr="007A3C24">
        <w:rPr>
          <w:rFonts w:ascii="Times New Roman" w:hAnsi="Times New Roman" w:cs="Times New Roman"/>
          <w:sz w:val="24"/>
          <w:szCs w:val="24"/>
        </w:rPr>
        <w:t xml:space="preserve">Капитаны молодцы! Справились заданием. </w:t>
      </w:r>
    </w:p>
    <w:p w14:paraId="27D380B7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E37">
        <w:rPr>
          <w:rFonts w:ascii="Times New Roman" w:hAnsi="Times New Roman" w:cs="Times New Roman"/>
          <w:b/>
          <w:bCs/>
          <w:sz w:val="24"/>
          <w:szCs w:val="24"/>
        </w:rPr>
        <w:t>Ведущая -</w:t>
      </w:r>
      <w:r w:rsidRPr="007A3C24">
        <w:rPr>
          <w:rFonts w:ascii="Times New Roman" w:hAnsi="Times New Roman" w:cs="Times New Roman"/>
          <w:sz w:val="24"/>
          <w:szCs w:val="24"/>
        </w:rPr>
        <w:t xml:space="preserve"> Молодцы! Все отлично справились с заданиями. Ребята, ваши папы сегодня ещё раз доказали, что они достойны звания защитника своих детей, своей семьи, нашей земли! Мы убедились, что наши мальчики станут достойными защитниками нашей Родины. А наши девочки – настоящие боевые подруги. Пришло время узнать результаты сегодняшнего состязания. Слово жюри.</w:t>
      </w:r>
    </w:p>
    <w:p w14:paraId="77FDBB27" w14:textId="77777777" w:rsidR="001D6F43" w:rsidRPr="007A3C24" w:rsidRDefault="001D6F43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C24">
        <w:rPr>
          <w:rFonts w:ascii="Times New Roman" w:hAnsi="Times New Roman" w:cs="Times New Roman"/>
          <w:sz w:val="24"/>
          <w:szCs w:val="24"/>
        </w:rPr>
        <w:t>Жюри - Счёт …. Победила команда ….</w:t>
      </w:r>
    </w:p>
    <w:p w14:paraId="5F95618D" w14:textId="22DE786F" w:rsidR="0091526F" w:rsidRDefault="00935E37" w:rsidP="0091526F">
      <w:pPr>
        <w:rPr>
          <w:rFonts w:ascii="Times New Roman" w:hAnsi="Times New Roman" w:cs="Times New Roman"/>
          <w:sz w:val="24"/>
          <w:szCs w:val="24"/>
        </w:rPr>
      </w:pPr>
      <w:r w:rsidRPr="0091526F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="0091526F" w:rsidRPr="0091526F">
        <w:rPr>
          <w:rFonts w:ascii="Times New Roman" w:hAnsi="Times New Roman" w:cs="Times New Roman"/>
          <w:sz w:val="24"/>
          <w:szCs w:val="24"/>
        </w:rPr>
        <w:t>С праздником 23 февраля любимых пап мы поздравляем, счастья и здоровья им желаем!</w:t>
      </w:r>
      <w:r w:rsidR="0091526F">
        <w:rPr>
          <w:rFonts w:ascii="Times New Roman" w:hAnsi="Times New Roman" w:cs="Times New Roman"/>
          <w:sz w:val="24"/>
          <w:szCs w:val="24"/>
        </w:rPr>
        <w:t xml:space="preserve"> Никогда не болеть, никогда не грустить. Быть сильными, смелыми, опорой семье! </w:t>
      </w:r>
      <w:r w:rsidR="0091526F" w:rsidRPr="0091526F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  <w:r w:rsidR="0091526F">
        <w:rPr>
          <w:rFonts w:ascii="Times New Roman" w:hAnsi="Times New Roman" w:cs="Times New Roman"/>
          <w:sz w:val="24"/>
          <w:szCs w:val="24"/>
        </w:rPr>
        <w:t xml:space="preserve"> </w:t>
      </w:r>
      <w:r w:rsidR="0091526F" w:rsidRPr="0091526F">
        <w:rPr>
          <w:rFonts w:ascii="Times New Roman" w:hAnsi="Times New Roman" w:cs="Times New Roman"/>
          <w:sz w:val="24"/>
          <w:szCs w:val="24"/>
        </w:rPr>
        <w:t>Поздравляю тебя, папа,</w:t>
      </w:r>
      <w:r w:rsidR="0091526F" w:rsidRPr="0091526F">
        <w:rPr>
          <w:rFonts w:ascii="Times New Roman" w:hAnsi="Times New Roman" w:cs="Times New Roman"/>
          <w:sz w:val="24"/>
          <w:szCs w:val="24"/>
        </w:rPr>
        <w:br/>
        <w:t>С очень важным днем мужским!</w:t>
      </w:r>
      <w:r w:rsidR="0091526F" w:rsidRPr="0091526F">
        <w:rPr>
          <w:rFonts w:ascii="Times New Roman" w:hAnsi="Times New Roman" w:cs="Times New Roman"/>
          <w:sz w:val="24"/>
          <w:szCs w:val="24"/>
        </w:rPr>
        <w:br/>
        <w:t>Пожелаю оставаться</w:t>
      </w:r>
      <w:r w:rsidR="0091526F" w:rsidRPr="0091526F">
        <w:rPr>
          <w:rFonts w:ascii="Times New Roman" w:hAnsi="Times New Roman" w:cs="Times New Roman"/>
          <w:sz w:val="24"/>
          <w:szCs w:val="24"/>
        </w:rPr>
        <w:br/>
        <w:t>Храбрым, сильным, деловым.</w:t>
      </w:r>
      <w:r w:rsidR="0091526F" w:rsidRPr="0091526F">
        <w:rPr>
          <w:rFonts w:ascii="Times New Roman" w:hAnsi="Times New Roman" w:cs="Times New Roman"/>
          <w:sz w:val="24"/>
          <w:szCs w:val="24"/>
        </w:rPr>
        <w:br/>
        <w:t>Мне с тобой всегда спокойно.</w:t>
      </w:r>
      <w:r w:rsidR="0091526F" w:rsidRPr="0091526F">
        <w:rPr>
          <w:rFonts w:ascii="Times New Roman" w:hAnsi="Times New Roman" w:cs="Times New Roman"/>
          <w:sz w:val="24"/>
          <w:szCs w:val="24"/>
        </w:rPr>
        <w:br/>
        <w:t>Ничего я не боюсь.</w:t>
      </w:r>
    </w:p>
    <w:p w14:paraId="21038880" w14:textId="77777777" w:rsidR="0091526F" w:rsidRDefault="0091526F" w:rsidP="0091526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1526F">
        <w:rPr>
          <w:rFonts w:ascii="Times New Roman" w:hAnsi="Times New Roman" w:cs="Times New Roman"/>
          <w:sz w:val="24"/>
          <w:szCs w:val="24"/>
        </w:rPr>
        <w:lastRenderedPageBreak/>
        <w:t>Папочка любимый самый,</w:t>
      </w:r>
      <w:r w:rsidRPr="0091526F">
        <w:rPr>
          <w:rFonts w:ascii="Times New Roman" w:hAnsi="Times New Roman" w:cs="Times New Roman"/>
          <w:sz w:val="24"/>
          <w:szCs w:val="24"/>
        </w:rPr>
        <w:br/>
        <w:t>Очень я тобой горжусь</w:t>
      </w:r>
      <w:r w:rsidRPr="0091526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061915" w14:textId="6CC74F8B" w:rsidR="0091526F" w:rsidRPr="0091526F" w:rsidRDefault="0091526F" w:rsidP="0091526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1526F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91526F">
        <w:rPr>
          <w:rFonts w:ascii="Times New Roman" w:hAnsi="Times New Roman" w:cs="Times New Roman"/>
          <w:sz w:val="24"/>
          <w:szCs w:val="24"/>
        </w:rPr>
        <w:t>Эта песня звучит для вас папы!</w:t>
      </w:r>
      <w:r w:rsidRPr="0091526F">
        <w:rPr>
          <w:rFonts w:ascii="Times New Roman" w:hAnsi="Times New Roman" w:cs="Times New Roman"/>
          <w:b/>
          <w:bCs/>
          <w:sz w:val="24"/>
          <w:szCs w:val="24"/>
        </w:rPr>
        <w:br/>
        <w:t>Исполняется песня «</w:t>
      </w:r>
      <w:r w:rsidRPr="0091526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1526F">
        <w:rPr>
          <w:rFonts w:ascii="Times New Roman" w:hAnsi="Times New Roman" w:cs="Times New Roman"/>
          <w:b/>
          <w:bCs/>
          <w:sz w:val="24"/>
          <w:szCs w:val="24"/>
        </w:rPr>
        <w:t>ап</w:t>
      </w:r>
      <w:r w:rsidRPr="0091526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1526F">
        <w:rPr>
          <w:rFonts w:ascii="Times New Roman" w:hAnsi="Times New Roman" w:cs="Times New Roman"/>
          <w:b/>
          <w:bCs/>
          <w:sz w:val="24"/>
          <w:szCs w:val="24"/>
        </w:rPr>
        <w:t>» (песню поют в полукруге)</w:t>
      </w:r>
    </w:p>
    <w:p w14:paraId="6DE36C1E" w14:textId="58890918" w:rsidR="00935E37" w:rsidRDefault="0091526F" w:rsidP="007A3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91526F">
        <w:rPr>
          <w:rFonts w:ascii="Times New Roman" w:hAnsi="Times New Roman" w:cs="Times New Roman"/>
          <w:sz w:val="24"/>
          <w:szCs w:val="24"/>
        </w:rPr>
        <w:t>А теперь принимайте подарки!</w:t>
      </w:r>
    </w:p>
    <w:p w14:paraId="1C2EB1CA" w14:textId="02D38E38" w:rsidR="0091526F" w:rsidRDefault="0091526F" w:rsidP="009152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дарят подарки папам</w:t>
      </w:r>
    </w:p>
    <w:p w14:paraId="4D856DDA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3C3">
        <w:rPr>
          <w:rFonts w:ascii="Times New Roman" w:hAnsi="Times New Roman" w:cs="Times New Roman"/>
          <w:sz w:val="24"/>
          <w:szCs w:val="24"/>
        </w:rPr>
        <w:t>А теперь, мальчишки</w:t>
      </w:r>
    </w:p>
    <w:p w14:paraId="12D41233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В будущем-солдаты,</w:t>
      </w:r>
    </w:p>
    <w:p w14:paraId="6CCAE55F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 xml:space="preserve">Примите поздравленья, </w:t>
      </w:r>
    </w:p>
    <w:p w14:paraId="3ECE6C37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Что приготовили девчата.</w:t>
      </w:r>
    </w:p>
    <w:p w14:paraId="101A59D1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F43C3">
        <w:rPr>
          <w:rFonts w:ascii="Times New Roman" w:hAnsi="Times New Roman" w:cs="Times New Roman"/>
          <w:i/>
          <w:iCs/>
          <w:sz w:val="24"/>
          <w:szCs w:val="24"/>
        </w:rPr>
        <w:t>Под музыку выходят 3 девочки.</w:t>
      </w:r>
    </w:p>
    <w:p w14:paraId="5DF4669D" w14:textId="77777777" w:rsidR="002F43C3" w:rsidRPr="002F43C3" w:rsidRDefault="002F43C3" w:rsidP="002F43C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Вы, мальчишки, молодцы!</w:t>
      </w:r>
    </w:p>
    <w:p w14:paraId="04117E04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Мы гордимся вами!</w:t>
      </w:r>
    </w:p>
    <w:p w14:paraId="2E1BFEED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И сегодня поздравляем,</w:t>
      </w:r>
    </w:p>
    <w:p w14:paraId="030F88AB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Добрыми словами!</w:t>
      </w:r>
    </w:p>
    <w:p w14:paraId="05FAAEF0" w14:textId="77777777" w:rsidR="002F43C3" w:rsidRPr="002F43C3" w:rsidRDefault="002F43C3" w:rsidP="002F43C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Спасибо, что вы озорные такие,</w:t>
      </w:r>
    </w:p>
    <w:p w14:paraId="7D15E41C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Веселые, шумные, часто смешные.</w:t>
      </w:r>
    </w:p>
    <w:p w14:paraId="4BDCFC79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Мы желаем вам быть здоровыми и счастливыми!</w:t>
      </w:r>
    </w:p>
    <w:p w14:paraId="77CE97AE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Почаще улыбаться,</w:t>
      </w:r>
    </w:p>
    <w:p w14:paraId="4B9DD35D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И ничего в жизни не бояться!</w:t>
      </w:r>
    </w:p>
    <w:p w14:paraId="00C27905" w14:textId="77777777" w:rsidR="002F43C3" w:rsidRPr="002F43C3" w:rsidRDefault="002F43C3" w:rsidP="002F43C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Почаще слушать мам и пап,</w:t>
      </w:r>
    </w:p>
    <w:p w14:paraId="3FA96D50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Скорее подрастать!</w:t>
      </w:r>
    </w:p>
    <w:p w14:paraId="61D36E41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И сильными да крепкими,</w:t>
      </w:r>
    </w:p>
    <w:p w14:paraId="073990E7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Богатырями стать!</w:t>
      </w:r>
    </w:p>
    <w:p w14:paraId="4678A6DD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2F43C3">
        <w:rPr>
          <w:rFonts w:ascii="Times New Roman" w:hAnsi="Times New Roman" w:cs="Times New Roman"/>
          <w:sz w:val="24"/>
          <w:szCs w:val="24"/>
        </w:rPr>
        <w:t xml:space="preserve"> А сейчас, дорогие наши мальчики, вас ждут подарки от девочек, которые они сделали своими руками!</w:t>
      </w:r>
    </w:p>
    <w:p w14:paraId="1DA647ED" w14:textId="40B59AEC" w:rsidR="002F43C3" w:rsidRDefault="002F43C3" w:rsidP="002F43C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F43C3">
        <w:rPr>
          <w:rFonts w:ascii="Times New Roman" w:hAnsi="Times New Roman" w:cs="Times New Roman"/>
          <w:i/>
          <w:iCs/>
          <w:sz w:val="24"/>
          <w:szCs w:val="24"/>
        </w:rPr>
        <w:t>Девочки дарят мальчикам подарки.</w:t>
      </w:r>
    </w:p>
    <w:p w14:paraId="69F773B0" w14:textId="77777777" w:rsidR="002F43C3" w:rsidRDefault="001D6F4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b/>
          <w:bCs/>
          <w:sz w:val="24"/>
          <w:szCs w:val="24"/>
        </w:rPr>
        <w:t>Ведущая: -</w:t>
      </w:r>
      <w:r w:rsidRPr="007A3C24">
        <w:rPr>
          <w:rFonts w:ascii="Times New Roman" w:hAnsi="Times New Roman" w:cs="Times New Roman"/>
          <w:sz w:val="24"/>
          <w:szCs w:val="24"/>
        </w:rPr>
        <w:t xml:space="preserve"> Вот и подошёл к концу наш праздник, нам пора уже прощаться. Поздравляем всех мужчин с наступающим праздником! Желаем вам успехов в делах, счастья, добра, мирного неба над головой. Мальчишкам расти сильными, смелыми, мужественными, добрыми и помнить о благородном звании мужчин! </w:t>
      </w:r>
    </w:p>
    <w:p w14:paraId="148DA453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b/>
          <w:bCs/>
          <w:sz w:val="24"/>
          <w:szCs w:val="24"/>
        </w:rPr>
        <w:t>Ребёнок:</w:t>
      </w:r>
      <w:r w:rsidRPr="002F43C3">
        <w:rPr>
          <w:rFonts w:ascii="Times New Roman" w:hAnsi="Times New Roman" w:cs="Times New Roman"/>
          <w:sz w:val="24"/>
          <w:szCs w:val="24"/>
        </w:rPr>
        <w:t xml:space="preserve"> Слава армии любимой!</w:t>
      </w:r>
    </w:p>
    <w:p w14:paraId="18E5C15F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Слава армии родной!</w:t>
      </w:r>
    </w:p>
    <w:p w14:paraId="41381C59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Наш солдат, отважный, сильный!</w:t>
      </w:r>
    </w:p>
    <w:p w14:paraId="20A45D13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Охраняет наш покой!</w:t>
      </w:r>
    </w:p>
    <w:p w14:paraId="5C93541A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Пусть сияет ярко солнце,</w:t>
      </w:r>
    </w:p>
    <w:p w14:paraId="1B0E5E1C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И пусть пушки не гремят,</w:t>
      </w:r>
    </w:p>
    <w:p w14:paraId="113D2AE5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Мир людей, страну родную,</w:t>
      </w:r>
    </w:p>
    <w:p w14:paraId="72A35B0B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sz w:val="24"/>
          <w:szCs w:val="24"/>
        </w:rPr>
        <w:t>Защитит всегда солдат!</w:t>
      </w:r>
    </w:p>
    <w:p w14:paraId="7FE8BC9D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2F43C3">
        <w:rPr>
          <w:rFonts w:ascii="Times New Roman" w:hAnsi="Times New Roman" w:cs="Times New Roman"/>
          <w:sz w:val="24"/>
          <w:szCs w:val="24"/>
        </w:rPr>
        <w:t xml:space="preserve"> Нашей армии</w:t>
      </w:r>
    </w:p>
    <w:p w14:paraId="1E98CA8C" w14:textId="77777777" w:rsidR="002F43C3" w:rsidRPr="002F43C3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3C3">
        <w:rPr>
          <w:rFonts w:ascii="Times New Roman" w:hAnsi="Times New Roman" w:cs="Times New Roman"/>
          <w:b/>
          <w:bCs/>
          <w:sz w:val="24"/>
          <w:szCs w:val="24"/>
        </w:rPr>
        <w:t>Все:</w:t>
      </w:r>
      <w:r w:rsidRPr="002F43C3">
        <w:rPr>
          <w:rFonts w:ascii="Times New Roman" w:hAnsi="Times New Roman" w:cs="Times New Roman"/>
          <w:sz w:val="24"/>
          <w:szCs w:val="24"/>
        </w:rPr>
        <w:t xml:space="preserve"> Ура! Ура! Ура!</w:t>
      </w:r>
    </w:p>
    <w:p w14:paraId="6737458D" w14:textId="551E1C0D" w:rsidR="001D6F43" w:rsidRPr="007A3C24" w:rsidRDefault="002F43C3" w:rsidP="002F4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сделать общее фото.</w:t>
      </w:r>
    </w:p>
    <w:p w14:paraId="35513A03" w14:textId="77777777" w:rsidR="002B7EAB" w:rsidRPr="007A3C24" w:rsidRDefault="002B7EAB" w:rsidP="007A3C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7EAB" w:rsidRPr="007A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F92E0F"/>
    <w:multiLevelType w:val="hybridMultilevel"/>
    <w:tmpl w:val="F2C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AB"/>
    <w:rsid w:val="001D6F43"/>
    <w:rsid w:val="002B7EAB"/>
    <w:rsid w:val="002F43C3"/>
    <w:rsid w:val="006A3362"/>
    <w:rsid w:val="007205D9"/>
    <w:rsid w:val="007A3C24"/>
    <w:rsid w:val="007C1FF6"/>
    <w:rsid w:val="008960C3"/>
    <w:rsid w:val="0091526F"/>
    <w:rsid w:val="009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C083"/>
  <w15:chartTrackingRefBased/>
  <w15:docId w15:val="{525F3237-2CFE-4F56-927E-C2F8689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2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Киселева</dc:creator>
  <cp:keywords/>
  <dc:description/>
  <cp:lastModifiedBy>Кристина Киселева</cp:lastModifiedBy>
  <cp:revision>4</cp:revision>
  <dcterms:created xsi:type="dcterms:W3CDTF">2023-02-12T18:41:00Z</dcterms:created>
  <dcterms:modified xsi:type="dcterms:W3CDTF">2023-02-12T21:33:00Z</dcterms:modified>
</cp:coreProperties>
</file>