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C94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42C8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7AD0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216CE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CA90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B744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BC69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113B3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33B07B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Автор конкурсной работы:</w:t>
      </w:r>
    </w:p>
    <w:p w14:paraId="4C432617">
      <w:pPr>
        <w:spacing w:line="360" w:lineRule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Чешуин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Александр Сергеевич,</w:t>
      </w:r>
    </w:p>
    <w:p w14:paraId="15963654">
      <w:pPr>
        <w:spacing w:line="360" w:lineRule="auto"/>
        <w:rPr>
          <w:rFonts w:hint="default"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</w:t>
      </w:r>
      <w:r>
        <w:rPr>
          <w:rFonts w:hint="default" w:ascii="Times New Roman" w:hAnsi="Times New Roman" w:cs="Times New Roman"/>
          <w:i/>
          <w:sz w:val="28"/>
          <w:szCs w:val="28"/>
          <w:lang w:val="ru-RU"/>
        </w:rPr>
        <w:t xml:space="preserve">    Учащийся 6 А класса</w:t>
      </w:r>
    </w:p>
    <w:p w14:paraId="1F9401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ОУ: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ОУ «СОШ № 3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7B438BD">
      <w:pPr>
        <w:spacing w:line="360" w:lineRule="auto"/>
        <w:ind w:left="6723" w:hanging="6723" w:hangingChars="2400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г. Кемерово Кемеровской области- Кузбасса</w:t>
      </w:r>
    </w:p>
    <w:p w14:paraId="58AFA4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Номинация: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«ПРОЗА»</w:t>
      </w:r>
    </w:p>
    <w:p w14:paraId="7D2AF89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Название произведения:</w:t>
      </w:r>
    </w:p>
    <w:p w14:paraId="4F92D6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Рассказ  </w:t>
      </w:r>
      <w:r>
        <w:rPr>
          <w:rFonts w:ascii="Times New Roman" w:hAnsi="Times New Roman" w:cs="Times New Roman"/>
          <w:b/>
          <w:sz w:val="28"/>
          <w:szCs w:val="28"/>
        </w:rPr>
        <w:t>«ПЕРВАЯ ЗИМА В НОВОМ ГОРОДЕ»</w:t>
      </w:r>
    </w:p>
    <w:p w14:paraId="604DD443">
      <w:pPr>
        <w:rPr>
          <w:rFonts w:eastAsia="Times New Roman" w:cs="Times New Roman"/>
          <w:sz w:val="36"/>
          <w:szCs w:val="36"/>
        </w:rPr>
      </w:pPr>
    </w:p>
    <w:p w14:paraId="5BCEDFFA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C1BD432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513D6B0D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29A0BA7B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КЕМЕРОВО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  <w:t xml:space="preserve"> 2025</w:t>
      </w:r>
      <w:bookmarkStart w:id="0" w:name="_GoBack"/>
      <w:bookmarkEnd w:id="0"/>
    </w:p>
    <w:p w14:paraId="78459CA6">
      <w:pPr>
        <w:spacing w:after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Новый город открывал для меня все больше тайн. За несколько месяцев, проведенных в нем, я видел то, чего раньше даже представить не мог: я видел снег.  На первый взгляд это может показаться странным, но, на самом деле, учитывая, что в моих родных краях всегда тепло и снег не идет даже в середине января, это вполне нормально. А первый снег пошел для меня совершенно неожиданно. Я выглянул в окно своего дома и увидел, как белые хлопья, медленно кружась, падали на землю. Люди быстро заполнили безжизненные улицы города.</w:t>
      </w:r>
    </w:p>
    <w:p w14:paraId="210C6874">
      <w:pPr>
        <w:spacing w:after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– Сходи, погуляй, – сказал мне папа, подходя к окну, – там как раз снег пошел. Давно я такого не видел.</w:t>
      </w:r>
    </w:p>
    <w:p w14:paraId="75F38237">
      <w:pPr>
        <w:spacing w:after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Я тепло оделся и вышел на улицу, где встретил Петьку, своего соседа сверху.</w:t>
      </w:r>
    </w:p>
    <w:p w14:paraId="05A422B6">
      <w:pPr>
        <w:spacing w:after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– Как я вижу, тебя тоже на улицу выгнали, – сказал он.</w:t>
      </w:r>
    </w:p>
    <w:p w14:paraId="3B802F2B">
      <w:pPr>
        <w:spacing w:after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– Почему это выгнали? – удивился я. – Сам вышел.</w:t>
      </w:r>
    </w:p>
    <w:p w14:paraId="065E8576">
      <w:pPr>
        <w:spacing w:after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– Ладно, верю, – сказал он, затем отошел назад, набрал в руки немного первого снега. В эту же секунду мне в лицо прилетел снежок.</w:t>
      </w:r>
    </w:p>
    <w:p w14:paraId="36798033">
      <w:pPr>
        <w:spacing w:after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– Что это? – сердито сказал я.</w:t>
      </w:r>
    </w:p>
    <w:p w14:paraId="3B7851C4">
      <w:pPr>
        <w:spacing w:after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– Это снежок, смотри, – сказал Петька и вновь кинул в меня снежком. Это могло означать только одно…</w:t>
      </w:r>
    </w:p>
    <w:p w14:paraId="6F7A798F">
      <w:pPr>
        <w:spacing w:after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Я быстро слепил снежки и начал обстреливать Петьку. «Все, сдаюсь», – задыхаясь, произнес он после нескольких снежных залпов. Уже вечером, когда стемнело, мы с Петькой вернулись домой.</w:t>
      </w:r>
    </w:p>
    <w:p w14:paraId="461564BE">
      <w:pPr>
        <w:spacing w:after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Гляди-ка, мокрый, как мышь, – сказала мне бабушка, как только я переступил порог дома. </w:t>
      </w:r>
    </w:p>
    <w:p w14:paraId="4CDA36EC">
      <w:pPr>
        <w:spacing w:after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Бабушка помогла мне снять куртку, шапку и валенки. «Надеюсь, до завтра высохнут», – сказала она.</w:t>
      </w:r>
    </w:p>
    <w:p w14:paraId="1866BA4C">
      <w:pPr>
        <w:spacing w:after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Через несколько дней все газеты наполнились строчками: «Город накрыла белоснежная пелена!» Тогда я и представить не мог, что это означает.</w:t>
      </w:r>
    </w:p>
    <w:p w14:paraId="3BFA59A6">
      <w:pPr>
        <w:spacing w:after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Каждый свободный день мы с Петькой играли во дворе. То играли в снежки, то строили снеговиков со снежными бабами, то катались с горки. И каждый раз мы возвращались домой, как говорила бабушка, «мокрые, как мышки»; а ночью, когда все уже давно спали, я тихо открывал занавески и смотрел, как вальсирующие снежинки падали на землю, покрывая ее белым одеялом. В такие мгновенья мне земля казалось такой прекрасной, такой чистой, что даже не верилось.</w:t>
      </w:r>
    </w:p>
    <w:p w14:paraId="68597A4C">
      <w:pPr>
        <w:spacing w:after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Мои детские мечты о беззаботной и прекрасной зиме развеялись в тот момент, когда настали первые морозы. До этого момента мне казалось, что все зимние деньки будут такими же теплыми и беззаботными, но сейчас я начал понимать, что зима - это не только катание на санках или игра в снежки, это еще и суровое время года, известное своими лютыми и безжалостными морозами.</w:t>
      </w:r>
    </w:p>
    <w:p w14:paraId="54A98FB4">
      <w:pPr>
        <w:spacing w:after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декабря по пути из школы домой я все чаще замечал елочные базары. А в выходной день на главной площади поставили большую новогоднюю елку, увешанную самыми различными новогодними игрушками. </w:t>
      </w:r>
    </w:p>
    <w:p w14:paraId="72B250FA">
      <w:pPr>
        <w:spacing w:after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Последние дни декабря были достаточно теплыми, поэтому каждый день после школы я гулял со своим другом Петькой. Но однажды, когда Петька заболел, я один прогуливался по улицам заснеженного города, который с каждым днем открывал для меня что-то новое, что-то неизвестное и иногда даже пугающее, но в то же время приятное и красивое. Неожиданно я заметил пожилого мужчину, который одиноко сидел на скамье рядом с домом.</w:t>
      </w:r>
    </w:p>
    <w:p w14:paraId="3C7E1120">
      <w:pPr>
        <w:spacing w:after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– Садись, сынок, – сказал он, – расскажу кое-что.</w:t>
      </w:r>
    </w:p>
    <w:p w14:paraId="5B7F03CB">
      <w:pPr>
        <w:spacing w:after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Я без лишних упреков и сомнений подсел к мужчине и принялся внимательно его слушать.</w:t>
      </w:r>
    </w:p>
    <w:p w14:paraId="22FBD444">
      <w:pPr>
        <w:spacing w:after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– Никогда не забуду, когда впервые увидел снег, – начал он. – Тогда мне было примерно столько же, сколько и тебе сейчас. Может быть, чуть больше. Произошло это в первый же день, когда я переехал сюда со своими родителями. Земля, как до сих пор помню, была белой, словно чистый лист бумаги.</w:t>
      </w:r>
    </w:p>
    <w:p w14:paraId="1E413AFB">
      <w:pPr>
        <w:spacing w:after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разговорился с мужчиной и даже не заметил, как быстро пролетело время. </w:t>
      </w:r>
    </w:p>
    <w:p w14:paraId="39BC7C36">
      <w:pPr>
        <w:spacing w:after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– Ступай домой, – сказал мне мужчина, – тебя, наверно, уже родители обыскались. Город маленький, еще свидимся.</w:t>
      </w:r>
    </w:p>
    <w:p w14:paraId="65D8A03E">
      <w:pPr>
        <w:spacing w:after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Вскоре Петька выздоровел, и все вернулось в свое русло: мы, как обычно, гуляли, катались с горок и лепили снежную бабу.</w:t>
      </w:r>
    </w:p>
    <w:p w14:paraId="51060CBB">
      <w:pPr>
        <w:spacing w:after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– А куда деваются птицы зимой? – спросил я однажды папу.</w:t>
      </w:r>
    </w:p>
    <w:p w14:paraId="1FDB4757">
      <w:pPr>
        <w:spacing w:after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– Улетают в далекие края, – ответил он.</w:t>
      </w:r>
    </w:p>
    <w:p w14:paraId="673363B7">
      <w:pPr>
        <w:spacing w:after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– Жаль, – я вздохнул.</w:t>
      </w:r>
    </w:p>
    <w:p w14:paraId="7F838489">
      <w:pPr>
        <w:spacing w:after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– Не знаю, мне больше жалко бабушек, ведь ни одна передача по телевизору не заменит родную скамейку рядом с домом.</w:t>
      </w:r>
    </w:p>
    <w:p w14:paraId="75D7BB89">
      <w:pPr>
        <w:spacing w:after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этой шутки я сразу повеселел и заулыбался. Смеялись все,  даже бабушка. </w:t>
      </w:r>
    </w:p>
    <w:p w14:paraId="2845BCD3">
      <w:pPr>
        <w:spacing w:after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Теплые декабрьские дни быстро сменились январскими морозами. Каждый раз, когда я проходил по улицам, то замечал, что от мороза у всех людей щеки и носы краснели. То ли от стыда, то ли от чего-то еще… трудно сказать. Но сильные морозы меня с Петькой никогда не останавливали. Мы одевались теплее  и смело шли гулять.  Однажды, когда мы с Петькой качались на качелях, он упал в сугроб, причем упал таким образом, что голова полностью была в сугробе, а ноги остались висеть где-то в воздухе.</w:t>
      </w:r>
    </w:p>
    <w:p w14:paraId="2AC4C990">
      <w:pPr>
        <w:spacing w:after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Спасите! – послышался мне крик Петьки. </w:t>
      </w:r>
    </w:p>
    <w:p w14:paraId="23E9FE2C">
      <w:pPr>
        <w:spacing w:after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Я помог Петьке выбраться из сугроба. Это далось мне очень трудно, учитывая его вес и много других особенностей, которые только мешали мне.</w:t>
      </w:r>
    </w:p>
    <w:p w14:paraId="708158B8">
      <w:pPr>
        <w:spacing w:after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 приходом каникул ребятишек на улицах города становилось все больше и больше. И этому не мешали всем известные январские морозы. Многие из ребят интересовались, откуда я родом, и удивлялись тому, что снега там не бывает даже в самый разгар зимы, когда улицы городов покрыты белым одеялом.</w:t>
      </w:r>
    </w:p>
    <w:p w14:paraId="68AA8D3D">
      <w:pPr>
        <w:spacing w:after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и всё хорошее в жизни, зима закончилась. Но я всегда помнил первую зиму, оставившую неизгладимое впечатление, как и первый снег, который окончательно исчез лишь в разгар теплых дней.     </w:t>
      </w:r>
    </w:p>
    <w:p w14:paraId="68E26457"/>
    <w:sectPr>
      <w:foot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0692069"/>
      <w:docPartObj>
        <w:docPartGallery w:val="AutoText"/>
      </w:docPartObj>
    </w:sdtPr>
    <w:sdtContent>
      <w:p w14:paraId="459E7979">
        <w:pPr>
          <w:pStyle w:val="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1F3173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54"/>
    <w:rsid w:val="00966531"/>
    <w:rsid w:val="00C41354"/>
    <w:rsid w:val="00D958DB"/>
    <w:rsid w:val="7914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7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Верхний колонтитул Знак"/>
    <w:basedOn w:val="2"/>
    <w:link w:val="5"/>
    <w:qFormat/>
    <w:uiPriority w:val="99"/>
  </w:style>
  <w:style w:type="character" w:customStyle="1" w:styleId="9">
    <w:name w:val="Нижний колонтитул Знак"/>
    <w:basedOn w:val="2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876</Words>
  <Characters>4995</Characters>
  <Lines>41</Lines>
  <Paragraphs>11</Paragraphs>
  <TotalTime>16</TotalTime>
  <ScaleCrop>false</ScaleCrop>
  <LinksUpToDate>false</LinksUpToDate>
  <CharactersWithSpaces>5860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2019-04-07T13:46:00Z</dcterms:created>
  <dc:creator>Александр</dc:creator>
  <cp:lastModifiedBy>elhud</cp:lastModifiedBy>
  <dcterms:modified xsi:type="dcterms:W3CDTF">2025-01-19T14:12:22Z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9126BC866E6742C28F8715E89E578F70_12</vt:lpwstr>
  </property>
</Properties>
</file>